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3086B" w14:textId="77777777" w:rsidR="003C12DE" w:rsidRDefault="00CB384C">
      <w:proofErr w:type="spellStart"/>
      <w:r w:rsidRPr="00CB384C">
        <w:t>Use</w:t>
      </w:r>
      <w:proofErr w:type="spellEnd"/>
      <w:r w:rsidRPr="00CB384C">
        <w:t xml:space="preserve"> cases</w:t>
      </w:r>
    </w:p>
    <w:p w14:paraId="0576C924" w14:textId="77777777" w:rsidR="005D2739" w:rsidRDefault="005D2739" w:rsidP="005D2739"/>
    <w:p w14:paraId="390F1C81" w14:textId="77777777" w:rsidR="005D2739" w:rsidRDefault="005D2739" w:rsidP="005D2739">
      <w:r>
        <w:t>Functionaliteit: Een muzikale voorkeur toevoegen</w:t>
      </w:r>
    </w:p>
    <w:p w14:paraId="13C56412" w14:textId="77777777" w:rsidR="005D2739" w:rsidRPr="002D38BA" w:rsidRDefault="005D2739" w:rsidP="005D2739"/>
    <w:p w14:paraId="169CCCE6" w14:textId="77777777" w:rsidR="00CB384C" w:rsidRDefault="005D2739" w:rsidP="005D2739">
      <w:r>
        <w:t>Pre-condities</w:t>
      </w:r>
    </w:p>
    <w:p w14:paraId="186D5C8A" w14:textId="77777777" w:rsidR="005D2739" w:rsidRDefault="005D2739" w:rsidP="005D2739">
      <w:r>
        <w:t>De gebruiker heeft de homepage van de applicatie geopend</w:t>
      </w:r>
    </w:p>
    <w:p w14:paraId="3683CA76" w14:textId="77777777" w:rsidR="005D2739" w:rsidRDefault="005D2739" w:rsidP="005D2739"/>
    <w:p w14:paraId="78FAF0C6" w14:textId="77777777" w:rsidR="005D2739" w:rsidRDefault="005D2739" w:rsidP="005D2739">
      <w:r>
        <w:t>Post-condities</w:t>
      </w:r>
    </w:p>
    <w:p w14:paraId="4DF3C8F3" w14:textId="77777777" w:rsidR="005D2739" w:rsidRDefault="005D2739" w:rsidP="005D2739">
      <w:r>
        <w:t>De gebruiker ziet op de homepage de zojuist toegevoegde of gewijzigde muzikale voorkeur</w:t>
      </w:r>
    </w:p>
    <w:p w14:paraId="1C70F735" w14:textId="77777777" w:rsidR="005D2739" w:rsidRDefault="005D2739" w:rsidP="005D2739"/>
    <w:p w14:paraId="34C8796E" w14:textId="77777777" w:rsidR="005D2739" w:rsidRDefault="005D2739" w:rsidP="005D2739">
      <w:r>
        <w:t>Basic Flow</w:t>
      </w:r>
    </w:p>
    <w:p w14:paraId="09E74E40" w14:textId="01D859F1" w:rsidR="005D2739" w:rsidRDefault="00A65C14" w:rsidP="00A65C14">
      <w:pPr>
        <w:ind w:left="709" w:hanging="709"/>
      </w:pPr>
      <w:r>
        <w:t>1.</w:t>
      </w:r>
      <w:r>
        <w:tab/>
      </w:r>
      <w:r w:rsidR="005D2739">
        <w:t>De gebruiker klikt op de knop ‘Toevoegen’ in het menu ‘Mijn muzikale voorkeur’</w:t>
      </w:r>
      <w:r w:rsidR="005D2739">
        <w:br/>
        <w:t>Een nieuwe pagina verschijnt waarop een leeg formulier wordt getoond.</w:t>
      </w:r>
    </w:p>
    <w:p w14:paraId="09B1A633" w14:textId="7D2632E5" w:rsidR="005D2739" w:rsidRDefault="00A65C14" w:rsidP="00A65C14">
      <w:pPr>
        <w:ind w:left="709" w:hanging="709"/>
      </w:pPr>
      <w:r>
        <w:t>2.</w:t>
      </w:r>
      <w:r>
        <w:tab/>
      </w:r>
      <w:r w:rsidR="005D2739">
        <w:t xml:space="preserve">De gebruiker vult de volgende velden </w:t>
      </w:r>
      <w:r w:rsidR="00D32550">
        <w:t xml:space="preserve">(* = verplicht) </w:t>
      </w:r>
      <w:r w:rsidR="005D2739">
        <w:t>in:</w:t>
      </w:r>
    </w:p>
    <w:p w14:paraId="7F41A7CC" w14:textId="77777777" w:rsidR="005D2739" w:rsidRDefault="00D32550" w:rsidP="00D32550">
      <w:pPr>
        <w:pStyle w:val="ListParagraph"/>
        <w:numPr>
          <w:ilvl w:val="0"/>
          <w:numId w:val="2"/>
        </w:numPr>
      </w:pPr>
      <w:r>
        <w:t>Artiest *</w:t>
      </w:r>
    </w:p>
    <w:p w14:paraId="14CF42EF" w14:textId="77777777" w:rsidR="00D32550" w:rsidRDefault="00D32550" w:rsidP="00D32550">
      <w:pPr>
        <w:pStyle w:val="ListParagraph"/>
        <w:numPr>
          <w:ilvl w:val="0"/>
          <w:numId w:val="2"/>
        </w:numPr>
      </w:pPr>
      <w:r>
        <w:t>Album *</w:t>
      </w:r>
    </w:p>
    <w:p w14:paraId="6E478E2F" w14:textId="77777777" w:rsidR="00D32550" w:rsidRDefault="00D32550" w:rsidP="00D32550">
      <w:pPr>
        <w:pStyle w:val="ListParagraph"/>
        <w:numPr>
          <w:ilvl w:val="0"/>
          <w:numId w:val="2"/>
        </w:numPr>
      </w:pPr>
      <w:r>
        <w:t>Track *</w:t>
      </w:r>
    </w:p>
    <w:p w14:paraId="4A26863A" w14:textId="77777777" w:rsidR="00D32550" w:rsidRDefault="00D32550" w:rsidP="00D32550">
      <w:pPr>
        <w:pStyle w:val="ListParagraph"/>
        <w:numPr>
          <w:ilvl w:val="0"/>
          <w:numId w:val="2"/>
        </w:numPr>
      </w:pPr>
      <w:r>
        <w:t>Genre *</w:t>
      </w:r>
    </w:p>
    <w:p w14:paraId="42F8414D" w14:textId="77777777" w:rsidR="00D32550" w:rsidRDefault="00D32550" w:rsidP="00D32550">
      <w:pPr>
        <w:pStyle w:val="ListParagraph"/>
        <w:numPr>
          <w:ilvl w:val="0"/>
          <w:numId w:val="2"/>
        </w:numPr>
      </w:pPr>
      <w:r>
        <w:t>Commentaar</w:t>
      </w:r>
    </w:p>
    <w:p w14:paraId="747777D0" w14:textId="125EBAB2" w:rsidR="00A65C14" w:rsidRDefault="00A65C14" w:rsidP="00A65C14">
      <w:pPr>
        <w:ind w:left="709" w:hanging="709"/>
      </w:pPr>
      <w:r>
        <w:t>3.</w:t>
      </w:r>
      <w:r>
        <w:tab/>
      </w:r>
      <w:r w:rsidR="00D32550">
        <w:t>De gebruiker klikt op de knop ‘Opslaan’ om de gegevens te bewaren.</w:t>
      </w:r>
    </w:p>
    <w:p w14:paraId="48EE05D5" w14:textId="1C7B275F" w:rsidR="005D2739" w:rsidRDefault="00A65C14" w:rsidP="00A65C14">
      <w:pPr>
        <w:ind w:left="709" w:hanging="709"/>
      </w:pPr>
      <w:r>
        <w:t>4.</w:t>
      </w:r>
      <w:r>
        <w:tab/>
      </w:r>
      <w:r w:rsidR="00D32550">
        <w:t>De gebruiker is terug op de homepage waarop de zojuist ingevoerde muzikale voorkeur wordt getoond.</w:t>
      </w:r>
    </w:p>
    <w:p w14:paraId="6E629491" w14:textId="77777777" w:rsidR="005D2739" w:rsidRDefault="005D2739" w:rsidP="005D2739"/>
    <w:p w14:paraId="56EA76DC" w14:textId="339B757D" w:rsidR="005D2739" w:rsidRDefault="005D2739" w:rsidP="005D2739">
      <w:proofErr w:type="spellStart"/>
      <w:r>
        <w:t>Alternate</w:t>
      </w:r>
      <w:proofErr w:type="spellEnd"/>
      <w:r>
        <w:t xml:space="preserve"> </w:t>
      </w:r>
      <w:proofErr w:type="spellStart"/>
      <w:r>
        <w:t>flow</w:t>
      </w:r>
      <w:r w:rsidR="00A65C14">
        <w:t>s</w:t>
      </w:r>
      <w:proofErr w:type="spellEnd"/>
    </w:p>
    <w:p w14:paraId="7BDEBD3F" w14:textId="02C9EB43" w:rsidR="005D2739" w:rsidRDefault="005D2739" w:rsidP="005D2739"/>
    <w:p w14:paraId="175309A3" w14:textId="50E1ACF7" w:rsidR="00A65C14" w:rsidRDefault="00A65C14" w:rsidP="005D2739">
      <w:r>
        <w:t>Niet alle verplichte velden ingevuld</w:t>
      </w:r>
    </w:p>
    <w:p w14:paraId="67A570B5" w14:textId="1211CE4A" w:rsidR="00A65C14" w:rsidRDefault="00A65C14" w:rsidP="00A65C14">
      <w:pPr>
        <w:ind w:left="709" w:hanging="709"/>
      </w:pPr>
      <w:r>
        <w:t>2.</w:t>
      </w:r>
      <w:r>
        <w:tab/>
        <w:t>De gebruiker verzuimt om een of meerdere verplichte velden in te vullen.</w:t>
      </w:r>
    </w:p>
    <w:p w14:paraId="4405D79B" w14:textId="502395A5" w:rsidR="00A65C14" w:rsidRDefault="00A65C14" w:rsidP="00A65C14">
      <w:pPr>
        <w:ind w:left="709" w:hanging="709"/>
      </w:pPr>
      <w:r>
        <w:t>4.</w:t>
      </w:r>
      <w:r>
        <w:tab/>
        <w:t>Het formulier toont nu een validatiemelding bij de velden die door de gebruiker niet zijn ingevuld maar wel verplicht zijn.</w:t>
      </w:r>
    </w:p>
    <w:p w14:paraId="6C031895" w14:textId="77777777" w:rsidR="00A65C14" w:rsidRDefault="00A65C14" w:rsidP="00A65C14"/>
    <w:p w14:paraId="01CABE33" w14:textId="4E88E2F4" w:rsidR="00A65C14" w:rsidRDefault="00A65C14" w:rsidP="00A65C14">
      <w:r>
        <w:t>Invoer wordt afgebroken</w:t>
      </w:r>
    </w:p>
    <w:p w14:paraId="0030AD97" w14:textId="60D347E1" w:rsidR="00A65C14" w:rsidRDefault="00A65C14" w:rsidP="00F71377">
      <w:pPr>
        <w:ind w:left="709" w:hanging="709"/>
      </w:pPr>
      <w:r>
        <w:t>3.</w:t>
      </w:r>
      <w:r>
        <w:tab/>
        <w:t>De gebruiker klikt op de knop ‘Annuleren’</w:t>
      </w:r>
    </w:p>
    <w:p w14:paraId="2479680B" w14:textId="76150BF0" w:rsidR="00A65C14" w:rsidRDefault="00A65C14" w:rsidP="00F71377">
      <w:pPr>
        <w:ind w:left="709" w:hanging="709"/>
      </w:pPr>
      <w:r>
        <w:t>4.</w:t>
      </w:r>
      <w:r>
        <w:tab/>
        <w:t xml:space="preserve">De gebruiker is terug op de homepage. De zojuist ingevoerde gegevens </w:t>
      </w:r>
      <w:r w:rsidR="00F71377">
        <w:t>zijn niet bewaard en niet zichtbaar op het scherm.</w:t>
      </w:r>
    </w:p>
    <w:p w14:paraId="29211AFC" w14:textId="77777777" w:rsidR="00F71377" w:rsidRDefault="00F71377" w:rsidP="00A65C14"/>
    <w:p w14:paraId="59EF5B28" w14:textId="35B0008D" w:rsidR="00A65C14" w:rsidRDefault="00A65C14" w:rsidP="00F71377">
      <w:bookmarkStart w:id="0" w:name="_GoBack"/>
      <w:bookmarkEnd w:id="0"/>
    </w:p>
    <w:sectPr w:rsidR="00A65C14" w:rsidSect="00AF1F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0E5E"/>
    <w:multiLevelType w:val="multilevel"/>
    <w:tmpl w:val="F968A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83F38"/>
    <w:multiLevelType w:val="hybridMultilevel"/>
    <w:tmpl w:val="24EAA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C455F2"/>
    <w:multiLevelType w:val="hybridMultilevel"/>
    <w:tmpl w:val="BF640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B769B1"/>
    <w:multiLevelType w:val="multilevel"/>
    <w:tmpl w:val="E856DD4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17D15"/>
    <w:multiLevelType w:val="hybridMultilevel"/>
    <w:tmpl w:val="EA54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35F76"/>
    <w:multiLevelType w:val="hybridMultilevel"/>
    <w:tmpl w:val="E856DD42"/>
    <w:lvl w:ilvl="0" w:tplc="BC3283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A2AA9"/>
    <w:multiLevelType w:val="hybridMultilevel"/>
    <w:tmpl w:val="F96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4C"/>
    <w:rsid w:val="003C12DE"/>
    <w:rsid w:val="005D2739"/>
    <w:rsid w:val="00A65C14"/>
    <w:rsid w:val="00AF1FA0"/>
    <w:rsid w:val="00CB384C"/>
    <w:rsid w:val="00D32550"/>
    <w:rsid w:val="00F7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6EF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962</Characters>
  <Application>Microsoft Macintosh Word</Application>
  <DocSecurity>0</DocSecurity>
  <Lines>8</Lines>
  <Paragraphs>2</Paragraphs>
  <ScaleCrop>false</ScaleCrop>
  <Company>Kabisa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3</cp:revision>
  <dcterms:created xsi:type="dcterms:W3CDTF">2015-02-13T18:50:00Z</dcterms:created>
  <dcterms:modified xsi:type="dcterms:W3CDTF">2015-02-14T07:35:00Z</dcterms:modified>
</cp:coreProperties>
</file>