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2EF5B" w14:textId="77777777" w:rsidR="008D0DA3" w:rsidRDefault="00780886" w:rsidP="00780886">
      <w:pPr>
        <w:pStyle w:val="Heading1"/>
      </w:pPr>
      <w:r>
        <w:t xml:space="preserve">Second </w:t>
      </w:r>
      <w:proofErr w:type="spellStart"/>
      <w:r>
        <w:t>Try</w:t>
      </w:r>
      <w:proofErr w:type="spellEnd"/>
    </w:p>
    <w:p w14:paraId="2C056BFF" w14:textId="197A6BB5" w:rsidR="00780886" w:rsidRDefault="00EC57FE">
      <w:r>
        <w:t xml:space="preserve">Vanuit m’n dagelijks werk als </w:t>
      </w:r>
      <w:proofErr w:type="spellStart"/>
      <w:r>
        <w:t>web-developer</w:t>
      </w:r>
      <w:proofErr w:type="spellEnd"/>
      <w:r>
        <w:t xml:space="preserve"> heb ik al ervaring met HTML en CSS. </w:t>
      </w:r>
      <w:r w:rsidR="00456ABB">
        <w:t>Het</w:t>
      </w:r>
      <w:r>
        <w:t xml:space="preserve"> aanbrengen van kleine wijzigingen was daarom niet zo heel moeilijk en spannend.</w:t>
      </w:r>
    </w:p>
    <w:p w14:paraId="670CEBBA" w14:textId="77777777" w:rsidR="00EC57FE" w:rsidRDefault="00EC57FE"/>
    <w:p w14:paraId="5C3FEC2C" w14:textId="6BFEEF24" w:rsidR="005A6126" w:rsidRDefault="00EC57FE">
      <w:r>
        <w:t xml:space="preserve">Vaak maak ik gebruik verschillende CSS bibliotheken, voor bijv. het bepalen van de </w:t>
      </w:r>
      <w:proofErr w:type="spellStart"/>
      <w:r>
        <w:t>layout</w:t>
      </w:r>
      <w:proofErr w:type="spellEnd"/>
      <w:r>
        <w:t>/</w:t>
      </w:r>
      <w:proofErr w:type="spellStart"/>
      <w:r>
        <w:t>grid</w:t>
      </w:r>
      <w:proofErr w:type="spellEnd"/>
      <w:r>
        <w:t xml:space="preserve"> of het </w:t>
      </w:r>
      <w:proofErr w:type="spellStart"/>
      <w:r>
        <w:t>stylen</w:t>
      </w:r>
      <w:proofErr w:type="spellEnd"/>
      <w:r>
        <w:t xml:space="preserve"> van componenten. </w:t>
      </w:r>
      <w:r w:rsidR="005A6126">
        <w:t>Z</w:t>
      </w:r>
      <w:r w:rsidR="002E0DC4">
        <w:t xml:space="preserve">onder die hulpmiddelen een pagina te </w:t>
      </w:r>
      <w:proofErr w:type="spellStart"/>
      <w:r w:rsidR="002E0DC4">
        <w:t>stylen</w:t>
      </w:r>
      <w:proofErr w:type="spellEnd"/>
      <w:r w:rsidR="002E0DC4">
        <w:t xml:space="preserve">, doet je weer beseffen </w:t>
      </w:r>
      <w:r w:rsidR="00DC2F71">
        <w:t>met hoeveel verschillende browse</w:t>
      </w:r>
      <w:r w:rsidR="005A6126">
        <w:t>rs je rekening dient te houden.</w:t>
      </w:r>
    </w:p>
    <w:p w14:paraId="25DBEE05" w14:textId="307AB99B" w:rsidR="00497076" w:rsidRDefault="00DC2F71">
      <w:r>
        <w:t xml:space="preserve">Vooral het gebruik van CSS3 betekent vaak dat voor elke browser een aparte </w:t>
      </w:r>
      <w:proofErr w:type="spellStart"/>
      <w:r>
        <w:t>select</w:t>
      </w:r>
      <w:r w:rsidR="005A6126">
        <w:t>or</w:t>
      </w:r>
      <w:proofErr w:type="spellEnd"/>
      <w:r w:rsidR="005A6126">
        <w:t xml:space="preserve"> gedefinieerd dient te worden:</w:t>
      </w:r>
    </w:p>
    <w:p w14:paraId="60FF8E1D" w14:textId="77777777" w:rsidR="00DC2F71" w:rsidRDefault="00DC2F71"/>
    <w:p w14:paraId="073869C8" w14:textId="77777777" w:rsidR="00DC2F71" w:rsidRPr="00DC2F71" w:rsidRDefault="00DC2F71" w:rsidP="00DC2F71">
      <w:pPr>
        <w:rPr>
          <w:rFonts w:ascii="Consolas" w:hAnsi="Consolas"/>
        </w:rPr>
      </w:pPr>
      <w:r w:rsidRPr="00DC2F71">
        <w:rPr>
          <w:rFonts w:ascii="Consolas" w:hAnsi="Consolas"/>
        </w:rPr>
        <w:t xml:space="preserve">    -webkit-border-radius: 4px;</w:t>
      </w:r>
    </w:p>
    <w:p w14:paraId="1A3EDDA6" w14:textId="77777777" w:rsidR="00DC2F71" w:rsidRPr="00DC2F71" w:rsidRDefault="00DC2F71" w:rsidP="00DC2F71">
      <w:pPr>
        <w:rPr>
          <w:rFonts w:ascii="Consolas" w:hAnsi="Consolas"/>
        </w:rPr>
      </w:pPr>
      <w:r w:rsidRPr="00DC2F71">
        <w:rPr>
          <w:rFonts w:ascii="Consolas" w:hAnsi="Consolas"/>
        </w:rPr>
        <w:t xml:space="preserve">    -</w:t>
      </w:r>
      <w:proofErr w:type="spellStart"/>
      <w:r w:rsidRPr="00DC2F71">
        <w:rPr>
          <w:rFonts w:ascii="Consolas" w:hAnsi="Consolas"/>
        </w:rPr>
        <w:t>moz</w:t>
      </w:r>
      <w:proofErr w:type="spellEnd"/>
      <w:r w:rsidRPr="00DC2F71">
        <w:rPr>
          <w:rFonts w:ascii="Consolas" w:hAnsi="Consolas"/>
        </w:rPr>
        <w:t>-border-radius: 4px;</w:t>
      </w:r>
    </w:p>
    <w:p w14:paraId="45738ED7" w14:textId="78C9E16C" w:rsidR="00DC2F71" w:rsidRPr="00DC2F71" w:rsidRDefault="00DC2F71" w:rsidP="00DC2F71">
      <w:pPr>
        <w:rPr>
          <w:rFonts w:ascii="Consolas" w:hAnsi="Consolas"/>
        </w:rPr>
      </w:pPr>
      <w:r w:rsidRPr="00DC2F71">
        <w:rPr>
          <w:rFonts w:ascii="Consolas" w:hAnsi="Consolas"/>
        </w:rPr>
        <w:t xml:space="preserve">    border-radius: 4px;</w:t>
      </w:r>
    </w:p>
    <w:p w14:paraId="73D9EE4F" w14:textId="77777777" w:rsidR="00DC2F71" w:rsidRDefault="00DC2F71" w:rsidP="00DC2F71"/>
    <w:p w14:paraId="0A983321" w14:textId="75E3FEE1" w:rsidR="00DC2F71" w:rsidRDefault="005A6126" w:rsidP="00DC2F71">
      <w:r>
        <w:t xml:space="preserve">Wat ik persoonlijk overigens erg fijn vind werken, is een pagina rechtstreeks in de browser (Google </w:t>
      </w:r>
      <w:proofErr w:type="spellStart"/>
      <w:r>
        <w:t>Chrome</w:t>
      </w:r>
      <w:proofErr w:type="spellEnd"/>
      <w:r>
        <w:t>) te voorzien van CSS. Door in de browser</w:t>
      </w:r>
      <w:r w:rsidR="00445551">
        <w:t xml:space="preserve"> de </w:t>
      </w:r>
      <w:proofErr w:type="spellStart"/>
      <w:r w:rsidR="00445551" w:rsidRPr="00445551">
        <w:rPr>
          <w:i/>
        </w:rPr>
        <w:t>Inspe</w:t>
      </w:r>
      <w:bookmarkStart w:id="0" w:name="_GoBack"/>
      <w:bookmarkEnd w:id="0"/>
      <w:r w:rsidR="00445551" w:rsidRPr="00445551">
        <w:rPr>
          <w:i/>
        </w:rPr>
        <w:t>ctor</w:t>
      </w:r>
      <w:proofErr w:type="spellEnd"/>
      <w:r w:rsidR="00445551">
        <w:t xml:space="preserve"> te openen (rechts</w:t>
      </w:r>
      <w:r>
        <w:t xml:space="preserve">klikken op de pagina, </w:t>
      </w:r>
      <w:proofErr w:type="spellStart"/>
      <w:r w:rsidRPr="00445551">
        <w:rPr>
          <w:b/>
        </w:rPr>
        <w:t>Inspect</w:t>
      </w:r>
      <w:proofErr w:type="spellEnd"/>
      <w:r w:rsidRPr="00445551">
        <w:rPr>
          <w:b/>
        </w:rPr>
        <w:t xml:space="preserve"> Element</w:t>
      </w:r>
      <w:r>
        <w:t xml:space="preserve">), kan de weergave van HTML elementen direct worden gewijzigd. Het vraagt misschien enige oefening, maar de </w:t>
      </w:r>
      <w:proofErr w:type="spellStart"/>
      <w:r w:rsidRPr="00445551">
        <w:rPr>
          <w:i/>
        </w:rPr>
        <w:t>Inspector</w:t>
      </w:r>
      <w:proofErr w:type="spellEnd"/>
      <w:r>
        <w:t xml:space="preserve"> ondersteunt bv. </w:t>
      </w:r>
      <w:proofErr w:type="spellStart"/>
      <w:r>
        <w:t>autocomplete</w:t>
      </w:r>
      <w:proofErr w:type="spellEnd"/>
      <w:r>
        <w:t xml:space="preserve">, zodat CSS </w:t>
      </w:r>
      <w:proofErr w:type="spellStart"/>
      <w:r>
        <w:t>properties</w:t>
      </w:r>
      <w:proofErr w:type="spellEnd"/>
      <w:r>
        <w:t xml:space="preserve"> en </w:t>
      </w:r>
      <w:proofErr w:type="spellStart"/>
      <w:r>
        <w:t>values</w:t>
      </w:r>
      <w:proofErr w:type="spellEnd"/>
      <w:r>
        <w:t xml:space="preserve"> in een lijst verschijnen wanneer de e</w:t>
      </w:r>
      <w:r w:rsidR="006D05F0">
        <w:t xml:space="preserve">erste karakters worden ingetypt en kunnen kleuren (bv. voor tekst, randen, achtergrond, schaduw, etc.) worden gekozen met een </w:t>
      </w:r>
      <w:proofErr w:type="spellStart"/>
      <w:r w:rsidR="006D05F0">
        <w:t>color</w:t>
      </w:r>
      <w:proofErr w:type="spellEnd"/>
      <w:r w:rsidR="006D05F0">
        <w:t xml:space="preserve"> </w:t>
      </w:r>
      <w:proofErr w:type="spellStart"/>
      <w:r w:rsidR="006D05F0">
        <w:t>picker</w:t>
      </w:r>
      <w:proofErr w:type="spellEnd"/>
      <w:r w:rsidR="006D05F0">
        <w:t>, waarna automatisch de bijbehorende RGB(A) of HSL(A) waarde wordt gebruikt.</w:t>
      </w:r>
    </w:p>
    <w:p w14:paraId="402F783D" w14:textId="369E61CD" w:rsidR="005A6126" w:rsidRDefault="006D05F0" w:rsidP="006D05F0">
      <w:pPr>
        <w:jc w:val="center"/>
      </w:pPr>
      <w:r>
        <w:rPr>
          <w:noProof/>
          <w:lang w:val="en-US"/>
        </w:rPr>
        <w:drawing>
          <wp:inline distT="0" distB="0" distL="0" distR="0" wp14:anchorId="28A98F1D" wp14:editId="1DC00C8B">
            <wp:extent cx="4452620" cy="3360955"/>
            <wp:effectExtent l="0" t="0" r="0" b="0"/>
            <wp:docPr id="1" name="Picture 1" descr="Macintosh HD:Users:patrickbaselier:Desktop:Screen Shot 2014-11-05 at 13.2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trickbaselier:Desktop:Screen Shot 2014-11-05 at 13.28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84" cy="3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CDA9" w14:textId="4DBAB66C" w:rsidR="006D05F0" w:rsidRDefault="006D05F0" w:rsidP="00DC2F71">
      <w:r>
        <w:t xml:space="preserve">Alle wijzigingen die via de </w:t>
      </w:r>
      <w:proofErr w:type="spellStart"/>
      <w:r>
        <w:t>Inspector</w:t>
      </w:r>
      <w:proofErr w:type="spellEnd"/>
      <w:r>
        <w:t xml:space="preserve"> zijn aangebracht, kunnen vanuit de browser worden opgeslagen in een </w:t>
      </w:r>
      <w:proofErr w:type="spellStart"/>
      <w:r>
        <w:t>stylesheet</w:t>
      </w:r>
      <w:proofErr w:type="spellEnd"/>
      <w:r>
        <w:t xml:space="preserve">. Daarnaast kan ook de </w:t>
      </w:r>
      <w:proofErr w:type="spellStart"/>
      <w:r>
        <w:t>markup</w:t>
      </w:r>
      <w:proofErr w:type="spellEnd"/>
      <w:r>
        <w:t>, dus de HMTL van de pagina vanuit de browser worden gewijzigd.</w:t>
      </w:r>
    </w:p>
    <w:sectPr w:rsidR="006D05F0" w:rsidSect="00AF1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86"/>
    <w:rsid w:val="000009D0"/>
    <w:rsid w:val="00097B12"/>
    <w:rsid w:val="002E0DC4"/>
    <w:rsid w:val="00445551"/>
    <w:rsid w:val="00456ABB"/>
    <w:rsid w:val="00497076"/>
    <w:rsid w:val="005018AA"/>
    <w:rsid w:val="005A6126"/>
    <w:rsid w:val="006D05F0"/>
    <w:rsid w:val="00780886"/>
    <w:rsid w:val="008D0DA3"/>
    <w:rsid w:val="00AF1FA0"/>
    <w:rsid w:val="00DC2F71"/>
    <w:rsid w:val="00EC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2B8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222</Words>
  <Characters>1270</Characters>
  <Application>Microsoft Macintosh Word</Application>
  <DocSecurity>0</DocSecurity>
  <Lines>10</Lines>
  <Paragraphs>2</Paragraphs>
  <ScaleCrop>false</ScaleCrop>
  <Company>Kabisa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7</cp:revision>
  <cp:lastPrinted>2014-11-05T12:34:00Z</cp:lastPrinted>
  <dcterms:created xsi:type="dcterms:W3CDTF">2014-11-05T08:18:00Z</dcterms:created>
  <dcterms:modified xsi:type="dcterms:W3CDTF">2014-11-05T12:36:00Z</dcterms:modified>
</cp:coreProperties>
</file>