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E89A6" w14:textId="77777777" w:rsidR="007A495F" w:rsidRDefault="004C6ABC" w:rsidP="00251868">
      <w:pPr>
        <w:pStyle w:val="Heading1"/>
      </w:pPr>
      <w:r>
        <w:t>SEO-strategie</w:t>
      </w:r>
    </w:p>
    <w:p w14:paraId="6FB3AD99" w14:textId="18F17962" w:rsidR="004C6ABC" w:rsidRDefault="00251868">
      <w:r>
        <w:t xml:space="preserve">Dit document beschrijft de SEO-strategie voor de website van </w:t>
      </w:r>
      <w:r w:rsidRPr="00241C01">
        <w:rPr>
          <w:i/>
        </w:rPr>
        <w:t>De Zeepkamer</w:t>
      </w:r>
      <w:r>
        <w:t>.</w:t>
      </w:r>
    </w:p>
    <w:p w14:paraId="7866C070" w14:textId="28B5BC86" w:rsidR="00251868" w:rsidRDefault="00251868" w:rsidP="00796A08">
      <w:pPr>
        <w:pStyle w:val="Heading2"/>
      </w:pPr>
      <w:r>
        <w:t>Doel</w:t>
      </w:r>
    </w:p>
    <w:p w14:paraId="02CA5F46" w14:textId="08E5C9C3" w:rsidR="00251868" w:rsidRDefault="00796A08">
      <w:r>
        <w:t xml:space="preserve">Het doel van de </w:t>
      </w:r>
      <w:r w:rsidR="00860877">
        <w:t xml:space="preserve">deze </w:t>
      </w:r>
      <w:r>
        <w:t xml:space="preserve">strategie is om bezoekers zo eenvoudig </w:t>
      </w:r>
      <w:r w:rsidR="00437E8C">
        <w:t xml:space="preserve">en snel </w:t>
      </w:r>
      <w:r>
        <w:t>mogelijk van de juiste informatie te voorzien door de juiste pagina aan te bieden wanneer zij via een zoekmachine op zoek gaan naar handgemaakte zepen of een workshop in het zelf maken van zeep willen volgen.</w:t>
      </w:r>
    </w:p>
    <w:p w14:paraId="07625381" w14:textId="622A2705" w:rsidR="00796A08" w:rsidRDefault="00796A08" w:rsidP="00796A08">
      <w:pPr>
        <w:pStyle w:val="Heading2"/>
      </w:pPr>
      <w:r>
        <w:t>Aanpak</w:t>
      </w:r>
    </w:p>
    <w:p w14:paraId="3FD29D93" w14:textId="0DF3DAE2" w:rsidR="00B737DA" w:rsidRPr="00B737DA" w:rsidRDefault="00B737DA" w:rsidP="00B737DA">
      <w:pPr>
        <w:pStyle w:val="Heading3"/>
      </w:pPr>
      <w:proofErr w:type="spellStart"/>
      <w:r>
        <w:t>Title</w:t>
      </w:r>
      <w:proofErr w:type="spellEnd"/>
      <w:r>
        <w:t xml:space="preserve"> en meta </w:t>
      </w:r>
      <w:proofErr w:type="spellStart"/>
      <w:r>
        <w:t>description</w:t>
      </w:r>
      <w:proofErr w:type="spellEnd"/>
      <w:r>
        <w:t xml:space="preserve"> tags</w:t>
      </w:r>
    </w:p>
    <w:p w14:paraId="22B97FCF" w14:textId="05D817F4" w:rsidR="001B1B1B" w:rsidRDefault="001B1B1B" w:rsidP="001B1B1B">
      <w:r>
        <w:t xml:space="preserve">Elke pagina dient zowel een unieke titel als een omschrijving te bevatten, gedefinieerd in de respectievelijk de </w:t>
      </w:r>
      <w:proofErr w:type="spellStart"/>
      <w:r w:rsidRPr="00B737DA">
        <w:rPr>
          <w:rFonts w:ascii="Lucida Sans Typewriter" w:hAnsi="Lucida Sans Typewriter"/>
          <w:sz w:val="20"/>
          <w:szCs w:val="20"/>
        </w:rPr>
        <w:t>title</w:t>
      </w:r>
      <w:proofErr w:type="spellEnd"/>
      <w:r>
        <w:t xml:space="preserve"> tag en meta </w:t>
      </w:r>
      <w:proofErr w:type="spellStart"/>
      <w:r w:rsidRPr="00B737DA">
        <w:rPr>
          <w:rFonts w:ascii="Lucida Sans Typewriter" w:hAnsi="Lucida Sans Typewriter"/>
          <w:sz w:val="20"/>
          <w:szCs w:val="20"/>
        </w:rPr>
        <w:t>description</w:t>
      </w:r>
      <w:proofErr w:type="spellEnd"/>
      <w:r>
        <w:t xml:space="preserve"> tag. Deze tags worden door zoekmachines gebruikt voor indexering en het tonen in de zoekresultaten. Het gebruik van dezelfde titel en of omschrijving voor verschillende pagina’s zou daarom verwarrend werken.</w:t>
      </w:r>
    </w:p>
    <w:p w14:paraId="5F20D8B5" w14:textId="123AE10A" w:rsidR="00B737DA" w:rsidRDefault="00B737DA" w:rsidP="00B737DA">
      <w:pPr>
        <w:pStyle w:val="Heading3"/>
      </w:pPr>
      <w:r>
        <w:t xml:space="preserve">SEO </w:t>
      </w:r>
      <w:proofErr w:type="spellStart"/>
      <w:r>
        <w:t>friendly</w:t>
      </w:r>
      <w:proofErr w:type="spellEnd"/>
      <w:r>
        <w:t xml:space="preserve"> </w:t>
      </w:r>
      <w:proofErr w:type="spellStart"/>
      <w:r>
        <w:t>URLs</w:t>
      </w:r>
      <w:proofErr w:type="spellEnd"/>
    </w:p>
    <w:p w14:paraId="41952861" w14:textId="44F35EDC" w:rsidR="00B737DA" w:rsidRDefault="00B737DA" w:rsidP="001B1B1B">
      <w:proofErr w:type="spellStart"/>
      <w:r>
        <w:t>URLs</w:t>
      </w:r>
      <w:proofErr w:type="spellEnd"/>
      <w:r>
        <w:t xml:space="preserve"> als </w:t>
      </w:r>
      <w:hyperlink r:id="rId5" w:history="1">
        <w:r w:rsidRPr="00E07A67">
          <w:rPr>
            <w:rStyle w:val="Hyperlink"/>
          </w:rPr>
          <w:t>www.dezeepkamer.nl/over-ons</w:t>
        </w:r>
      </w:hyperlink>
      <w:r>
        <w:t xml:space="preserve"> en </w:t>
      </w:r>
      <w:hyperlink r:id="rId6" w:history="1">
        <w:r w:rsidRPr="00E07A67">
          <w:rPr>
            <w:rStyle w:val="Hyperlink"/>
          </w:rPr>
          <w:t>www.dezeepkamer.nl/producten</w:t>
        </w:r>
      </w:hyperlink>
      <w:r>
        <w:t xml:space="preserve"> zullen eerder worden onthouden dan </w:t>
      </w:r>
      <w:hyperlink r:id="rId7" w:history="1">
        <w:r w:rsidR="00FE4160" w:rsidRPr="00E07A67">
          <w:rPr>
            <w:rStyle w:val="Hyperlink"/>
          </w:rPr>
          <w:t>www.dezeepkamer.nl/</w:t>
        </w:r>
        <w:proofErr w:type="spellStart"/>
        <w:r w:rsidR="00FE4160" w:rsidRPr="00E07A67">
          <w:rPr>
            <w:rStyle w:val="Hyperlink"/>
          </w:rPr>
          <w:t>index.php?pid</w:t>
        </w:r>
        <w:proofErr w:type="spellEnd"/>
        <w:r w:rsidR="00FE4160" w:rsidRPr="00E07A67">
          <w:rPr>
            <w:rStyle w:val="Hyperlink"/>
          </w:rPr>
          <w:t>=25&amp;category=67</w:t>
        </w:r>
      </w:hyperlink>
      <w:r w:rsidR="00FE4160">
        <w:t>. Dergelijke pagina’s zullen ook beter door een zoekmachine worden beoordeeld en daarmee ook hoger in de zoekresultaten getoond worden.</w:t>
      </w:r>
    </w:p>
    <w:p w14:paraId="64374782" w14:textId="7F59979A" w:rsidR="00B737DA" w:rsidRDefault="00FE4160" w:rsidP="00FE4160">
      <w:pPr>
        <w:pStyle w:val="Heading3"/>
      </w:pPr>
      <w:r>
        <w:t xml:space="preserve">Correct gebruik van </w:t>
      </w:r>
      <w:proofErr w:type="spellStart"/>
      <w:r>
        <w:t>heading</w:t>
      </w:r>
      <w:proofErr w:type="spellEnd"/>
      <w:r>
        <w:t xml:space="preserve"> tags</w:t>
      </w:r>
    </w:p>
    <w:p w14:paraId="39C2C057" w14:textId="091B0CAB" w:rsidR="00FE4160" w:rsidRDefault="00FE4160" w:rsidP="001B1B1B">
      <w:proofErr w:type="spellStart"/>
      <w:r>
        <w:t>Heading</w:t>
      </w:r>
      <w:proofErr w:type="spellEnd"/>
      <w:r>
        <w:t xml:space="preserve"> tags als </w:t>
      </w:r>
      <w:r w:rsidRPr="00FE4160">
        <w:rPr>
          <w:rFonts w:ascii="Lucida Sans Typewriter" w:hAnsi="Lucida Sans Typewriter"/>
          <w:sz w:val="20"/>
          <w:szCs w:val="20"/>
        </w:rPr>
        <w:t>H1</w:t>
      </w:r>
      <w:r>
        <w:t xml:space="preserve">, </w:t>
      </w:r>
      <w:r w:rsidRPr="00FE4160">
        <w:rPr>
          <w:rFonts w:ascii="Lucida Sans Typewriter" w:hAnsi="Lucida Sans Typewriter"/>
          <w:sz w:val="20"/>
          <w:szCs w:val="20"/>
        </w:rPr>
        <w:t>H2</w:t>
      </w:r>
      <w:r>
        <w:t xml:space="preserve">, etc. dienen correct gebruikt te worden. D.m.v. CSS kunnen koppen desnoods minder opvallen worden gemaakt of kan normale tekst juist het uiterlijk van een titel krijgen. Koppen worden in de juiste </w:t>
      </w:r>
      <w:proofErr w:type="spellStart"/>
      <w:r>
        <w:t>hierarchie</w:t>
      </w:r>
      <w:proofErr w:type="spellEnd"/>
      <w:r>
        <w:t xml:space="preserve"> gebruikt waarvoor ze bedoeld zijn. Zo zal </w:t>
      </w:r>
      <w:r w:rsidRPr="00FE4160">
        <w:rPr>
          <w:rFonts w:ascii="Lucida Sans Typewriter" w:hAnsi="Lucida Sans Typewriter"/>
          <w:sz w:val="20"/>
          <w:szCs w:val="20"/>
        </w:rPr>
        <w:t>H1</w:t>
      </w:r>
      <w:r>
        <w:t xml:space="preserve"> zal dus vooraf gegaan worden door </w:t>
      </w:r>
      <w:r w:rsidRPr="00FE4160">
        <w:rPr>
          <w:rFonts w:ascii="Lucida Sans Typewriter" w:hAnsi="Lucida Sans Typewriter"/>
          <w:sz w:val="20"/>
          <w:szCs w:val="20"/>
        </w:rPr>
        <w:t>H2</w:t>
      </w:r>
      <w:r>
        <w:t>.</w:t>
      </w:r>
    </w:p>
    <w:p w14:paraId="68D33166" w14:textId="57339FDE" w:rsidR="00FE4160" w:rsidRDefault="003C4DC8" w:rsidP="003C4DC8">
      <w:pPr>
        <w:pStyle w:val="Heading3"/>
      </w:pPr>
      <w:r>
        <w:t xml:space="preserve">Google </w:t>
      </w:r>
      <w:proofErr w:type="spellStart"/>
      <w:r>
        <w:t>Analystics</w:t>
      </w:r>
      <w:proofErr w:type="spellEnd"/>
    </w:p>
    <w:p w14:paraId="32C41120" w14:textId="0E425E56" w:rsidR="003C4DC8" w:rsidRDefault="003C4DC8" w:rsidP="001B1B1B">
      <w:r>
        <w:t>Een SEO-strategie kan op papier nog zo goed zijn, als de invoering niet wordt getoetst, is alles voor niks geweest. Door gebruik te maken van Google Analytics kan worden onderzocht hoe de site wordt bezocht, welke pagina’s populair zijn, met welke zoektermen de site benaderen, enz. Op basis hiervan kan de site worden bijgesteld door bv. de eerder genoemde tags te wijzigen of de structuur van de site aan te passen. Misschien wordt een pagina beter bezocht als deze als link prominenter aanwezig is in plaats van een menu optie in de navigatie.</w:t>
      </w:r>
    </w:p>
    <w:p w14:paraId="478AFAC2" w14:textId="3FAFFC00" w:rsidR="00FE4160" w:rsidRDefault="003C4DC8" w:rsidP="003C4DC8">
      <w:pPr>
        <w:pStyle w:val="Heading3"/>
      </w:pPr>
      <w:r>
        <w:t>Geen tekst als afbeelding</w:t>
      </w:r>
    </w:p>
    <w:p w14:paraId="300485E7" w14:textId="7279F908" w:rsidR="00241C01" w:rsidRDefault="003C4DC8" w:rsidP="003C4DC8">
      <w:r>
        <w:t xml:space="preserve">Afbeeldingen kunnen een site extra aantrekkelijk maken. Er moet echter wel voor worden gewaakt dat teksten in afbeeldingen ook </w:t>
      </w:r>
      <w:r w:rsidR="00860877">
        <w:t xml:space="preserve">echt </w:t>
      </w:r>
      <w:bookmarkStart w:id="0" w:name="_GoBack"/>
      <w:bookmarkEnd w:id="0"/>
      <w:r>
        <w:t>als tekst in de pagina aanwezig is en niet in de afbeelding zelf is opgenomen. Dit heeft nl. als nadeel dat het visueel altijd een minder resultaat geeft</w:t>
      </w:r>
      <w:r w:rsidR="00241C01">
        <w:t xml:space="preserve"> en dat zoekmachines niet op deze teksten kan indexeren.</w:t>
      </w:r>
    </w:p>
    <w:p w14:paraId="74D7D5D3" w14:textId="73A9A250" w:rsidR="00477A51" w:rsidRDefault="00241C01" w:rsidP="00241C01">
      <w:r>
        <w:t xml:space="preserve">Door gebruik te maken van de juiste CSS is het toch mogelijk om teksten in een afbeeldingen te positioneren </w:t>
      </w:r>
      <w:proofErr w:type="spellStart"/>
      <w:r>
        <w:t>èn</w:t>
      </w:r>
      <w:proofErr w:type="spellEnd"/>
      <w:r>
        <w:t xml:space="preserve"> dat hier door zoekmachines op kan worden geïndexeerd.</w:t>
      </w:r>
    </w:p>
    <w:p w14:paraId="4DC4C954" w14:textId="77777777" w:rsidR="00241C01" w:rsidRDefault="00241C01" w:rsidP="00241C01"/>
    <w:p w14:paraId="2C81B1F7" w14:textId="24453AC1" w:rsidR="00477A51" w:rsidRDefault="00241C01">
      <w:r>
        <w:t>Advies van een zoekmachine zelf kan hier worden gevonden: htt</w:t>
      </w:r>
      <w:r w:rsidR="00477A51" w:rsidRPr="00477A51">
        <w:t>p://static.googleusercontent.com/media/www.google.com/en//webmasters/docs/search-engine-optimization-starter-guide.pdf</w:t>
      </w:r>
    </w:p>
    <w:sectPr w:rsidR="00477A51" w:rsidSect="00860877">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ABC"/>
    <w:rsid w:val="001B1B1B"/>
    <w:rsid w:val="00241C01"/>
    <w:rsid w:val="00251868"/>
    <w:rsid w:val="003C4DC8"/>
    <w:rsid w:val="00437E8C"/>
    <w:rsid w:val="00477A51"/>
    <w:rsid w:val="004C6ABC"/>
    <w:rsid w:val="00796A08"/>
    <w:rsid w:val="007A495F"/>
    <w:rsid w:val="00860877"/>
    <w:rsid w:val="00AF1FA0"/>
    <w:rsid w:val="00B737DA"/>
    <w:rsid w:val="00C0441B"/>
    <w:rsid w:val="00FE416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40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8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A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7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6A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7D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737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8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A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7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6A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7D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737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ezeepkamer.nl/over-ons" TargetMode="External"/><Relationship Id="rId6" Type="http://schemas.openxmlformats.org/officeDocument/2006/relationships/hyperlink" Target="http://www.dezeepkamer.nl/producten" TargetMode="External"/><Relationship Id="rId7" Type="http://schemas.openxmlformats.org/officeDocument/2006/relationships/hyperlink" Target="http://www.dezeepkamer.nl/index.php?pid=25&amp;category=6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427</Words>
  <Characters>2439</Characters>
  <Application>Microsoft Macintosh Word</Application>
  <DocSecurity>0</DocSecurity>
  <Lines>20</Lines>
  <Paragraphs>5</Paragraphs>
  <ScaleCrop>false</ScaleCrop>
  <Company>Kabisa</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9</cp:revision>
  <dcterms:created xsi:type="dcterms:W3CDTF">2014-11-19T08:06:00Z</dcterms:created>
  <dcterms:modified xsi:type="dcterms:W3CDTF">2014-11-19T14:49:00Z</dcterms:modified>
</cp:coreProperties>
</file>