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33022" w14:textId="77777777" w:rsidR="008343A0" w:rsidRDefault="00381665" w:rsidP="00381665">
      <w:pPr>
        <w:pStyle w:val="Heading1"/>
      </w:pPr>
      <w:r>
        <w:t>SEO</w:t>
      </w:r>
    </w:p>
    <w:p w14:paraId="070A5A8D" w14:textId="30346E65" w:rsidR="00381665" w:rsidRDefault="001F387E">
      <w:r>
        <w:t xml:space="preserve">De </w:t>
      </w:r>
      <w:proofErr w:type="spellStart"/>
      <w:r>
        <w:t>head</w:t>
      </w:r>
      <w:proofErr w:type="spellEnd"/>
      <w:r>
        <w:t xml:space="preserve"> tag van de homepage van </w:t>
      </w:r>
      <w:r w:rsidRPr="00C83CBE">
        <w:rPr>
          <w:i/>
        </w:rPr>
        <w:t>De Zeepkamer</w:t>
      </w:r>
      <w:r>
        <w:t xml:space="preserve"> met daarin de bijbehorende SEO meta tags.</w:t>
      </w:r>
    </w:p>
    <w:p w14:paraId="7434FF56" w14:textId="77777777" w:rsidR="001F387E" w:rsidRDefault="001F387E"/>
    <w:p w14:paraId="18EB52B7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</w:p>
    <w:p w14:paraId="28430C5D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&lt;!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doctype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 xml:space="preserve"> html&gt;</w:t>
      </w:r>
    </w:p>
    <w:p w14:paraId="2F3E1B49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&lt;html lang=""&gt;</w:t>
      </w:r>
    </w:p>
    <w:p w14:paraId="7CA98EA4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head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&gt;</w:t>
      </w:r>
    </w:p>
    <w:p w14:paraId="0FD22297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 xml:space="preserve">&lt;meta 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charset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="utf-8"&gt;</w:t>
      </w:r>
    </w:p>
    <w:p w14:paraId="0B85BBD2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&lt;meta http-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equiv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="X-UA-Compatible" content="IE=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edge,chrome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=1"&gt;</w:t>
      </w:r>
    </w:p>
    <w:p w14:paraId="24832D46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title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&gt;De Zeepkamer - Handgemaakte zeep van natuurlijke producten&lt;/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title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&gt;</w:t>
      </w:r>
    </w:p>
    <w:p w14:paraId="576CA2EE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&lt;meta name="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description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" content="De Zeepkamer is zeepziederij uit Tilburg en vervaardigt met de hand gemaakte zepen op basis van natuurlijke producten en zijn vrij van conserveringsmiddelen."&gt;</w:t>
      </w:r>
    </w:p>
    <w:p w14:paraId="7DB36FC1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&lt;meta name="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keywords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" content="zeepkamer, zeep, handgemaakt, natuurlijke zeep, zeepziederij, Tilburg, Tilburgse zeep, ambacht, lichaamsverzorging, hygiëne"&gt;</w:t>
      </w:r>
    </w:p>
    <w:p w14:paraId="67D34382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&lt;meta name="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viewport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" content="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width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=device-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width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"&gt;</w:t>
      </w:r>
    </w:p>
    <w:p w14:paraId="036003B3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 xml:space="preserve">&lt;link 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href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="/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css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/styles.css" rel="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stylesheet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" type="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text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/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css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" /&gt;</w:t>
      </w:r>
    </w:p>
    <w:p w14:paraId="157A8920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  <w:r w:rsidRPr="001F387E">
        <w:rPr>
          <w:rFonts w:ascii="Lucida Sans Typewriter" w:hAnsi="Lucida Sans Typewriter"/>
          <w:sz w:val="18"/>
          <w:szCs w:val="18"/>
        </w:rPr>
        <w:t>&lt;/</w:t>
      </w:r>
      <w:proofErr w:type="spellStart"/>
      <w:r w:rsidRPr="001F387E">
        <w:rPr>
          <w:rFonts w:ascii="Lucida Sans Typewriter" w:hAnsi="Lucida Sans Typewriter"/>
          <w:sz w:val="18"/>
          <w:szCs w:val="18"/>
        </w:rPr>
        <w:t>head</w:t>
      </w:r>
      <w:proofErr w:type="spellEnd"/>
      <w:r w:rsidRPr="001F387E">
        <w:rPr>
          <w:rFonts w:ascii="Lucida Sans Typewriter" w:hAnsi="Lucida Sans Typewriter"/>
          <w:sz w:val="18"/>
          <w:szCs w:val="18"/>
        </w:rPr>
        <w:t>&gt;</w:t>
      </w:r>
    </w:p>
    <w:p w14:paraId="667BDEBF" w14:textId="77777777" w:rsidR="001F387E" w:rsidRPr="001F387E" w:rsidRDefault="001F387E" w:rsidP="001F387E">
      <w:pPr>
        <w:shd w:val="clear" w:color="auto" w:fill="D9D9D9" w:themeFill="background1" w:themeFillShade="D9"/>
        <w:ind w:firstLine="142"/>
        <w:rPr>
          <w:rFonts w:ascii="Lucida Sans Typewriter" w:hAnsi="Lucida Sans Typewriter"/>
          <w:sz w:val="18"/>
          <w:szCs w:val="18"/>
        </w:rPr>
      </w:pPr>
    </w:p>
    <w:p w14:paraId="305A5CBA" w14:textId="77777777" w:rsidR="001F387E" w:rsidRDefault="001F387E"/>
    <w:p w14:paraId="334090AA" w14:textId="61D34C65" w:rsidR="00E95EE3" w:rsidRDefault="006E55EC">
      <w:r>
        <w:t xml:space="preserve">De beschrijving in het boek </w:t>
      </w:r>
      <w:r w:rsidRPr="00D06977">
        <w:rPr>
          <w:i/>
        </w:rPr>
        <w:t>Webdesign</w:t>
      </w:r>
      <w:r>
        <w:t xml:space="preserve"> over </w:t>
      </w:r>
      <w:proofErr w:type="spellStart"/>
      <w:r>
        <w:t>metatags</w:t>
      </w:r>
      <w:proofErr w:type="spellEnd"/>
      <w:r>
        <w:t xml:space="preserve"> (10.4.4) vind ik zwak. Zo wordt er bv. gezegd dat </w:t>
      </w:r>
      <w:r w:rsidRPr="001F387E">
        <w:rPr>
          <w:i/>
        </w:rPr>
        <w:t xml:space="preserve">“…het gebruik van de </w:t>
      </w:r>
      <w:proofErr w:type="spellStart"/>
      <w:r w:rsidRPr="001F387E">
        <w:rPr>
          <w:i/>
        </w:rPr>
        <w:t>metatag</w:t>
      </w:r>
      <w:proofErr w:type="spellEnd"/>
      <w:r w:rsidRPr="001F387E">
        <w:rPr>
          <w:i/>
        </w:rPr>
        <w:t xml:space="preserve"> </w:t>
      </w:r>
      <w:proofErr w:type="spellStart"/>
      <w:r w:rsidRPr="001F387E">
        <w:rPr>
          <w:i/>
        </w:rPr>
        <w:t>keywords</w:t>
      </w:r>
      <w:proofErr w:type="spellEnd"/>
      <w:r w:rsidRPr="001F387E">
        <w:rPr>
          <w:i/>
        </w:rPr>
        <w:t xml:space="preserve"> wordt vaak overschat.</w:t>
      </w:r>
      <w:r>
        <w:t>” en “</w:t>
      </w:r>
      <w:r w:rsidRPr="001F387E">
        <w:rPr>
          <w:i/>
        </w:rPr>
        <w:t>…het hoort er gewoon bij…</w:t>
      </w:r>
      <w:r>
        <w:t xml:space="preserve">”. Als de auteur iets verder had gezocht, had ze ontdekt dat </w:t>
      </w:r>
      <w:r w:rsidR="00DF017A">
        <w:t xml:space="preserve">de werkelijke reden is dat </w:t>
      </w:r>
      <w:r>
        <w:t xml:space="preserve">zoekmachines als </w:t>
      </w:r>
      <w:hyperlink r:id="rId5" w:history="1">
        <w:r w:rsidRPr="004A12A1">
          <w:rPr>
            <w:rStyle w:val="Hyperlink"/>
          </w:rPr>
          <w:t>Google</w:t>
        </w:r>
      </w:hyperlink>
      <w:r>
        <w:t xml:space="preserve"> </w:t>
      </w:r>
      <w:r w:rsidR="00B52D9E">
        <w:t>(</w:t>
      </w:r>
      <w:r w:rsidR="00B52D9E" w:rsidRPr="00B52D9E">
        <w:t>www.youtube.com/watch?v=jK7IPbnmvVU</w:t>
      </w:r>
      <w:r w:rsidR="00B52D9E">
        <w:t xml:space="preserve">) </w:t>
      </w:r>
      <w:r>
        <w:t xml:space="preserve">en </w:t>
      </w:r>
      <w:hyperlink r:id="rId6" w:history="1">
        <w:r w:rsidRPr="004A12A1">
          <w:rPr>
            <w:rStyle w:val="Hyperlink"/>
          </w:rPr>
          <w:t>Bing</w:t>
        </w:r>
      </w:hyperlink>
      <w:r>
        <w:t xml:space="preserve"> </w:t>
      </w:r>
      <w:r w:rsidR="00B52D9E">
        <w:t>(</w:t>
      </w:r>
      <w:r w:rsidR="00B52D9E" w:rsidRPr="00B52D9E">
        <w:t>www.hobo-web.co.uk/definitive-gui</w:t>
      </w:r>
      <w:r w:rsidR="00B52D9E">
        <w:t xml:space="preserve">de-to-using-important-meta-tags) </w:t>
      </w:r>
      <w:r>
        <w:t xml:space="preserve">deze </w:t>
      </w:r>
      <w:proofErr w:type="spellStart"/>
      <w:r>
        <w:t>keywords</w:t>
      </w:r>
      <w:proofErr w:type="spellEnd"/>
      <w:r>
        <w:t xml:space="preserve"> negeren bij het tonen van de zoekresultaten</w:t>
      </w:r>
      <w:r w:rsidR="00E95EE3">
        <w:t>.</w:t>
      </w:r>
      <w:r w:rsidR="00CE2D63">
        <w:t xml:space="preserve"> Van Yahoo is bekend dat deze wel de </w:t>
      </w:r>
      <w:proofErr w:type="spellStart"/>
      <w:r w:rsidR="00CE2D63">
        <w:t>keywords</w:t>
      </w:r>
      <w:proofErr w:type="spellEnd"/>
      <w:r w:rsidR="00CE2D63">
        <w:t xml:space="preserve"> gebruiken.</w:t>
      </w:r>
      <w:bookmarkStart w:id="0" w:name="_GoBack"/>
      <w:bookmarkEnd w:id="0"/>
    </w:p>
    <w:p w14:paraId="44EA4E96" w14:textId="77777777" w:rsidR="009E63B4" w:rsidRDefault="009E63B4"/>
    <w:p w14:paraId="6BD5A396" w14:textId="0F7B35DF" w:rsidR="009E63B4" w:rsidRDefault="009E63B4">
      <w:r>
        <w:t>Nu HTML5 officieel uit is (22-10-2014) is het wellicht een optie om het</w:t>
      </w:r>
      <w:r w:rsidR="006E55EC">
        <w:t xml:space="preserve"> HTML</w:t>
      </w:r>
      <w:r w:rsidR="00DC31BA">
        <w:t xml:space="preserve"> fragment</w:t>
      </w:r>
      <w:r w:rsidR="006E55EC">
        <w:t xml:space="preserve"> in de opdracht te update</w:t>
      </w:r>
      <w:r w:rsidR="004A12A1">
        <w:t>n.</w:t>
      </w:r>
    </w:p>
    <w:p w14:paraId="4646280A" w14:textId="77777777" w:rsidR="004A12A1" w:rsidRDefault="004A12A1"/>
    <w:p w14:paraId="39D5AD93" w14:textId="0FF911CB" w:rsidR="004A12A1" w:rsidRDefault="004A12A1">
      <w:r>
        <w:t xml:space="preserve">Daarnaast zou, in zowel het boek als in een opdracht, het niet misstaan om iets te melden over </w:t>
      </w:r>
      <w:hyperlink r:id="rId7" w:history="1">
        <w:r w:rsidRPr="004A12A1">
          <w:rPr>
            <w:rStyle w:val="Hyperlink"/>
          </w:rPr>
          <w:t xml:space="preserve">Open </w:t>
        </w:r>
        <w:proofErr w:type="spellStart"/>
        <w:r w:rsidRPr="004A12A1">
          <w:rPr>
            <w:rStyle w:val="Hyperlink"/>
          </w:rPr>
          <w:t>Graph</w:t>
        </w:r>
        <w:proofErr w:type="spellEnd"/>
        <w:r w:rsidRPr="004A12A1">
          <w:rPr>
            <w:rStyle w:val="Hyperlink"/>
          </w:rPr>
          <w:t xml:space="preserve"> protocol</w:t>
        </w:r>
      </w:hyperlink>
      <w:r w:rsidR="00B52D9E">
        <w:t xml:space="preserve"> (ogp.me)</w:t>
      </w:r>
      <w:r>
        <w:t xml:space="preserve">, wat het mogelijk maakt om door middel van de juiste meta tags een web pagina geschikt te maken voor als een object voor </w:t>
      </w:r>
      <w:proofErr w:type="spellStart"/>
      <w:r>
        <w:t>social</w:t>
      </w:r>
      <w:proofErr w:type="spellEnd"/>
      <w:r>
        <w:t xml:space="preserve"> media, zoals </w:t>
      </w:r>
      <w:proofErr w:type="spellStart"/>
      <w:r>
        <w:t>Facebook</w:t>
      </w:r>
      <w:proofErr w:type="spellEnd"/>
      <w:r>
        <w:t xml:space="preserve"> of </w:t>
      </w:r>
      <w:proofErr w:type="spellStart"/>
      <w:r>
        <w:t>Twitter</w:t>
      </w:r>
      <w:proofErr w:type="spellEnd"/>
      <w:r>
        <w:t>.</w:t>
      </w:r>
    </w:p>
    <w:p w14:paraId="0544D33C" w14:textId="5713145D" w:rsidR="004A12A1" w:rsidRDefault="004A12A1" w:rsidP="004A12A1">
      <w:pPr>
        <w:jc w:val="center"/>
      </w:pPr>
      <w:r>
        <w:rPr>
          <w:noProof/>
          <w:lang w:val="en-US"/>
        </w:rPr>
        <w:drawing>
          <wp:inline distT="0" distB="0" distL="0" distR="0" wp14:anchorId="0B067BFC" wp14:editId="43584DE0">
            <wp:extent cx="2226733" cy="1533621"/>
            <wp:effectExtent l="152400" t="152400" r="161290" b="168275"/>
            <wp:docPr id="1" name="Picture 1" descr="Macintosh HD:private:var:folders:0r:2np28cz979g96s7pb16561tm0000gn:T:DMDC486C7A4-60DB-45D1-BDCD-8860661CF9BA:Patrick_Base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private:var:folders:0r:2np28cz979g96s7pb16561tm0000gn:T:DMDC486C7A4-60DB-45D1-BDCD-8860661CF9BA:Patrick_Basel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33" cy="15336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A12A1" w:rsidSect="00AF1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65"/>
    <w:rsid w:val="001F387E"/>
    <w:rsid w:val="00381665"/>
    <w:rsid w:val="004A12A1"/>
    <w:rsid w:val="006E55EC"/>
    <w:rsid w:val="008343A0"/>
    <w:rsid w:val="009E63B4"/>
    <w:rsid w:val="00AF1FA0"/>
    <w:rsid w:val="00B52D9E"/>
    <w:rsid w:val="00C83CBE"/>
    <w:rsid w:val="00CE2D63"/>
    <w:rsid w:val="00D06977"/>
    <w:rsid w:val="00DC31BA"/>
    <w:rsid w:val="00DF017A"/>
    <w:rsid w:val="00E9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127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6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5E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87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2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6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5E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87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2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jK7IPbnmvVU" TargetMode="External"/><Relationship Id="rId6" Type="http://schemas.openxmlformats.org/officeDocument/2006/relationships/hyperlink" Target="http://www.hobo-web.co.uk/definitive-guide-to-using-important-meta-tags/" TargetMode="External"/><Relationship Id="rId7" Type="http://schemas.openxmlformats.org/officeDocument/2006/relationships/hyperlink" Target="http://ogp.me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1606</Characters>
  <Application>Microsoft Macintosh Word</Application>
  <DocSecurity>0</DocSecurity>
  <Lines>13</Lines>
  <Paragraphs>3</Paragraphs>
  <ScaleCrop>false</ScaleCrop>
  <Company>Kabisa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10</cp:revision>
  <cp:lastPrinted>2014-11-19T07:51:00Z</cp:lastPrinted>
  <dcterms:created xsi:type="dcterms:W3CDTF">2014-11-19T07:10:00Z</dcterms:created>
  <dcterms:modified xsi:type="dcterms:W3CDTF">2014-11-19T07:54:00Z</dcterms:modified>
</cp:coreProperties>
</file>