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B0B4" w14:textId="7C4AD91A" w:rsidR="000651F9" w:rsidRDefault="000651F9" w:rsidP="000651F9">
      <w:pPr>
        <w:spacing w:after="0" w:line="240" w:lineRule="auto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0651F9">
        <w:rPr>
          <w:rFonts w:ascii="Tahoma" w:eastAsia="Times New Roman" w:hAnsi="Tahoma" w:cs="Tahoma"/>
          <w:color w:val="000000"/>
          <w:kern w:val="0"/>
          <w14:ligatures w14:val="none"/>
        </w:rPr>
        <w:t>﻿</w:t>
      </w:r>
      <w:r>
        <w:rPr>
          <w:rFonts w:ascii="Tahoma" w:eastAsia="Times New Roman" w:hAnsi="Tahoma" w:cs="Tahoma"/>
          <w:color w:val="000000"/>
          <w:kern w:val="0"/>
          <w14:ligatures w14:val="none"/>
        </w:rPr>
        <w:t>POWERSHELL SCRIPT USED:</w:t>
      </w:r>
    </w:p>
    <w:p w14:paraId="2F2407F3" w14:textId="77777777" w:rsidR="000651F9" w:rsidRDefault="000651F9" w:rsidP="000651F9">
      <w:pPr>
        <w:spacing w:after="0" w:line="240" w:lineRule="auto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53A9525E" w14:textId="029CE158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# Get API key from here: https://ipgeolocation.io/</w:t>
      </w:r>
    </w:p>
    <w:p w14:paraId="21C9B80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$API_KEY      = "YOUR_API_KEY_HERE"</w:t>
      </w:r>
    </w:p>
    <w:p w14:paraId="52A633F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$LOGFILE_NAME = "failed_rdp.log"</w:t>
      </w:r>
    </w:p>
    <w:p w14:paraId="4D239C5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$LOGFILE_PATH = "C:\ProgramData\$($LOGFILE_NAME)"</w:t>
      </w:r>
    </w:p>
    <w:p w14:paraId="6A32604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A411A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# This filter will be used to filter failed RDP events from Windows Event Viewer</w:t>
      </w:r>
    </w:p>
    <w:p w14:paraId="164624A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XMLFilter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@'</w:t>
      </w:r>
    </w:p>
    <w:p w14:paraId="1BF93DF0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&lt;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QueryList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&gt; </w:t>
      </w:r>
    </w:p>
    <w:p w14:paraId="43C9F22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&lt;Query Id="0" Path="Security"&gt;</w:t>
      </w:r>
    </w:p>
    <w:p w14:paraId="355BDDC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&lt;Select Path="Security"&gt;</w:t>
      </w:r>
    </w:p>
    <w:p w14:paraId="205898D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*[System[(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EventID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='4625')]]</w:t>
      </w:r>
    </w:p>
    <w:p w14:paraId="01ECB07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&lt;/Select&gt;</w:t>
      </w:r>
    </w:p>
    <w:p w14:paraId="7039E9A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&lt;/Query&gt;</w:t>
      </w:r>
    </w:p>
    <w:p w14:paraId="78C6204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&lt;/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QueryList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&gt; </w:t>
      </w:r>
    </w:p>
    <w:p w14:paraId="63D269B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'@</w:t>
      </w:r>
    </w:p>
    <w:p w14:paraId="1A2E646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CF865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&lt;#</w:t>
      </w:r>
    </w:p>
    <w:p w14:paraId="34624C5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This function creates a bunch of sample log files that will be used to train the</w:t>
      </w:r>
    </w:p>
    <w:p w14:paraId="3A16918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Extract feature in Log Analytics workspace. If you don't have enough log files to</w:t>
      </w:r>
    </w:p>
    <w:p w14:paraId="0EDA903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"train" it, it will fail to extract certain fields for some reason -_-.</w:t>
      </w:r>
    </w:p>
    <w:p w14:paraId="71DAB8B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We can avoid including these fake records on our map by filtering out all logs with</w:t>
      </w:r>
    </w:p>
    <w:p w14:paraId="6EED033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a destination host of "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samplehost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"</w:t>
      </w:r>
    </w:p>
    <w:p w14:paraId="15A0705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#&gt;</w:t>
      </w:r>
    </w:p>
    <w:p w14:paraId="470308C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Function write-Sample-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Log(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5A74C38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"latitude:47.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91542,longitude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:-120.60306,destinationhost:samplehost,username:fakeuser,sourcehost:24.16.97.222,state:Washington,country:United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States,label:United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States - 24.16.97.222,timestamp:2021-10-26 03:28:29" | Out-File $LOGFILE_PATH -Append -Encoding utf8</w:t>
      </w:r>
    </w:p>
    <w:p w14:paraId="4C7F3C2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latitude:-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22.90906,longitude:-47.06455,destinationhost:samplehost,username:lnwbaq,sourcehost:20.195.228.49,state:Sao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Paulo,country:Brazil,label:Brazil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- 20.195.228.49,timestamp:2021-10-26 05:46:20" | Out-File $LOGFILE_PATH -Append -Encoding utf8</w:t>
      </w:r>
    </w:p>
    <w:p w14:paraId="4833CA5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"latitude:52.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37022,longitude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:4.89517,destinationhost:samplehost,username:CSNYDER,sourcehost:89.248.165.74,state:North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Holland,country:Netherlands,label:Netherlands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- 89.248.165.74,timestamp:2021-10-26 06:12:56" | Out-File $LOGFILE_PATH -Append -Encoding utf8</w:t>
      </w:r>
    </w:p>
    <w:p w14:paraId="05E7009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"latitude:40.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71455,longitude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:-74.00714,destinationhost:samplehost,username:ADMINISTRATOR,sourcehost:72.45.247.218,state:New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York,country:United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States,label:United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States - 72.45.247.218,timestamp:2021-10-26 10:44:07" | Out-File $LOGFILE_PATH -Append -Encoding utf8</w:t>
      </w:r>
    </w:p>
    <w:p w14:paraId="0A0F750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"latitude:33.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99762,longitude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:-6.84737,destinationhost:samplehost,username:AZUREUSER,sourcehost:102.50.242.216,state:Rabat-Salé-Kénitra,country:Morocco,label:Morocco - 102.50.242.216,timestamp:2021-10-26 11:03:13" | Out-File $LOGFILE_PATH -Append -Encoding utf8</w:t>
      </w:r>
    </w:p>
    <w:p w14:paraId="0E09804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latitude:-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5.32558,longitude:100.28595,destinationhost:samplehost,username:Test,sourcehost:42.1.62.34,state:Penang,country:Malaysia,label:Malaysia - 42.1.62.34,timestamp:2021-10-26 11:04:45" | Out-File $LOGFILE_PATH -Append -Encoding utf8</w:t>
      </w:r>
    </w:p>
    <w:p w14:paraId="1D8A4157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"latitude:41.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05722,longitude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:28.84926,destinationhost:samplehost,username:AZUREUSER,sourcehost:176.235.196.111,state:Istanbul,country:Turkey,label:Turkey - 176.235.196.111,timestamp:2021-10-26 11:50:47" | Out-File $LOGFILE_PATH -Append -Encoding utf8</w:t>
      </w:r>
    </w:p>
    <w:p w14:paraId="5BF9668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"latitude:55.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87925,longitude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:37.54691,destinationhost:samplehost,username:Test,sourcehost:87.251.67.98,state:null,country:Russia,label:Russia - 87.251.67.98,timestamp:2021-10-26 12:13:45" | Out-File $LOGFILE_PATH -Append -Encoding utf8</w:t>
      </w:r>
    </w:p>
    <w:p w14:paraId="09DED3D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"latitude:52.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37018,longitude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:4.87324,destinationhost:samplehost,username:AZUREUSER,sourcehost:20.86.161.127,state:North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Holland,country:Netherlands,label:Netherlands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- 20.86.161.127,timestamp:2021-10-26 12:33:46" | Out-File $LOGFILE_PATH -Append -Encoding utf8</w:t>
      </w:r>
    </w:p>
    <w:p w14:paraId="4471723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"latitude:17.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49163,longitude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:-88.18704,destinationhost:samplehost,username:Test,sourcehost:45.227.254.8,state:null,country:Belize,label:Belize - 45.227.254.8,timestamp:2021-10-26 13:13:25" | Out-File $LOGFILE_PATH -Append -Encoding utf8</w:t>
      </w:r>
    </w:p>
    <w:p w14:paraId="4F3767A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"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latitude:-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55.88802,longitude:37.65136,destinationhost:samplehost,username:Test,sourcehost:94.232.47.130,state:Central Federal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District,country:Russia,label:Russia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- 94.232.47.130,timestamp:2021-10-26 14:25:33" | Out-File $LOGFILE_PATH -Append -Encoding utf8</w:t>
      </w:r>
    </w:p>
    <w:p w14:paraId="1B90F41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22F128E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B7DF0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# This block of code will create the log file if it doesn't already exist</w:t>
      </w:r>
    </w:p>
    <w:p w14:paraId="6BDB2D5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if ((Test-Path $LOGFILE_PATH) -eq $false) {</w:t>
      </w:r>
    </w:p>
    <w:p w14:paraId="5268261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New-Item -ItemType File -Path $LOGFILE_PATH</w:t>
      </w:r>
    </w:p>
    <w:p w14:paraId="00895FE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write-Sample-Log</w:t>
      </w:r>
    </w:p>
    <w:p w14:paraId="3131C357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5D1FBBF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A020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# Infinite Loop that keeps checking the Event Viewer logs.</w:t>
      </w:r>
    </w:p>
    <w:p w14:paraId="54AB9C4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while ($true)</w:t>
      </w:r>
    </w:p>
    <w:p w14:paraId="5698422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{</w:t>
      </w:r>
    </w:p>
    <w:p w14:paraId="2A2F195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</w:p>
    <w:p w14:paraId="6BEB7DB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Start-Sleep -Seconds 1</w:t>
      </w:r>
    </w:p>
    <w:p w14:paraId="444292E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# This retrieves events from Windows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Viewer based on the filter</w:t>
      </w:r>
    </w:p>
    <w:p w14:paraId="490B3F7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$events = Get-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WinEvent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FilterXml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XMLFilter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ErrorAction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SilentlyContinue</w:t>
      </w:r>
      <w:proofErr w:type="spellEnd"/>
    </w:p>
    <w:p w14:paraId="4F8EF9B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if ($Error) {</w:t>
      </w:r>
    </w:p>
    <w:p w14:paraId="3B0DFB5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#Write-Host "No Failed Logons found. Re-run script when a login has failed."</w:t>
      </w:r>
    </w:p>
    <w:p w14:paraId="227095C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}</w:t>
      </w:r>
    </w:p>
    <w:p w14:paraId="542F6E60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AA4CB7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# Step through each event collected, get geolocation</w:t>
      </w:r>
    </w:p>
    <w:p w14:paraId="324DDB47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#    for the IP Address, and add new events to the custom log</w:t>
      </w:r>
    </w:p>
    <w:p w14:paraId="6FE2019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foreach ($event in $events) {</w:t>
      </w:r>
    </w:p>
    <w:p w14:paraId="4C64E789" w14:textId="77777777" w:rsidR="000651F9" w:rsidRPr="000651F9" w:rsidRDefault="000651F9" w:rsidP="000651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134437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#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event.properties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[19] is the source IP address of the failed logon</w:t>
      </w:r>
    </w:p>
    <w:p w14:paraId="3C2CDCD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# This if-statement will proceed if the IP address exists (&gt;= 5 is arbitrary, just saying if it's not empty)</w:t>
      </w:r>
    </w:p>
    <w:p w14:paraId="20208B9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if 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event.properties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[19].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Value.Length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ge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5) {</w:t>
      </w:r>
    </w:p>
    <w:p w14:paraId="1B9883F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A64B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# Pick out fields from the event. These will be inserted into our new custom 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log</w:t>
      </w:r>
      <w:proofErr w:type="gramEnd"/>
    </w:p>
    <w:p w14:paraId="3AC72BE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$timestamp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</w:t>
      </w:r>
      <w:proofErr w:type="spellEnd"/>
      <w:proofErr w:type="gramEnd"/>
    </w:p>
    <w:p w14:paraId="05EC322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        $year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event.TimeCreated.Year</w:t>
      </w:r>
      <w:proofErr w:type="spellEnd"/>
      <w:proofErr w:type="gramEnd"/>
    </w:p>
    <w:p w14:paraId="514DF2D0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69092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$month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event.TimeCreated.Month</w:t>
      </w:r>
      <w:proofErr w:type="spellEnd"/>
      <w:proofErr w:type="gramEnd"/>
    </w:p>
    <w:p w14:paraId="7691E79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if ("$($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event.TimeCreated.Month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)".Length -eq 1) {</w:t>
      </w:r>
    </w:p>
    <w:p w14:paraId="566EDA2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$month = "0$($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event.TimeCreated.Month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</w:t>
      </w:r>
    </w:p>
    <w:p w14:paraId="75B3266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74D67997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038D1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$day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event.TimeCreated.Day</w:t>
      </w:r>
      <w:proofErr w:type="spellEnd"/>
      <w:proofErr w:type="gramEnd"/>
    </w:p>
    <w:p w14:paraId="1A479EB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if ("$($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event.TimeCreated.Day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)".Length -eq 1) {</w:t>
      </w:r>
    </w:p>
    <w:p w14:paraId="48A0AEA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$day = "0$($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event.TimeCreated.Day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</w:t>
      </w:r>
    </w:p>
    <w:p w14:paraId="5758B37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00E935D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</w:t>
      </w:r>
    </w:p>
    <w:p w14:paraId="0DC45F7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$hour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event.TimeCreated.Hour</w:t>
      </w:r>
      <w:proofErr w:type="spellEnd"/>
      <w:proofErr w:type="gramEnd"/>
    </w:p>
    <w:p w14:paraId="4190101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if ("$($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event.TimeCreated.Hour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)".Length -eq 1) {</w:t>
      </w:r>
    </w:p>
    <w:p w14:paraId="4EC5DA8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$hour = "0$($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event.TimeCreated.Hour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</w:t>
      </w:r>
    </w:p>
    <w:p w14:paraId="175CFD3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656B7CE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A373C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$minute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event.TimeCreated.Minute</w:t>
      </w:r>
      <w:proofErr w:type="spellEnd"/>
      <w:proofErr w:type="gramEnd"/>
    </w:p>
    <w:p w14:paraId="049E36B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if ("$($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event.TimeCreated.Minute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)".Length -eq 1) {</w:t>
      </w:r>
    </w:p>
    <w:p w14:paraId="44A51F7C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$minute = "0$($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event.TimeCreated.Minute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</w:t>
      </w:r>
    </w:p>
    <w:p w14:paraId="0DB5A33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0C42BC7D" w14:textId="77777777" w:rsidR="000651F9" w:rsidRPr="000651F9" w:rsidRDefault="000651F9" w:rsidP="000651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5BC8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$second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event.TimeCreated.Second</w:t>
      </w:r>
      <w:proofErr w:type="spellEnd"/>
      <w:proofErr w:type="gramEnd"/>
    </w:p>
    <w:p w14:paraId="495EA54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if ("$($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event.TimeCreated.Second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)".Length -eq 1) {</w:t>
      </w:r>
    </w:p>
    <w:p w14:paraId="4EF7F9B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$second = "0$($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event.TimeCreated.Second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)"</w:t>
      </w:r>
    </w:p>
    <w:p w14:paraId="1A331E7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3625B92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3C6D1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$timestamp = "$($year)-$($month)-$($day) $($hour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):$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($minute):$($second)"</w:t>
      </w:r>
    </w:p>
    <w:p w14:paraId="09323BD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eventId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event.Id</w:t>
      </w:r>
      <w:proofErr w:type="spellEnd"/>
      <w:proofErr w:type="gramEnd"/>
    </w:p>
    <w:p w14:paraId="672D6B5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destinationHost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event.MachineName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# Workstation Name (Destination)</w:t>
      </w:r>
    </w:p>
    <w:p w14:paraId="547B94B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$username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event.properties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[5].Value # Account Name (Attempted Logon)</w:t>
      </w:r>
    </w:p>
    <w:p w14:paraId="2405EFF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sourceHost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event.properties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[11].Value # Workstation Name (Source)</w:t>
      </w:r>
    </w:p>
    <w:p w14:paraId="12D4111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sourceIp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event.properties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[19].Value # IP Address</w:t>
      </w:r>
    </w:p>
    <w:p w14:paraId="6C9FFC2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</w:p>
    <w:p w14:paraId="5098BCA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8B43B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# Get the current contents of the Log file!</w:t>
      </w:r>
    </w:p>
    <w:p w14:paraId="0FB0A70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log_contents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Get-Content -Path $LOGFILE_PATH</w:t>
      </w:r>
    </w:p>
    <w:p w14:paraId="0704AD8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2FDA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# Do not write to the log file if the log already exists.</w:t>
      </w:r>
    </w:p>
    <w:p w14:paraId="114993B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if (-Not ($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log_contents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-match "$($timestamp)") -or ($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log_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contents.Length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-eq 0)) {</w:t>
      </w:r>
    </w:p>
    <w:p w14:paraId="4EB46EC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</w:t>
      </w:r>
    </w:p>
    <w:p w14:paraId="7B09C07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 Announce the gathering of geolocation data and pause for a second as to not rate-limit the API</w:t>
      </w:r>
    </w:p>
    <w:p w14:paraId="4028C98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#Write-Host "Getting Latitude and Longitude from IP Address and writing to log"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ForegroundColor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Yellow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BackgroundColor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Black</w:t>
      </w:r>
    </w:p>
    <w:p w14:paraId="77C9150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Start-Sleep -Seconds 1</w:t>
      </w:r>
    </w:p>
    <w:p w14:paraId="7839134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53AF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 Make web request to the geolocation API</w:t>
      </w:r>
    </w:p>
    <w:p w14:paraId="1DD4348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 For more info: https://ipgeolocation.io/documentation/ip-geolocation-api.html</w:t>
      </w:r>
    </w:p>
    <w:p w14:paraId="70EF0EBA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            $API_ENDPOINT = "https://api.ipgeolocation.io/ipgeo?apiKey=$($API_KEY)&amp;ip=$($sourceIp)"</w:t>
      </w:r>
    </w:p>
    <w:p w14:paraId="1E14FBE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$response = Invoke-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WebRequest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UseBasicParsing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-Uri $API_ENDPOINT</w:t>
      </w:r>
    </w:p>
    <w:p w14:paraId="26113413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77E3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 Pull Data from the API response, and store them in variables</w:t>
      </w:r>
    </w:p>
    <w:p w14:paraId="2382D2F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responseData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$</w:t>
      </w:r>
      <w:proofErr w:type="spellStart"/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response.Content</w:t>
      </w:r>
      <w:proofErr w:type="spellEnd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| 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ConvertFrom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-Json</w:t>
      </w:r>
    </w:p>
    <w:p w14:paraId="6CE4EBE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$latitude = 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responseData.latitude</w:t>
      </w:r>
      <w:proofErr w:type="spellEnd"/>
    </w:p>
    <w:p w14:paraId="253A0AE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$longitude = 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responseData.longitude</w:t>
      </w:r>
      <w:proofErr w:type="spellEnd"/>
    </w:p>
    <w:p w14:paraId="3EC0223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state_prov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responseData.state_prov</w:t>
      </w:r>
      <w:proofErr w:type="spellEnd"/>
    </w:p>
    <w:p w14:paraId="6BECA470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if ($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state_prov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-eq "") 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{ $</w:t>
      </w:r>
      <w:proofErr w:type="spellStart"/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state_prov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= "null" }</w:t>
      </w:r>
    </w:p>
    <w:p w14:paraId="706D597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$country = 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responseData.country_name</w:t>
      </w:r>
      <w:proofErr w:type="spellEnd"/>
    </w:p>
    <w:p w14:paraId="2E0D2E8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if ($country -eq "") {$country -eq "null"}</w:t>
      </w:r>
    </w:p>
    <w:p w14:paraId="4ABEA8D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10C7E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 Write all gathered data to the custom log file. It will look something like this:</w:t>
      </w:r>
    </w:p>
    <w:p w14:paraId="1928E7F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</w:t>
      </w:r>
    </w:p>
    <w:p w14:paraId="515785F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"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latitude:$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($latitude),longitude:$($longitude),destinationhost:$($destinationHost),username:$($username),sourcehost:$($sourceIp),state:$($state_prov), country:$($country),label:$($country) - $($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sourceIp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),timestamp:$($timestamp)" | Out-File $LOGFILE_PATH -Append -Encoding utf8</w:t>
      </w:r>
    </w:p>
    <w:p w14:paraId="25BAEDA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D18B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Write-Host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BackgroundColor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Black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ForegroundColor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Magenta "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latitude:$</w:t>
      </w:r>
      <w:proofErr w:type="gram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($latitude),longitude:$($longitude),destinationhost:$($destinationHost),username:$($username),sourcehost:$($sourceIp),state:$($state_prov),label:$($country) - $($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sourceIp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),timestamp:$($timestamp)"</w:t>
      </w:r>
    </w:p>
    <w:p w14:paraId="35E9B231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6165E4DB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else {</w:t>
      </w:r>
    </w:p>
    <w:p w14:paraId="1D09845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   # Entry already exists in custom log file. Do nothing, optionally, remove the # from the line below for </w:t>
      </w:r>
      <w:proofErr w:type="gram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output</w:t>
      </w:r>
      <w:proofErr w:type="gramEnd"/>
    </w:p>
    <w:p w14:paraId="1126F53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# Write-Host "Event already exists in the custom log. Skipping."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ForegroundColor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Gray -</w:t>
      </w:r>
      <w:proofErr w:type="spellStart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BackgroundColor</w:t>
      </w:r>
      <w:proofErr w:type="spellEnd"/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 xml:space="preserve"> Black</w:t>
      </w:r>
    </w:p>
    <w:p w14:paraId="1E992EBF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    }</w:t>
      </w:r>
    </w:p>
    <w:p w14:paraId="75A315F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    }</w:t>
      </w:r>
    </w:p>
    <w:p w14:paraId="0C8EE154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    }</w:t>
      </w:r>
    </w:p>
    <w:p w14:paraId="60670E55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C9DC345" w14:textId="77777777" w:rsidR="000651F9" w:rsidRPr="000651F9" w:rsidRDefault="000651F9" w:rsidP="000651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B591996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CODE FOR QUERY:</w:t>
      </w:r>
    </w:p>
    <w:p w14:paraId="24378282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96882D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FAILED_RDP_WITH_GEO_CL | extend username = extract(@"username:([^,]+)",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timestamp = extract(@"timestamp:([^,]+)",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latitude = extract(@"latitude:([^,]+)",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longitude = extract(@"longitude:([^,]+)",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sourcehost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= extract(@"sourcehost:([^,]+)",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state = extract(@"state:([^,]+)",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label = extract(@"label:([^,]+)",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destination = extract(@"destinationhost:([^,]+)",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), country = extract(@"country:([^,]+)", 1,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) | where destination != "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samplehost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" | where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sourcehost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!= "" | summarize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event_count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=count() by timestamp, label, country, state, </w:t>
      </w:r>
      <w:proofErr w:type="spellStart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sourcehost</w:t>
      </w:r>
      <w:proofErr w:type="spellEnd"/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, username, destination, longitude, latitude</w:t>
      </w:r>
    </w:p>
    <w:p w14:paraId="29F2DCBF" w14:textId="77777777" w:rsidR="000651F9" w:rsidRPr="000651F9" w:rsidRDefault="000651F9" w:rsidP="000651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50B6048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Roboto" w:eastAsia="Times New Roman" w:hAnsi="Roboto" w:cs="Times New Roman"/>
          <w:color w:val="0F0F0F"/>
          <w:kern w:val="0"/>
          <w:sz w:val="21"/>
          <w:szCs w:val="21"/>
          <w:shd w:val="clear" w:color="auto" w:fill="FFFFFF"/>
          <w14:ligatures w14:val="none"/>
        </w:rPr>
        <w:t>CODE FOR SENTINEL MAP:</w:t>
      </w:r>
    </w:p>
    <w:p w14:paraId="007987C9" w14:textId="77777777" w:rsidR="000651F9" w:rsidRPr="000651F9" w:rsidRDefault="000651F9" w:rsidP="00065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AC8BD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FAILED_RDP_WITH_GEO_CL </w:t>
      </w:r>
    </w:p>
    <w:p w14:paraId="22D3E6A3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| </w:t>
      </w:r>
      <w:r w:rsidRPr="000651F9">
        <w:rPr>
          <w:rFonts w:ascii="Arial" w:eastAsia="Times New Roman" w:hAnsi="Arial" w:cs="Arial"/>
          <w:color w:val="0000FF"/>
          <w:kern w:val="0"/>
          <w:sz w:val="21"/>
          <w:szCs w:val="21"/>
          <w:shd w:val="clear" w:color="auto" w:fill="FFFFFF"/>
          <w14:ligatures w14:val="none"/>
        </w:rPr>
        <w:t>extend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username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"username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3643B057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timestamp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"timestamp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5DD0CB20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latitude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"latitude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2E0D7C71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longitude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"longitude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566BD184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sourcehost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"sourcehost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0151A653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state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"state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34666AD0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label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"label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581C6AEE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destination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"destinationhost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553F08BC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         country = extract(@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"country</w:t>
      </w:r>
      <w:proofErr w:type="gram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:([</w:t>
      </w:r>
      <w:proofErr w:type="gram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^,]+)"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0651F9">
        <w:rPr>
          <w:rFonts w:ascii="Arial" w:eastAsia="Times New Roman" w:hAnsi="Arial" w:cs="Arial"/>
          <w:color w:val="098658"/>
          <w:kern w:val="0"/>
          <w:sz w:val="21"/>
          <w:szCs w:val="21"/>
          <w:shd w:val="clear" w:color="auto" w:fill="FFFFFF"/>
          <w14:ligatures w14:val="none"/>
        </w:rPr>
        <w:t>1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RawData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E3EF567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| </w:t>
      </w:r>
      <w:r w:rsidRPr="000651F9">
        <w:rPr>
          <w:rFonts w:ascii="Arial" w:eastAsia="Times New Roman" w:hAnsi="Arial" w:cs="Arial"/>
          <w:color w:val="0000FF"/>
          <w:kern w:val="0"/>
          <w:sz w:val="21"/>
          <w:szCs w:val="21"/>
          <w:shd w:val="clear" w:color="auto" w:fill="FFFFFF"/>
          <w14:ligatures w14:val="none"/>
        </w:rPr>
        <w:t>where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gram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destination !</w:t>
      </w:r>
      <w:proofErr w:type="gram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= 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samplehost</w:t>
      </w:r>
      <w:proofErr w:type="spellEnd"/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005959D9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| </w:t>
      </w:r>
      <w:r w:rsidRPr="000651F9">
        <w:rPr>
          <w:rFonts w:ascii="Arial" w:eastAsia="Times New Roman" w:hAnsi="Arial" w:cs="Arial"/>
          <w:color w:val="0000FF"/>
          <w:kern w:val="0"/>
          <w:sz w:val="21"/>
          <w:szCs w:val="21"/>
          <w:shd w:val="clear" w:color="auto" w:fill="FFFFFF"/>
          <w14:ligatures w14:val="none"/>
        </w:rPr>
        <w:t>where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sourcehost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!</w:t>
      </w:r>
      <w:proofErr w:type="gram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= </w:t>
      </w:r>
      <w:r w:rsidRPr="000651F9">
        <w:rPr>
          <w:rFonts w:ascii="Arial" w:eastAsia="Times New Roman" w:hAnsi="Arial" w:cs="Arial"/>
          <w:color w:val="A31515"/>
          <w:kern w:val="0"/>
          <w:sz w:val="21"/>
          <w:szCs w:val="21"/>
          <w:shd w:val="clear" w:color="auto" w:fill="FFFFFF"/>
          <w14:ligatures w14:val="none"/>
        </w:rPr>
        <w:t>""</w:t>
      </w:r>
    </w:p>
    <w:p w14:paraId="7ED87CD2" w14:textId="77777777" w:rsidR="000651F9" w:rsidRPr="000651F9" w:rsidRDefault="000651F9" w:rsidP="000651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| </w:t>
      </w:r>
      <w:r w:rsidRPr="000651F9">
        <w:rPr>
          <w:rFonts w:ascii="Arial" w:eastAsia="Times New Roman" w:hAnsi="Arial" w:cs="Arial"/>
          <w:color w:val="0000FF"/>
          <w:kern w:val="0"/>
          <w:sz w:val="21"/>
          <w:szCs w:val="21"/>
          <w:shd w:val="clear" w:color="auto" w:fill="FFFFFF"/>
          <w14:ligatures w14:val="none"/>
        </w:rPr>
        <w:t>summarize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event_count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=</w:t>
      </w:r>
      <w:proofErr w:type="gramStart"/>
      <w:r w:rsidRPr="000651F9">
        <w:rPr>
          <w:rFonts w:ascii="Arial" w:eastAsia="Times New Roman" w:hAnsi="Arial" w:cs="Arial"/>
          <w:color w:val="0000FF"/>
          <w:kern w:val="0"/>
          <w:sz w:val="21"/>
          <w:szCs w:val="21"/>
          <w:shd w:val="clear" w:color="auto" w:fill="FFFFFF"/>
          <w14:ligatures w14:val="none"/>
        </w:rPr>
        <w:t>count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) </w:t>
      </w:r>
      <w:r w:rsidRPr="000651F9">
        <w:rPr>
          <w:rFonts w:ascii="Arial" w:eastAsia="Times New Roman" w:hAnsi="Arial" w:cs="Arial"/>
          <w:color w:val="0000FF"/>
          <w:kern w:val="0"/>
          <w:sz w:val="21"/>
          <w:szCs w:val="21"/>
          <w:shd w:val="clear" w:color="auto" w:fill="FFFFFF"/>
          <w14:ligatures w14:val="none"/>
        </w:rPr>
        <w:t>by</w:t>
      </w:r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 xml:space="preserve"> latitude, longitude, </w:t>
      </w:r>
      <w:proofErr w:type="spellStart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sourcehost</w:t>
      </w:r>
      <w:proofErr w:type="spellEnd"/>
      <w:r w:rsidRPr="000651F9">
        <w:rPr>
          <w:rFonts w:ascii="Arial" w:eastAsia="Times New Roman" w:hAnsi="Arial" w:cs="Arial"/>
          <w:color w:val="0F0F0F"/>
          <w:kern w:val="0"/>
          <w:sz w:val="21"/>
          <w:szCs w:val="21"/>
          <w:shd w:val="clear" w:color="auto" w:fill="FFFFFF"/>
          <w14:ligatures w14:val="none"/>
        </w:rPr>
        <w:t>, label, destination, country</w:t>
      </w:r>
    </w:p>
    <w:p w14:paraId="17EB0E48" w14:textId="7E7C1169" w:rsidR="00D41C84" w:rsidRDefault="000651F9" w:rsidP="000651F9"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5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D4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F9"/>
    <w:rsid w:val="000651F9"/>
    <w:rsid w:val="006522D6"/>
    <w:rsid w:val="00D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F6BB"/>
  <w15:chartTrackingRefBased/>
  <w15:docId w15:val="{0A0D814F-6660-4E91-A841-9C46A694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Baca</dc:creator>
  <cp:keywords/>
  <dc:description/>
  <cp:lastModifiedBy>Brandon Baca</cp:lastModifiedBy>
  <cp:revision>1</cp:revision>
  <dcterms:created xsi:type="dcterms:W3CDTF">2023-09-18T23:37:00Z</dcterms:created>
  <dcterms:modified xsi:type="dcterms:W3CDTF">2023-09-18T23:39:00Z</dcterms:modified>
</cp:coreProperties>
</file>