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C14A92">
          <w:rPr>
            <w:noProof/>
          </w:rPr>
          <w:t>HTMLBlock.docx</w:t>
        </w:r>
      </w:fldSimple>
    </w:p>
    <w:p w:rsidR="00C80463" w:rsidRDefault="00C80463" w:rsidP="00C80463">
      <w:pPr>
        <w:pStyle w:val="Filename"/>
      </w:pPr>
      <w:r w:rsidRPr="008D1383">
        <w:t xml:space="preserve">Last </w:t>
      </w:r>
      <w:r w:rsidR="009134AF">
        <w:t>Saved</w:t>
      </w:r>
      <w:r w:rsidRPr="008D1383">
        <w:t xml:space="preserve">: </w:t>
      </w:r>
      <w:r w:rsidR="005E5156">
        <w:fldChar w:fldCharType="begin"/>
      </w:r>
      <w:r w:rsidR="009708C9">
        <w:instrText xml:space="preserve"> SAVEDATE  \@ "MMMM d, yyyy"  \* MERGEFORMAT </w:instrText>
      </w:r>
      <w:r w:rsidR="005E5156">
        <w:fldChar w:fldCharType="separate"/>
      </w:r>
      <w:r w:rsidR="00C14A92">
        <w:rPr>
          <w:noProof/>
        </w:rPr>
        <w:t>October 11, 2026</w:t>
      </w:r>
      <w:r w:rsidR="005E5156">
        <w:rPr>
          <w:noProof/>
        </w:rPr>
        <w:fldChar w:fldCharType="end"/>
      </w:r>
    </w:p>
    <w:p w:rsidR="00C80463" w:rsidRDefault="00C80463" w:rsidP="00C80463">
      <w:pPr>
        <w:pStyle w:val="Filename"/>
      </w:pPr>
    </w:p>
    <w:p w:rsidR="003609F9" w:rsidRDefault="00C7755E" w:rsidP="009A050C">
      <w:pPr>
        <w:pStyle w:val="Title"/>
      </w:pPr>
      <w:r>
        <w:t>Develop</w:t>
      </w:r>
      <w:r w:rsidR="00E963EF">
        <w:t>er</w:t>
      </w:r>
      <w:r>
        <w:t xml:space="preserve"> </w:t>
      </w:r>
      <w:r w:rsidR="00E963EF">
        <w:t>Information</w:t>
      </w:r>
    </w:p>
    <w:p w:rsidR="00F049BE" w:rsidRPr="00D91B32" w:rsidRDefault="00F049BE" w:rsidP="00F049BE">
      <w:pPr>
        <w:rPr>
          <w:b/>
          <w:color w:val="365F91" w:themeColor="accent1" w:themeShade="BF"/>
          <w:sz w:val="32"/>
          <w:szCs w:val="32"/>
        </w:rPr>
      </w:pPr>
      <w:r w:rsidRPr="00D91B32">
        <w:rPr>
          <w:b/>
          <w:color w:val="365F91" w:themeColor="accent1" w:themeShade="BF"/>
          <w:sz w:val="32"/>
          <w:szCs w:val="32"/>
        </w:rPr>
        <w:t>Table of Contents</w:t>
      </w:r>
    </w:p>
    <w:p w:rsidR="00C14A92" w:rsidRDefault="005E5156">
      <w:pPr>
        <w:pStyle w:val="TOC1"/>
        <w:rPr>
          <w:rFonts w:eastAsiaTheme="minorEastAsia" w:cstheme="minorBidi"/>
          <w:b w:val="0"/>
          <w:sz w:val="22"/>
          <w:szCs w:val="22"/>
          <w:lang w:eastAsia="en-US"/>
        </w:rPr>
      </w:pPr>
      <w:r w:rsidRPr="005E5156">
        <w:rPr>
          <w:rStyle w:val="Hyperlink"/>
          <w:rFonts w:eastAsia="Times New Roman"/>
          <w:b w:val="0"/>
          <w:color w:val="0000FF"/>
          <w:szCs w:val="24"/>
          <w:u w:val="none"/>
        </w:rPr>
        <w:fldChar w:fldCharType="begin"/>
      </w:r>
      <w:r w:rsidR="0039780B">
        <w:rPr>
          <w:rStyle w:val="Hyperlink"/>
          <w:rFonts w:eastAsia="Times New Roman"/>
          <w:b w:val="0"/>
          <w:color w:val="0000FF"/>
          <w:szCs w:val="24"/>
          <w:u w:val="none"/>
        </w:rPr>
        <w:instrText xml:space="preserve"> TOC \o "1-3" \h \z \u </w:instrText>
      </w:r>
      <w:r w:rsidRPr="005E5156">
        <w:rPr>
          <w:rStyle w:val="Hyperlink"/>
          <w:rFonts w:eastAsia="Times New Roman"/>
          <w:b w:val="0"/>
          <w:color w:val="0000FF"/>
          <w:szCs w:val="24"/>
          <w:u w:val="none"/>
        </w:rPr>
        <w:fldChar w:fldCharType="separate"/>
      </w:r>
      <w:hyperlink w:anchor="_Toc242607667" w:history="1">
        <w:r w:rsidR="00C14A92" w:rsidRPr="002F516A">
          <w:rPr>
            <w:rStyle w:val="Hyperlink"/>
          </w:rPr>
          <w:t>Design Overview</w:t>
        </w:r>
        <w:r w:rsidR="00C14A92">
          <w:rPr>
            <w:webHidden/>
          </w:rPr>
          <w:tab/>
        </w:r>
        <w:r w:rsidR="00C14A92">
          <w:rPr>
            <w:webHidden/>
          </w:rPr>
          <w:fldChar w:fldCharType="begin"/>
        </w:r>
        <w:r w:rsidR="00C14A92">
          <w:rPr>
            <w:webHidden/>
          </w:rPr>
          <w:instrText xml:space="preserve"> PAGEREF _Toc242607667 \h </w:instrText>
        </w:r>
        <w:r w:rsidR="00C14A92">
          <w:rPr>
            <w:webHidden/>
          </w:rPr>
        </w:r>
        <w:r w:rsidR="00C14A92">
          <w:rPr>
            <w:webHidden/>
          </w:rPr>
          <w:fldChar w:fldCharType="separate"/>
        </w:r>
        <w:r w:rsidR="00C14A92">
          <w:rPr>
            <w:webHidden/>
          </w:rPr>
          <w:t>1</w:t>
        </w:r>
        <w:r w:rsidR="00C14A92">
          <w:rPr>
            <w:webHidden/>
          </w:rPr>
          <w:fldChar w:fldCharType="end"/>
        </w:r>
      </w:hyperlink>
    </w:p>
    <w:p w:rsidR="00C14A92" w:rsidRDefault="00C14A92">
      <w:pPr>
        <w:pStyle w:val="TOC2"/>
        <w:rPr>
          <w:rFonts w:eastAsiaTheme="minorEastAsia" w:cstheme="minorBidi"/>
          <w:noProof/>
          <w:sz w:val="22"/>
          <w:szCs w:val="22"/>
          <w:lang w:eastAsia="en-US"/>
        </w:rPr>
      </w:pPr>
      <w:hyperlink w:anchor="_Toc242607668" w:history="1">
        <w:r w:rsidRPr="002F516A">
          <w:rPr>
            <w:rStyle w:val="Hyperlink"/>
            <w:noProof/>
          </w:rPr>
          <w:t>HTML Blocks</w:t>
        </w:r>
        <w:r>
          <w:rPr>
            <w:noProof/>
            <w:webHidden/>
          </w:rPr>
          <w:tab/>
        </w:r>
        <w:r>
          <w:rPr>
            <w:noProof/>
            <w:webHidden/>
          </w:rPr>
          <w:fldChar w:fldCharType="begin"/>
        </w:r>
        <w:r>
          <w:rPr>
            <w:noProof/>
            <w:webHidden/>
          </w:rPr>
          <w:instrText xml:space="preserve"> PAGEREF _Toc242607668 \h </w:instrText>
        </w:r>
        <w:r>
          <w:rPr>
            <w:noProof/>
            <w:webHidden/>
          </w:rPr>
        </w:r>
        <w:r>
          <w:rPr>
            <w:noProof/>
            <w:webHidden/>
          </w:rPr>
          <w:fldChar w:fldCharType="separate"/>
        </w:r>
        <w:r>
          <w:rPr>
            <w:noProof/>
            <w:webHidden/>
          </w:rPr>
          <w:t>1</w:t>
        </w:r>
        <w:r>
          <w:rPr>
            <w:noProof/>
            <w:webHidden/>
          </w:rPr>
          <w:fldChar w:fldCharType="end"/>
        </w:r>
      </w:hyperlink>
    </w:p>
    <w:p w:rsidR="00C14A92" w:rsidRDefault="00C14A92">
      <w:pPr>
        <w:pStyle w:val="TOC3"/>
        <w:rPr>
          <w:rFonts w:eastAsiaTheme="minorEastAsia" w:cstheme="minorBidi"/>
          <w:noProof/>
          <w:sz w:val="22"/>
          <w:szCs w:val="22"/>
          <w:lang w:eastAsia="en-US"/>
        </w:rPr>
      </w:pPr>
      <w:hyperlink w:anchor="_Toc242607669" w:history="1">
        <w:r w:rsidRPr="002F516A">
          <w:rPr>
            <w:rStyle w:val="Hyperlink"/>
            <w:noProof/>
          </w:rPr>
          <w:t>Block Names</w:t>
        </w:r>
        <w:r>
          <w:rPr>
            <w:noProof/>
            <w:webHidden/>
          </w:rPr>
          <w:tab/>
        </w:r>
        <w:r>
          <w:rPr>
            <w:noProof/>
            <w:webHidden/>
          </w:rPr>
          <w:fldChar w:fldCharType="begin"/>
        </w:r>
        <w:r>
          <w:rPr>
            <w:noProof/>
            <w:webHidden/>
          </w:rPr>
          <w:instrText xml:space="preserve"> PAGEREF _Toc242607669 \h </w:instrText>
        </w:r>
        <w:r>
          <w:rPr>
            <w:noProof/>
            <w:webHidden/>
          </w:rPr>
        </w:r>
        <w:r>
          <w:rPr>
            <w:noProof/>
            <w:webHidden/>
          </w:rPr>
          <w:fldChar w:fldCharType="separate"/>
        </w:r>
        <w:r>
          <w:rPr>
            <w:noProof/>
            <w:webHidden/>
          </w:rPr>
          <w:t>1</w:t>
        </w:r>
        <w:r>
          <w:rPr>
            <w:noProof/>
            <w:webHidden/>
          </w:rPr>
          <w:fldChar w:fldCharType="end"/>
        </w:r>
      </w:hyperlink>
    </w:p>
    <w:p w:rsidR="00C14A92" w:rsidRDefault="00C14A92">
      <w:pPr>
        <w:pStyle w:val="TOC3"/>
        <w:rPr>
          <w:rFonts w:eastAsiaTheme="minorEastAsia" w:cstheme="minorBidi"/>
          <w:noProof/>
          <w:sz w:val="22"/>
          <w:szCs w:val="22"/>
          <w:lang w:eastAsia="en-US"/>
        </w:rPr>
      </w:pPr>
      <w:hyperlink w:anchor="_Toc242607670" w:history="1">
        <w:r w:rsidRPr="002F516A">
          <w:rPr>
            <w:rStyle w:val="Hyperlink"/>
            <w:noProof/>
          </w:rPr>
          <w:t>Unique IDs</w:t>
        </w:r>
        <w:r>
          <w:rPr>
            <w:noProof/>
            <w:webHidden/>
          </w:rPr>
          <w:tab/>
        </w:r>
        <w:r>
          <w:rPr>
            <w:noProof/>
            <w:webHidden/>
          </w:rPr>
          <w:fldChar w:fldCharType="begin"/>
        </w:r>
        <w:r>
          <w:rPr>
            <w:noProof/>
            <w:webHidden/>
          </w:rPr>
          <w:instrText xml:space="preserve"> PAGEREF _Toc242607670 \h </w:instrText>
        </w:r>
        <w:r>
          <w:rPr>
            <w:noProof/>
            <w:webHidden/>
          </w:rPr>
        </w:r>
        <w:r>
          <w:rPr>
            <w:noProof/>
            <w:webHidden/>
          </w:rPr>
          <w:fldChar w:fldCharType="separate"/>
        </w:r>
        <w:r>
          <w:rPr>
            <w:noProof/>
            <w:webHidden/>
          </w:rPr>
          <w:t>1</w:t>
        </w:r>
        <w:r>
          <w:rPr>
            <w:noProof/>
            <w:webHidden/>
          </w:rPr>
          <w:fldChar w:fldCharType="end"/>
        </w:r>
      </w:hyperlink>
    </w:p>
    <w:p w:rsidR="00C14A92" w:rsidRDefault="00C14A92">
      <w:pPr>
        <w:pStyle w:val="TOC3"/>
        <w:rPr>
          <w:rFonts w:eastAsiaTheme="minorEastAsia" w:cstheme="minorBidi"/>
          <w:noProof/>
          <w:sz w:val="22"/>
          <w:szCs w:val="22"/>
          <w:lang w:eastAsia="en-US"/>
        </w:rPr>
      </w:pPr>
      <w:hyperlink w:anchor="_Toc242607671" w:history="1">
        <w:r w:rsidRPr="002F516A">
          <w:rPr>
            <w:rStyle w:val="Hyperlink"/>
            <w:noProof/>
          </w:rPr>
          <w:t>Field Names</w:t>
        </w:r>
        <w:r>
          <w:rPr>
            <w:noProof/>
            <w:webHidden/>
          </w:rPr>
          <w:tab/>
        </w:r>
        <w:r>
          <w:rPr>
            <w:noProof/>
            <w:webHidden/>
          </w:rPr>
          <w:fldChar w:fldCharType="begin"/>
        </w:r>
        <w:r>
          <w:rPr>
            <w:noProof/>
            <w:webHidden/>
          </w:rPr>
          <w:instrText xml:space="preserve"> PAGEREF _Toc242607671 \h </w:instrText>
        </w:r>
        <w:r>
          <w:rPr>
            <w:noProof/>
            <w:webHidden/>
          </w:rPr>
        </w:r>
        <w:r>
          <w:rPr>
            <w:noProof/>
            <w:webHidden/>
          </w:rPr>
          <w:fldChar w:fldCharType="separate"/>
        </w:r>
        <w:r>
          <w:rPr>
            <w:noProof/>
            <w:webHidden/>
          </w:rPr>
          <w:t>1</w:t>
        </w:r>
        <w:r>
          <w:rPr>
            <w:noProof/>
            <w:webHidden/>
          </w:rPr>
          <w:fldChar w:fldCharType="end"/>
        </w:r>
      </w:hyperlink>
    </w:p>
    <w:p w:rsidR="00C14A92" w:rsidRDefault="00C14A92">
      <w:pPr>
        <w:pStyle w:val="TOC3"/>
        <w:rPr>
          <w:rFonts w:eastAsiaTheme="minorEastAsia" w:cstheme="minorBidi"/>
          <w:noProof/>
          <w:sz w:val="22"/>
          <w:szCs w:val="22"/>
          <w:lang w:eastAsia="en-US"/>
        </w:rPr>
      </w:pPr>
      <w:hyperlink w:anchor="_Toc242607672" w:history="1">
        <w:r w:rsidRPr="002F516A">
          <w:rPr>
            <w:rStyle w:val="Hyperlink"/>
            <w:noProof/>
          </w:rPr>
          <w:t>Element IDs</w:t>
        </w:r>
        <w:r>
          <w:rPr>
            <w:noProof/>
            <w:webHidden/>
          </w:rPr>
          <w:tab/>
        </w:r>
        <w:r>
          <w:rPr>
            <w:noProof/>
            <w:webHidden/>
          </w:rPr>
          <w:fldChar w:fldCharType="begin"/>
        </w:r>
        <w:r>
          <w:rPr>
            <w:noProof/>
            <w:webHidden/>
          </w:rPr>
          <w:instrText xml:space="preserve"> PAGEREF _Toc242607672 \h </w:instrText>
        </w:r>
        <w:r>
          <w:rPr>
            <w:noProof/>
            <w:webHidden/>
          </w:rPr>
        </w:r>
        <w:r>
          <w:rPr>
            <w:noProof/>
            <w:webHidden/>
          </w:rPr>
          <w:fldChar w:fldCharType="separate"/>
        </w:r>
        <w:r>
          <w:rPr>
            <w:noProof/>
            <w:webHidden/>
          </w:rPr>
          <w:t>1</w:t>
        </w:r>
        <w:r>
          <w:rPr>
            <w:noProof/>
            <w:webHidden/>
          </w:rPr>
          <w:fldChar w:fldCharType="end"/>
        </w:r>
      </w:hyperlink>
    </w:p>
    <w:p w:rsidR="00F049BE" w:rsidRPr="00EB280B" w:rsidRDefault="005E5156" w:rsidP="00EB280B">
      <w:pPr>
        <w:pStyle w:val="Body-Text"/>
      </w:pPr>
      <w:r>
        <w:rPr>
          <w:rStyle w:val="Hyperlink"/>
          <w:rFonts w:eastAsia="Times New Roman"/>
          <w:b/>
          <w:noProof/>
          <w:color w:val="0000FF"/>
          <w:szCs w:val="24"/>
          <w:u w:val="none"/>
          <w:lang w:eastAsia="ar-SA"/>
        </w:rPr>
        <w:fldChar w:fldCharType="end"/>
      </w:r>
    </w:p>
    <w:p w:rsidR="00E963EF" w:rsidRDefault="00E963EF" w:rsidP="00E963EF">
      <w:pPr>
        <w:pStyle w:val="Heading1"/>
      </w:pPr>
      <w:bookmarkStart w:id="0" w:name="_Toc237788074"/>
      <w:bookmarkStart w:id="1" w:name="_Toc242607667"/>
      <w:r>
        <w:t xml:space="preserve">Design </w:t>
      </w:r>
      <w:r w:rsidRPr="009F3474">
        <w:t>Overview</w:t>
      </w:r>
      <w:bookmarkEnd w:id="0"/>
      <w:bookmarkEnd w:id="1"/>
    </w:p>
    <w:p w:rsidR="003A55C4" w:rsidRDefault="003A55C4" w:rsidP="003A55C4">
      <w:pPr>
        <w:pStyle w:val="Heading2"/>
      </w:pPr>
      <w:bookmarkStart w:id="2" w:name="_Toc237788081"/>
      <w:bookmarkStart w:id="3" w:name="_Toc242607668"/>
      <w:r>
        <w:t>HTML Blocks</w:t>
      </w:r>
      <w:bookmarkEnd w:id="3"/>
    </w:p>
    <w:p w:rsidR="003A55C4" w:rsidRDefault="003A55C4" w:rsidP="003A55C4">
      <w:pPr>
        <w:pStyle w:val="Body-Text"/>
      </w:pPr>
      <w:r>
        <w:t xml:space="preserve">The two JavaScript classes </w:t>
      </w:r>
      <w:proofErr w:type="spellStart"/>
      <w:r>
        <w:t>HTMLBlock</w:t>
      </w:r>
      <w:proofErr w:type="spellEnd"/>
      <w:r>
        <w:t xml:space="preserve"> and </w:t>
      </w:r>
      <w:proofErr w:type="spellStart"/>
      <w:r>
        <w:t>HTMLMgr</w:t>
      </w:r>
      <w:proofErr w:type="spellEnd"/>
      <w:r>
        <w:t xml:space="preserve"> can be used to manage blocks of HTML code that are dynamically added to a web page (DOM). The HTML block can contain any HTML code, but it must be enclosed in an HTML block element (such as &lt;div&gt;, &lt;p&gt;, or &lt;pre&gt;) so the entire block can be manipulated as a single entity.</w:t>
      </w:r>
    </w:p>
    <w:p w:rsidR="003A55C4" w:rsidRDefault="003A55C4" w:rsidP="003A55C4">
      <w:pPr>
        <w:pStyle w:val="Heading3"/>
      </w:pPr>
      <w:bookmarkStart w:id="4" w:name="_Toc242607669"/>
      <w:r>
        <w:t>Block Names</w:t>
      </w:r>
      <w:bookmarkEnd w:id="4"/>
    </w:p>
    <w:p w:rsidR="003A55C4" w:rsidRDefault="003A55C4" w:rsidP="003A55C4">
      <w:pPr>
        <w:pStyle w:val="Body-Text"/>
      </w:pPr>
      <w:r>
        <w:t>Blocks are assigned a name, which is just a string that identifies all the blocks of the blocks of the same type. There can be more than one block with the same name so, it can be used to identify, for example, the type, category, or class, of the block.</w:t>
      </w:r>
    </w:p>
    <w:p w:rsidR="003A55C4" w:rsidRDefault="003A55C4" w:rsidP="00C14A92">
      <w:pPr>
        <w:pStyle w:val="Body-Text"/>
      </w:pPr>
      <w:r>
        <w:t>The name must be a lowercase string that consists only of letters and numbers and begins with a letter. These restrictions facilitate parsing element IDs (see below) and allow conversion between HTML element IDs and JavaScript variable names simply by changing hyphens to underscores, and vice versa.</w:t>
      </w:r>
    </w:p>
    <w:p w:rsidR="003A55C4" w:rsidRDefault="003A55C4" w:rsidP="003A55C4">
      <w:pPr>
        <w:pStyle w:val="Heading3"/>
      </w:pPr>
      <w:bookmarkStart w:id="5" w:name="_Toc242607670"/>
      <w:r>
        <w:t>Unique IDs</w:t>
      </w:r>
      <w:bookmarkEnd w:id="5"/>
    </w:p>
    <w:p w:rsidR="003A55C4" w:rsidRDefault="003A55C4" w:rsidP="003A55C4">
      <w:pPr>
        <w:pStyle w:val="Body-Text"/>
      </w:pPr>
      <w:r>
        <w:t>Blocks are assigned a unique ID, which is unique among blocks with the same name. The first UID allocated is 1, then 2, then 3, and so on. UIDs are not recycled, so they remain unique the execution of the program. Since UIDs are allocated in increasing order, they can be used to determine the order blocks of the same type were created.</w:t>
      </w:r>
    </w:p>
    <w:p w:rsidR="003A55C4" w:rsidRDefault="003A55C4" w:rsidP="003A55C4">
      <w:pPr>
        <w:pStyle w:val="Body-Text"/>
      </w:pPr>
      <w:r>
        <w:t xml:space="preserve">The block name and UID can be used to uniquely identify an HTML block among all blocks managed by the </w:t>
      </w:r>
      <w:proofErr w:type="spellStart"/>
      <w:r>
        <w:t>HTMLMgr</w:t>
      </w:r>
      <w:proofErr w:type="spellEnd"/>
      <w:r>
        <w:t xml:space="preserve"> module.</w:t>
      </w:r>
    </w:p>
    <w:p w:rsidR="003A55C4" w:rsidRDefault="003A55C4" w:rsidP="003A55C4">
      <w:pPr>
        <w:pStyle w:val="Heading3"/>
      </w:pPr>
      <w:bookmarkStart w:id="6" w:name="_Toc242607671"/>
      <w:r>
        <w:t>Field Names</w:t>
      </w:r>
      <w:bookmarkEnd w:id="6"/>
    </w:p>
    <w:p w:rsidR="003A55C4" w:rsidRDefault="003A55C4" w:rsidP="003A55C4">
      <w:pPr>
        <w:pStyle w:val="Body-Text"/>
      </w:pPr>
      <w:r>
        <w:t>The field name identifies a single field in the block, and must be unique within the block.</w:t>
      </w:r>
    </w:p>
    <w:p w:rsidR="003A55C4" w:rsidRDefault="003A55C4" w:rsidP="003A55C4">
      <w:pPr>
        <w:pStyle w:val="Body-Text"/>
      </w:pPr>
      <w:r>
        <w:t>The name must be a lowercase string that consists only of letters, numbers, and hyphens. The field name must begin with a letter. Unlike a block name, a field name may contain hyphens.</w:t>
      </w:r>
    </w:p>
    <w:p w:rsidR="003A55C4" w:rsidRDefault="003A55C4" w:rsidP="003A55C4">
      <w:pPr>
        <w:pStyle w:val="Heading3"/>
      </w:pPr>
      <w:bookmarkStart w:id="7" w:name="_Toc242607672"/>
      <w:r>
        <w:t>Element IDs</w:t>
      </w:r>
      <w:bookmarkEnd w:id="7"/>
    </w:p>
    <w:p w:rsidR="003A55C4" w:rsidRDefault="003A55C4" w:rsidP="003A55C4">
      <w:pPr>
        <w:pStyle w:val="Body-Text"/>
      </w:pPr>
      <w:r>
        <w:t xml:space="preserve">The HTML elements in an HTML block and the HTML block itself need a consistent method to identify the elements so they can be managed by a common set of routines. Therefore, the ID attribute of an HTML element is used to access any element in the HTML block. Since the ID attribute of every HTML element </w:t>
      </w:r>
      <w:r>
        <w:lastRenderedPageBreak/>
        <w:t>must be unique, the element IDs of the elements in an HTML block will consist of the name of the HTML block, the unique ID of the HTML block, and the name of the field within the block separator by hyphens.</w:t>
      </w:r>
    </w:p>
    <w:p w:rsidR="00E963EF" w:rsidRDefault="003A55C4" w:rsidP="00C14A92">
      <w:pPr>
        <w:pStyle w:val="Body-Text"/>
      </w:pPr>
      <w:r>
        <w:tab/>
      </w:r>
      <w:proofErr w:type="spellStart"/>
      <w:proofErr w:type="gramStart"/>
      <w:r>
        <w:t>blockName-uid-fieldName</w:t>
      </w:r>
      <w:bookmarkEnd w:id="2"/>
      <w:proofErr w:type="spellEnd"/>
      <w:proofErr w:type="gramEnd"/>
    </w:p>
    <w:p w:rsidR="00D02F36" w:rsidRDefault="00D02F36" w:rsidP="00D02F36">
      <w:pPr>
        <w:pStyle w:val="Heading2"/>
      </w:pPr>
      <w:r>
        <w:t>HTML Block Class</w:t>
      </w:r>
    </w:p>
    <w:p w:rsidR="00D02F36" w:rsidRDefault="00D02F36" w:rsidP="00D02F36">
      <w:pPr>
        <w:pStyle w:val="Body-Text"/>
      </w:pPr>
      <w:r>
        <w:t xml:space="preserve">The </w:t>
      </w:r>
      <w:proofErr w:type="spellStart"/>
      <w:r>
        <w:t>HTMLBlock</w:t>
      </w:r>
      <w:proofErr w:type="spellEnd"/>
      <w:r>
        <w:t xml:space="preserve"> class defines an object that defined an instance of a block of HTML code that can be added to the web page (DOC).</w:t>
      </w:r>
    </w:p>
    <w:p w:rsidR="00D02F36" w:rsidRDefault="00D02F36" w:rsidP="00D02F36">
      <w:pPr>
        <w:pStyle w:val="Body-Text"/>
      </w:pPr>
      <w:r>
        <w:t xml:space="preserve">The primary </w:t>
      </w:r>
      <w:r w:rsidR="003A5485">
        <w:t>function of an HTML block is:</w:t>
      </w:r>
    </w:p>
    <w:p w:rsidR="003A5485" w:rsidRDefault="003A5485" w:rsidP="003A5485">
      <w:pPr>
        <w:pStyle w:val="List-Bullet-tight025"/>
      </w:pPr>
      <w:r>
        <w:t>Add the block of HTML code to the DOM</w:t>
      </w:r>
    </w:p>
    <w:p w:rsidR="003A5485" w:rsidRDefault="003A5485" w:rsidP="003A5485">
      <w:pPr>
        <w:pStyle w:val="List-Bullet-tight025"/>
      </w:pPr>
      <w:r>
        <w:t>Remove the block of HTML code from the DOM</w:t>
      </w:r>
    </w:p>
    <w:p w:rsidR="003A5485" w:rsidRDefault="003A5485" w:rsidP="003A5485">
      <w:pPr>
        <w:pStyle w:val="List-Bullet-tight025"/>
      </w:pPr>
      <w:r>
        <w:t>Copy information from the fields in the block</w:t>
      </w:r>
    </w:p>
    <w:p w:rsidR="003A5485" w:rsidRDefault="003A5485" w:rsidP="003A5485">
      <w:pPr>
        <w:pStyle w:val="List-Bullet-tight025"/>
      </w:pPr>
      <w:r>
        <w:t>Copy information to the fields in the block</w:t>
      </w:r>
    </w:p>
    <w:p w:rsidR="00D02F36" w:rsidRDefault="00D02F36" w:rsidP="00D02F36">
      <w:pPr>
        <w:pStyle w:val="Heading3"/>
      </w:pPr>
      <w:r>
        <w:t>FIELDS Variable</w:t>
      </w:r>
    </w:p>
    <w:p w:rsidR="00D02F36" w:rsidRPr="00D02F36" w:rsidRDefault="00D02F36" w:rsidP="00D02F36">
      <w:pPr>
        <w:pStyle w:val="Body-Text"/>
        <w:rPr>
          <w:lang w:eastAsia="ar-SA"/>
        </w:rPr>
      </w:pPr>
      <w:r>
        <w:rPr>
          <w:lang w:eastAsia="ar-SA"/>
        </w:rPr>
        <w:t xml:space="preserve">The FIELDS variable defines the attributes of every field in the HTML block that can be managed by the object. </w:t>
      </w:r>
    </w:p>
    <w:p w:rsidR="00D02F36" w:rsidRPr="00D02F36" w:rsidRDefault="00D02F36" w:rsidP="00D02F36">
      <w:pPr>
        <w:pStyle w:val="Heading3"/>
      </w:pPr>
      <w:r>
        <w:t>HTML_CODE Variable</w:t>
      </w:r>
    </w:p>
    <w:p w:rsidR="00D02F36" w:rsidRDefault="00D02F36" w:rsidP="00C14A92">
      <w:pPr>
        <w:pStyle w:val="Body-Text"/>
      </w:pPr>
    </w:p>
    <w:p w:rsidR="00D02F36" w:rsidRDefault="00D02F36" w:rsidP="00D02F36">
      <w:pPr>
        <w:pStyle w:val="Heading2"/>
      </w:pPr>
      <w:r>
        <w:t>HTML Manager Class</w:t>
      </w:r>
    </w:p>
    <w:p w:rsidR="00D02F36" w:rsidRPr="00D02F36" w:rsidRDefault="00D02F36" w:rsidP="00D02F36">
      <w:pPr>
        <w:pStyle w:val="Body-Text"/>
      </w:pPr>
      <w:proofErr w:type="gramStart"/>
      <w:r>
        <w:t xml:space="preserve">The </w:t>
      </w:r>
      <w:proofErr w:type="spellStart"/>
      <w:r>
        <w:t>HTMLMgr</w:t>
      </w:r>
      <w:proofErr w:type="spellEnd"/>
      <w:r>
        <w:t xml:space="preserve"> class with a single object that manages all the objects in the </w:t>
      </w:r>
      <w:proofErr w:type="spellStart"/>
      <w:r>
        <w:t>HTMLBlock</w:t>
      </w:r>
      <w:proofErr w:type="spellEnd"/>
      <w:r>
        <w:t xml:space="preserve"> class.</w:t>
      </w:r>
      <w:proofErr w:type="gramEnd"/>
    </w:p>
    <w:p w:rsidR="00D02F36" w:rsidRDefault="00D02F36" w:rsidP="00C14A92">
      <w:pPr>
        <w:pStyle w:val="Body-Text"/>
      </w:pPr>
    </w:p>
    <w:sectPr w:rsidR="00D02F36" w:rsidSect="002B3210">
      <w:footerReference w:type="default" r:id="rId8"/>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B2CE6" w:rsidRDefault="004B2CE6" w:rsidP="009965ED">
      <w:r>
        <w:separator/>
      </w:r>
    </w:p>
  </w:endnote>
  <w:endnote w:type="continuationSeparator" w:id="0">
    <w:p w:rsidR="004B2CE6" w:rsidRDefault="004B2CE6" w:rsidP="009965E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5C4" w:rsidRPr="00D91B32" w:rsidRDefault="003A55C4"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5E5156"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5E5156" w:rsidRPr="00D91B32">
      <w:rPr>
        <w:rFonts w:eastAsia="Times New Roman"/>
        <w:b/>
        <w:szCs w:val="24"/>
        <w:lang w:eastAsia="en-US"/>
      </w:rPr>
      <w:fldChar w:fldCharType="separate"/>
    </w:r>
    <w:r w:rsidR="003A5485">
      <w:rPr>
        <w:rFonts w:eastAsia="Times New Roman"/>
        <w:b/>
        <w:noProof/>
        <w:szCs w:val="24"/>
        <w:lang w:eastAsia="en-US"/>
      </w:rPr>
      <w:t>2</w:t>
    </w:r>
    <w:r w:rsidR="005E5156" w:rsidRPr="00D91B32">
      <w:rPr>
        <w:rFonts w:eastAsia="Times New Roman"/>
        <w:b/>
        <w:szCs w:val="24"/>
        <w:lang w:eastAsia="en-US"/>
      </w:rPr>
      <w:fldChar w:fldCharType="end"/>
    </w:r>
  </w:p>
  <w:p w:rsidR="003A55C4" w:rsidRPr="009965ED" w:rsidRDefault="003A55C4"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B2CE6" w:rsidRDefault="004B2CE6" w:rsidP="009965ED">
      <w:r>
        <w:separator/>
      </w:r>
    </w:p>
  </w:footnote>
  <w:footnote w:type="continuationSeparator" w:id="0">
    <w:p w:rsidR="004B2CE6" w:rsidRDefault="004B2CE6"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3750CF"/>
    <w:multiLevelType w:val="hybridMultilevel"/>
    <w:tmpl w:val="D10C765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054713D1"/>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056B05C9"/>
    <w:multiLevelType w:val="hybridMultilevel"/>
    <w:tmpl w:val="2C80A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1405286F"/>
    <w:multiLevelType w:val="hybridMultilevel"/>
    <w:tmpl w:val="7E2E17D6"/>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
    <w:nsid w:val="18E53416"/>
    <w:multiLevelType w:val="hybridMultilevel"/>
    <w:tmpl w:val="609492D8"/>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nsid w:val="1D980FED"/>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1DD236C9"/>
    <w:multiLevelType w:val="hybridMultilevel"/>
    <w:tmpl w:val="3F202548"/>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
    <w:nsid w:val="1E6A0613"/>
    <w:multiLevelType w:val="hybridMultilevel"/>
    <w:tmpl w:val="7A9041E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216A24BC"/>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266A701D"/>
    <w:multiLevelType w:val="hybridMultilevel"/>
    <w:tmpl w:val="97D8B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2FF46446"/>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nsid w:val="327C0ACA"/>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nsid w:val="345028FA"/>
    <w:multiLevelType w:val="hybridMultilevel"/>
    <w:tmpl w:val="38C67E34"/>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3D3B424D"/>
    <w:multiLevelType w:val="hybridMultilevel"/>
    <w:tmpl w:val="58C8616C"/>
    <w:lvl w:ilvl="0" w:tplc="C24C7522">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nsid w:val="42E80F5A"/>
    <w:multiLevelType w:val="hybridMultilevel"/>
    <w:tmpl w:val="84B6DDA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nsid w:val="42FF05A0"/>
    <w:multiLevelType w:val="hybridMultilevel"/>
    <w:tmpl w:val="FB98B94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nsid w:val="45B57794"/>
    <w:multiLevelType w:val="hybridMultilevel"/>
    <w:tmpl w:val="8158A2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nsid w:val="4D6431E7"/>
    <w:multiLevelType w:val="hybridMultilevel"/>
    <w:tmpl w:val="066E09E4"/>
    <w:lvl w:ilvl="0" w:tplc="CC5A1026">
      <w:start w:val="1"/>
      <w:numFmt w:val="decimal"/>
      <w:lvlText w:val="%1."/>
      <w:lvlJc w:val="left"/>
      <w:pPr>
        <w:ind w:left="1440" w:hanging="360"/>
      </w:pPr>
    </w:lvl>
    <w:lvl w:ilvl="1" w:tplc="04090003">
      <w:start w:val="1"/>
      <w:numFmt w:val="lowerLetter"/>
      <w:lvlText w:val="%2."/>
      <w:lvlJc w:val="left"/>
      <w:pPr>
        <w:ind w:left="2160" w:hanging="360"/>
      </w:pPr>
    </w:lvl>
    <w:lvl w:ilvl="2" w:tplc="04090005" w:tentative="1">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20">
    <w:nsid w:val="4DB85D1B"/>
    <w:multiLevelType w:val="hybridMultilevel"/>
    <w:tmpl w:val="405ED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nsid w:val="4F012578"/>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nsid w:val="5E1F1226"/>
    <w:multiLevelType w:val="hybridMultilevel"/>
    <w:tmpl w:val="D4DC74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nsid w:val="604620B9"/>
    <w:multiLevelType w:val="hybridMultilevel"/>
    <w:tmpl w:val="7E2E17D6"/>
    <w:lvl w:ilvl="0" w:tplc="0409000F">
      <w:start w:val="1"/>
      <w:numFmt w:val="decimal"/>
      <w:lvlText w:val="%1."/>
      <w:lvlJc w:val="left"/>
      <w:pPr>
        <w:ind w:left="1440" w:hanging="360"/>
      </w:pPr>
    </w:lvl>
    <w:lvl w:ilvl="1" w:tplc="04090019">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nsid w:val="62193609"/>
    <w:multiLevelType w:val="hybridMultilevel"/>
    <w:tmpl w:val="07A45704"/>
    <w:lvl w:ilvl="0" w:tplc="FFFFFFFF">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nsid w:val="67B54F56"/>
    <w:multiLevelType w:val="hybridMultilevel"/>
    <w:tmpl w:val="E7D210CA"/>
    <w:lvl w:ilvl="0" w:tplc="0409000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nsid w:val="71FC1C33"/>
    <w:multiLevelType w:val="hybridMultilevel"/>
    <w:tmpl w:val="234EE2EE"/>
    <w:lvl w:ilvl="0" w:tplc="88FE03AA">
      <w:start w:val="1"/>
      <w:numFmt w:val="bullet"/>
      <w:pStyle w:val="List-Bullet-tight025"/>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abstractNumId w:val="14"/>
  </w:num>
  <w:num w:numId="2">
    <w:abstractNumId w:val="15"/>
  </w:num>
  <w:num w:numId="3">
    <w:abstractNumId w:val="4"/>
  </w:num>
  <w:num w:numId="4">
    <w:abstractNumId w:val="19"/>
  </w:num>
  <w:num w:numId="5">
    <w:abstractNumId w:val="6"/>
  </w:num>
  <w:num w:numId="6">
    <w:abstractNumId w:val="21"/>
  </w:num>
  <w:num w:numId="7">
    <w:abstractNumId w:val="8"/>
  </w:num>
  <w:num w:numId="8">
    <w:abstractNumId w:val="9"/>
  </w:num>
  <w:num w:numId="9">
    <w:abstractNumId w:val="11"/>
  </w:num>
  <w:num w:numId="10">
    <w:abstractNumId w:val="12"/>
  </w:num>
  <w:num w:numId="11">
    <w:abstractNumId w:val="16"/>
  </w:num>
  <w:num w:numId="12">
    <w:abstractNumId w:val="5"/>
  </w:num>
  <w:num w:numId="13">
    <w:abstractNumId w:val="13"/>
  </w:num>
  <w:num w:numId="14">
    <w:abstractNumId w:val="17"/>
  </w:num>
  <w:num w:numId="15">
    <w:abstractNumId w:val="3"/>
  </w:num>
  <w:num w:numId="16">
    <w:abstractNumId w:val="23"/>
  </w:num>
  <w:num w:numId="17">
    <w:abstractNumId w:val="7"/>
  </w:num>
  <w:num w:numId="18">
    <w:abstractNumId w:val="24"/>
  </w:num>
  <w:num w:numId="19">
    <w:abstractNumId w:val="1"/>
  </w:num>
  <w:num w:numId="20">
    <w:abstractNumId w:val="25"/>
  </w:num>
  <w:num w:numId="21">
    <w:abstractNumId w:val="10"/>
  </w:num>
  <w:num w:numId="22">
    <w:abstractNumId w:val="0"/>
  </w:num>
  <w:num w:numId="23">
    <w:abstractNumId w:val="22"/>
  </w:num>
  <w:num w:numId="24">
    <w:abstractNumId w:val="2"/>
  </w:num>
  <w:num w:numId="25">
    <w:abstractNumId w:val="18"/>
  </w:num>
  <w:num w:numId="26">
    <w:abstractNumId w:val="20"/>
  </w:num>
  <w:num w:numId="27">
    <w:abstractNumId w:val="26"/>
  </w:num>
  <w:numIdMacAtCleanup w:val="1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191"/>
    <w:rsid w:val="00007279"/>
    <w:rsid w:val="00007C90"/>
    <w:rsid w:val="00010262"/>
    <w:rsid w:val="00010CC0"/>
    <w:rsid w:val="0001216E"/>
    <w:rsid w:val="000121F3"/>
    <w:rsid w:val="00012C6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29DA"/>
    <w:rsid w:val="00023272"/>
    <w:rsid w:val="000232A5"/>
    <w:rsid w:val="00023CE2"/>
    <w:rsid w:val="00023DC1"/>
    <w:rsid w:val="00023FD0"/>
    <w:rsid w:val="0002455B"/>
    <w:rsid w:val="000254F0"/>
    <w:rsid w:val="00025510"/>
    <w:rsid w:val="00025648"/>
    <w:rsid w:val="00026352"/>
    <w:rsid w:val="000268B3"/>
    <w:rsid w:val="00026916"/>
    <w:rsid w:val="00026B9E"/>
    <w:rsid w:val="00026EEE"/>
    <w:rsid w:val="00027C4C"/>
    <w:rsid w:val="00030C76"/>
    <w:rsid w:val="00031196"/>
    <w:rsid w:val="00031C51"/>
    <w:rsid w:val="00031CE6"/>
    <w:rsid w:val="000322CC"/>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6E0D"/>
    <w:rsid w:val="000472B6"/>
    <w:rsid w:val="00047362"/>
    <w:rsid w:val="000474C2"/>
    <w:rsid w:val="00047FE4"/>
    <w:rsid w:val="000509E5"/>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2CA"/>
    <w:rsid w:val="00067BFD"/>
    <w:rsid w:val="00067E9C"/>
    <w:rsid w:val="0007061A"/>
    <w:rsid w:val="000707F1"/>
    <w:rsid w:val="00070F5F"/>
    <w:rsid w:val="00072185"/>
    <w:rsid w:val="000723D3"/>
    <w:rsid w:val="00072BA0"/>
    <w:rsid w:val="000732C4"/>
    <w:rsid w:val="00073A9F"/>
    <w:rsid w:val="00073E9A"/>
    <w:rsid w:val="00074204"/>
    <w:rsid w:val="0007476B"/>
    <w:rsid w:val="00074BEE"/>
    <w:rsid w:val="00074DD6"/>
    <w:rsid w:val="00074FAA"/>
    <w:rsid w:val="000752D1"/>
    <w:rsid w:val="000758DE"/>
    <w:rsid w:val="00075C7C"/>
    <w:rsid w:val="00075FBC"/>
    <w:rsid w:val="000805E4"/>
    <w:rsid w:val="00080EE3"/>
    <w:rsid w:val="00080EF9"/>
    <w:rsid w:val="000811C2"/>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74"/>
    <w:rsid w:val="000904ED"/>
    <w:rsid w:val="00090837"/>
    <w:rsid w:val="00090A4B"/>
    <w:rsid w:val="00090F6F"/>
    <w:rsid w:val="00091DFC"/>
    <w:rsid w:val="000928F3"/>
    <w:rsid w:val="000945D7"/>
    <w:rsid w:val="000946BE"/>
    <w:rsid w:val="00094E49"/>
    <w:rsid w:val="000962DA"/>
    <w:rsid w:val="00096C06"/>
    <w:rsid w:val="00096C52"/>
    <w:rsid w:val="0009707F"/>
    <w:rsid w:val="00097587"/>
    <w:rsid w:val="00097F3F"/>
    <w:rsid w:val="000A0125"/>
    <w:rsid w:val="000A05DB"/>
    <w:rsid w:val="000A0CFF"/>
    <w:rsid w:val="000A1539"/>
    <w:rsid w:val="000A20D3"/>
    <w:rsid w:val="000A2402"/>
    <w:rsid w:val="000A2F7D"/>
    <w:rsid w:val="000A314F"/>
    <w:rsid w:val="000A39D9"/>
    <w:rsid w:val="000A3DC5"/>
    <w:rsid w:val="000A42A5"/>
    <w:rsid w:val="000A4B92"/>
    <w:rsid w:val="000A617C"/>
    <w:rsid w:val="000A72CD"/>
    <w:rsid w:val="000A739D"/>
    <w:rsid w:val="000A7EEF"/>
    <w:rsid w:val="000B1403"/>
    <w:rsid w:val="000B1BF5"/>
    <w:rsid w:val="000B1F1F"/>
    <w:rsid w:val="000B1FBB"/>
    <w:rsid w:val="000B2208"/>
    <w:rsid w:val="000B291B"/>
    <w:rsid w:val="000B3C4F"/>
    <w:rsid w:val="000B3E48"/>
    <w:rsid w:val="000B494B"/>
    <w:rsid w:val="000B52CA"/>
    <w:rsid w:val="000B5306"/>
    <w:rsid w:val="000B56E1"/>
    <w:rsid w:val="000B5D67"/>
    <w:rsid w:val="000B64EC"/>
    <w:rsid w:val="000B676A"/>
    <w:rsid w:val="000B75F5"/>
    <w:rsid w:val="000B766B"/>
    <w:rsid w:val="000B7D3B"/>
    <w:rsid w:val="000C0231"/>
    <w:rsid w:val="000C0F63"/>
    <w:rsid w:val="000C1750"/>
    <w:rsid w:val="000C1C42"/>
    <w:rsid w:val="000C1DEA"/>
    <w:rsid w:val="000C1E39"/>
    <w:rsid w:val="000C2CD5"/>
    <w:rsid w:val="000C3233"/>
    <w:rsid w:val="000C33DC"/>
    <w:rsid w:val="000C440A"/>
    <w:rsid w:val="000C490A"/>
    <w:rsid w:val="000C4CBA"/>
    <w:rsid w:val="000C4CE1"/>
    <w:rsid w:val="000C6948"/>
    <w:rsid w:val="000C7218"/>
    <w:rsid w:val="000C7604"/>
    <w:rsid w:val="000C761F"/>
    <w:rsid w:val="000D06F3"/>
    <w:rsid w:val="000D0830"/>
    <w:rsid w:val="000D0D3C"/>
    <w:rsid w:val="000D0F14"/>
    <w:rsid w:val="000D1EEC"/>
    <w:rsid w:val="000D2B03"/>
    <w:rsid w:val="000D2FB6"/>
    <w:rsid w:val="000D318E"/>
    <w:rsid w:val="000D321D"/>
    <w:rsid w:val="000D33F5"/>
    <w:rsid w:val="000D3524"/>
    <w:rsid w:val="000D3B30"/>
    <w:rsid w:val="000D3E8E"/>
    <w:rsid w:val="000D46CC"/>
    <w:rsid w:val="000D47D4"/>
    <w:rsid w:val="000D5600"/>
    <w:rsid w:val="000D5A67"/>
    <w:rsid w:val="000D63C7"/>
    <w:rsid w:val="000D69D0"/>
    <w:rsid w:val="000D6A20"/>
    <w:rsid w:val="000D6D70"/>
    <w:rsid w:val="000D7144"/>
    <w:rsid w:val="000D747A"/>
    <w:rsid w:val="000D7C57"/>
    <w:rsid w:val="000E0629"/>
    <w:rsid w:val="000E08E4"/>
    <w:rsid w:val="000E0CF9"/>
    <w:rsid w:val="000E107F"/>
    <w:rsid w:val="000E1A6F"/>
    <w:rsid w:val="000E1B5F"/>
    <w:rsid w:val="000E2857"/>
    <w:rsid w:val="000E2E72"/>
    <w:rsid w:val="000E3599"/>
    <w:rsid w:val="000E59DD"/>
    <w:rsid w:val="000E703B"/>
    <w:rsid w:val="000E7B01"/>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05F"/>
    <w:rsid w:val="000F33C7"/>
    <w:rsid w:val="000F3910"/>
    <w:rsid w:val="000F3AFA"/>
    <w:rsid w:val="000F4194"/>
    <w:rsid w:val="000F4921"/>
    <w:rsid w:val="000F4938"/>
    <w:rsid w:val="000F4E7B"/>
    <w:rsid w:val="000F5488"/>
    <w:rsid w:val="000F5523"/>
    <w:rsid w:val="000F58A7"/>
    <w:rsid w:val="000F59B5"/>
    <w:rsid w:val="000F6B2D"/>
    <w:rsid w:val="000F6D1E"/>
    <w:rsid w:val="000F747B"/>
    <w:rsid w:val="000F74B6"/>
    <w:rsid w:val="001005FA"/>
    <w:rsid w:val="001008CF"/>
    <w:rsid w:val="0010149A"/>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2D98"/>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A26"/>
    <w:rsid w:val="00123D59"/>
    <w:rsid w:val="001240F2"/>
    <w:rsid w:val="0012416F"/>
    <w:rsid w:val="00124B2E"/>
    <w:rsid w:val="00124E7F"/>
    <w:rsid w:val="001255F2"/>
    <w:rsid w:val="00125816"/>
    <w:rsid w:val="00125CE5"/>
    <w:rsid w:val="00126760"/>
    <w:rsid w:val="00126A1A"/>
    <w:rsid w:val="00130596"/>
    <w:rsid w:val="00130F74"/>
    <w:rsid w:val="00131380"/>
    <w:rsid w:val="00131A37"/>
    <w:rsid w:val="00131AAA"/>
    <w:rsid w:val="00131BB9"/>
    <w:rsid w:val="00132A18"/>
    <w:rsid w:val="00132DF6"/>
    <w:rsid w:val="0013346F"/>
    <w:rsid w:val="00134E4E"/>
    <w:rsid w:val="00135159"/>
    <w:rsid w:val="0013542B"/>
    <w:rsid w:val="0013567E"/>
    <w:rsid w:val="001358A4"/>
    <w:rsid w:val="001358DC"/>
    <w:rsid w:val="001367C1"/>
    <w:rsid w:val="00137549"/>
    <w:rsid w:val="00137DB4"/>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020"/>
    <w:rsid w:val="00150844"/>
    <w:rsid w:val="001514B3"/>
    <w:rsid w:val="00151500"/>
    <w:rsid w:val="001519A9"/>
    <w:rsid w:val="001529C6"/>
    <w:rsid w:val="001542DE"/>
    <w:rsid w:val="00154B44"/>
    <w:rsid w:val="0015767C"/>
    <w:rsid w:val="00157F38"/>
    <w:rsid w:val="001619C4"/>
    <w:rsid w:val="00161BB0"/>
    <w:rsid w:val="00161D6E"/>
    <w:rsid w:val="00161ECF"/>
    <w:rsid w:val="00162748"/>
    <w:rsid w:val="0016346A"/>
    <w:rsid w:val="0016357C"/>
    <w:rsid w:val="001636A8"/>
    <w:rsid w:val="001638A7"/>
    <w:rsid w:val="00163ECB"/>
    <w:rsid w:val="001641BA"/>
    <w:rsid w:val="001642EF"/>
    <w:rsid w:val="00164922"/>
    <w:rsid w:val="00164BC8"/>
    <w:rsid w:val="001650EC"/>
    <w:rsid w:val="001651D0"/>
    <w:rsid w:val="00165796"/>
    <w:rsid w:val="00165D2D"/>
    <w:rsid w:val="00165E56"/>
    <w:rsid w:val="0016695E"/>
    <w:rsid w:val="00166C86"/>
    <w:rsid w:val="0016744B"/>
    <w:rsid w:val="00167475"/>
    <w:rsid w:val="00167E45"/>
    <w:rsid w:val="00170011"/>
    <w:rsid w:val="00170B16"/>
    <w:rsid w:val="00170D21"/>
    <w:rsid w:val="00170E06"/>
    <w:rsid w:val="001710F7"/>
    <w:rsid w:val="00172395"/>
    <w:rsid w:val="0017282F"/>
    <w:rsid w:val="00172D75"/>
    <w:rsid w:val="001730FF"/>
    <w:rsid w:val="00173150"/>
    <w:rsid w:val="001732AE"/>
    <w:rsid w:val="001735F9"/>
    <w:rsid w:val="0017371C"/>
    <w:rsid w:val="001737A8"/>
    <w:rsid w:val="00173CCD"/>
    <w:rsid w:val="00173EE0"/>
    <w:rsid w:val="00174093"/>
    <w:rsid w:val="0017468E"/>
    <w:rsid w:val="00174B09"/>
    <w:rsid w:val="00174B8E"/>
    <w:rsid w:val="00175062"/>
    <w:rsid w:val="00175141"/>
    <w:rsid w:val="001757CD"/>
    <w:rsid w:val="0017602E"/>
    <w:rsid w:val="00176973"/>
    <w:rsid w:val="001771FC"/>
    <w:rsid w:val="0017785C"/>
    <w:rsid w:val="00177D1C"/>
    <w:rsid w:val="00177D85"/>
    <w:rsid w:val="00177EF0"/>
    <w:rsid w:val="0018043E"/>
    <w:rsid w:val="00180FF5"/>
    <w:rsid w:val="001817E3"/>
    <w:rsid w:val="00182823"/>
    <w:rsid w:val="001832D1"/>
    <w:rsid w:val="0018431B"/>
    <w:rsid w:val="00184791"/>
    <w:rsid w:val="0018536E"/>
    <w:rsid w:val="0018591A"/>
    <w:rsid w:val="00185CE7"/>
    <w:rsid w:val="001860BA"/>
    <w:rsid w:val="001861F8"/>
    <w:rsid w:val="0018639A"/>
    <w:rsid w:val="0018650C"/>
    <w:rsid w:val="001873DD"/>
    <w:rsid w:val="001874D1"/>
    <w:rsid w:val="00187BDA"/>
    <w:rsid w:val="001905DB"/>
    <w:rsid w:val="00191151"/>
    <w:rsid w:val="00191608"/>
    <w:rsid w:val="00191CF7"/>
    <w:rsid w:val="0019202B"/>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371"/>
    <w:rsid w:val="001A7C46"/>
    <w:rsid w:val="001B0029"/>
    <w:rsid w:val="001B01DB"/>
    <w:rsid w:val="001B06DA"/>
    <w:rsid w:val="001B0DFC"/>
    <w:rsid w:val="001B0F24"/>
    <w:rsid w:val="001B1663"/>
    <w:rsid w:val="001B1745"/>
    <w:rsid w:val="001B200F"/>
    <w:rsid w:val="001B24DF"/>
    <w:rsid w:val="001B2A7B"/>
    <w:rsid w:val="001B2C15"/>
    <w:rsid w:val="001B51DA"/>
    <w:rsid w:val="001B5463"/>
    <w:rsid w:val="001B5503"/>
    <w:rsid w:val="001B58F6"/>
    <w:rsid w:val="001B5A8A"/>
    <w:rsid w:val="001B6A24"/>
    <w:rsid w:val="001B71D9"/>
    <w:rsid w:val="001B75C6"/>
    <w:rsid w:val="001B78BA"/>
    <w:rsid w:val="001C00FF"/>
    <w:rsid w:val="001C02E7"/>
    <w:rsid w:val="001C0749"/>
    <w:rsid w:val="001C0F53"/>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C7965"/>
    <w:rsid w:val="001C7C46"/>
    <w:rsid w:val="001D09E1"/>
    <w:rsid w:val="001D188A"/>
    <w:rsid w:val="001D2907"/>
    <w:rsid w:val="001D379F"/>
    <w:rsid w:val="001D4390"/>
    <w:rsid w:val="001D61CB"/>
    <w:rsid w:val="001D78AF"/>
    <w:rsid w:val="001E0349"/>
    <w:rsid w:val="001E061F"/>
    <w:rsid w:val="001E1A6E"/>
    <w:rsid w:val="001E25F0"/>
    <w:rsid w:val="001E28DD"/>
    <w:rsid w:val="001E32F6"/>
    <w:rsid w:val="001E508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C2"/>
    <w:rsid w:val="00200B5F"/>
    <w:rsid w:val="00200ED7"/>
    <w:rsid w:val="00201851"/>
    <w:rsid w:val="00202E7C"/>
    <w:rsid w:val="00202EDB"/>
    <w:rsid w:val="00203B0C"/>
    <w:rsid w:val="00203E7F"/>
    <w:rsid w:val="0020455C"/>
    <w:rsid w:val="0020575C"/>
    <w:rsid w:val="002058C7"/>
    <w:rsid w:val="00205CAF"/>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500F"/>
    <w:rsid w:val="00216C3F"/>
    <w:rsid w:val="002212A4"/>
    <w:rsid w:val="00222336"/>
    <w:rsid w:val="00222DCE"/>
    <w:rsid w:val="0022375B"/>
    <w:rsid w:val="00224089"/>
    <w:rsid w:val="00224A1F"/>
    <w:rsid w:val="00224C97"/>
    <w:rsid w:val="00224E4F"/>
    <w:rsid w:val="002251E6"/>
    <w:rsid w:val="002253DE"/>
    <w:rsid w:val="002257FB"/>
    <w:rsid w:val="00225924"/>
    <w:rsid w:val="00225E98"/>
    <w:rsid w:val="00225F47"/>
    <w:rsid w:val="002260F6"/>
    <w:rsid w:val="00226333"/>
    <w:rsid w:val="0022729B"/>
    <w:rsid w:val="0022792F"/>
    <w:rsid w:val="00227DDC"/>
    <w:rsid w:val="00230934"/>
    <w:rsid w:val="00231216"/>
    <w:rsid w:val="0023142B"/>
    <w:rsid w:val="00231AC2"/>
    <w:rsid w:val="00233096"/>
    <w:rsid w:val="0023340A"/>
    <w:rsid w:val="002338AB"/>
    <w:rsid w:val="00233D3E"/>
    <w:rsid w:val="002344B3"/>
    <w:rsid w:val="00234636"/>
    <w:rsid w:val="0023481F"/>
    <w:rsid w:val="00236595"/>
    <w:rsid w:val="00236959"/>
    <w:rsid w:val="00236E44"/>
    <w:rsid w:val="00236E98"/>
    <w:rsid w:val="00236EBF"/>
    <w:rsid w:val="00237619"/>
    <w:rsid w:val="002376E0"/>
    <w:rsid w:val="00237AA6"/>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6D7A"/>
    <w:rsid w:val="002470ED"/>
    <w:rsid w:val="00247169"/>
    <w:rsid w:val="002474D1"/>
    <w:rsid w:val="002477B8"/>
    <w:rsid w:val="00247C76"/>
    <w:rsid w:val="00247E8C"/>
    <w:rsid w:val="0025016C"/>
    <w:rsid w:val="0025060A"/>
    <w:rsid w:val="0025110D"/>
    <w:rsid w:val="00251D0C"/>
    <w:rsid w:val="00252C8E"/>
    <w:rsid w:val="00252FB8"/>
    <w:rsid w:val="002530D8"/>
    <w:rsid w:val="00253451"/>
    <w:rsid w:val="002534D0"/>
    <w:rsid w:val="002535BD"/>
    <w:rsid w:val="00253B78"/>
    <w:rsid w:val="00254792"/>
    <w:rsid w:val="00254A30"/>
    <w:rsid w:val="00254A68"/>
    <w:rsid w:val="0025536B"/>
    <w:rsid w:val="00255855"/>
    <w:rsid w:val="00255D2F"/>
    <w:rsid w:val="00256773"/>
    <w:rsid w:val="00260E5D"/>
    <w:rsid w:val="00260E9B"/>
    <w:rsid w:val="00261FF8"/>
    <w:rsid w:val="00262AB1"/>
    <w:rsid w:val="00262B61"/>
    <w:rsid w:val="0026306E"/>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3AC9"/>
    <w:rsid w:val="002746F9"/>
    <w:rsid w:val="00274D7E"/>
    <w:rsid w:val="00275655"/>
    <w:rsid w:val="00275E31"/>
    <w:rsid w:val="00275F5A"/>
    <w:rsid w:val="00276CB2"/>
    <w:rsid w:val="0027781C"/>
    <w:rsid w:val="002778A5"/>
    <w:rsid w:val="00277AC9"/>
    <w:rsid w:val="00277BFB"/>
    <w:rsid w:val="0028026D"/>
    <w:rsid w:val="002812D4"/>
    <w:rsid w:val="0028135F"/>
    <w:rsid w:val="00281B5B"/>
    <w:rsid w:val="0028256F"/>
    <w:rsid w:val="00282B97"/>
    <w:rsid w:val="002834F1"/>
    <w:rsid w:val="00285009"/>
    <w:rsid w:val="002852C1"/>
    <w:rsid w:val="0028565B"/>
    <w:rsid w:val="00285750"/>
    <w:rsid w:val="002857FA"/>
    <w:rsid w:val="00286C1B"/>
    <w:rsid w:val="002876F7"/>
    <w:rsid w:val="00287940"/>
    <w:rsid w:val="00287C2A"/>
    <w:rsid w:val="00287FA3"/>
    <w:rsid w:val="0029079F"/>
    <w:rsid w:val="00291668"/>
    <w:rsid w:val="00291853"/>
    <w:rsid w:val="00291E72"/>
    <w:rsid w:val="00293426"/>
    <w:rsid w:val="002937EE"/>
    <w:rsid w:val="00294066"/>
    <w:rsid w:val="002945C8"/>
    <w:rsid w:val="00295525"/>
    <w:rsid w:val="00295D4C"/>
    <w:rsid w:val="00295F6E"/>
    <w:rsid w:val="002961B5"/>
    <w:rsid w:val="00296E49"/>
    <w:rsid w:val="00296FFB"/>
    <w:rsid w:val="002970B8"/>
    <w:rsid w:val="002976B0"/>
    <w:rsid w:val="002A0252"/>
    <w:rsid w:val="002A110D"/>
    <w:rsid w:val="002A13FF"/>
    <w:rsid w:val="002A1EC8"/>
    <w:rsid w:val="002A1F3A"/>
    <w:rsid w:val="002A2159"/>
    <w:rsid w:val="002A24F8"/>
    <w:rsid w:val="002A264E"/>
    <w:rsid w:val="002A3233"/>
    <w:rsid w:val="002A32B4"/>
    <w:rsid w:val="002A395E"/>
    <w:rsid w:val="002A3EEB"/>
    <w:rsid w:val="002A4317"/>
    <w:rsid w:val="002A4A28"/>
    <w:rsid w:val="002A50A1"/>
    <w:rsid w:val="002A560C"/>
    <w:rsid w:val="002A5C5B"/>
    <w:rsid w:val="002A6239"/>
    <w:rsid w:val="002A6763"/>
    <w:rsid w:val="002A6992"/>
    <w:rsid w:val="002A6E8C"/>
    <w:rsid w:val="002A70F2"/>
    <w:rsid w:val="002A7108"/>
    <w:rsid w:val="002A75A7"/>
    <w:rsid w:val="002A79BA"/>
    <w:rsid w:val="002A7DFA"/>
    <w:rsid w:val="002A7FEC"/>
    <w:rsid w:val="002B0005"/>
    <w:rsid w:val="002B0400"/>
    <w:rsid w:val="002B072D"/>
    <w:rsid w:val="002B07D7"/>
    <w:rsid w:val="002B07E4"/>
    <w:rsid w:val="002B0DA1"/>
    <w:rsid w:val="002B1620"/>
    <w:rsid w:val="002B29A9"/>
    <w:rsid w:val="002B2A6D"/>
    <w:rsid w:val="002B2AD6"/>
    <w:rsid w:val="002B2E6E"/>
    <w:rsid w:val="002B3210"/>
    <w:rsid w:val="002B41C1"/>
    <w:rsid w:val="002B451C"/>
    <w:rsid w:val="002B4915"/>
    <w:rsid w:val="002B4E4E"/>
    <w:rsid w:val="002B5BB7"/>
    <w:rsid w:val="002B5E7B"/>
    <w:rsid w:val="002B69D3"/>
    <w:rsid w:val="002B6CC5"/>
    <w:rsid w:val="002B7332"/>
    <w:rsid w:val="002B7616"/>
    <w:rsid w:val="002B78A8"/>
    <w:rsid w:val="002C096E"/>
    <w:rsid w:val="002C09AF"/>
    <w:rsid w:val="002C09C6"/>
    <w:rsid w:val="002C0AA4"/>
    <w:rsid w:val="002C1340"/>
    <w:rsid w:val="002C1743"/>
    <w:rsid w:val="002C1ECD"/>
    <w:rsid w:val="002C2195"/>
    <w:rsid w:val="002C2C9F"/>
    <w:rsid w:val="002C3BDB"/>
    <w:rsid w:val="002C3F5F"/>
    <w:rsid w:val="002C48A0"/>
    <w:rsid w:val="002C5635"/>
    <w:rsid w:val="002C5B19"/>
    <w:rsid w:val="002C6C0B"/>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795"/>
    <w:rsid w:val="002D7F56"/>
    <w:rsid w:val="002E02B4"/>
    <w:rsid w:val="002E1FF5"/>
    <w:rsid w:val="002E2403"/>
    <w:rsid w:val="002E27CD"/>
    <w:rsid w:val="002E353C"/>
    <w:rsid w:val="002E3B6A"/>
    <w:rsid w:val="002E3BFD"/>
    <w:rsid w:val="002E3E8C"/>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C7F"/>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4A18"/>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CC8"/>
    <w:rsid w:val="00333E6A"/>
    <w:rsid w:val="00334728"/>
    <w:rsid w:val="00335684"/>
    <w:rsid w:val="00335760"/>
    <w:rsid w:val="00336C15"/>
    <w:rsid w:val="00336FC6"/>
    <w:rsid w:val="003401AB"/>
    <w:rsid w:val="003404C6"/>
    <w:rsid w:val="003408F8"/>
    <w:rsid w:val="00341012"/>
    <w:rsid w:val="00341BEE"/>
    <w:rsid w:val="00341CE1"/>
    <w:rsid w:val="00341F23"/>
    <w:rsid w:val="00344FFD"/>
    <w:rsid w:val="003455D9"/>
    <w:rsid w:val="00345F47"/>
    <w:rsid w:val="00345FCE"/>
    <w:rsid w:val="00346531"/>
    <w:rsid w:val="003472BF"/>
    <w:rsid w:val="00347505"/>
    <w:rsid w:val="003475FF"/>
    <w:rsid w:val="00347729"/>
    <w:rsid w:val="003477EB"/>
    <w:rsid w:val="00350E17"/>
    <w:rsid w:val="0035118A"/>
    <w:rsid w:val="003518BD"/>
    <w:rsid w:val="00352570"/>
    <w:rsid w:val="00352F73"/>
    <w:rsid w:val="00353853"/>
    <w:rsid w:val="00353986"/>
    <w:rsid w:val="0035402C"/>
    <w:rsid w:val="0035405B"/>
    <w:rsid w:val="00355B27"/>
    <w:rsid w:val="00355DE9"/>
    <w:rsid w:val="00356251"/>
    <w:rsid w:val="0035626C"/>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1EB"/>
    <w:rsid w:val="0037628F"/>
    <w:rsid w:val="00376614"/>
    <w:rsid w:val="003768EB"/>
    <w:rsid w:val="003779F1"/>
    <w:rsid w:val="003803DD"/>
    <w:rsid w:val="003807F8"/>
    <w:rsid w:val="00380C41"/>
    <w:rsid w:val="00380D70"/>
    <w:rsid w:val="0038107C"/>
    <w:rsid w:val="003817ED"/>
    <w:rsid w:val="0038237C"/>
    <w:rsid w:val="00383520"/>
    <w:rsid w:val="00383CD7"/>
    <w:rsid w:val="00384B1B"/>
    <w:rsid w:val="00385191"/>
    <w:rsid w:val="00385BBE"/>
    <w:rsid w:val="00385DE0"/>
    <w:rsid w:val="003863E6"/>
    <w:rsid w:val="00391884"/>
    <w:rsid w:val="0039203D"/>
    <w:rsid w:val="00392087"/>
    <w:rsid w:val="0039226D"/>
    <w:rsid w:val="00392A83"/>
    <w:rsid w:val="00394F24"/>
    <w:rsid w:val="003952B5"/>
    <w:rsid w:val="003956A3"/>
    <w:rsid w:val="003956C7"/>
    <w:rsid w:val="00395E13"/>
    <w:rsid w:val="00396991"/>
    <w:rsid w:val="00396D72"/>
    <w:rsid w:val="00396EFC"/>
    <w:rsid w:val="00397745"/>
    <w:rsid w:val="003977C6"/>
    <w:rsid w:val="0039780B"/>
    <w:rsid w:val="00397A33"/>
    <w:rsid w:val="003A0E94"/>
    <w:rsid w:val="003A14C4"/>
    <w:rsid w:val="003A1BED"/>
    <w:rsid w:val="003A20FF"/>
    <w:rsid w:val="003A2136"/>
    <w:rsid w:val="003A2949"/>
    <w:rsid w:val="003A2BB3"/>
    <w:rsid w:val="003A2F12"/>
    <w:rsid w:val="003A34AA"/>
    <w:rsid w:val="003A37E2"/>
    <w:rsid w:val="003A3803"/>
    <w:rsid w:val="003A4A17"/>
    <w:rsid w:val="003A5067"/>
    <w:rsid w:val="003A5485"/>
    <w:rsid w:val="003A55C4"/>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1ED4"/>
    <w:rsid w:val="003C2670"/>
    <w:rsid w:val="003C2893"/>
    <w:rsid w:val="003C28E2"/>
    <w:rsid w:val="003C29FC"/>
    <w:rsid w:val="003C2BEE"/>
    <w:rsid w:val="003C32CC"/>
    <w:rsid w:val="003C3582"/>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088"/>
    <w:rsid w:val="003D195E"/>
    <w:rsid w:val="003D1B16"/>
    <w:rsid w:val="003D1EF1"/>
    <w:rsid w:val="003D1F5D"/>
    <w:rsid w:val="003D2166"/>
    <w:rsid w:val="003D2703"/>
    <w:rsid w:val="003D4C43"/>
    <w:rsid w:val="003D4CC8"/>
    <w:rsid w:val="003D55BC"/>
    <w:rsid w:val="003D594D"/>
    <w:rsid w:val="003D5988"/>
    <w:rsid w:val="003D671A"/>
    <w:rsid w:val="003D6A8C"/>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1B5"/>
    <w:rsid w:val="003F1DC0"/>
    <w:rsid w:val="003F1EAA"/>
    <w:rsid w:val="003F23F1"/>
    <w:rsid w:val="003F2BCF"/>
    <w:rsid w:val="003F2F32"/>
    <w:rsid w:val="003F3899"/>
    <w:rsid w:val="003F38E4"/>
    <w:rsid w:val="003F3C2F"/>
    <w:rsid w:val="003F48B3"/>
    <w:rsid w:val="003F4B90"/>
    <w:rsid w:val="003F5E9D"/>
    <w:rsid w:val="003F5F18"/>
    <w:rsid w:val="003F624A"/>
    <w:rsid w:val="003F69B1"/>
    <w:rsid w:val="003F72ED"/>
    <w:rsid w:val="003F783C"/>
    <w:rsid w:val="00401090"/>
    <w:rsid w:val="00401B0C"/>
    <w:rsid w:val="0040238A"/>
    <w:rsid w:val="0040291F"/>
    <w:rsid w:val="00403417"/>
    <w:rsid w:val="00403D6E"/>
    <w:rsid w:val="00403F9C"/>
    <w:rsid w:val="004073E1"/>
    <w:rsid w:val="004101C6"/>
    <w:rsid w:val="00410D17"/>
    <w:rsid w:val="00410F64"/>
    <w:rsid w:val="004127DD"/>
    <w:rsid w:val="00412845"/>
    <w:rsid w:val="00412858"/>
    <w:rsid w:val="00412902"/>
    <w:rsid w:val="00412B7A"/>
    <w:rsid w:val="00412ECF"/>
    <w:rsid w:val="00414476"/>
    <w:rsid w:val="00414DB5"/>
    <w:rsid w:val="00415390"/>
    <w:rsid w:val="00416545"/>
    <w:rsid w:val="00416554"/>
    <w:rsid w:val="00416825"/>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505"/>
    <w:rsid w:val="00423C79"/>
    <w:rsid w:val="00424844"/>
    <w:rsid w:val="00425626"/>
    <w:rsid w:val="0042573B"/>
    <w:rsid w:val="004259EF"/>
    <w:rsid w:val="00425B77"/>
    <w:rsid w:val="00425FBC"/>
    <w:rsid w:val="0042686D"/>
    <w:rsid w:val="004304D4"/>
    <w:rsid w:val="0043094C"/>
    <w:rsid w:val="00431D0B"/>
    <w:rsid w:val="00432141"/>
    <w:rsid w:val="00433926"/>
    <w:rsid w:val="00433DBC"/>
    <w:rsid w:val="00434033"/>
    <w:rsid w:val="00434462"/>
    <w:rsid w:val="00434DAE"/>
    <w:rsid w:val="00434F68"/>
    <w:rsid w:val="00434FF9"/>
    <w:rsid w:val="0043546D"/>
    <w:rsid w:val="00435A64"/>
    <w:rsid w:val="00435CE7"/>
    <w:rsid w:val="004374B8"/>
    <w:rsid w:val="004402CE"/>
    <w:rsid w:val="00440735"/>
    <w:rsid w:val="004408B3"/>
    <w:rsid w:val="00440E55"/>
    <w:rsid w:val="004418B7"/>
    <w:rsid w:val="00441E36"/>
    <w:rsid w:val="004426F1"/>
    <w:rsid w:val="004427FE"/>
    <w:rsid w:val="00442BAC"/>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0792"/>
    <w:rsid w:val="00451B65"/>
    <w:rsid w:val="00451EEC"/>
    <w:rsid w:val="00452041"/>
    <w:rsid w:val="00452BCF"/>
    <w:rsid w:val="00452E29"/>
    <w:rsid w:val="004539C6"/>
    <w:rsid w:val="004541AB"/>
    <w:rsid w:val="00454457"/>
    <w:rsid w:val="004552E5"/>
    <w:rsid w:val="00455842"/>
    <w:rsid w:val="00455B23"/>
    <w:rsid w:val="00456CDE"/>
    <w:rsid w:val="00456F9E"/>
    <w:rsid w:val="00460374"/>
    <w:rsid w:val="00460414"/>
    <w:rsid w:val="004609C7"/>
    <w:rsid w:val="00460A3A"/>
    <w:rsid w:val="004611BB"/>
    <w:rsid w:val="00461231"/>
    <w:rsid w:val="004622ED"/>
    <w:rsid w:val="0046266F"/>
    <w:rsid w:val="00462F2B"/>
    <w:rsid w:val="0046365B"/>
    <w:rsid w:val="004639CA"/>
    <w:rsid w:val="0046560F"/>
    <w:rsid w:val="00465B4D"/>
    <w:rsid w:val="00465F7F"/>
    <w:rsid w:val="00466323"/>
    <w:rsid w:val="00466333"/>
    <w:rsid w:val="004663A6"/>
    <w:rsid w:val="00466856"/>
    <w:rsid w:val="00467AED"/>
    <w:rsid w:val="004701BC"/>
    <w:rsid w:val="00470D93"/>
    <w:rsid w:val="00470E75"/>
    <w:rsid w:val="00470FE2"/>
    <w:rsid w:val="00471534"/>
    <w:rsid w:val="0047205D"/>
    <w:rsid w:val="004727ED"/>
    <w:rsid w:val="00472AF2"/>
    <w:rsid w:val="00473308"/>
    <w:rsid w:val="004736A5"/>
    <w:rsid w:val="004739FF"/>
    <w:rsid w:val="00474359"/>
    <w:rsid w:val="00474694"/>
    <w:rsid w:val="0047523B"/>
    <w:rsid w:val="00475B0D"/>
    <w:rsid w:val="00476615"/>
    <w:rsid w:val="00476A2A"/>
    <w:rsid w:val="004771FB"/>
    <w:rsid w:val="00477677"/>
    <w:rsid w:val="00477AA0"/>
    <w:rsid w:val="00477D34"/>
    <w:rsid w:val="00480538"/>
    <w:rsid w:val="00480B8D"/>
    <w:rsid w:val="00481045"/>
    <w:rsid w:val="004811A6"/>
    <w:rsid w:val="004826D1"/>
    <w:rsid w:val="00483270"/>
    <w:rsid w:val="00483A7C"/>
    <w:rsid w:val="00484237"/>
    <w:rsid w:val="004846A4"/>
    <w:rsid w:val="00484804"/>
    <w:rsid w:val="00484F41"/>
    <w:rsid w:val="004851D3"/>
    <w:rsid w:val="00485D17"/>
    <w:rsid w:val="00485FBB"/>
    <w:rsid w:val="004868D7"/>
    <w:rsid w:val="00486F4A"/>
    <w:rsid w:val="00490243"/>
    <w:rsid w:val="004907D6"/>
    <w:rsid w:val="004908E1"/>
    <w:rsid w:val="00491033"/>
    <w:rsid w:val="00492517"/>
    <w:rsid w:val="00492CC2"/>
    <w:rsid w:val="00492E53"/>
    <w:rsid w:val="00492F84"/>
    <w:rsid w:val="004937C8"/>
    <w:rsid w:val="00493CF4"/>
    <w:rsid w:val="00495029"/>
    <w:rsid w:val="004954A1"/>
    <w:rsid w:val="004955B7"/>
    <w:rsid w:val="004957FD"/>
    <w:rsid w:val="00496B68"/>
    <w:rsid w:val="004970AB"/>
    <w:rsid w:val="00497CE5"/>
    <w:rsid w:val="004A0182"/>
    <w:rsid w:val="004A05ED"/>
    <w:rsid w:val="004A178F"/>
    <w:rsid w:val="004A1B1F"/>
    <w:rsid w:val="004A1E2A"/>
    <w:rsid w:val="004A2025"/>
    <w:rsid w:val="004A23EC"/>
    <w:rsid w:val="004A3002"/>
    <w:rsid w:val="004A32C0"/>
    <w:rsid w:val="004A445A"/>
    <w:rsid w:val="004A50B5"/>
    <w:rsid w:val="004A5D0E"/>
    <w:rsid w:val="004A66AB"/>
    <w:rsid w:val="004A6C41"/>
    <w:rsid w:val="004A6F0F"/>
    <w:rsid w:val="004A73D3"/>
    <w:rsid w:val="004A741A"/>
    <w:rsid w:val="004A7859"/>
    <w:rsid w:val="004B05EA"/>
    <w:rsid w:val="004B10B8"/>
    <w:rsid w:val="004B1895"/>
    <w:rsid w:val="004B22EF"/>
    <w:rsid w:val="004B2933"/>
    <w:rsid w:val="004B2CE6"/>
    <w:rsid w:val="004B33B4"/>
    <w:rsid w:val="004B396F"/>
    <w:rsid w:val="004B3EAF"/>
    <w:rsid w:val="004B48FA"/>
    <w:rsid w:val="004B4A9D"/>
    <w:rsid w:val="004B5254"/>
    <w:rsid w:val="004B5E3F"/>
    <w:rsid w:val="004B7C9E"/>
    <w:rsid w:val="004B7DC1"/>
    <w:rsid w:val="004C01DA"/>
    <w:rsid w:val="004C039A"/>
    <w:rsid w:val="004C0710"/>
    <w:rsid w:val="004C0F1D"/>
    <w:rsid w:val="004C145D"/>
    <w:rsid w:val="004C1D2C"/>
    <w:rsid w:val="004C1E94"/>
    <w:rsid w:val="004C2086"/>
    <w:rsid w:val="004C251C"/>
    <w:rsid w:val="004C2BA2"/>
    <w:rsid w:val="004C2C56"/>
    <w:rsid w:val="004C3145"/>
    <w:rsid w:val="004C34CD"/>
    <w:rsid w:val="004C5654"/>
    <w:rsid w:val="004C5785"/>
    <w:rsid w:val="004C6330"/>
    <w:rsid w:val="004C6C30"/>
    <w:rsid w:val="004C70DE"/>
    <w:rsid w:val="004C7560"/>
    <w:rsid w:val="004C7F7A"/>
    <w:rsid w:val="004D009F"/>
    <w:rsid w:val="004D0683"/>
    <w:rsid w:val="004D17F9"/>
    <w:rsid w:val="004D1ADB"/>
    <w:rsid w:val="004D1DCE"/>
    <w:rsid w:val="004D1F32"/>
    <w:rsid w:val="004D4727"/>
    <w:rsid w:val="004D489E"/>
    <w:rsid w:val="004D4FDA"/>
    <w:rsid w:val="004D57CE"/>
    <w:rsid w:val="004D5840"/>
    <w:rsid w:val="004D6641"/>
    <w:rsid w:val="004D6A73"/>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6A5D"/>
    <w:rsid w:val="004E706B"/>
    <w:rsid w:val="004E71AC"/>
    <w:rsid w:val="004E7B64"/>
    <w:rsid w:val="004F0583"/>
    <w:rsid w:val="004F0912"/>
    <w:rsid w:val="004F0A26"/>
    <w:rsid w:val="004F0DCE"/>
    <w:rsid w:val="004F17AE"/>
    <w:rsid w:val="004F1DB7"/>
    <w:rsid w:val="004F1EED"/>
    <w:rsid w:val="004F29EC"/>
    <w:rsid w:val="004F3035"/>
    <w:rsid w:val="004F3C86"/>
    <w:rsid w:val="004F41C0"/>
    <w:rsid w:val="004F4B12"/>
    <w:rsid w:val="004F5688"/>
    <w:rsid w:val="004F62AB"/>
    <w:rsid w:val="004F64D2"/>
    <w:rsid w:val="004F67CA"/>
    <w:rsid w:val="004F6CCD"/>
    <w:rsid w:val="004F6FCB"/>
    <w:rsid w:val="004F7262"/>
    <w:rsid w:val="004F734C"/>
    <w:rsid w:val="004F741F"/>
    <w:rsid w:val="00500537"/>
    <w:rsid w:val="0050073C"/>
    <w:rsid w:val="00500859"/>
    <w:rsid w:val="00500EE1"/>
    <w:rsid w:val="00500F1C"/>
    <w:rsid w:val="00502716"/>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1686"/>
    <w:rsid w:val="00512B63"/>
    <w:rsid w:val="00512FD4"/>
    <w:rsid w:val="00513791"/>
    <w:rsid w:val="005145E5"/>
    <w:rsid w:val="00514691"/>
    <w:rsid w:val="00514AF1"/>
    <w:rsid w:val="00514DE4"/>
    <w:rsid w:val="00515A96"/>
    <w:rsid w:val="00516009"/>
    <w:rsid w:val="00516CBB"/>
    <w:rsid w:val="0051706B"/>
    <w:rsid w:val="005173AF"/>
    <w:rsid w:val="005173DB"/>
    <w:rsid w:val="00517D1B"/>
    <w:rsid w:val="00517EEE"/>
    <w:rsid w:val="00517FC4"/>
    <w:rsid w:val="00517FFD"/>
    <w:rsid w:val="005202EA"/>
    <w:rsid w:val="0052055D"/>
    <w:rsid w:val="00520FBA"/>
    <w:rsid w:val="005221B1"/>
    <w:rsid w:val="005224B1"/>
    <w:rsid w:val="00523DF4"/>
    <w:rsid w:val="005242AF"/>
    <w:rsid w:val="00524813"/>
    <w:rsid w:val="00524D5E"/>
    <w:rsid w:val="0052595E"/>
    <w:rsid w:val="005260C7"/>
    <w:rsid w:val="00526C5C"/>
    <w:rsid w:val="00527328"/>
    <w:rsid w:val="0052769C"/>
    <w:rsid w:val="005278DD"/>
    <w:rsid w:val="00530A2B"/>
    <w:rsid w:val="00530A3A"/>
    <w:rsid w:val="00530BDE"/>
    <w:rsid w:val="00531308"/>
    <w:rsid w:val="0053187F"/>
    <w:rsid w:val="0053233B"/>
    <w:rsid w:val="00532B15"/>
    <w:rsid w:val="00532C17"/>
    <w:rsid w:val="00532D3F"/>
    <w:rsid w:val="00533534"/>
    <w:rsid w:val="00533631"/>
    <w:rsid w:val="00533E68"/>
    <w:rsid w:val="00534154"/>
    <w:rsid w:val="00534587"/>
    <w:rsid w:val="00534D6E"/>
    <w:rsid w:val="0053566C"/>
    <w:rsid w:val="00536132"/>
    <w:rsid w:val="00537CAD"/>
    <w:rsid w:val="005402D2"/>
    <w:rsid w:val="00540354"/>
    <w:rsid w:val="005405FE"/>
    <w:rsid w:val="00540D4C"/>
    <w:rsid w:val="005423CD"/>
    <w:rsid w:val="00543100"/>
    <w:rsid w:val="00543574"/>
    <w:rsid w:val="005436A6"/>
    <w:rsid w:val="00543D51"/>
    <w:rsid w:val="0054406C"/>
    <w:rsid w:val="00544FF3"/>
    <w:rsid w:val="005452C5"/>
    <w:rsid w:val="005456E6"/>
    <w:rsid w:val="0054578D"/>
    <w:rsid w:val="0054596A"/>
    <w:rsid w:val="00545D31"/>
    <w:rsid w:val="00546529"/>
    <w:rsid w:val="00546CE6"/>
    <w:rsid w:val="00546EEF"/>
    <w:rsid w:val="00547164"/>
    <w:rsid w:val="00550954"/>
    <w:rsid w:val="00550F2D"/>
    <w:rsid w:val="00550F3E"/>
    <w:rsid w:val="00551553"/>
    <w:rsid w:val="00551969"/>
    <w:rsid w:val="00552809"/>
    <w:rsid w:val="00553489"/>
    <w:rsid w:val="00553950"/>
    <w:rsid w:val="005539DD"/>
    <w:rsid w:val="00554361"/>
    <w:rsid w:val="0055441E"/>
    <w:rsid w:val="005548F2"/>
    <w:rsid w:val="00554AC1"/>
    <w:rsid w:val="005551B7"/>
    <w:rsid w:val="0055541F"/>
    <w:rsid w:val="00555445"/>
    <w:rsid w:val="00555BDF"/>
    <w:rsid w:val="00556159"/>
    <w:rsid w:val="005561FF"/>
    <w:rsid w:val="00556561"/>
    <w:rsid w:val="005568B9"/>
    <w:rsid w:val="00556D5C"/>
    <w:rsid w:val="00557227"/>
    <w:rsid w:val="0055782F"/>
    <w:rsid w:val="005602F2"/>
    <w:rsid w:val="00560BD1"/>
    <w:rsid w:val="0056181E"/>
    <w:rsid w:val="00561B18"/>
    <w:rsid w:val="00562E6D"/>
    <w:rsid w:val="005634CE"/>
    <w:rsid w:val="0056474E"/>
    <w:rsid w:val="005648D4"/>
    <w:rsid w:val="00564DCF"/>
    <w:rsid w:val="005653B9"/>
    <w:rsid w:val="00565E3A"/>
    <w:rsid w:val="0056686E"/>
    <w:rsid w:val="00566ED1"/>
    <w:rsid w:val="0056747C"/>
    <w:rsid w:val="00567B9E"/>
    <w:rsid w:val="00567D60"/>
    <w:rsid w:val="00571FD9"/>
    <w:rsid w:val="00572987"/>
    <w:rsid w:val="00572B0C"/>
    <w:rsid w:val="005747AB"/>
    <w:rsid w:val="00574815"/>
    <w:rsid w:val="00574EC0"/>
    <w:rsid w:val="00575637"/>
    <w:rsid w:val="00576096"/>
    <w:rsid w:val="005760DA"/>
    <w:rsid w:val="00576F37"/>
    <w:rsid w:val="005776BF"/>
    <w:rsid w:val="0058021D"/>
    <w:rsid w:val="00581879"/>
    <w:rsid w:val="00581A98"/>
    <w:rsid w:val="00581DE7"/>
    <w:rsid w:val="00581E5A"/>
    <w:rsid w:val="00581FF5"/>
    <w:rsid w:val="00582332"/>
    <w:rsid w:val="005827CE"/>
    <w:rsid w:val="005830F3"/>
    <w:rsid w:val="0058343E"/>
    <w:rsid w:val="00583DD1"/>
    <w:rsid w:val="005849E5"/>
    <w:rsid w:val="00584F50"/>
    <w:rsid w:val="00585487"/>
    <w:rsid w:val="00585556"/>
    <w:rsid w:val="00585837"/>
    <w:rsid w:val="0058613C"/>
    <w:rsid w:val="00587980"/>
    <w:rsid w:val="00587A2D"/>
    <w:rsid w:val="005906F0"/>
    <w:rsid w:val="00590818"/>
    <w:rsid w:val="00591770"/>
    <w:rsid w:val="00591775"/>
    <w:rsid w:val="005917FD"/>
    <w:rsid w:val="00591CDF"/>
    <w:rsid w:val="00591F8B"/>
    <w:rsid w:val="00592E70"/>
    <w:rsid w:val="00592FDB"/>
    <w:rsid w:val="00593B8C"/>
    <w:rsid w:val="00594558"/>
    <w:rsid w:val="00594B9C"/>
    <w:rsid w:val="00595986"/>
    <w:rsid w:val="0059599F"/>
    <w:rsid w:val="00595F3E"/>
    <w:rsid w:val="00596071"/>
    <w:rsid w:val="00596572"/>
    <w:rsid w:val="0059696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4AF1"/>
    <w:rsid w:val="005A5E1D"/>
    <w:rsid w:val="005A6A85"/>
    <w:rsid w:val="005A6AA0"/>
    <w:rsid w:val="005A6AA8"/>
    <w:rsid w:val="005A6DB9"/>
    <w:rsid w:val="005A70D3"/>
    <w:rsid w:val="005A7611"/>
    <w:rsid w:val="005B0347"/>
    <w:rsid w:val="005B1475"/>
    <w:rsid w:val="005B17DB"/>
    <w:rsid w:val="005B1AAF"/>
    <w:rsid w:val="005B2036"/>
    <w:rsid w:val="005B25D7"/>
    <w:rsid w:val="005B26F5"/>
    <w:rsid w:val="005B2CAF"/>
    <w:rsid w:val="005B2DD8"/>
    <w:rsid w:val="005B33EE"/>
    <w:rsid w:val="005B6354"/>
    <w:rsid w:val="005B6B23"/>
    <w:rsid w:val="005B6E34"/>
    <w:rsid w:val="005B7B81"/>
    <w:rsid w:val="005B7D44"/>
    <w:rsid w:val="005B7EB4"/>
    <w:rsid w:val="005C0589"/>
    <w:rsid w:val="005C0DE2"/>
    <w:rsid w:val="005C0E88"/>
    <w:rsid w:val="005C2364"/>
    <w:rsid w:val="005C24E0"/>
    <w:rsid w:val="005C2D2E"/>
    <w:rsid w:val="005C3D59"/>
    <w:rsid w:val="005C3FEA"/>
    <w:rsid w:val="005C4C6E"/>
    <w:rsid w:val="005C5E7A"/>
    <w:rsid w:val="005C60E3"/>
    <w:rsid w:val="005C620C"/>
    <w:rsid w:val="005C70AB"/>
    <w:rsid w:val="005C75F8"/>
    <w:rsid w:val="005D017C"/>
    <w:rsid w:val="005D0469"/>
    <w:rsid w:val="005D04B5"/>
    <w:rsid w:val="005D203F"/>
    <w:rsid w:val="005D379A"/>
    <w:rsid w:val="005D37D8"/>
    <w:rsid w:val="005D43F5"/>
    <w:rsid w:val="005D532F"/>
    <w:rsid w:val="005D56FE"/>
    <w:rsid w:val="005D5E39"/>
    <w:rsid w:val="005D63E5"/>
    <w:rsid w:val="005D65C7"/>
    <w:rsid w:val="005D6B4B"/>
    <w:rsid w:val="005D6F95"/>
    <w:rsid w:val="005D72F6"/>
    <w:rsid w:val="005D752F"/>
    <w:rsid w:val="005E0810"/>
    <w:rsid w:val="005E0D3F"/>
    <w:rsid w:val="005E17AE"/>
    <w:rsid w:val="005E2242"/>
    <w:rsid w:val="005E2E45"/>
    <w:rsid w:val="005E3DFE"/>
    <w:rsid w:val="005E3E63"/>
    <w:rsid w:val="005E5156"/>
    <w:rsid w:val="005E5CB8"/>
    <w:rsid w:val="005E7DDF"/>
    <w:rsid w:val="005F013B"/>
    <w:rsid w:val="005F0E9F"/>
    <w:rsid w:val="005F0FAB"/>
    <w:rsid w:val="005F1256"/>
    <w:rsid w:val="005F15BF"/>
    <w:rsid w:val="005F187E"/>
    <w:rsid w:val="005F2D2F"/>
    <w:rsid w:val="005F307D"/>
    <w:rsid w:val="005F336E"/>
    <w:rsid w:val="005F3A2B"/>
    <w:rsid w:val="005F4826"/>
    <w:rsid w:val="005F5083"/>
    <w:rsid w:val="005F5541"/>
    <w:rsid w:val="005F5758"/>
    <w:rsid w:val="005F5860"/>
    <w:rsid w:val="005F7751"/>
    <w:rsid w:val="005F7C89"/>
    <w:rsid w:val="005F7E93"/>
    <w:rsid w:val="00600113"/>
    <w:rsid w:val="0060071E"/>
    <w:rsid w:val="0060091A"/>
    <w:rsid w:val="006035D3"/>
    <w:rsid w:val="006041CE"/>
    <w:rsid w:val="00605080"/>
    <w:rsid w:val="00605156"/>
    <w:rsid w:val="00605814"/>
    <w:rsid w:val="006067D5"/>
    <w:rsid w:val="00606843"/>
    <w:rsid w:val="0060720A"/>
    <w:rsid w:val="0060724D"/>
    <w:rsid w:val="0060780F"/>
    <w:rsid w:val="00607B81"/>
    <w:rsid w:val="00610C34"/>
    <w:rsid w:val="006111F7"/>
    <w:rsid w:val="00612027"/>
    <w:rsid w:val="0061288B"/>
    <w:rsid w:val="006129F2"/>
    <w:rsid w:val="0061322D"/>
    <w:rsid w:val="0061337B"/>
    <w:rsid w:val="006139D4"/>
    <w:rsid w:val="00614E6A"/>
    <w:rsid w:val="00615A15"/>
    <w:rsid w:val="00615EFB"/>
    <w:rsid w:val="00615F30"/>
    <w:rsid w:val="00616D4C"/>
    <w:rsid w:val="00617C96"/>
    <w:rsid w:val="0062073F"/>
    <w:rsid w:val="006208FF"/>
    <w:rsid w:val="0062091E"/>
    <w:rsid w:val="0062151C"/>
    <w:rsid w:val="006218B7"/>
    <w:rsid w:val="00621B8D"/>
    <w:rsid w:val="00622919"/>
    <w:rsid w:val="00622F85"/>
    <w:rsid w:val="0062357B"/>
    <w:rsid w:val="00623B4E"/>
    <w:rsid w:val="00623D59"/>
    <w:rsid w:val="006242B0"/>
    <w:rsid w:val="006246DD"/>
    <w:rsid w:val="00624904"/>
    <w:rsid w:val="00624978"/>
    <w:rsid w:val="00625BDA"/>
    <w:rsid w:val="00626746"/>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5095"/>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5DF"/>
    <w:rsid w:val="00654E4B"/>
    <w:rsid w:val="00656CDC"/>
    <w:rsid w:val="0065716C"/>
    <w:rsid w:val="00657CF1"/>
    <w:rsid w:val="00657DEB"/>
    <w:rsid w:val="00660653"/>
    <w:rsid w:val="0066068C"/>
    <w:rsid w:val="00660D14"/>
    <w:rsid w:val="00661031"/>
    <w:rsid w:val="006610B9"/>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67FFC"/>
    <w:rsid w:val="006701EF"/>
    <w:rsid w:val="006706F1"/>
    <w:rsid w:val="00670783"/>
    <w:rsid w:val="006709E3"/>
    <w:rsid w:val="00670AF2"/>
    <w:rsid w:val="00671176"/>
    <w:rsid w:val="00671302"/>
    <w:rsid w:val="00671F59"/>
    <w:rsid w:val="006721FE"/>
    <w:rsid w:val="00672B62"/>
    <w:rsid w:val="006732CF"/>
    <w:rsid w:val="006732F5"/>
    <w:rsid w:val="00673945"/>
    <w:rsid w:val="00673B99"/>
    <w:rsid w:val="00674296"/>
    <w:rsid w:val="00674955"/>
    <w:rsid w:val="00674F39"/>
    <w:rsid w:val="006754FD"/>
    <w:rsid w:val="006755DC"/>
    <w:rsid w:val="006757D1"/>
    <w:rsid w:val="00675D31"/>
    <w:rsid w:val="00675E3A"/>
    <w:rsid w:val="00676815"/>
    <w:rsid w:val="00676BD7"/>
    <w:rsid w:val="00677B78"/>
    <w:rsid w:val="00677C5E"/>
    <w:rsid w:val="006804F7"/>
    <w:rsid w:val="00680668"/>
    <w:rsid w:val="00680ACF"/>
    <w:rsid w:val="00681CBD"/>
    <w:rsid w:val="0068240E"/>
    <w:rsid w:val="00682BAC"/>
    <w:rsid w:val="006836E6"/>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8D6"/>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73D"/>
    <w:rsid w:val="006A6E91"/>
    <w:rsid w:val="006A7835"/>
    <w:rsid w:val="006B00C5"/>
    <w:rsid w:val="006B01BC"/>
    <w:rsid w:val="006B0A7B"/>
    <w:rsid w:val="006B0DD1"/>
    <w:rsid w:val="006B15BC"/>
    <w:rsid w:val="006B18D8"/>
    <w:rsid w:val="006B1D40"/>
    <w:rsid w:val="006B251B"/>
    <w:rsid w:val="006B2A19"/>
    <w:rsid w:val="006B2FD1"/>
    <w:rsid w:val="006B3153"/>
    <w:rsid w:val="006B4920"/>
    <w:rsid w:val="006B5110"/>
    <w:rsid w:val="006B5653"/>
    <w:rsid w:val="006B5A47"/>
    <w:rsid w:val="006B5F91"/>
    <w:rsid w:val="006B6899"/>
    <w:rsid w:val="006B6D1E"/>
    <w:rsid w:val="006B750C"/>
    <w:rsid w:val="006C0C66"/>
    <w:rsid w:val="006C1394"/>
    <w:rsid w:val="006C1C16"/>
    <w:rsid w:val="006C2957"/>
    <w:rsid w:val="006C2E14"/>
    <w:rsid w:val="006C4108"/>
    <w:rsid w:val="006C49B8"/>
    <w:rsid w:val="006C5500"/>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179"/>
    <w:rsid w:val="006D326F"/>
    <w:rsid w:val="006D33DE"/>
    <w:rsid w:val="006D3AC0"/>
    <w:rsid w:val="006D483F"/>
    <w:rsid w:val="006D4F46"/>
    <w:rsid w:val="006D4FE6"/>
    <w:rsid w:val="006D573B"/>
    <w:rsid w:val="006D6542"/>
    <w:rsid w:val="006D6BA3"/>
    <w:rsid w:val="006D6E3A"/>
    <w:rsid w:val="006D7346"/>
    <w:rsid w:val="006E0540"/>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2BE"/>
    <w:rsid w:val="006E63C8"/>
    <w:rsid w:val="006E64F5"/>
    <w:rsid w:val="006E6979"/>
    <w:rsid w:val="006E6DEC"/>
    <w:rsid w:val="006F1877"/>
    <w:rsid w:val="006F1AE3"/>
    <w:rsid w:val="006F1B4B"/>
    <w:rsid w:val="006F1D7D"/>
    <w:rsid w:val="006F28CC"/>
    <w:rsid w:val="006F4369"/>
    <w:rsid w:val="006F467D"/>
    <w:rsid w:val="006F5313"/>
    <w:rsid w:val="006F56CC"/>
    <w:rsid w:val="006F6026"/>
    <w:rsid w:val="006F6945"/>
    <w:rsid w:val="006F6D2C"/>
    <w:rsid w:val="006F7F05"/>
    <w:rsid w:val="0070027F"/>
    <w:rsid w:val="00701412"/>
    <w:rsid w:val="00701C89"/>
    <w:rsid w:val="00701D4B"/>
    <w:rsid w:val="00701EB8"/>
    <w:rsid w:val="007028BB"/>
    <w:rsid w:val="00702A40"/>
    <w:rsid w:val="00702E95"/>
    <w:rsid w:val="007031AB"/>
    <w:rsid w:val="00703FBF"/>
    <w:rsid w:val="00704EDB"/>
    <w:rsid w:val="0070506F"/>
    <w:rsid w:val="007053BF"/>
    <w:rsid w:val="007057A2"/>
    <w:rsid w:val="00706644"/>
    <w:rsid w:val="00706FD3"/>
    <w:rsid w:val="00707174"/>
    <w:rsid w:val="0070749E"/>
    <w:rsid w:val="00710474"/>
    <w:rsid w:val="00710679"/>
    <w:rsid w:val="00711753"/>
    <w:rsid w:val="00711A9B"/>
    <w:rsid w:val="007122A9"/>
    <w:rsid w:val="00712587"/>
    <w:rsid w:val="00712626"/>
    <w:rsid w:val="00712A5E"/>
    <w:rsid w:val="00713D34"/>
    <w:rsid w:val="00713ED1"/>
    <w:rsid w:val="00714C6B"/>
    <w:rsid w:val="007155A5"/>
    <w:rsid w:val="00715A32"/>
    <w:rsid w:val="00715BA2"/>
    <w:rsid w:val="007166E5"/>
    <w:rsid w:val="0071672D"/>
    <w:rsid w:val="007169C0"/>
    <w:rsid w:val="00716F02"/>
    <w:rsid w:val="00717E20"/>
    <w:rsid w:val="007202A2"/>
    <w:rsid w:val="00720836"/>
    <w:rsid w:val="007208F8"/>
    <w:rsid w:val="00720B1E"/>
    <w:rsid w:val="0072128E"/>
    <w:rsid w:val="00721E1E"/>
    <w:rsid w:val="00721FCA"/>
    <w:rsid w:val="007229F6"/>
    <w:rsid w:val="00722DAB"/>
    <w:rsid w:val="00723018"/>
    <w:rsid w:val="00723301"/>
    <w:rsid w:val="007237CF"/>
    <w:rsid w:val="007245EB"/>
    <w:rsid w:val="00724DC1"/>
    <w:rsid w:val="00727152"/>
    <w:rsid w:val="007273D2"/>
    <w:rsid w:val="007277B7"/>
    <w:rsid w:val="00730A11"/>
    <w:rsid w:val="00730E29"/>
    <w:rsid w:val="0073212D"/>
    <w:rsid w:val="00732451"/>
    <w:rsid w:val="00733166"/>
    <w:rsid w:val="00733978"/>
    <w:rsid w:val="00733BBA"/>
    <w:rsid w:val="00733BD3"/>
    <w:rsid w:val="00733C37"/>
    <w:rsid w:val="00733DBF"/>
    <w:rsid w:val="007341ED"/>
    <w:rsid w:val="00734FA6"/>
    <w:rsid w:val="00736626"/>
    <w:rsid w:val="0073689A"/>
    <w:rsid w:val="00736F8F"/>
    <w:rsid w:val="0073714D"/>
    <w:rsid w:val="007403C7"/>
    <w:rsid w:val="0074098B"/>
    <w:rsid w:val="00741192"/>
    <w:rsid w:val="007419C2"/>
    <w:rsid w:val="00742715"/>
    <w:rsid w:val="00743DD0"/>
    <w:rsid w:val="00743EE3"/>
    <w:rsid w:val="00744145"/>
    <w:rsid w:val="007443A7"/>
    <w:rsid w:val="00744476"/>
    <w:rsid w:val="007446A8"/>
    <w:rsid w:val="00744E0D"/>
    <w:rsid w:val="00744E5A"/>
    <w:rsid w:val="007450EC"/>
    <w:rsid w:val="00745853"/>
    <w:rsid w:val="00745ABF"/>
    <w:rsid w:val="007462F9"/>
    <w:rsid w:val="00746FF8"/>
    <w:rsid w:val="0074717E"/>
    <w:rsid w:val="00750237"/>
    <w:rsid w:val="007502AD"/>
    <w:rsid w:val="007507FC"/>
    <w:rsid w:val="00750986"/>
    <w:rsid w:val="00750A41"/>
    <w:rsid w:val="00750AB8"/>
    <w:rsid w:val="00751B47"/>
    <w:rsid w:val="00751B6A"/>
    <w:rsid w:val="00751FB0"/>
    <w:rsid w:val="007528BF"/>
    <w:rsid w:val="007528D7"/>
    <w:rsid w:val="00752E37"/>
    <w:rsid w:val="00752FE9"/>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622"/>
    <w:rsid w:val="0076479B"/>
    <w:rsid w:val="0076488C"/>
    <w:rsid w:val="00764C15"/>
    <w:rsid w:val="00764E9A"/>
    <w:rsid w:val="00765120"/>
    <w:rsid w:val="00765219"/>
    <w:rsid w:val="007652E3"/>
    <w:rsid w:val="00765402"/>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197"/>
    <w:rsid w:val="00776505"/>
    <w:rsid w:val="007772C0"/>
    <w:rsid w:val="0077738D"/>
    <w:rsid w:val="00777555"/>
    <w:rsid w:val="007778C5"/>
    <w:rsid w:val="00777DFA"/>
    <w:rsid w:val="007801F8"/>
    <w:rsid w:val="00780EA0"/>
    <w:rsid w:val="00781541"/>
    <w:rsid w:val="00781969"/>
    <w:rsid w:val="00781B3F"/>
    <w:rsid w:val="00781D1E"/>
    <w:rsid w:val="00781D78"/>
    <w:rsid w:val="007825E7"/>
    <w:rsid w:val="00782FD1"/>
    <w:rsid w:val="007835F6"/>
    <w:rsid w:val="007842D5"/>
    <w:rsid w:val="007848E2"/>
    <w:rsid w:val="00784C6F"/>
    <w:rsid w:val="007851F8"/>
    <w:rsid w:val="007858FC"/>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CC5"/>
    <w:rsid w:val="00793E86"/>
    <w:rsid w:val="007947B3"/>
    <w:rsid w:val="0079486C"/>
    <w:rsid w:val="007948EC"/>
    <w:rsid w:val="00794D4B"/>
    <w:rsid w:val="00794EBE"/>
    <w:rsid w:val="00795E63"/>
    <w:rsid w:val="00796F07"/>
    <w:rsid w:val="0079770C"/>
    <w:rsid w:val="00797794"/>
    <w:rsid w:val="00797E06"/>
    <w:rsid w:val="00797F1C"/>
    <w:rsid w:val="007A0017"/>
    <w:rsid w:val="007A02F5"/>
    <w:rsid w:val="007A09C0"/>
    <w:rsid w:val="007A14D7"/>
    <w:rsid w:val="007A1C9F"/>
    <w:rsid w:val="007A1E94"/>
    <w:rsid w:val="007A1F07"/>
    <w:rsid w:val="007A2142"/>
    <w:rsid w:val="007A233F"/>
    <w:rsid w:val="007A31A0"/>
    <w:rsid w:val="007A340A"/>
    <w:rsid w:val="007A363D"/>
    <w:rsid w:val="007A3A5C"/>
    <w:rsid w:val="007A3A70"/>
    <w:rsid w:val="007A3D65"/>
    <w:rsid w:val="007A3DBB"/>
    <w:rsid w:val="007A42F5"/>
    <w:rsid w:val="007A4FE4"/>
    <w:rsid w:val="007A6C54"/>
    <w:rsid w:val="007A7203"/>
    <w:rsid w:val="007A7D3E"/>
    <w:rsid w:val="007B044E"/>
    <w:rsid w:val="007B0631"/>
    <w:rsid w:val="007B0F9A"/>
    <w:rsid w:val="007B1FCF"/>
    <w:rsid w:val="007B2443"/>
    <w:rsid w:val="007B294D"/>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2A4"/>
    <w:rsid w:val="007C76AD"/>
    <w:rsid w:val="007D05C7"/>
    <w:rsid w:val="007D098A"/>
    <w:rsid w:val="007D0A7C"/>
    <w:rsid w:val="007D16B0"/>
    <w:rsid w:val="007D363C"/>
    <w:rsid w:val="007D4368"/>
    <w:rsid w:val="007D4405"/>
    <w:rsid w:val="007D48F2"/>
    <w:rsid w:val="007D4A6F"/>
    <w:rsid w:val="007D4D8F"/>
    <w:rsid w:val="007D5792"/>
    <w:rsid w:val="007D58FE"/>
    <w:rsid w:val="007D5D56"/>
    <w:rsid w:val="007D6501"/>
    <w:rsid w:val="007D6CA9"/>
    <w:rsid w:val="007D73D1"/>
    <w:rsid w:val="007D740C"/>
    <w:rsid w:val="007E0295"/>
    <w:rsid w:val="007E03BB"/>
    <w:rsid w:val="007E1671"/>
    <w:rsid w:val="007E26BC"/>
    <w:rsid w:val="007E2D3B"/>
    <w:rsid w:val="007E2DBC"/>
    <w:rsid w:val="007E33EB"/>
    <w:rsid w:val="007E342E"/>
    <w:rsid w:val="007E35AD"/>
    <w:rsid w:val="007E4D8C"/>
    <w:rsid w:val="007E62D7"/>
    <w:rsid w:val="007E657A"/>
    <w:rsid w:val="007E65B6"/>
    <w:rsid w:val="007E7809"/>
    <w:rsid w:val="007F0BB8"/>
    <w:rsid w:val="007F10DE"/>
    <w:rsid w:val="007F1255"/>
    <w:rsid w:val="007F134C"/>
    <w:rsid w:val="007F184E"/>
    <w:rsid w:val="007F1DCC"/>
    <w:rsid w:val="007F24CD"/>
    <w:rsid w:val="007F367F"/>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04D"/>
    <w:rsid w:val="007F787B"/>
    <w:rsid w:val="0080010F"/>
    <w:rsid w:val="0080017F"/>
    <w:rsid w:val="008010D3"/>
    <w:rsid w:val="008016C1"/>
    <w:rsid w:val="008027D3"/>
    <w:rsid w:val="00802C64"/>
    <w:rsid w:val="0080306C"/>
    <w:rsid w:val="008031EB"/>
    <w:rsid w:val="00803396"/>
    <w:rsid w:val="00803C93"/>
    <w:rsid w:val="008041D1"/>
    <w:rsid w:val="008057CC"/>
    <w:rsid w:val="0080585B"/>
    <w:rsid w:val="008059C3"/>
    <w:rsid w:val="008062DE"/>
    <w:rsid w:val="0080647F"/>
    <w:rsid w:val="00806816"/>
    <w:rsid w:val="00806C68"/>
    <w:rsid w:val="0080706F"/>
    <w:rsid w:val="00807A1D"/>
    <w:rsid w:val="00810743"/>
    <w:rsid w:val="00810A94"/>
    <w:rsid w:val="00810C9D"/>
    <w:rsid w:val="00810CA6"/>
    <w:rsid w:val="00811B5B"/>
    <w:rsid w:val="00811C83"/>
    <w:rsid w:val="00813EEA"/>
    <w:rsid w:val="00814B7D"/>
    <w:rsid w:val="00814B83"/>
    <w:rsid w:val="00815B54"/>
    <w:rsid w:val="00815ED4"/>
    <w:rsid w:val="00816049"/>
    <w:rsid w:val="00816182"/>
    <w:rsid w:val="00816EFF"/>
    <w:rsid w:val="00817679"/>
    <w:rsid w:val="008177AA"/>
    <w:rsid w:val="00817C38"/>
    <w:rsid w:val="00817EE0"/>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96B"/>
    <w:rsid w:val="0083412D"/>
    <w:rsid w:val="0083458B"/>
    <w:rsid w:val="00834A83"/>
    <w:rsid w:val="00834BA8"/>
    <w:rsid w:val="00834BB2"/>
    <w:rsid w:val="00834FAF"/>
    <w:rsid w:val="008352B3"/>
    <w:rsid w:val="00836428"/>
    <w:rsid w:val="008364F3"/>
    <w:rsid w:val="00837156"/>
    <w:rsid w:val="00837294"/>
    <w:rsid w:val="00840488"/>
    <w:rsid w:val="008409B1"/>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47E62"/>
    <w:rsid w:val="0085005C"/>
    <w:rsid w:val="00850187"/>
    <w:rsid w:val="00850274"/>
    <w:rsid w:val="008505CD"/>
    <w:rsid w:val="00850EDA"/>
    <w:rsid w:val="008526A0"/>
    <w:rsid w:val="008526FB"/>
    <w:rsid w:val="00852A03"/>
    <w:rsid w:val="0085321D"/>
    <w:rsid w:val="00853AA5"/>
    <w:rsid w:val="00853D79"/>
    <w:rsid w:val="00853DDE"/>
    <w:rsid w:val="0085427E"/>
    <w:rsid w:val="008544D3"/>
    <w:rsid w:val="00854548"/>
    <w:rsid w:val="00855A81"/>
    <w:rsid w:val="008569D0"/>
    <w:rsid w:val="00857225"/>
    <w:rsid w:val="00857D6D"/>
    <w:rsid w:val="00860359"/>
    <w:rsid w:val="00860557"/>
    <w:rsid w:val="00860604"/>
    <w:rsid w:val="008608C2"/>
    <w:rsid w:val="00860EA3"/>
    <w:rsid w:val="00860FED"/>
    <w:rsid w:val="00861A59"/>
    <w:rsid w:val="00861D2B"/>
    <w:rsid w:val="00861DDF"/>
    <w:rsid w:val="00862538"/>
    <w:rsid w:val="00862676"/>
    <w:rsid w:val="00862D68"/>
    <w:rsid w:val="008631A2"/>
    <w:rsid w:val="00863983"/>
    <w:rsid w:val="00864B33"/>
    <w:rsid w:val="008656ED"/>
    <w:rsid w:val="00866B7C"/>
    <w:rsid w:val="00866C6F"/>
    <w:rsid w:val="00867AE3"/>
    <w:rsid w:val="00870204"/>
    <w:rsid w:val="008706FE"/>
    <w:rsid w:val="00870D7C"/>
    <w:rsid w:val="008723AF"/>
    <w:rsid w:val="008727F8"/>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0779"/>
    <w:rsid w:val="0088150A"/>
    <w:rsid w:val="00881E1C"/>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1425"/>
    <w:rsid w:val="00891BAE"/>
    <w:rsid w:val="0089204A"/>
    <w:rsid w:val="008922A7"/>
    <w:rsid w:val="00892517"/>
    <w:rsid w:val="00892A70"/>
    <w:rsid w:val="00892D7F"/>
    <w:rsid w:val="0089448A"/>
    <w:rsid w:val="00894A78"/>
    <w:rsid w:val="00894E2F"/>
    <w:rsid w:val="00894F65"/>
    <w:rsid w:val="00894F85"/>
    <w:rsid w:val="00895328"/>
    <w:rsid w:val="00896957"/>
    <w:rsid w:val="00897286"/>
    <w:rsid w:val="0089779A"/>
    <w:rsid w:val="008A01EF"/>
    <w:rsid w:val="008A025F"/>
    <w:rsid w:val="008A05E7"/>
    <w:rsid w:val="008A0730"/>
    <w:rsid w:val="008A1E4D"/>
    <w:rsid w:val="008A2A5D"/>
    <w:rsid w:val="008A34BE"/>
    <w:rsid w:val="008A38B6"/>
    <w:rsid w:val="008A4288"/>
    <w:rsid w:val="008A4A14"/>
    <w:rsid w:val="008A4FBF"/>
    <w:rsid w:val="008A559E"/>
    <w:rsid w:val="008A56B5"/>
    <w:rsid w:val="008A66D7"/>
    <w:rsid w:val="008A776A"/>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6FC"/>
    <w:rsid w:val="008C6794"/>
    <w:rsid w:val="008C6A88"/>
    <w:rsid w:val="008C6BCD"/>
    <w:rsid w:val="008C72FA"/>
    <w:rsid w:val="008D0414"/>
    <w:rsid w:val="008D35B8"/>
    <w:rsid w:val="008D3907"/>
    <w:rsid w:val="008D4077"/>
    <w:rsid w:val="008D43A9"/>
    <w:rsid w:val="008D45F5"/>
    <w:rsid w:val="008D4A70"/>
    <w:rsid w:val="008D50D1"/>
    <w:rsid w:val="008D5776"/>
    <w:rsid w:val="008D5CF0"/>
    <w:rsid w:val="008D6543"/>
    <w:rsid w:val="008D6B5E"/>
    <w:rsid w:val="008D71B4"/>
    <w:rsid w:val="008D722C"/>
    <w:rsid w:val="008D7F33"/>
    <w:rsid w:val="008E05AA"/>
    <w:rsid w:val="008E09DC"/>
    <w:rsid w:val="008E1C06"/>
    <w:rsid w:val="008E1FBE"/>
    <w:rsid w:val="008E20F2"/>
    <w:rsid w:val="008E37D5"/>
    <w:rsid w:val="008E41B4"/>
    <w:rsid w:val="008E459C"/>
    <w:rsid w:val="008E49F2"/>
    <w:rsid w:val="008E4BEE"/>
    <w:rsid w:val="008E4ECE"/>
    <w:rsid w:val="008E5025"/>
    <w:rsid w:val="008E51B5"/>
    <w:rsid w:val="008E5757"/>
    <w:rsid w:val="008E57FD"/>
    <w:rsid w:val="008E581A"/>
    <w:rsid w:val="008E5EF0"/>
    <w:rsid w:val="008E6184"/>
    <w:rsid w:val="008E6341"/>
    <w:rsid w:val="008E6E6A"/>
    <w:rsid w:val="008E7035"/>
    <w:rsid w:val="008E74F8"/>
    <w:rsid w:val="008F0270"/>
    <w:rsid w:val="008F051C"/>
    <w:rsid w:val="008F06A0"/>
    <w:rsid w:val="008F0C05"/>
    <w:rsid w:val="008F14D4"/>
    <w:rsid w:val="008F1614"/>
    <w:rsid w:val="008F1F71"/>
    <w:rsid w:val="008F2C57"/>
    <w:rsid w:val="008F2F5D"/>
    <w:rsid w:val="008F337E"/>
    <w:rsid w:val="008F3895"/>
    <w:rsid w:val="008F43EC"/>
    <w:rsid w:val="008F51C9"/>
    <w:rsid w:val="008F5893"/>
    <w:rsid w:val="008F67B5"/>
    <w:rsid w:val="008F67FD"/>
    <w:rsid w:val="008F7204"/>
    <w:rsid w:val="008F76F1"/>
    <w:rsid w:val="008F7A8B"/>
    <w:rsid w:val="008F7F6A"/>
    <w:rsid w:val="008F7FD8"/>
    <w:rsid w:val="00900018"/>
    <w:rsid w:val="00900256"/>
    <w:rsid w:val="009020CA"/>
    <w:rsid w:val="0090237F"/>
    <w:rsid w:val="00902867"/>
    <w:rsid w:val="009035D8"/>
    <w:rsid w:val="0090384F"/>
    <w:rsid w:val="00903BC3"/>
    <w:rsid w:val="00903EF8"/>
    <w:rsid w:val="0090432B"/>
    <w:rsid w:val="009047B1"/>
    <w:rsid w:val="00904898"/>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F05"/>
    <w:rsid w:val="00914073"/>
    <w:rsid w:val="009157EC"/>
    <w:rsid w:val="0091699E"/>
    <w:rsid w:val="00917908"/>
    <w:rsid w:val="0091794C"/>
    <w:rsid w:val="00921098"/>
    <w:rsid w:val="009213EC"/>
    <w:rsid w:val="00921D74"/>
    <w:rsid w:val="00921FB1"/>
    <w:rsid w:val="00922C67"/>
    <w:rsid w:val="00922F43"/>
    <w:rsid w:val="009232A4"/>
    <w:rsid w:val="009241B6"/>
    <w:rsid w:val="00925893"/>
    <w:rsid w:val="0092596F"/>
    <w:rsid w:val="00925DEA"/>
    <w:rsid w:val="00926CA9"/>
    <w:rsid w:val="00930E95"/>
    <w:rsid w:val="009319A0"/>
    <w:rsid w:val="00931DE0"/>
    <w:rsid w:val="009321A9"/>
    <w:rsid w:val="009321CE"/>
    <w:rsid w:val="00932445"/>
    <w:rsid w:val="00932CCD"/>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1D39"/>
    <w:rsid w:val="0094252C"/>
    <w:rsid w:val="00942B24"/>
    <w:rsid w:val="009434F7"/>
    <w:rsid w:val="00943ED7"/>
    <w:rsid w:val="0094440C"/>
    <w:rsid w:val="0094454A"/>
    <w:rsid w:val="0094470A"/>
    <w:rsid w:val="0094492B"/>
    <w:rsid w:val="00944987"/>
    <w:rsid w:val="00944DC1"/>
    <w:rsid w:val="00944EEE"/>
    <w:rsid w:val="00946177"/>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2C6"/>
    <w:rsid w:val="00962476"/>
    <w:rsid w:val="009632C8"/>
    <w:rsid w:val="009636A6"/>
    <w:rsid w:val="00965079"/>
    <w:rsid w:val="00965274"/>
    <w:rsid w:val="00965790"/>
    <w:rsid w:val="00965C0F"/>
    <w:rsid w:val="00965F5D"/>
    <w:rsid w:val="00966EB7"/>
    <w:rsid w:val="00967274"/>
    <w:rsid w:val="00967331"/>
    <w:rsid w:val="009679C6"/>
    <w:rsid w:val="00967F4D"/>
    <w:rsid w:val="009708C9"/>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443"/>
    <w:rsid w:val="00977596"/>
    <w:rsid w:val="00977B63"/>
    <w:rsid w:val="00980675"/>
    <w:rsid w:val="00980A0E"/>
    <w:rsid w:val="00980EBF"/>
    <w:rsid w:val="0098101B"/>
    <w:rsid w:val="00981317"/>
    <w:rsid w:val="00981BBC"/>
    <w:rsid w:val="0098203E"/>
    <w:rsid w:val="009820E0"/>
    <w:rsid w:val="00982EF3"/>
    <w:rsid w:val="00983242"/>
    <w:rsid w:val="009833C8"/>
    <w:rsid w:val="00983401"/>
    <w:rsid w:val="00984082"/>
    <w:rsid w:val="009848D1"/>
    <w:rsid w:val="00984AC2"/>
    <w:rsid w:val="00984F4C"/>
    <w:rsid w:val="00985C11"/>
    <w:rsid w:val="00985D05"/>
    <w:rsid w:val="00985FAF"/>
    <w:rsid w:val="00985FC0"/>
    <w:rsid w:val="00985FD5"/>
    <w:rsid w:val="00986BBE"/>
    <w:rsid w:val="00986C6A"/>
    <w:rsid w:val="00987CCC"/>
    <w:rsid w:val="0099074D"/>
    <w:rsid w:val="00990B79"/>
    <w:rsid w:val="009912A1"/>
    <w:rsid w:val="009912B9"/>
    <w:rsid w:val="00991410"/>
    <w:rsid w:val="0099145C"/>
    <w:rsid w:val="00991B88"/>
    <w:rsid w:val="00991D0B"/>
    <w:rsid w:val="0099298A"/>
    <w:rsid w:val="00992D0B"/>
    <w:rsid w:val="00994089"/>
    <w:rsid w:val="0099428D"/>
    <w:rsid w:val="00994EF7"/>
    <w:rsid w:val="009958E9"/>
    <w:rsid w:val="009959C4"/>
    <w:rsid w:val="00995CCF"/>
    <w:rsid w:val="009965ED"/>
    <w:rsid w:val="00996BAA"/>
    <w:rsid w:val="00996F9C"/>
    <w:rsid w:val="0099740A"/>
    <w:rsid w:val="00997A4E"/>
    <w:rsid w:val="009A0302"/>
    <w:rsid w:val="009A050C"/>
    <w:rsid w:val="009A1EA7"/>
    <w:rsid w:val="009A213E"/>
    <w:rsid w:val="009A233B"/>
    <w:rsid w:val="009A2EC2"/>
    <w:rsid w:val="009A3162"/>
    <w:rsid w:val="009A3ED5"/>
    <w:rsid w:val="009A427A"/>
    <w:rsid w:val="009A4B50"/>
    <w:rsid w:val="009A4C42"/>
    <w:rsid w:val="009A58EE"/>
    <w:rsid w:val="009A5E88"/>
    <w:rsid w:val="009A6165"/>
    <w:rsid w:val="009A6CA3"/>
    <w:rsid w:val="009A70ED"/>
    <w:rsid w:val="009A7212"/>
    <w:rsid w:val="009A775C"/>
    <w:rsid w:val="009A7C11"/>
    <w:rsid w:val="009B1E59"/>
    <w:rsid w:val="009B2106"/>
    <w:rsid w:val="009B2F23"/>
    <w:rsid w:val="009B3235"/>
    <w:rsid w:val="009B4273"/>
    <w:rsid w:val="009B4F6B"/>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499"/>
    <w:rsid w:val="009C26A6"/>
    <w:rsid w:val="009C26C5"/>
    <w:rsid w:val="009C33DD"/>
    <w:rsid w:val="009C363E"/>
    <w:rsid w:val="009C3E23"/>
    <w:rsid w:val="009C3F55"/>
    <w:rsid w:val="009C419E"/>
    <w:rsid w:val="009C4840"/>
    <w:rsid w:val="009C4BD3"/>
    <w:rsid w:val="009C5393"/>
    <w:rsid w:val="009C556E"/>
    <w:rsid w:val="009C62A1"/>
    <w:rsid w:val="009C6980"/>
    <w:rsid w:val="009C79AA"/>
    <w:rsid w:val="009D01A4"/>
    <w:rsid w:val="009D09AF"/>
    <w:rsid w:val="009D0FCF"/>
    <w:rsid w:val="009D10D5"/>
    <w:rsid w:val="009D2A5E"/>
    <w:rsid w:val="009D2D61"/>
    <w:rsid w:val="009D35C8"/>
    <w:rsid w:val="009D3E5C"/>
    <w:rsid w:val="009D3F37"/>
    <w:rsid w:val="009D3FA3"/>
    <w:rsid w:val="009D4F4F"/>
    <w:rsid w:val="009D511C"/>
    <w:rsid w:val="009D5B86"/>
    <w:rsid w:val="009D64AA"/>
    <w:rsid w:val="009D67DA"/>
    <w:rsid w:val="009D70D8"/>
    <w:rsid w:val="009D70F6"/>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30A"/>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4F9D"/>
    <w:rsid w:val="009F51AA"/>
    <w:rsid w:val="009F5AD1"/>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05DBC"/>
    <w:rsid w:val="00A07977"/>
    <w:rsid w:val="00A07C6A"/>
    <w:rsid w:val="00A1021C"/>
    <w:rsid w:val="00A10900"/>
    <w:rsid w:val="00A10A67"/>
    <w:rsid w:val="00A1104A"/>
    <w:rsid w:val="00A11655"/>
    <w:rsid w:val="00A1262C"/>
    <w:rsid w:val="00A13697"/>
    <w:rsid w:val="00A13A36"/>
    <w:rsid w:val="00A13B40"/>
    <w:rsid w:val="00A13EB3"/>
    <w:rsid w:val="00A14A1B"/>
    <w:rsid w:val="00A15358"/>
    <w:rsid w:val="00A153CC"/>
    <w:rsid w:val="00A15681"/>
    <w:rsid w:val="00A15A42"/>
    <w:rsid w:val="00A15AC9"/>
    <w:rsid w:val="00A15E0E"/>
    <w:rsid w:val="00A16458"/>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CB9"/>
    <w:rsid w:val="00A30027"/>
    <w:rsid w:val="00A303DF"/>
    <w:rsid w:val="00A3068D"/>
    <w:rsid w:val="00A316F3"/>
    <w:rsid w:val="00A31AA4"/>
    <w:rsid w:val="00A31CFD"/>
    <w:rsid w:val="00A321DB"/>
    <w:rsid w:val="00A32356"/>
    <w:rsid w:val="00A3436D"/>
    <w:rsid w:val="00A34C83"/>
    <w:rsid w:val="00A35071"/>
    <w:rsid w:val="00A35966"/>
    <w:rsid w:val="00A36619"/>
    <w:rsid w:val="00A36DB7"/>
    <w:rsid w:val="00A37326"/>
    <w:rsid w:val="00A37D77"/>
    <w:rsid w:val="00A40F4B"/>
    <w:rsid w:val="00A41E02"/>
    <w:rsid w:val="00A42D08"/>
    <w:rsid w:val="00A43610"/>
    <w:rsid w:val="00A43CC2"/>
    <w:rsid w:val="00A43DA6"/>
    <w:rsid w:val="00A44930"/>
    <w:rsid w:val="00A47573"/>
    <w:rsid w:val="00A477BF"/>
    <w:rsid w:val="00A47C1B"/>
    <w:rsid w:val="00A50B8D"/>
    <w:rsid w:val="00A51197"/>
    <w:rsid w:val="00A5171D"/>
    <w:rsid w:val="00A5183C"/>
    <w:rsid w:val="00A51EF6"/>
    <w:rsid w:val="00A52159"/>
    <w:rsid w:val="00A53183"/>
    <w:rsid w:val="00A53B24"/>
    <w:rsid w:val="00A53D86"/>
    <w:rsid w:val="00A53F40"/>
    <w:rsid w:val="00A5450A"/>
    <w:rsid w:val="00A545AB"/>
    <w:rsid w:val="00A54975"/>
    <w:rsid w:val="00A55563"/>
    <w:rsid w:val="00A56082"/>
    <w:rsid w:val="00A562D8"/>
    <w:rsid w:val="00A567F9"/>
    <w:rsid w:val="00A57791"/>
    <w:rsid w:val="00A602A0"/>
    <w:rsid w:val="00A6044A"/>
    <w:rsid w:val="00A60932"/>
    <w:rsid w:val="00A6221E"/>
    <w:rsid w:val="00A625E6"/>
    <w:rsid w:val="00A6263F"/>
    <w:rsid w:val="00A6289D"/>
    <w:rsid w:val="00A63091"/>
    <w:rsid w:val="00A63302"/>
    <w:rsid w:val="00A63848"/>
    <w:rsid w:val="00A63974"/>
    <w:rsid w:val="00A64203"/>
    <w:rsid w:val="00A64C9E"/>
    <w:rsid w:val="00A65CA9"/>
    <w:rsid w:val="00A65E18"/>
    <w:rsid w:val="00A66530"/>
    <w:rsid w:val="00A66B85"/>
    <w:rsid w:val="00A67910"/>
    <w:rsid w:val="00A67F7A"/>
    <w:rsid w:val="00A70D4D"/>
    <w:rsid w:val="00A7114F"/>
    <w:rsid w:val="00A7120C"/>
    <w:rsid w:val="00A721A7"/>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2C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74F"/>
    <w:rsid w:val="00A86B07"/>
    <w:rsid w:val="00A86B23"/>
    <w:rsid w:val="00A87B27"/>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BBE"/>
    <w:rsid w:val="00A95C61"/>
    <w:rsid w:val="00A96659"/>
    <w:rsid w:val="00A968BC"/>
    <w:rsid w:val="00A96D94"/>
    <w:rsid w:val="00A977AB"/>
    <w:rsid w:val="00A9790F"/>
    <w:rsid w:val="00AA02FF"/>
    <w:rsid w:val="00AA0815"/>
    <w:rsid w:val="00AA0973"/>
    <w:rsid w:val="00AA0C33"/>
    <w:rsid w:val="00AA0FCE"/>
    <w:rsid w:val="00AA121B"/>
    <w:rsid w:val="00AA267F"/>
    <w:rsid w:val="00AA3743"/>
    <w:rsid w:val="00AA39EC"/>
    <w:rsid w:val="00AA429E"/>
    <w:rsid w:val="00AA47F2"/>
    <w:rsid w:val="00AA4CA2"/>
    <w:rsid w:val="00AA4CB8"/>
    <w:rsid w:val="00AA5C53"/>
    <w:rsid w:val="00AA620E"/>
    <w:rsid w:val="00AA69BC"/>
    <w:rsid w:val="00AA72A0"/>
    <w:rsid w:val="00AB0952"/>
    <w:rsid w:val="00AB0D3A"/>
    <w:rsid w:val="00AB1B5B"/>
    <w:rsid w:val="00AB20D4"/>
    <w:rsid w:val="00AB285B"/>
    <w:rsid w:val="00AB3328"/>
    <w:rsid w:val="00AB3B04"/>
    <w:rsid w:val="00AB3C12"/>
    <w:rsid w:val="00AB3C29"/>
    <w:rsid w:val="00AB46E6"/>
    <w:rsid w:val="00AB482C"/>
    <w:rsid w:val="00AB5478"/>
    <w:rsid w:val="00AB57EC"/>
    <w:rsid w:val="00AB5D8C"/>
    <w:rsid w:val="00AB61DE"/>
    <w:rsid w:val="00AB629B"/>
    <w:rsid w:val="00AB62C3"/>
    <w:rsid w:val="00AB6D2A"/>
    <w:rsid w:val="00AB6E10"/>
    <w:rsid w:val="00AB70E7"/>
    <w:rsid w:val="00AB716A"/>
    <w:rsid w:val="00AB72BC"/>
    <w:rsid w:val="00AB7DCB"/>
    <w:rsid w:val="00AC03A4"/>
    <w:rsid w:val="00AC0658"/>
    <w:rsid w:val="00AC1507"/>
    <w:rsid w:val="00AC167B"/>
    <w:rsid w:val="00AC222E"/>
    <w:rsid w:val="00AC27E0"/>
    <w:rsid w:val="00AC3478"/>
    <w:rsid w:val="00AC39AF"/>
    <w:rsid w:val="00AC45E4"/>
    <w:rsid w:val="00AC4A32"/>
    <w:rsid w:val="00AC50A2"/>
    <w:rsid w:val="00AC670C"/>
    <w:rsid w:val="00AC72DC"/>
    <w:rsid w:val="00AC7974"/>
    <w:rsid w:val="00AC7B0B"/>
    <w:rsid w:val="00AC7E0B"/>
    <w:rsid w:val="00AD03BB"/>
    <w:rsid w:val="00AD0D3F"/>
    <w:rsid w:val="00AD0F13"/>
    <w:rsid w:val="00AD0F83"/>
    <w:rsid w:val="00AD119A"/>
    <w:rsid w:val="00AD143B"/>
    <w:rsid w:val="00AD17B1"/>
    <w:rsid w:val="00AD1C29"/>
    <w:rsid w:val="00AD1E5D"/>
    <w:rsid w:val="00AD1F90"/>
    <w:rsid w:val="00AD2156"/>
    <w:rsid w:val="00AD23B9"/>
    <w:rsid w:val="00AD2AC5"/>
    <w:rsid w:val="00AD2AE3"/>
    <w:rsid w:val="00AD2D08"/>
    <w:rsid w:val="00AD3A65"/>
    <w:rsid w:val="00AD3D0B"/>
    <w:rsid w:val="00AD4ADC"/>
    <w:rsid w:val="00AD57B2"/>
    <w:rsid w:val="00AD599B"/>
    <w:rsid w:val="00AD5C3C"/>
    <w:rsid w:val="00AD5C91"/>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622"/>
    <w:rsid w:val="00AF07F0"/>
    <w:rsid w:val="00AF1839"/>
    <w:rsid w:val="00AF198E"/>
    <w:rsid w:val="00AF2650"/>
    <w:rsid w:val="00AF278A"/>
    <w:rsid w:val="00AF27D2"/>
    <w:rsid w:val="00AF3D49"/>
    <w:rsid w:val="00AF3D82"/>
    <w:rsid w:val="00AF3E5F"/>
    <w:rsid w:val="00AF4B81"/>
    <w:rsid w:val="00AF5058"/>
    <w:rsid w:val="00AF5381"/>
    <w:rsid w:val="00AF574D"/>
    <w:rsid w:val="00AF676F"/>
    <w:rsid w:val="00AF69ED"/>
    <w:rsid w:val="00AF7E66"/>
    <w:rsid w:val="00AF7F22"/>
    <w:rsid w:val="00B0031C"/>
    <w:rsid w:val="00B01A21"/>
    <w:rsid w:val="00B01F98"/>
    <w:rsid w:val="00B02381"/>
    <w:rsid w:val="00B02570"/>
    <w:rsid w:val="00B032A0"/>
    <w:rsid w:val="00B03475"/>
    <w:rsid w:val="00B041B0"/>
    <w:rsid w:val="00B045AB"/>
    <w:rsid w:val="00B045E0"/>
    <w:rsid w:val="00B07048"/>
    <w:rsid w:val="00B07096"/>
    <w:rsid w:val="00B071EF"/>
    <w:rsid w:val="00B0787D"/>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779"/>
    <w:rsid w:val="00B22B16"/>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0A7"/>
    <w:rsid w:val="00B32C02"/>
    <w:rsid w:val="00B32FDD"/>
    <w:rsid w:val="00B33C1E"/>
    <w:rsid w:val="00B35CA9"/>
    <w:rsid w:val="00B35F92"/>
    <w:rsid w:val="00B36330"/>
    <w:rsid w:val="00B36E1D"/>
    <w:rsid w:val="00B3773D"/>
    <w:rsid w:val="00B41009"/>
    <w:rsid w:val="00B41AAC"/>
    <w:rsid w:val="00B41C4C"/>
    <w:rsid w:val="00B41F1E"/>
    <w:rsid w:val="00B422E9"/>
    <w:rsid w:val="00B4244F"/>
    <w:rsid w:val="00B42985"/>
    <w:rsid w:val="00B4328B"/>
    <w:rsid w:val="00B43AAF"/>
    <w:rsid w:val="00B4410E"/>
    <w:rsid w:val="00B444CE"/>
    <w:rsid w:val="00B44755"/>
    <w:rsid w:val="00B45126"/>
    <w:rsid w:val="00B456EA"/>
    <w:rsid w:val="00B45BD9"/>
    <w:rsid w:val="00B46849"/>
    <w:rsid w:val="00B474F9"/>
    <w:rsid w:val="00B4759A"/>
    <w:rsid w:val="00B47CD5"/>
    <w:rsid w:val="00B47DC5"/>
    <w:rsid w:val="00B50676"/>
    <w:rsid w:val="00B508A3"/>
    <w:rsid w:val="00B51A30"/>
    <w:rsid w:val="00B51DB0"/>
    <w:rsid w:val="00B51E99"/>
    <w:rsid w:val="00B52EBE"/>
    <w:rsid w:val="00B53803"/>
    <w:rsid w:val="00B53C0D"/>
    <w:rsid w:val="00B540E9"/>
    <w:rsid w:val="00B5483F"/>
    <w:rsid w:val="00B54E45"/>
    <w:rsid w:val="00B550AF"/>
    <w:rsid w:val="00B55641"/>
    <w:rsid w:val="00B558CD"/>
    <w:rsid w:val="00B55C7D"/>
    <w:rsid w:val="00B56410"/>
    <w:rsid w:val="00B56875"/>
    <w:rsid w:val="00B5705C"/>
    <w:rsid w:val="00B57A32"/>
    <w:rsid w:val="00B6213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67CB4"/>
    <w:rsid w:val="00B700AD"/>
    <w:rsid w:val="00B7047F"/>
    <w:rsid w:val="00B706D5"/>
    <w:rsid w:val="00B715AE"/>
    <w:rsid w:val="00B71FED"/>
    <w:rsid w:val="00B73175"/>
    <w:rsid w:val="00B741D4"/>
    <w:rsid w:val="00B74644"/>
    <w:rsid w:val="00B748D8"/>
    <w:rsid w:val="00B74DCB"/>
    <w:rsid w:val="00B75808"/>
    <w:rsid w:val="00B75C96"/>
    <w:rsid w:val="00B77579"/>
    <w:rsid w:val="00B778D3"/>
    <w:rsid w:val="00B77931"/>
    <w:rsid w:val="00B779FA"/>
    <w:rsid w:val="00B80FB1"/>
    <w:rsid w:val="00B813E1"/>
    <w:rsid w:val="00B814B0"/>
    <w:rsid w:val="00B818FD"/>
    <w:rsid w:val="00B82831"/>
    <w:rsid w:val="00B837B7"/>
    <w:rsid w:val="00B838E9"/>
    <w:rsid w:val="00B83DF7"/>
    <w:rsid w:val="00B84C8B"/>
    <w:rsid w:val="00B84C97"/>
    <w:rsid w:val="00B84DCA"/>
    <w:rsid w:val="00B86D87"/>
    <w:rsid w:val="00B87699"/>
    <w:rsid w:val="00B877FD"/>
    <w:rsid w:val="00B878CA"/>
    <w:rsid w:val="00B90615"/>
    <w:rsid w:val="00B9088C"/>
    <w:rsid w:val="00B90CB9"/>
    <w:rsid w:val="00B916CC"/>
    <w:rsid w:val="00B916D5"/>
    <w:rsid w:val="00B9206F"/>
    <w:rsid w:val="00B92CC6"/>
    <w:rsid w:val="00B92DAA"/>
    <w:rsid w:val="00B93255"/>
    <w:rsid w:val="00B93CA4"/>
    <w:rsid w:val="00B93EE1"/>
    <w:rsid w:val="00B94160"/>
    <w:rsid w:val="00B9422D"/>
    <w:rsid w:val="00B94453"/>
    <w:rsid w:val="00B95AA6"/>
    <w:rsid w:val="00B95CD7"/>
    <w:rsid w:val="00B95D3E"/>
    <w:rsid w:val="00B96B39"/>
    <w:rsid w:val="00B97455"/>
    <w:rsid w:val="00B97FA1"/>
    <w:rsid w:val="00BA0321"/>
    <w:rsid w:val="00BA054D"/>
    <w:rsid w:val="00BA0C26"/>
    <w:rsid w:val="00BA191D"/>
    <w:rsid w:val="00BA2B9D"/>
    <w:rsid w:val="00BA2D65"/>
    <w:rsid w:val="00BA33E9"/>
    <w:rsid w:val="00BA35D6"/>
    <w:rsid w:val="00BA3F79"/>
    <w:rsid w:val="00BA4112"/>
    <w:rsid w:val="00BA5212"/>
    <w:rsid w:val="00BA596E"/>
    <w:rsid w:val="00BA5A16"/>
    <w:rsid w:val="00BA60F9"/>
    <w:rsid w:val="00BA661C"/>
    <w:rsid w:val="00BA66B7"/>
    <w:rsid w:val="00BA6AFF"/>
    <w:rsid w:val="00BA6C61"/>
    <w:rsid w:val="00BA70B5"/>
    <w:rsid w:val="00BA752F"/>
    <w:rsid w:val="00BA7DE8"/>
    <w:rsid w:val="00BA7EB2"/>
    <w:rsid w:val="00BB0021"/>
    <w:rsid w:val="00BB026C"/>
    <w:rsid w:val="00BB0FFA"/>
    <w:rsid w:val="00BB1A06"/>
    <w:rsid w:val="00BB1E1C"/>
    <w:rsid w:val="00BB1FAF"/>
    <w:rsid w:val="00BB2030"/>
    <w:rsid w:val="00BB2042"/>
    <w:rsid w:val="00BB2124"/>
    <w:rsid w:val="00BB2304"/>
    <w:rsid w:val="00BB2367"/>
    <w:rsid w:val="00BB2C94"/>
    <w:rsid w:val="00BB2CC7"/>
    <w:rsid w:val="00BB347B"/>
    <w:rsid w:val="00BB381B"/>
    <w:rsid w:val="00BB383E"/>
    <w:rsid w:val="00BB3945"/>
    <w:rsid w:val="00BB5277"/>
    <w:rsid w:val="00BB5C1F"/>
    <w:rsid w:val="00BB66B6"/>
    <w:rsid w:val="00BB76E5"/>
    <w:rsid w:val="00BC06D2"/>
    <w:rsid w:val="00BC0A59"/>
    <w:rsid w:val="00BC0CA8"/>
    <w:rsid w:val="00BC0EE5"/>
    <w:rsid w:val="00BC2298"/>
    <w:rsid w:val="00BC2E2F"/>
    <w:rsid w:val="00BC3086"/>
    <w:rsid w:val="00BC41AC"/>
    <w:rsid w:val="00BC48E9"/>
    <w:rsid w:val="00BC4AA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194C"/>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E71"/>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3EAF"/>
    <w:rsid w:val="00C14005"/>
    <w:rsid w:val="00C143F2"/>
    <w:rsid w:val="00C149E0"/>
    <w:rsid w:val="00C14A92"/>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5D48"/>
    <w:rsid w:val="00C261BD"/>
    <w:rsid w:val="00C26C6C"/>
    <w:rsid w:val="00C278AB"/>
    <w:rsid w:val="00C27C96"/>
    <w:rsid w:val="00C30263"/>
    <w:rsid w:val="00C30984"/>
    <w:rsid w:val="00C30D72"/>
    <w:rsid w:val="00C30EFB"/>
    <w:rsid w:val="00C312AE"/>
    <w:rsid w:val="00C33552"/>
    <w:rsid w:val="00C33770"/>
    <w:rsid w:val="00C34259"/>
    <w:rsid w:val="00C3486B"/>
    <w:rsid w:val="00C34CB9"/>
    <w:rsid w:val="00C35081"/>
    <w:rsid w:val="00C356AC"/>
    <w:rsid w:val="00C3582D"/>
    <w:rsid w:val="00C35B13"/>
    <w:rsid w:val="00C35B53"/>
    <w:rsid w:val="00C35B7B"/>
    <w:rsid w:val="00C36558"/>
    <w:rsid w:val="00C37444"/>
    <w:rsid w:val="00C379DD"/>
    <w:rsid w:val="00C415A9"/>
    <w:rsid w:val="00C41945"/>
    <w:rsid w:val="00C42891"/>
    <w:rsid w:val="00C4337B"/>
    <w:rsid w:val="00C43CB5"/>
    <w:rsid w:val="00C44625"/>
    <w:rsid w:val="00C44A7A"/>
    <w:rsid w:val="00C44B6E"/>
    <w:rsid w:val="00C450F2"/>
    <w:rsid w:val="00C453A8"/>
    <w:rsid w:val="00C45B1F"/>
    <w:rsid w:val="00C4616B"/>
    <w:rsid w:val="00C46348"/>
    <w:rsid w:val="00C468BA"/>
    <w:rsid w:val="00C46B22"/>
    <w:rsid w:val="00C4745F"/>
    <w:rsid w:val="00C47512"/>
    <w:rsid w:val="00C47F88"/>
    <w:rsid w:val="00C500C9"/>
    <w:rsid w:val="00C502FA"/>
    <w:rsid w:val="00C50B91"/>
    <w:rsid w:val="00C5199B"/>
    <w:rsid w:val="00C51AAA"/>
    <w:rsid w:val="00C51F86"/>
    <w:rsid w:val="00C52F9E"/>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34C2"/>
    <w:rsid w:val="00C7404E"/>
    <w:rsid w:val="00C7434D"/>
    <w:rsid w:val="00C74380"/>
    <w:rsid w:val="00C745A1"/>
    <w:rsid w:val="00C74829"/>
    <w:rsid w:val="00C74C68"/>
    <w:rsid w:val="00C74E3B"/>
    <w:rsid w:val="00C75799"/>
    <w:rsid w:val="00C759F9"/>
    <w:rsid w:val="00C75A5D"/>
    <w:rsid w:val="00C75AA4"/>
    <w:rsid w:val="00C770A0"/>
    <w:rsid w:val="00C7755E"/>
    <w:rsid w:val="00C77CAC"/>
    <w:rsid w:val="00C77EC2"/>
    <w:rsid w:val="00C80463"/>
    <w:rsid w:val="00C804CD"/>
    <w:rsid w:val="00C80600"/>
    <w:rsid w:val="00C8066F"/>
    <w:rsid w:val="00C81263"/>
    <w:rsid w:val="00C815FB"/>
    <w:rsid w:val="00C81B30"/>
    <w:rsid w:val="00C81EAB"/>
    <w:rsid w:val="00C8267C"/>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388"/>
    <w:rsid w:val="00C9585B"/>
    <w:rsid w:val="00C95BE2"/>
    <w:rsid w:val="00C961B5"/>
    <w:rsid w:val="00C9637A"/>
    <w:rsid w:val="00C96859"/>
    <w:rsid w:val="00C96E76"/>
    <w:rsid w:val="00C96EE9"/>
    <w:rsid w:val="00C97040"/>
    <w:rsid w:val="00C97418"/>
    <w:rsid w:val="00C97BE3"/>
    <w:rsid w:val="00CA08DA"/>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1ADF"/>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180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2BFE"/>
    <w:rsid w:val="00CD37CD"/>
    <w:rsid w:val="00CD4147"/>
    <w:rsid w:val="00CD4537"/>
    <w:rsid w:val="00CD456B"/>
    <w:rsid w:val="00CD4C12"/>
    <w:rsid w:val="00CD5120"/>
    <w:rsid w:val="00CD59BD"/>
    <w:rsid w:val="00CD61F9"/>
    <w:rsid w:val="00CD62F7"/>
    <w:rsid w:val="00CD6876"/>
    <w:rsid w:val="00CD6EAF"/>
    <w:rsid w:val="00CE0BE4"/>
    <w:rsid w:val="00CE11BF"/>
    <w:rsid w:val="00CE2868"/>
    <w:rsid w:val="00CE327B"/>
    <w:rsid w:val="00CE3316"/>
    <w:rsid w:val="00CE3693"/>
    <w:rsid w:val="00CE39D4"/>
    <w:rsid w:val="00CE3A07"/>
    <w:rsid w:val="00CE3EA9"/>
    <w:rsid w:val="00CE4899"/>
    <w:rsid w:val="00CE4C8D"/>
    <w:rsid w:val="00CE51E0"/>
    <w:rsid w:val="00CE5E25"/>
    <w:rsid w:val="00CE61A8"/>
    <w:rsid w:val="00CE6820"/>
    <w:rsid w:val="00CE6A35"/>
    <w:rsid w:val="00CF0700"/>
    <w:rsid w:val="00CF0710"/>
    <w:rsid w:val="00CF0784"/>
    <w:rsid w:val="00CF16BF"/>
    <w:rsid w:val="00CF204E"/>
    <w:rsid w:val="00CF2AF6"/>
    <w:rsid w:val="00CF2F23"/>
    <w:rsid w:val="00CF427D"/>
    <w:rsid w:val="00CF4DC3"/>
    <w:rsid w:val="00CF52E4"/>
    <w:rsid w:val="00CF5656"/>
    <w:rsid w:val="00CF58A3"/>
    <w:rsid w:val="00CF58F5"/>
    <w:rsid w:val="00CF5CB8"/>
    <w:rsid w:val="00CF5F2E"/>
    <w:rsid w:val="00CF770A"/>
    <w:rsid w:val="00CF7B45"/>
    <w:rsid w:val="00D009B0"/>
    <w:rsid w:val="00D00BA3"/>
    <w:rsid w:val="00D01229"/>
    <w:rsid w:val="00D01401"/>
    <w:rsid w:val="00D0170A"/>
    <w:rsid w:val="00D01C73"/>
    <w:rsid w:val="00D0212A"/>
    <w:rsid w:val="00D02829"/>
    <w:rsid w:val="00D02F36"/>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8AC"/>
    <w:rsid w:val="00D13E00"/>
    <w:rsid w:val="00D14056"/>
    <w:rsid w:val="00D149EA"/>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784"/>
    <w:rsid w:val="00D21B92"/>
    <w:rsid w:val="00D21DCE"/>
    <w:rsid w:val="00D22C00"/>
    <w:rsid w:val="00D22E06"/>
    <w:rsid w:val="00D2318B"/>
    <w:rsid w:val="00D235A3"/>
    <w:rsid w:val="00D23B1D"/>
    <w:rsid w:val="00D250BF"/>
    <w:rsid w:val="00D25BC5"/>
    <w:rsid w:val="00D25E95"/>
    <w:rsid w:val="00D2610D"/>
    <w:rsid w:val="00D261DB"/>
    <w:rsid w:val="00D27D52"/>
    <w:rsid w:val="00D30547"/>
    <w:rsid w:val="00D30CDB"/>
    <w:rsid w:val="00D30FE2"/>
    <w:rsid w:val="00D310A3"/>
    <w:rsid w:val="00D31500"/>
    <w:rsid w:val="00D31E5A"/>
    <w:rsid w:val="00D339BB"/>
    <w:rsid w:val="00D33AA2"/>
    <w:rsid w:val="00D34A63"/>
    <w:rsid w:val="00D3538A"/>
    <w:rsid w:val="00D3553C"/>
    <w:rsid w:val="00D3554A"/>
    <w:rsid w:val="00D35B03"/>
    <w:rsid w:val="00D363C2"/>
    <w:rsid w:val="00D36E8D"/>
    <w:rsid w:val="00D3714B"/>
    <w:rsid w:val="00D37E9C"/>
    <w:rsid w:val="00D403AD"/>
    <w:rsid w:val="00D42440"/>
    <w:rsid w:val="00D4249B"/>
    <w:rsid w:val="00D42BFB"/>
    <w:rsid w:val="00D42FEB"/>
    <w:rsid w:val="00D431F7"/>
    <w:rsid w:val="00D43598"/>
    <w:rsid w:val="00D43889"/>
    <w:rsid w:val="00D45752"/>
    <w:rsid w:val="00D45F6D"/>
    <w:rsid w:val="00D46084"/>
    <w:rsid w:val="00D46251"/>
    <w:rsid w:val="00D4634B"/>
    <w:rsid w:val="00D46510"/>
    <w:rsid w:val="00D469D4"/>
    <w:rsid w:val="00D475D4"/>
    <w:rsid w:val="00D5093C"/>
    <w:rsid w:val="00D50D65"/>
    <w:rsid w:val="00D51091"/>
    <w:rsid w:val="00D515D7"/>
    <w:rsid w:val="00D52C6D"/>
    <w:rsid w:val="00D530C6"/>
    <w:rsid w:val="00D53BB0"/>
    <w:rsid w:val="00D5409C"/>
    <w:rsid w:val="00D54F29"/>
    <w:rsid w:val="00D551E4"/>
    <w:rsid w:val="00D55883"/>
    <w:rsid w:val="00D56A21"/>
    <w:rsid w:val="00D56B60"/>
    <w:rsid w:val="00D57350"/>
    <w:rsid w:val="00D57BE6"/>
    <w:rsid w:val="00D60ED6"/>
    <w:rsid w:val="00D61776"/>
    <w:rsid w:val="00D618F5"/>
    <w:rsid w:val="00D63D17"/>
    <w:rsid w:val="00D63D65"/>
    <w:rsid w:val="00D64398"/>
    <w:rsid w:val="00D64789"/>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6CD7"/>
    <w:rsid w:val="00D77129"/>
    <w:rsid w:val="00D77883"/>
    <w:rsid w:val="00D77A4B"/>
    <w:rsid w:val="00D8041D"/>
    <w:rsid w:val="00D81BC3"/>
    <w:rsid w:val="00D823D8"/>
    <w:rsid w:val="00D8251D"/>
    <w:rsid w:val="00D825E4"/>
    <w:rsid w:val="00D82BE7"/>
    <w:rsid w:val="00D82D32"/>
    <w:rsid w:val="00D82D7F"/>
    <w:rsid w:val="00D83424"/>
    <w:rsid w:val="00D83BC3"/>
    <w:rsid w:val="00D83D66"/>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B92"/>
    <w:rsid w:val="00D93D44"/>
    <w:rsid w:val="00D9459D"/>
    <w:rsid w:val="00D945FF"/>
    <w:rsid w:val="00D951C9"/>
    <w:rsid w:val="00D95923"/>
    <w:rsid w:val="00D96FF6"/>
    <w:rsid w:val="00DA039F"/>
    <w:rsid w:val="00DA1725"/>
    <w:rsid w:val="00DA1A90"/>
    <w:rsid w:val="00DA23CE"/>
    <w:rsid w:val="00DA276F"/>
    <w:rsid w:val="00DA38B1"/>
    <w:rsid w:val="00DA4723"/>
    <w:rsid w:val="00DA47E9"/>
    <w:rsid w:val="00DA4FDA"/>
    <w:rsid w:val="00DA5036"/>
    <w:rsid w:val="00DA6230"/>
    <w:rsid w:val="00DA743F"/>
    <w:rsid w:val="00DA74D4"/>
    <w:rsid w:val="00DA7627"/>
    <w:rsid w:val="00DA79BB"/>
    <w:rsid w:val="00DB0366"/>
    <w:rsid w:val="00DB0780"/>
    <w:rsid w:val="00DB119A"/>
    <w:rsid w:val="00DB136A"/>
    <w:rsid w:val="00DB14E5"/>
    <w:rsid w:val="00DB2572"/>
    <w:rsid w:val="00DB2828"/>
    <w:rsid w:val="00DB2C5D"/>
    <w:rsid w:val="00DB2C8B"/>
    <w:rsid w:val="00DB2D17"/>
    <w:rsid w:val="00DB2EEE"/>
    <w:rsid w:val="00DB2EF5"/>
    <w:rsid w:val="00DB2F3E"/>
    <w:rsid w:val="00DB40D8"/>
    <w:rsid w:val="00DB42CE"/>
    <w:rsid w:val="00DB5D44"/>
    <w:rsid w:val="00DB6734"/>
    <w:rsid w:val="00DB6933"/>
    <w:rsid w:val="00DB6B28"/>
    <w:rsid w:val="00DB6BC9"/>
    <w:rsid w:val="00DB6E6A"/>
    <w:rsid w:val="00DB6F83"/>
    <w:rsid w:val="00DB7701"/>
    <w:rsid w:val="00DB78CB"/>
    <w:rsid w:val="00DB7A74"/>
    <w:rsid w:val="00DC0029"/>
    <w:rsid w:val="00DC0337"/>
    <w:rsid w:val="00DC043B"/>
    <w:rsid w:val="00DC083D"/>
    <w:rsid w:val="00DC1022"/>
    <w:rsid w:val="00DC1955"/>
    <w:rsid w:val="00DC1BCF"/>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2F53"/>
    <w:rsid w:val="00DD3AA4"/>
    <w:rsid w:val="00DD3B54"/>
    <w:rsid w:val="00DD41CE"/>
    <w:rsid w:val="00DD4BAB"/>
    <w:rsid w:val="00DD5EA5"/>
    <w:rsid w:val="00DD6097"/>
    <w:rsid w:val="00DD61B6"/>
    <w:rsid w:val="00DD67E5"/>
    <w:rsid w:val="00DD6842"/>
    <w:rsid w:val="00DD71E1"/>
    <w:rsid w:val="00DE01F1"/>
    <w:rsid w:val="00DE0FFF"/>
    <w:rsid w:val="00DE1ED5"/>
    <w:rsid w:val="00DE2106"/>
    <w:rsid w:val="00DE233F"/>
    <w:rsid w:val="00DE297C"/>
    <w:rsid w:val="00DE350D"/>
    <w:rsid w:val="00DE4B04"/>
    <w:rsid w:val="00DE4BFC"/>
    <w:rsid w:val="00DE517D"/>
    <w:rsid w:val="00DE5315"/>
    <w:rsid w:val="00DE58AC"/>
    <w:rsid w:val="00DE59A8"/>
    <w:rsid w:val="00DE5DA5"/>
    <w:rsid w:val="00DE74FE"/>
    <w:rsid w:val="00DF0117"/>
    <w:rsid w:val="00DF0324"/>
    <w:rsid w:val="00DF0F3C"/>
    <w:rsid w:val="00DF13E1"/>
    <w:rsid w:val="00DF1441"/>
    <w:rsid w:val="00DF15D3"/>
    <w:rsid w:val="00DF1BE4"/>
    <w:rsid w:val="00DF2C29"/>
    <w:rsid w:val="00DF3935"/>
    <w:rsid w:val="00DF4005"/>
    <w:rsid w:val="00DF4380"/>
    <w:rsid w:val="00DF4F04"/>
    <w:rsid w:val="00DF529D"/>
    <w:rsid w:val="00DF57B8"/>
    <w:rsid w:val="00DF5D03"/>
    <w:rsid w:val="00DF68A2"/>
    <w:rsid w:val="00E00466"/>
    <w:rsid w:val="00E016ED"/>
    <w:rsid w:val="00E0371F"/>
    <w:rsid w:val="00E03F45"/>
    <w:rsid w:val="00E05959"/>
    <w:rsid w:val="00E06230"/>
    <w:rsid w:val="00E068AD"/>
    <w:rsid w:val="00E06BBA"/>
    <w:rsid w:val="00E1027E"/>
    <w:rsid w:val="00E1075E"/>
    <w:rsid w:val="00E10983"/>
    <w:rsid w:val="00E11029"/>
    <w:rsid w:val="00E11047"/>
    <w:rsid w:val="00E12896"/>
    <w:rsid w:val="00E13D79"/>
    <w:rsid w:val="00E14017"/>
    <w:rsid w:val="00E143A7"/>
    <w:rsid w:val="00E14837"/>
    <w:rsid w:val="00E14ACC"/>
    <w:rsid w:val="00E1505F"/>
    <w:rsid w:val="00E15088"/>
    <w:rsid w:val="00E15BA7"/>
    <w:rsid w:val="00E16B38"/>
    <w:rsid w:val="00E2078A"/>
    <w:rsid w:val="00E22005"/>
    <w:rsid w:val="00E231E0"/>
    <w:rsid w:val="00E240B3"/>
    <w:rsid w:val="00E2417E"/>
    <w:rsid w:val="00E242B0"/>
    <w:rsid w:val="00E24A3A"/>
    <w:rsid w:val="00E24DA6"/>
    <w:rsid w:val="00E24F33"/>
    <w:rsid w:val="00E252A0"/>
    <w:rsid w:val="00E25610"/>
    <w:rsid w:val="00E256FC"/>
    <w:rsid w:val="00E25B8F"/>
    <w:rsid w:val="00E25B94"/>
    <w:rsid w:val="00E25C7B"/>
    <w:rsid w:val="00E26D4F"/>
    <w:rsid w:val="00E26F32"/>
    <w:rsid w:val="00E27485"/>
    <w:rsid w:val="00E27495"/>
    <w:rsid w:val="00E27D15"/>
    <w:rsid w:val="00E3016A"/>
    <w:rsid w:val="00E3064A"/>
    <w:rsid w:val="00E30C65"/>
    <w:rsid w:val="00E30CF8"/>
    <w:rsid w:val="00E30D2B"/>
    <w:rsid w:val="00E316F5"/>
    <w:rsid w:val="00E31933"/>
    <w:rsid w:val="00E31DF7"/>
    <w:rsid w:val="00E3260E"/>
    <w:rsid w:val="00E330D8"/>
    <w:rsid w:val="00E33513"/>
    <w:rsid w:val="00E3385F"/>
    <w:rsid w:val="00E34EBB"/>
    <w:rsid w:val="00E35636"/>
    <w:rsid w:val="00E35896"/>
    <w:rsid w:val="00E35A5D"/>
    <w:rsid w:val="00E3615C"/>
    <w:rsid w:val="00E378CB"/>
    <w:rsid w:val="00E406F9"/>
    <w:rsid w:val="00E40F92"/>
    <w:rsid w:val="00E4116D"/>
    <w:rsid w:val="00E41230"/>
    <w:rsid w:val="00E419C0"/>
    <w:rsid w:val="00E42B7B"/>
    <w:rsid w:val="00E437DA"/>
    <w:rsid w:val="00E43BD0"/>
    <w:rsid w:val="00E43BF1"/>
    <w:rsid w:val="00E43E77"/>
    <w:rsid w:val="00E44B30"/>
    <w:rsid w:val="00E45750"/>
    <w:rsid w:val="00E45F9F"/>
    <w:rsid w:val="00E46771"/>
    <w:rsid w:val="00E4796F"/>
    <w:rsid w:val="00E47D37"/>
    <w:rsid w:val="00E50725"/>
    <w:rsid w:val="00E50D76"/>
    <w:rsid w:val="00E51C60"/>
    <w:rsid w:val="00E5242B"/>
    <w:rsid w:val="00E5275F"/>
    <w:rsid w:val="00E528F4"/>
    <w:rsid w:val="00E53116"/>
    <w:rsid w:val="00E535C8"/>
    <w:rsid w:val="00E54DCF"/>
    <w:rsid w:val="00E55925"/>
    <w:rsid w:val="00E56287"/>
    <w:rsid w:val="00E56293"/>
    <w:rsid w:val="00E566B9"/>
    <w:rsid w:val="00E57FBA"/>
    <w:rsid w:val="00E600EC"/>
    <w:rsid w:val="00E60339"/>
    <w:rsid w:val="00E61448"/>
    <w:rsid w:val="00E6232D"/>
    <w:rsid w:val="00E62F83"/>
    <w:rsid w:val="00E632AF"/>
    <w:rsid w:val="00E632F8"/>
    <w:rsid w:val="00E63977"/>
    <w:rsid w:val="00E63BB4"/>
    <w:rsid w:val="00E6548F"/>
    <w:rsid w:val="00E65DB2"/>
    <w:rsid w:val="00E66B95"/>
    <w:rsid w:val="00E67264"/>
    <w:rsid w:val="00E6736D"/>
    <w:rsid w:val="00E67431"/>
    <w:rsid w:val="00E67BFE"/>
    <w:rsid w:val="00E67F82"/>
    <w:rsid w:val="00E701F7"/>
    <w:rsid w:val="00E706E5"/>
    <w:rsid w:val="00E706EA"/>
    <w:rsid w:val="00E719F0"/>
    <w:rsid w:val="00E71A76"/>
    <w:rsid w:val="00E71ABA"/>
    <w:rsid w:val="00E736A5"/>
    <w:rsid w:val="00E73C27"/>
    <w:rsid w:val="00E74A06"/>
    <w:rsid w:val="00E757F2"/>
    <w:rsid w:val="00E75A9C"/>
    <w:rsid w:val="00E75F16"/>
    <w:rsid w:val="00E76A15"/>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6D92"/>
    <w:rsid w:val="00E87656"/>
    <w:rsid w:val="00E8767D"/>
    <w:rsid w:val="00E9004D"/>
    <w:rsid w:val="00E91788"/>
    <w:rsid w:val="00E930AF"/>
    <w:rsid w:val="00E9421A"/>
    <w:rsid w:val="00E94C80"/>
    <w:rsid w:val="00E95143"/>
    <w:rsid w:val="00E951CD"/>
    <w:rsid w:val="00E959F8"/>
    <w:rsid w:val="00E95A5E"/>
    <w:rsid w:val="00E963EF"/>
    <w:rsid w:val="00E968D6"/>
    <w:rsid w:val="00EA0392"/>
    <w:rsid w:val="00EA0F66"/>
    <w:rsid w:val="00EA19DE"/>
    <w:rsid w:val="00EA1AFC"/>
    <w:rsid w:val="00EA1B87"/>
    <w:rsid w:val="00EA1E0C"/>
    <w:rsid w:val="00EA2027"/>
    <w:rsid w:val="00EA2BC2"/>
    <w:rsid w:val="00EA2CC7"/>
    <w:rsid w:val="00EA345A"/>
    <w:rsid w:val="00EA42BF"/>
    <w:rsid w:val="00EA572C"/>
    <w:rsid w:val="00EA5C64"/>
    <w:rsid w:val="00EA5DBD"/>
    <w:rsid w:val="00EA69EB"/>
    <w:rsid w:val="00EA7C87"/>
    <w:rsid w:val="00EB01A0"/>
    <w:rsid w:val="00EB0AEE"/>
    <w:rsid w:val="00EB1407"/>
    <w:rsid w:val="00EB1B9C"/>
    <w:rsid w:val="00EB24C7"/>
    <w:rsid w:val="00EB280B"/>
    <w:rsid w:val="00EB3F3D"/>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75A"/>
    <w:rsid w:val="00EC2B99"/>
    <w:rsid w:val="00EC2F2F"/>
    <w:rsid w:val="00EC3761"/>
    <w:rsid w:val="00EC3997"/>
    <w:rsid w:val="00EC4DC5"/>
    <w:rsid w:val="00EC5BF0"/>
    <w:rsid w:val="00EC61CB"/>
    <w:rsid w:val="00EC6215"/>
    <w:rsid w:val="00EC6292"/>
    <w:rsid w:val="00EC67BB"/>
    <w:rsid w:val="00EC6B4B"/>
    <w:rsid w:val="00EC7903"/>
    <w:rsid w:val="00ED07D5"/>
    <w:rsid w:val="00ED0C68"/>
    <w:rsid w:val="00ED0C84"/>
    <w:rsid w:val="00ED1E77"/>
    <w:rsid w:val="00ED23D9"/>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84"/>
    <w:rsid w:val="00EE05D8"/>
    <w:rsid w:val="00EE1943"/>
    <w:rsid w:val="00EE236E"/>
    <w:rsid w:val="00EE3196"/>
    <w:rsid w:val="00EE34E9"/>
    <w:rsid w:val="00EE3E6D"/>
    <w:rsid w:val="00EE4108"/>
    <w:rsid w:val="00EE4A8D"/>
    <w:rsid w:val="00EE550F"/>
    <w:rsid w:val="00EE5588"/>
    <w:rsid w:val="00EE587F"/>
    <w:rsid w:val="00EE614C"/>
    <w:rsid w:val="00EE6889"/>
    <w:rsid w:val="00EE69F4"/>
    <w:rsid w:val="00EE6B64"/>
    <w:rsid w:val="00EE6B6B"/>
    <w:rsid w:val="00EE6FD9"/>
    <w:rsid w:val="00EE7251"/>
    <w:rsid w:val="00EE747F"/>
    <w:rsid w:val="00EE75D7"/>
    <w:rsid w:val="00EE7DBC"/>
    <w:rsid w:val="00EF04AA"/>
    <w:rsid w:val="00EF0606"/>
    <w:rsid w:val="00EF061D"/>
    <w:rsid w:val="00EF07B9"/>
    <w:rsid w:val="00EF0C2B"/>
    <w:rsid w:val="00EF1F7F"/>
    <w:rsid w:val="00EF246E"/>
    <w:rsid w:val="00EF28E0"/>
    <w:rsid w:val="00EF2D5D"/>
    <w:rsid w:val="00EF3211"/>
    <w:rsid w:val="00EF332E"/>
    <w:rsid w:val="00EF33FA"/>
    <w:rsid w:val="00EF39D4"/>
    <w:rsid w:val="00EF3E84"/>
    <w:rsid w:val="00EF3F8A"/>
    <w:rsid w:val="00EF4536"/>
    <w:rsid w:val="00EF47DE"/>
    <w:rsid w:val="00EF4EA8"/>
    <w:rsid w:val="00EF5C94"/>
    <w:rsid w:val="00EF5D18"/>
    <w:rsid w:val="00EF6125"/>
    <w:rsid w:val="00EF6355"/>
    <w:rsid w:val="00EF63C8"/>
    <w:rsid w:val="00EF70C1"/>
    <w:rsid w:val="00EF7CC1"/>
    <w:rsid w:val="00F011C2"/>
    <w:rsid w:val="00F01826"/>
    <w:rsid w:val="00F01A82"/>
    <w:rsid w:val="00F01C58"/>
    <w:rsid w:val="00F01EC7"/>
    <w:rsid w:val="00F02167"/>
    <w:rsid w:val="00F026CF"/>
    <w:rsid w:val="00F03D46"/>
    <w:rsid w:val="00F03E38"/>
    <w:rsid w:val="00F04233"/>
    <w:rsid w:val="00F049BE"/>
    <w:rsid w:val="00F05161"/>
    <w:rsid w:val="00F05F58"/>
    <w:rsid w:val="00F07BF1"/>
    <w:rsid w:val="00F07F83"/>
    <w:rsid w:val="00F1119E"/>
    <w:rsid w:val="00F11217"/>
    <w:rsid w:val="00F124D9"/>
    <w:rsid w:val="00F12DD9"/>
    <w:rsid w:val="00F12F57"/>
    <w:rsid w:val="00F13349"/>
    <w:rsid w:val="00F1379E"/>
    <w:rsid w:val="00F13DAE"/>
    <w:rsid w:val="00F141E2"/>
    <w:rsid w:val="00F14208"/>
    <w:rsid w:val="00F1580D"/>
    <w:rsid w:val="00F15BB3"/>
    <w:rsid w:val="00F16358"/>
    <w:rsid w:val="00F165C8"/>
    <w:rsid w:val="00F16D10"/>
    <w:rsid w:val="00F1799A"/>
    <w:rsid w:val="00F17D3E"/>
    <w:rsid w:val="00F20F3A"/>
    <w:rsid w:val="00F2116C"/>
    <w:rsid w:val="00F21232"/>
    <w:rsid w:val="00F216F8"/>
    <w:rsid w:val="00F21BF8"/>
    <w:rsid w:val="00F21EFE"/>
    <w:rsid w:val="00F22178"/>
    <w:rsid w:val="00F226C3"/>
    <w:rsid w:val="00F229AA"/>
    <w:rsid w:val="00F22A92"/>
    <w:rsid w:val="00F22C83"/>
    <w:rsid w:val="00F22EC9"/>
    <w:rsid w:val="00F23299"/>
    <w:rsid w:val="00F23F4B"/>
    <w:rsid w:val="00F24887"/>
    <w:rsid w:val="00F268FF"/>
    <w:rsid w:val="00F26FAE"/>
    <w:rsid w:val="00F271EC"/>
    <w:rsid w:val="00F303A3"/>
    <w:rsid w:val="00F31E5B"/>
    <w:rsid w:val="00F31E7A"/>
    <w:rsid w:val="00F32C90"/>
    <w:rsid w:val="00F336BB"/>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4C0"/>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3C"/>
    <w:rsid w:val="00F5479F"/>
    <w:rsid w:val="00F549AB"/>
    <w:rsid w:val="00F552A5"/>
    <w:rsid w:val="00F55F81"/>
    <w:rsid w:val="00F56F7C"/>
    <w:rsid w:val="00F56FB5"/>
    <w:rsid w:val="00F57089"/>
    <w:rsid w:val="00F57C54"/>
    <w:rsid w:val="00F601AE"/>
    <w:rsid w:val="00F61A23"/>
    <w:rsid w:val="00F61F83"/>
    <w:rsid w:val="00F62064"/>
    <w:rsid w:val="00F62B56"/>
    <w:rsid w:val="00F63BDA"/>
    <w:rsid w:val="00F641A5"/>
    <w:rsid w:val="00F646D3"/>
    <w:rsid w:val="00F6478B"/>
    <w:rsid w:val="00F64B5D"/>
    <w:rsid w:val="00F65024"/>
    <w:rsid w:val="00F654B5"/>
    <w:rsid w:val="00F65510"/>
    <w:rsid w:val="00F6578F"/>
    <w:rsid w:val="00F664A4"/>
    <w:rsid w:val="00F66886"/>
    <w:rsid w:val="00F66A73"/>
    <w:rsid w:val="00F66E64"/>
    <w:rsid w:val="00F67BD2"/>
    <w:rsid w:val="00F67C8A"/>
    <w:rsid w:val="00F67F71"/>
    <w:rsid w:val="00F701A5"/>
    <w:rsid w:val="00F70ECB"/>
    <w:rsid w:val="00F7169E"/>
    <w:rsid w:val="00F72E99"/>
    <w:rsid w:val="00F73FF2"/>
    <w:rsid w:val="00F745E4"/>
    <w:rsid w:val="00F747A4"/>
    <w:rsid w:val="00F757CC"/>
    <w:rsid w:val="00F75D88"/>
    <w:rsid w:val="00F7628C"/>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4DA8"/>
    <w:rsid w:val="00F852C0"/>
    <w:rsid w:val="00F85403"/>
    <w:rsid w:val="00F860DE"/>
    <w:rsid w:val="00F86439"/>
    <w:rsid w:val="00F87DB5"/>
    <w:rsid w:val="00F90643"/>
    <w:rsid w:val="00F9115F"/>
    <w:rsid w:val="00F9128B"/>
    <w:rsid w:val="00F91B9A"/>
    <w:rsid w:val="00F930A0"/>
    <w:rsid w:val="00F93D5C"/>
    <w:rsid w:val="00F9472B"/>
    <w:rsid w:val="00F94D29"/>
    <w:rsid w:val="00F94E37"/>
    <w:rsid w:val="00F952EA"/>
    <w:rsid w:val="00F956A3"/>
    <w:rsid w:val="00F96175"/>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862"/>
    <w:rsid w:val="00FB2ACE"/>
    <w:rsid w:val="00FB2C4C"/>
    <w:rsid w:val="00FB2FC1"/>
    <w:rsid w:val="00FB3718"/>
    <w:rsid w:val="00FB51C2"/>
    <w:rsid w:val="00FB5533"/>
    <w:rsid w:val="00FB58D6"/>
    <w:rsid w:val="00FB5CD5"/>
    <w:rsid w:val="00FB5CE1"/>
    <w:rsid w:val="00FB649F"/>
    <w:rsid w:val="00FB6A16"/>
    <w:rsid w:val="00FB73A0"/>
    <w:rsid w:val="00FB7C2C"/>
    <w:rsid w:val="00FB7FDF"/>
    <w:rsid w:val="00FC0E01"/>
    <w:rsid w:val="00FC288B"/>
    <w:rsid w:val="00FC2A07"/>
    <w:rsid w:val="00FC34AE"/>
    <w:rsid w:val="00FC39DD"/>
    <w:rsid w:val="00FC40C1"/>
    <w:rsid w:val="00FC4CC0"/>
    <w:rsid w:val="00FC5DC0"/>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16F"/>
    <w:rsid w:val="00FD47AA"/>
    <w:rsid w:val="00FD4958"/>
    <w:rsid w:val="00FD5334"/>
    <w:rsid w:val="00FD5F02"/>
    <w:rsid w:val="00FD6472"/>
    <w:rsid w:val="00FD6DA9"/>
    <w:rsid w:val="00FD76E3"/>
    <w:rsid w:val="00FD778B"/>
    <w:rsid w:val="00FE0E78"/>
    <w:rsid w:val="00FE170D"/>
    <w:rsid w:val="00FE17DF"/>
    <w:rsid w:val="00FE192B"/>
    <w:rsid w:val="00FE26E4"/>
    <w:rsid w:val="00FE2A04"/>
    <w:rsid w:val="00FE3E9E"/>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1D2D"/>
    <w:rsid w:val="00FF1ECE"/>
    <w:rsid w:val="00FF26A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36BB"/>
    <w:pPr>
      <w:suppressAutoHyphens/>
      <w:spacing w:after="120"/>
      <w:ind w:left="0" w:firstLine="0"/>
    </w:pPr>
    <w:rPr>
      <w:rFonts w:asciiTheme="minorHAnsi" w:eastAsia="SimSun" w:hAnsiTheme="minorHAnsi"/>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5B17DB"/>
    <w:pPr>
      <w:keepNext/>
      <w:keepLines/>
      <w:suppressAutoHyphens w:val="0"/>
      <w:spacing w:before="24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D6A8C"/>
    <w:pPr>
      <w:keepNext/>
      <w:spacing w:before="160" w:after="60"/>
      <w:ind w:left="720"/>
      <w:outlineLvl w:val="2"/>
    </w:pPr>
    <w:rPr>
      <w:rFonts w:cs="Arial"/>
      <w:b/>
      <w:color w:val="4F81BD" w:themeColor="accent1"/>
      <w:sz w:val="22"/>
    </w:rPr>
  </w:style>
  <w:style w:type="paragraph" w:styleId="Heading4">
    <w:name w:val="heading 4"/>
    <w:basedOn w:val="Normal"/>
    <w:next w:val="Body-Text"/>
    <w:link w:val="Heading4Char"/>
    <w:uiPriority w:val="9"/>
    <w:unhideWhenUsed/>
    <w:qFormat/>
    <w:rsid w:val="008409B1"/>
    <w:pPr>
      <w:keepNext/>
      <w:spacing w:before="200" w:after="60"/>
      <w:ind w:left="720"/>
      <w:outlineLvl w:val="3"/>
    </w:pPr>
    <w:rPr>
      <w:rFonts w:eastAsiaTheme="minorEastAsia" w:cstheme="minorBidi"/>
      <w:b/>
      <w:bCs/>
      <w:color w:val="548DD4" w:themeColor="text2" w:themeTint="99"/>
      <w:sz w:val="1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5B17DB"/>
    <w:rPr>
      <w:rFonts w:asciiTheme="minorHAnsi" w:eastAsiaTheme="majorEastAsia" w:hAnsiTheme="minorHAnsi" w:cstheme="majorBidi"/>
      <w:b/>
      <w:bCs/>
      <w:color w:val="365F91" w:themeColor="accent1" w:themeShade="BF"/>
      <w:sz w:val="28"/>
      <w:szCs w:val="26"/>
    </w:rPr>
  </w:style>
  <w:style w:type="character" w:customStyle="1" w:styleId="Heading3Char">
    <w:name w:val="Heading 3 Char"/>
    <w:basedOn w:val="DefaultParagraphFont"/>
    <w:link w:val="Heading3"/>
    <w:rsid w:val="003D6A8C"/>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8409B1"/>
    <w:rPr>
      <w:rFonts w:asciiTheme="minorHAnsi" w:eastAsiaTheme="minorEastAsia" w:hAnsiTheme="minorHAnsi"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2005C2"/>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2005C2"/>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39780B"/>
    <w:pPr>
      <w:tabs>
        <w:tab w:val="right" w:leader="dot" w:pos="9350"/>
      </w:tabs>
      <w:spacing w:after="0"/>
      <w:ind w:left="144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1C7965"/>
    <w:pPr>
      <w:ind w:left="3960" w:hanging="2880"/>
    </w:pPr>
  </w:style>
  <w:style w:type="paragraph" w:customStyle="1" w:styleId="List-Bullet025">
    <w:name w:val="List-Bullet +0.25"/>
    <w:basedOn w:val="List-Bullet00"/>
    <w:qFormat/>
    <w:rsid w:val="008D5776"/>
    <w:pPr>
      <w:ind w:left="1440"/>
    </w:pPr>
  </w:style>
  <w:style w:type="paragraph" w:customStyle="1" w:styleId="List-Bullet00">
    <w:name w:val="List-Bullet +0.0"/>
    <w:basedOn w:val="Body-Text"/>
    <w:qFormat/>
    <w:rsid w:val="000874B4"/>
    <w:pPr>
      <w:ind w:left="1080" w:hanging="36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A321DB"/>
    <w:pPr>
      <w:numPr>
        <w:numId w:val="1"/>
      </w:numPr>
    </w:pPr>
    <w:rPr>
      <w:rFonts w:cs="Arial"/>
      <w:color w:val="273239"/>
      <w:spacing w:val="2"/>
      <w:shd w:val="clear" w:color="auto" w:fill="FFFFFF"/>
    </w:r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Body-Text025">
    <w:name w:val="Body-Text +0.25"/>
    <w:basedOn w:val="Body-Text"/>
    <w:qFormat/>
    <w:rsid w:val="00EB280B"/>
    <w:pPr>
      <w:ind w:left="144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3A5485"/>
    <w:pPr>
      <w:numPr>
        <w:numId w:val="27"/>
      </w:numPr>
    </w:pPr>
  </w:style>
  <w:style w:type="character" w:customStyle="1" w:styleId="UnresolvedMention1">
    <w:name w:val="Unresolved Mention1"/>
    <w:basedOn w:val="DefaultParagraphFont"/>
    <w:uiPriority w:val="99"/>
    <w:semiHidden/>
    <w:unhideWhenUsed/>
    <w:rsid w:val="00941D39"/>
    <w:rPr>
      <w:color w:val="605E5C"/>
      <w:shd w:val="clear" w:color="auto" w:fill="E1DFDD"/>
    </w:rPr>
  </w:style>
  <w:style w:type="paragraph" w:customStyle="1" w:styleId="SourceCode">
    <w:name w:val="Source Code"/>
    <w:basedOn w:val="Body-Text"/>
    <w:qFormat/>
    <w:rsid w:val="00333CC8"/>
    <w:pPr>
      <w:spacing w:after="0"/>
      <w:ind w:left="1440"/>
    </w:pPr>
    <w:rPr>
      <w:rFonts w:ascii="Courier New" w:hAnsi="Courier New" w:cs="Courier New"/>
      <w:sz w:val="18"/>
    </w:rPr>
  </w:style>
  <w:style w:type="paragraph" w:styleId="ListParagraph">
    <w:name w:val="List Paragraph"/>
    <w:basedOn w:val="Normal"/>
    <w:uiPriority w:val="34"/>
    <w:qFormat/>
    <w:rsid w:val="00847E62"/>
    <w:pPr>
      <w:ind w:left="720"/>
      <w:contextualSpacing/>
    </w:pPr>
  </w:style>
  <w:style w:type="character" w:customStyle="1" w:styleId="SourceCodenon-literal">
    <w:name w:val="Source Code non-literal"/>
    <w:basedOn w:val="DefaultParagraphFont"/>
    <w:uiPriority w:val="1"/>
    <w:qFormat/>
    <w:rsid w:val="00333CC8"/>
    <w:rPr>
      <w:rFonts w:ascii="Times New Roman" w:hAnsi="Times New Roman"/>
      <w:i/>
      <w:sz w:val="18"/>
    </w:rPr>
  </w:style>
  <w:style w:type="character" w:customStyle="1" w:styleId="SourceCodechar">
    <w:name w:val="Source Code char"/>
    <w:basedOn w:val="DefaultParagraphFont"/>
    <w:uiPriority w:val="1"/>
    <w:qFormat/>
    <w:rsid w:val="00333CC8"/>
    <w:rPr>
      <w:rFonts w:ascii="Courier New" w:hAnsi="Courier New"/>
      <w:sz w:val="18"/>
    </w:rPr>
  </w:style>
  <w:style w:type="paragraph" w:styleId="NormalWeb">
    <w:name w:val="Normal (Web)"/>
    <w:basedOn w:val="Normal"/>
    <w:uiPriority w:val="99"/>
    <w:semiHidden/>
    <w:unhideWhenUsed/>
    <w:rsid w:val="00904898"/>
    <w:pPr>
      <w:suppressAutoHyphens w:val="0"/>
      <w:spacing w:before="100" w:beforeAutospacing="1" w:after="100" w:afterAutospacing="1"/>
    </w:pPr>
    <w:rPr>
      <w:rFonts w:ascii="Times New Roman" w:eastAsia="Times New Roman" w:hAnsi="Times New Roman"/>
      <w:sz w:val="24"/>
      <w:szCs w:val="24"/>
      <w:lang w:eastAsia="en-US"/>
    </w:rPr>
  </w:style>
  <w:style w:type="paragraph" w:styleId="HTMLPreformatted">
    <w:name w:val="HTML Preformatted"/>
    <w:basedOn w:val="Normal"/>
    <w:link w:val="HTMLPreformattedChar"/>
    <w:uiPriority w:val="99"/>
    <w:semiHidden/>
    <w:unhideWhenUsed/>
    <w:rsid w:val="00A32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pPr>
    <w:rPr>
      <w:rFonts w:ascii="Courier New" w:eastAsia="Times New Roman" w:hAnsi="Courier New" w:cs="Courier New"/>
      <w:lang w:eastAsia="en-US"/>
    </w:rPr>
  </w:style>
  <w:style w:type="character" w:customStyle="1" w:styleId="HTMLPreformattedChar">
    <w:name w:val="HTML Preformatted Char"/>
    <w:basedOn w:val="DefaultParagraphFont"/>
    <w:link w:val="HTMLPreformatted"/>
    <w:uiPriority w:val="99"/>
    <w:semiHidden/>
    <w:rsid w:val="00A321DB"/>
    <w:rPr>
      <w:rFonts w:ascii="Courier New" w:eastAsia="Times New Roman" w:hAnsi="Courier New" w:cs="Courier New"/>
    </w:rPr>
  </w:style>
  <w:style w:type="character" w:styleId="HTMLCode">
    <w:name w:val="HTML Code"/>
    <w:basedOn w:val="DefaultParagraphFont"/>
    <w:uiPriority w:val="99"/>
    <w:semiHidden/>
    <w:unhideWhenUsed/>
    <w:rsid w:val="00AD23B9"/>
    <w:rPr>
      <w:rFonts w:ascii="Courier New" w:eastAsia="Times New Roman" w:hAnsi="Courier New" w:cs="Courier New"/>
      <w:sz w:val="20"/>
      <w:szCs w:val="20"/>
    </w:rPr>
  </w:style>
  <w:style w:type="character" w:customStyle="1" w:styleId="font-semibold">
    <w:name w:val="font-semibold"/>
    <w:basedOn w:val="DefaultParagraphFont"/>
    <w:rsid w:val="00F336BB"/>
  </w:style>
  <w:style w:type="character" w:customStyle="1" w:styleId="user-select-contain">
    <w:name w:val="user-select-contain"/>
    <w:basedOn w:val="DefaultParagraphFont"/>
    <w:rsid w:val="00D235A3"/>
  </w:style>
  <w:style w:type="character" w:customStyle="1" w:styleId="setting-item-label">
    <w:name w:val="setting-item-label"/>
    <w:basedOn w:val="DefaultParagraphFont"/>
    <w:rsid w:val="00C7755E"/>
  </w:style>
  <w:style w:type="paragraph" w:customStyle="1" w:styleId="Source">
    <w:name w:val="Source"/>
    <w:basedOn w:val="Body-Text"/>
    <w:qFormat/>
    <w:rsid w:val="00E963EF"/>
    <w:pPr>
      <w:spacing w:after="0"/>
      <w:ind w:left="1440"/>
    </w:pPr>
    <w:rPr>
      <w:rFonts w:ascii="Courier New" w:hAnsi="Courier New"/>
      <w:sz w:val="18"/>
    </w:rPr>
  </w:style>
  <w:style w:type="paragraph" w:customStyle="1" w:styleId="StyleHang-MediumAfter0pt">
    <w:name w:val="Style Hang-Medium + After:  0 pt"/>
    <w:basedOn w:val="Hang-Medium"/>
    <w:rsid w:val="00E43E77"/>
    <w:pPr>
      <w:spacing w:after="0"/>
      <w:ind w:left="3240" w:hanging="2160"/>
    </w:pPr>
    <w:rPr>
      <w:rFonts w:eastAsia="Times New Roman"/>
    </w:rPr>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246112203">
      <w:bodyDiv w:val="1"/>
      <w:marLeft w:val="0"/>
      <w:marRight w:val="0"/>
      <w:marTop w:val="0"/>
      <w:marBottom w:val="0"/>
      <w:divBdr>
        <w:top w:val="none" w:sz="0" w:space="0" w:color="auto"/>
        <w:left w:val="none" w:sz="0" w:space="0" w:color="auto"/>
        <w:bottom w:val="none" w:sz="0" w:space="0" w:color="auto"/>
        <w:right w:val="none" w:sz="0" w:space="0" w:color="auto"/>
      </w:divBdr>
    </w:div>
    <w:div w:id="507139645">
      <w:bodyDiv w:val="1"/>
      <w:marLeft w:val="0"/>
      <w:marRight w:val="0"/>
      <w:marTop w:val="0"/>
      <w:marBottom w:val="0"/>
      <w:divBdr>
        <w:top w:val="none" w:sz="0" w:space="0" w:color="auto"/>
        <w:left w:val="none" w:sz="0" w:space="0" w:color="auto"/>
        <w:bottom w:val="none" w:sz="0" w:space="0" w:color="auto"/>
        <w:right w:val="none" w:sz="0" w:space="0" w:color="auto"/>
      </w:divBdr>
    </w:div>
    <w:div w:id="956063193">
      <w:bodyDiv w:val="1"/>
      <w:marLeft w:val="0"/>
      <w:marRight w:val="0"/>
      <w:marTop w:val="0"/>
      <w:marBottom w:val="0"/>
      <w:divBdr>
        <w:top w:val="none" w:sz="0" w:space="0" w:color="auto"/>
        <w:left w:val="none" w:sz="0" w:space="0" w:color="auto"/>
        <w:bottom w:val="none" w:sz="0" w:space="0" w:color="auto"/>
        <w:right w:val="none" w:sz="0" w:space="0" w:color="auto"/>
      </w:divBdr>
    </w:div>
    <w:div w:id="1320233344">
      <w:bodyDiv w:val="1"/>
      <w:marLeft w:val="0"/>
      <w:marRight w:val="0"/>
      <w:marTop w:val="0"/>
      <w:marBottom w:val="0"/>
      <w:divBdr>
        <w:top w:val="none" w:sz="0" w:space="0" w:color="auto"/>
        <w:left w:val="none" w:sz="0" w:space="0" w:color="auto"/>
        <w:bottom w:val="none" w:sz="0" w:space="0" w:color="auto"/>
        <w:right w:val="none" w:sz="0" w:space="0" w:color="auto"/>
      </w:divBdr>
    </w:div>
    <w:div w:id="1550023937">
      <w:bodyDiv w:val="1"/>
      <w:marLeft w:val="0"/>
      <w:marRight w:val="0"/>
      <w:marTop w:val="0"/>
      <w:marBottom w:val="0"/>
      <w:divBdr>
        <w:top w:val="none" w:sz="0" w:space="0" w:color="auto"/>
        <w:left w:val="none" w:sz="0" w:space="0" w:color="auto"/>
        <w:bottom w:val="none" w:sz="0" w:space="0" w:color="auto"/>
        <w:right w:val="none" w:sz="0" w:space="0" w:color="auto"/>
      </w:divBdr>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 w:id="1800104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026CBB-5364-4D50-953D-7EF31023DB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TotalTime>
  <Pages>2</Pages>
  <Words>523</Words>
  <Characters>2986</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60</cp:revision>
  <cp:lastPrinted>2026-10-09T01:06:00Z</cp:lastPrinted>
  <dcterms:created xsi:type="dcterms:W3CDTF">2026-06-07T04:24:00Z</dcterms:created>
  <dcterms:modified xsi:type="dcterms:W3CDTF">2026-10-11T17:54:00Z</dcterms:modified>
</cp:coreProperties>
</file>