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463" w:rsidRDefault="00C80463" w:rsidP="00C80463">
      <w:pPr>
        <w:pStyle w:val="Filename"/>
      </w:pPr>
      <w:r>
        <w:t>Filename</w:t>
      </w:r>
      <w:r w:rsidRPr="008D1383">
        <w:t xml:space="preserve">: </w:t>
      </w:r>
      <w:fldSimple w:instr=" FILENAME   \* MERGEFORMAT ">
        <w:r w:rsidR="00C14A92">
          <w:rPr>
            <w:noProof/>
          </w:rPr>
          <w:t>HTMLBlock.docx</w:t>
        </w:r>
      </w:fldSimple>
    </w:p>
    <w:p w:rsidR="00C80463" w:rsidRDefault="00C80463" w:rsidP="00C80463">
      <w:pPr>
        <w:pStyle w:val="Filename"/>
      </w:pPr>
      <w:r w:rsidRPr="008D1383">
        <w:t xml:space="preserve">Last </w:t>
      </w:r>
      <w:r w:rsidR="009134AF">
        <w:t>Saved</w:t>
      </w:r>
      <w:r w:rsidRPr="008D1383">
        <w:t xml:space="preserve">: </w:t>
      </w:r>
      <w:r w:rsidR="006E66B2">
        <w:fldChar w:fldCharType="begin"/>
      </w:r>
      <w:r w:rsidR="009708C9">
        <w:instrText xml:space="preserve"> SAVEDATE  \@ "MMMM d, yyyy"  \* MERGEFORMAT </w:instrText>
      </w:r>
      <w:r w:rsidR="006E66B2">
        <w:fldChar w:fldCharType="separate"/>
      </w:r>
      <w:r w:rsidR="00566673">
        <w:rPr>
          <w:noProof/>
        </w:rPr>
        <w:t>October 11, 2026</w:t>
      </w:r>
      <w:r w:rsidR="006E66B2">
        <w:rPr>
          <w:noProof/>
        </w:rPr>
        <w:fldChar w:fldCharType="end"/>
      </w:r>
    </w:p>
    <w:p w:rsidR="00C80463" w:rsidRDefault="00C80463" w:rsidP="00C80463">
      <w:pPr>
        <w:pStyle w:val="Filename"/>
      </w:pPr>
    </w:p>
    <w:p w:rsidR="003609F9" w:rsidRDefault="00C7755E" w:rsidP="009A050C">
      <w:pPr>
        <w:pStyle w:val="Title"/>
      </w:pPr>
      <w:r>
        <w:t>Develop</w:t>
      </w:r>
      <w:r w:rsidR="00E963EF">
        <w:t>er</w:t>
      </w:r>
      <w:r>
        <w:t xml:space="preserve"> </w:t>
      </w:r>
      <w:r w:rsidR="00E963EF">
        <w:t>Information</w:t>
      </w:r>
    </w:p>
    <w:p w:rsidR="00F049BE" w:rsidRPr="00D91B32" w:rsidRDefault="00F049BE" w:rsidP="00F049BE">
      <w:pPr>
        <w:rPr>
          <w:b/>
          <w:color w:val="365F91" w:themeColor="accent1" w:themeShade="BF"/>
          <w:sz w:val="32"/>
          <w:szCs w:val="32"/>
        </w:rPr>
      </w:pPr>
      <w:r w:rsidRPr="00D91B32">
        <w:rPr>
          <w:b/>
          <w:color w:val="365F91" w:themeColor="accent1" w:themeShade="BF"/>
          <w:sz w:val="32"/>
          <w:szCs w:val="32"/>
        </w:rPr>
        <w:t>Table of Contents</w:t>
      </w:r>
    </w:p>
    <w:p w:rsidR="00F430E5" w:rsidRDefault="006E66B2">
      <w:pPr>
        <w:pStyle w:val="TOC1"/>
        <w:rPr>
          <w:rFonts w:eastAsiaTheme="minorEastAsia" w:cstheme="minorBidi"/>
          <w:b w:val="0"/>
          <w:sz w:val="22"/>
          <w:szCs w:val="22"/>
          <w:lang w:eastAsia="en-US"/>
        </w:rPr>
      </w:pPr>
      <w:r w:rsidRPr="006E66B2">
        <w:rPr>
          <w:rStyle w:val="Hyperlink"/>
          <w:rFonts w:eastAsia="Times New Roman"/>
          <w:b w:val="0"/>
          <w:color w:val="0000FF"/>
          <w:szCs w:val="24"/>
          <w:u w:val="none"/>
        </w:rPr>
        <w:fldChar w:fldCharType="begin"/>
      </w:r>
      <w:r w:rsidR="0039780B">
        <w:rPr>
          <w:rStyle w:val="Hyperlink"/>
          <w:rFonts w:eastAsia="Times New Roman"/>
          <w:b w:val="0"/>
          <w:color w:val="0000FF"/>
          <w:szCs w:val="24"/>
          <w:u w:val="none"/>
        </w:rPr>
        <w:instrText xml:space="preserve"> TOC \o "1-3" \h \z \u </w:instrText>
      </w:r>
      <w:r w:rsidRPr="006E66B2">
        <w:rPr>
          <w:rStyle w:val="Hyperlink"/>
          <w:rFonts w:eastAsia="Times New Roman"/>
          <w:b w:val="0"/>
          <w:color w:val="0000FF"/>
          <w:szCs w:val="24"/>
          <w:u w:val="none"/>
        </w:rPr>
        <w:fldChar w:fldCharType="separate"/>
      </w:r>
      <w:hyperlink w:anchor="_Toc242628102" w:history="1">
        <w:r w:rsidR="00F430E5" w:rsidRPr="00945097">
          <w:rPr>
            <w:rStyle w:val="Hyperlink"/>
          </w:rPr>
          <w:t>Design Overview</w:t>
        </w:r>
        <w:r w:rsidR="00F430E5">
          <w:rPr>
            <w:webHidden/>
          </w:rPr>
          <w:tab/>
        </w:r>
        <w:r>
          <w:rPr>
            <w:webHidden/>
          </w:rPr>
          <w:fldChar w:fldCharType="begin"/>
        </w:r>
        <w:r w:rsidR="00F430E5">
          <w:rPr>
            <w:webHidden/>
          </w:rPr>
          <w:instrText xml:space="preserve"> PAGEREF _Toc242628102 \h </w:instrText>
        </w:r>
        <w:r>
          <w:rPr>
            <w:webHidden/>
          </w:rPr>
        </w:r>
        <w:r>
          <w:rPr>
            <w:webHidden/>
          </w:rPr>
          <w:fldChar w:fldCharType="separate"/>
        </w:r>
        <w:r w:rsidR="00F430E5">
          <w:rPr>
            <w:webHidden/>
          </w:rPr>
          <w:t>1</w:t>
        </w:r>
        <w:r>
          <w:rPr>
            <w:webHidden/>
          </w:rPr>
          <w:fldChar w:fldCharType="end"/>
        </w:r>
      </w:hyperlink>
    </w:p>
    <w:p w:rsidR="00F430E5" w:rsidRDefault="006E66B2">
      <w:pPr>
        <w:pStyle w:val="TOC2"/>
        <w:rPr>
          <w:rFonts w:eastAsiaTheme="minorEastAsia" w:cstheme="minorBidi"/>
          <w:noProof/>
          <w:sz w:val="22"/>
          <w:szCs w:val="22"/>
          <w:lang w:eastAsia="en-US"/>
        </w:rPr>
      </w:pPr>
      <w:hyperlink w:anchor="_Toc242628103" w:history="1">
        <w:r w:rsidR="00F430E5" w:rsidRPr="00945097">
          <w:rPr>
            <w:rStyle w:val="Hyperlink"/>
            <w:noProof/>
          </w:rPr>
          <w:t>HTML Blocks</w:t>
        </w:r>
        <w:r w:rsidR="00F430E5">
          <w:rPr>
            <w:noProof/>
            <w:webHidden/>
          </w:rPr>
          <w:tab/>
        </w:r>
        <w:r>
          <w:rPr>
            <w:noProof/>
            <w:webHidden/>
          </w:rPr>
          <w:fldChar w:fldCharType="begin"/>
        </w:r>
        <w:r w:rsidR="00F430E5">
          <w:rPr>
            <w:noProof/>
            <w:webHidden/>
          </w:rPr>
          <w:instrText xml:space="preserve"> PAGEREF _Toc242628103 \h </w:instrText>
        </w:r>
        <w:r>
          <w:rPr>
            <w:noProof/>
            <w:webHidden/>
          </w:rPr>
        </w:r>
        <w:r>
          <w:rPr>
            <w:noProof/>
            <w:webHidden/>
          </w:rPr>
          <w:fldChar w:fldCharType="separate"/>
        </w:r>
        <w:r w:rsidR="00F430E5">
          <w:rPr>
            <w:noProof/>
            <w:webHidden/>
          </w:rPr>
          <w:t>1</w:t>
        </w:r>
        <w:r>
          <w:rPr>
            <w:noProof/>
            <w:webHidden/>
          </w:rPr>
          <w:fldChar w:fldCharType="end"/>
        </w:r>
      </w:hyperlink>
    </w:p>
    <w:p w:rsidR="00F430E5" w:rsidRDefault="006E66B2">
      <w:pPr>
        <w:pStyle w:val="TOC3"/>
        <w:rPr>
          <w:rFonts w:eastAsiaTheme="minorEastAsia" w:cstheme="minorBidi"/>
          <w:noProof/>
          <w:sz w:val="22"/>
          <w:szCs w:val="22"/>
          <w:lang w:eastAsia="en-US"/>
        </w:rPr>
      </w:pPr>
      <w:hyperlink w:anchor="_Toc242628104" w:history="1">
        <w:r w:rsidR="00F430E5" w:rsidRPr="00945097">
          <w:rPr>
            <w:rStyle w:val="Hyperlink"/>
            <w:noProof/>
          </w:rPr>
          <w:t>Block Names</w:t>
        </w:r>
        <w:r w:rsidR="00F430E5">
          <w:rPr>
            <w:noProof/>
            <w:webHidden/>
          </w:rPr>
          <w:tab/>
        </w:r>
        <w:r>
          <w:rPr>
            <w:noProof/>
            <w:webHidden/>
          </w:rPr>
          <w:fldChar w:fldCharType="begin"/>
        </w:r>
        <w:r w:rsidR="00F430E5">
          <w:rPr>
            <w:noProof/>
            <w:webHidden/>
          </w:rPr>
          <w:instrText xml:space="preserve"> PAGEREF _Toc242628104 \h </w:instrText>
        </w:r>
        <w:r>
          <w:rPr>
            <w:noProof/>
            <w:webHidden/>
          </w:rPr>
        </w:r>
        <w:r>
          <w:rPr>
            <w:noProof/>
            <w:webHidden/>
          </w:rPr>
          <w:fldChar w:fldCharType="separate"/>
        </w:r>
        <w:r w:rsidR="00F430E5">
          <w:rPr>
            <w:noProof/>
            <w:webHidden/>
          </w:rPr>
          <w:t>1</w:t>
        </w:r>
        <w:r>
          <w:rPr>
            <w:noProof/>
            <w:webHidden/>
          </w:rPr>
          <w:fldChar w:fldCharType="end"/>
        </w:r>
      </w:hyperlink>
    </w:p>
    <w:p w:rsidR="00F430E5" w:rsidRDefault="006E66B2">
      <w:pPr>
        <w:pStyle w:val="TOC3"/>
        <w:rPr>
          <w:rFonts w:eastAsiaTheme="minorEastAsia" w:cstheme="minorBidi"/>
          <w:noProof/>
          <w:sz w:val="22"/>
          <w:szCs w:val="22"/>
          <w:lang w:eastAsia="en-US"/>
        </w:rPr>
      </w:pPr>
      <w:hyperlink w:anchor="_Toc242628105" w:history="1">
        <w:r w:rsidR="00F430E5" w:rsidRPr="00945097">
          <w:rPr>
            <w:rStyle w:val="Hyperlink"/>
            <w:noProof/>
          </w:rPr>
          <w:t>Unique IDs</w:t>
        </w:r>
        <w:r w:rsidR="00F430E5">
          <w:rPr>
            <w:noProof/>
            <w:webHidden/>
          </w:rPr>
          <w:tab/>
        </w:r>
        <w:r>
          <w:rPr>
            <w:noProof/>
            <w:webHidden/>
          </w:rPr>
          <w:fldChar w:fldCharType="begin"/>
        </w:r>
        <w:r w:rsidR="00F430E5">
          <w:rPr>
            <w:noProof/>
            <w:webHidden/>
          </w:rPr>
          <w:instrText xml:space="preserve"> PAGEREF _Toc242628105 \h </w:instrText>
        </w:r>
        <w:r>
          <w:rPr>
            <w:noProof/>
            <w:webHidden/>
          </w:rPr>
        </w:r>
        <w:r>
          <w:rPr>
            <w:noProof/>
            <w:webHidden/>
          </w:rPr>
          <w:fldChar w:fldCharType="separate"/>
        </w:r>
        <w:r w:rsidR="00F430E5">
          <w:rPr>
            <w:noProof/>
            <w:webHidden/>
          </w:rPr>
          <w:t>1</w:t>
        </w:r>
        <w:r>
          <w:rPr>
            <w:noProof/>
            <w:webHidden/>
          </w:rPr>
          <w:fldChar w:fldCharType="end"/>
        </w:r>
      </w:hyperlink>
    </w:p>
    <w:p w:rsidR="00F430E5" w:rsidRDefault="006E66B2">
      <w:pPr>
        <w:pStyle w:val="TOC3"/>
        <w:rPr>
          <w:rFonts w:eastAsiaTheme="minorEastAsia" w:cstheme="minorBidi"/>
          <w:noProof/>
          <w:sz w:val="22"/>
          <w:szCs w:val="22"/>
          <w:lang w:eastAsia="en-US"/>
        </w:rPr>
      </w:pPr>
      <w:hyperlink w:anchor="_Toc242628106" w:history="1">
        <w:r w:rsidR="00F430E5" w:rsidRPr="00945097">
          <w:rPr>
            <w:rStyle w:val="Hyperlink"/>
            <w:noProof/>
          </w:rPr>
          <w:t>Field Names</w:t>
        </w:r>
        <w:r w:rsidR="00F430E5">
          <w:rPr>
            <w:noProof/>
            <w:webHidden/>
          </w:rPr>
          <w:tab/>
        </w:r>
        <w:r>
          <w:rPr>
            <w:noProof/>
            <w:webHidden/>
          </w:rPr>
          <w:fldChar w:fldCharType="begin"/>
        </w:r>
        <w:r w:rsidR="00F430E5">
          <w:rPr>
            <w:noProof/>
            <w:webHidden/>
          </w:rPr>
          <w:instrText xml:space="preserve"> PAGEREF _Toc242628106 \h </w:instrText>
        </w:r>
        <w:r>
          <w:rPr>
            <w:noProof/>
            <w:webHidden/>
          </w:rPr>
        </w:r>
        <w:r>
          <w:rPr>
            <w:noProof/>
            <w:webHidden/>
          </w:rPr>
          <w:fldChar w:fldCharType="separate"/>
        </w:r>
        <w:r w:rsidR="00F430E5">
          <w:rPr>
            <w:noProof/>
            <w:webHidden/>
          </w:rPr>
          <w:t>1</w:t>
        </w:r>
        <w:r>
          <w:rPr>
            <w:noProof/>
            <w:webHidden/>
          </w:rPr>
          <w:fldChar w:fldCharType="end"/>
        </w:r>
      </w:hyperlink>
    </w:p>
    <w:p w:rsidR="00F430E5" w:rsidRDefault="006E66B2">
      <w:pPr>
        <w:pStyle w:val="TOC3"/>
        <w:rPr>
          <w:rFonts w:eastAsiaTheme="minorEastAsia" w:cstheme="minorBidi"/>
          <w:noProof/>
          <w:sz w:val="22"/>
          <w:szCs w:val="22"/>
          <w:lang w:eastAsia="en-US"/>
        </w:rPr>
      </w:pPr>
      <w:hyperlink w:anchor="_Toc242628107" w:history="1">
        <w:r w:rsidR="00F430E5" w:rsidRPr="00945097">
          <w:rPr>
            <w:rStyle w:val="Hyperlink"/>
            <w:noProof/>
          </w:rPr>
          <w:t>Element IDs</w:t>
        </w:r>
        <w:r w:rsidR="00F430E5">
          <w:rPr>
            <w:noProof/>
            <w:webHidden/>
          </w:rPr>
          <w:tab/>
        </w:r>
        <w:r>
          <w:rPr>
            <w:noProof/>
            <w:webHidden/>
          </w:rPr>
          <w:fldChar w:fldCharType="begin"/>
        </w:r>
        <w:r w:rsidR="00F430E5">
          <w:rPr>
            <w:noProof/>
            <w:webHidden/>
          </w:rPr>
          <w:instrText xml:space="preserve"> PAGEREF _Toc242628107 \h </w:instrText>
        </w:r>
        <w:r>
          <w:rPr>
            <w:noProof/>
            <w:webHidden/>
          </w:rPr>
        </w:r>
        <w:r>
          <w:rPr>
            <w:noProof/>
            <w:webHidden/>
          </w:rPr>
          <w:fldChar w:fldCharType="separate"/>
        </w:r>
        <w:r w:rsidR="00F430E5">
          <w:rPr>
            <w:noProof/>
            <w:webHidden/>
          </w:rPr>
          <w:t>2</w:t>
        </w:r>
        <w:r>
          <w:rPr>
            <w:noProof/>
            <w:webHidden/>
          </w:rPr>
          <w:fldChar w:fldCharType="end"/>
        </w:r>
      </w:hyperlink>
    </w:p>
    <w:p w:rsidR="00F430E5" w:rsidRDefault="006E66B2">
      <w:pPr>
        <w:pStyle w:val="TOC2"/>
        <w:rPr>
          <w:rFonts w:eastAsiaTheme="minorEastAsia" w:cstheme="minorBidi"/>
          <w:noProof/>
          <w:sz w:val="22"/>
          <w:szCs w:val="22"/>
          <w:lang w:eastAsia="en-US"/>
        </w:rPr>
      </w:pPr>
      <w:hyperlink w:anchor="_Toc242628108" w:history="1">
        <w:r w:rsidR="00F430E5" w:rsidRPr="00945097">
          <w:rPr>
            <w:rStyle w:val="Hyperlink"/>
            <w:noProof/>
          </w:rPr>
          <w:t>HTML Block Class</w:t>
        </w:r>
        <w:r w:rsidR="00F430E5">
          <w:rPr>
            <w:noProof/>
            <w:webHidden/>
          </w:rPr>
          <w:tab/>
        </w:r>
        <w:r>
          <w:rPr>
            <w:noProof/>
            <w:webHidden/>
          </w:rPr>
          <w:fldChar w:fldCharType="begin"/>
        </w:r>
        <w:r w:rsidR="00F430E5">
          <w:rPr>
            <w:noProof/>
            <w:webHidden/>
          </w:rPr>
          <w:instrText xml:space="preserve"> PAGEREF _Toc242628108 \h </w:instrText>
        </w:r>
        <w:r>
          <w:rPr>
            <w:noProof/>
            <w:webHidden/>
          </w:rPr>
        </w:r>
        <w:r>
          <w:rPr>
            <w:noProof/>
            <w:webHidden/>
          </w:rPr>
          <w:fldChar w:fldCharType="separate"/>
        </w:r>
        <w:r w:rsidR="00F430E5">
          <w:rPr>
            <w:noProof/>
            <w:webHidden/>
          </w:rPr>
          <w:t>2</w:t>
        </w:r>
        <w:r>
          <w:rPr>
            <w:noProof/>
            <w:webHidden/>
          </w:rPr>
          <w:fldChar w:fldCharType="end"/>
        </w:r>
      </w:hyperlink>
    </w:p>
    <w:p w:rsidR="00F430E5" w:rsidRDefault="006E66B2">
      <w:pPr>
        <w:pStyle w:val="TOC3"/>
        <w:rPr>
          <w:rFonts w:eastAsiaTheme="minorEastAsia" w:cstheme="minorBidi"/>
          <w:noProof/>
          <w:sz w:val="22"/>
          <w:szCs w:val="22"/>
          <w:lang w:eastAsia="en-US"/>
        </w:rPr>
      </w:pPr>
      <w:hyperlink w:anchor="_Toc242628109" w:history="1">
        <w:r w:rsidR="00F430E5" w:rsidRPr="00945097">
          <w:rPr>
            <w:rStyle w:val="Hyperlink"/>
            <w:noProof/>
          </w:rPr>
          <w:t>FIELDS Variable</w:t>
        </w:r>
        <w:r w:rsidR="00F430E5">
          <w:rPr>
            <w:noProof/>
            <w:webHidden/>
          </w:rPr>
          <w:tab/>
        </w:r>
        <w:r>
          <w:rPr>
            <w:noProof/>
            <w:webHidden/>
          </w:rPr>
          <w:fldChar w:fldCharType="begin"/>
        </w:r>
        <w:r w:rsidR="00F430E5">
          <w:rPr>
            <w:noProof/>
            <w:webHidden/>
          </w:rPr>
          <w:instrText xml:space="preserve"> PAGEREF _Toc242628109 \h </w:instrText>
        </w:r>
        <w:r>
          <w:rPr>
            <w:noProof/>
            <w:webHidden/>
          </w:rPr>
        </w:r>
        <w:r>
          <w:rPr>
            <w:noProof/>
            <w:webHidden/>
          </w:rPr>
          <w:fldChar w:fldCharType="separate"/>
        </w:r>
        <w:r w:rsidR="00F430E5">
          <w:rPr>
            <w:noProof/>
            <w:webHidden/>
          </w:rPr>
          <w:t>2</w:t>
        </w:r>
        <w:r>
          <w:rPr>
            <w:noProof/>
            <w:webHidden/>
          </w:rPr>
          <w:fldChar w:fldCharType="end"/>
        </w:r>
      </w:hyperlink>
    </w:p>
    <w:p w:rsidR="00F430E5" w:rsidRDefault="006E66B2">
      <w:pPr>
        <w:pStyle w:val="TOC3"/>
        <w:rPr>
          <w:rFonts w:eastAsiaTheme="minorEastAsia" w:cstheme="minorBidi"/>
          <w:noProof/>
          <w:sz w:val="22"/>
          <w:szCs w:val="22"/>
          <w:lang w:eastAsia="en-US"/>
        </w:rPr>
      </w:pPr>
      <w:hyperlink w:anchor="_Toc242628110" w:history="1">
        <w:r w:rsidR="00F430E5" w:rsidRPr="00945097">
          <w:rPr>
            <w:rStyle w:val="Hyperlink"/>
            <w:noProof/>
          </w:rPr>
          <w:t>HTML_CODE Variable</w:t>
        </w:r>
        <w:r w:rsidR="00F430E5">
          <w:rPr>
            <w:noProof/>
            <w:webHidden/>
          </w:rPr>
          <w:tab/>
        </w:r>
        <w:r>
          <w:rPr>
            <w:noProof/>
            <w:webHidden/>
          </w:rPr>
          <w:fldChar w:fldCharType="begin"/>
        </w:r>
        <w:r w:rsidR="00F430E5">
          <w:rPr>
            <w:noProof/>
            <w:webHidden/>
          </w:rPr>
          <w:instrText xml:space="preserve"> PAGEREF _Toc242628110 \h </w:instrText>
        </w:r>
        <w:r>
          <w:rPr>
            <w:noProof/>
            <w:webHidden/>
          </w:rPr>
        </w:r>
        <w:r>
          <w:rPr>
            <w:noProof/>
            <w:webHidden/>
          </w:rPr>
          <w:fldChar w:fldCharType="separate"/>
        </w:r>
        <w:r w:rsidR="00F430E5">
          <w:rPr>
            <w:noProof/>
            <w:webHidden/>
          </w:rPr>
          <w:t>2</w:t>
        </w:r>
        <w:r>
          <w:rPr>
            <w:noProof/>
            <w:webHidden/>
          </w:rPr>
          <w:fldChar w:fldCharType="end"/>
        </w:r>
      </w:hyperlink>
    </w:p>
    <w:p w:rsidR="00F430E5" w:rsidRDefault="006E66B2">
      <w:pPr>
        <w:pStyle w:val="TOC2"/>
        <w:rPr>
          <w:rFonts w:eastAsiaTheme="minorEastAsia" w:cstheme="minorBidi"/>
          <w:noProof/>
          <w:sz w:val="22"/>
          <w:szCs w:val="22"/>
          <w:lang w:eastAsia="en-US"/>
        </w:rPr>
      </w:pPr>
      <w:hyperlink w:anchor="_Toc242628111" w:history="1">
        <w:r w:rsidR="00F430E5" w:rsidRPr="00945097">
          <w:rPr>
            <w:rStyle w:val="Hyperlink"/>
            <w:noProof/>
          </w:rPr>
          <w:t>HTML Manager Class</w:t>
        </w:r>
        <w:r w:rsidR="00F430E5">
          <w:rPr>
            <w:noProof/>
            <w:webHidden/>
          </w:rPr>
          <w:tab/>
        </w:r>
        <w:r>
          <w:rPr>
            <w:noProof/>
            <w:webHidden/>
          </w:rPr>
          <w:fldChar w:fldCharType="begin"/>
        </w:r>
        <w:r w:rsidR="00F430E5">
          <w:rPr>
            <w:noProof/>
            <w:webHidden/>
          </w:rPr>
          <w:instrText xml:space="preserve"> PAGEREF _Toc242628111 \h </w:instrText>
        </w:r>
        <w:r>
          <w:rPr>
            <w:noProof/>
            <w:webHidden/>
          </w:rPr>
        </w:r>
        <w:r>
          <w:rPr>
            <w:noProof/>
            <w:webHidden/>
          </w:rPr>
          <w:fldChar w:fldCharType="separate"/>
        </w:r>
        <w:r w:rsidR="00F430E5">
          <w:rPr>
            <w:noProof/>
            <w:webHidden/>
          </w:rPr>
          <w:t>2</w:t>
        </w:r>
        <w:r>
          <w:rPr>
            <w:noProof/>
            <w:webHidden/>
          </w:rPr>
          <w:fldChar w:fldCharType="end"/>
        </w:r>
      </w:hyperlink>
    </w:p>
    <w:p w:rsidR="00F430E5" w:rsidRDefault="006E66B2">
      <w:pPr>
        <w:pStyle w:val="TOC2"/>
        <w:rPr>
          <w:rFonts w:eastAsiaTheme="minorEastAsia" w:cstheme="minorBidi"/>
          <w:noProof/>
          <w:sz w:val="22"/>
          <w:szCs w:val="22"/>
          <w:lang w:eastAsia="en-US"/>
        </w:rPr>
      </w:pPr>
      <w:hyperlink w:anchor="_Toc242628112" w:history="1">
        <w:r w:rsidR="00F430E5" w:rsidRPr="00945097">
          <w:rPr>
            <w:rStyle w:val="Hyperlink"/>
            <w:noProof/>
          </w:rPr>
          <w:t>Tax Forms</w:t>
        </w:r>
        <w:r w:rsidR="00F430E5">
          <w:rPr>
            <w:noProof/>
            <w:webHidden/>
          </w:rPr>
          <w:tab/>
        </w:r>
        <w:r>
          <w:rPr>
            <w:noProof/>
            <w:webHidden/>
          </w:rPr>
          <w:fldChar w:fldCharType="begin"/>
        </w:r>
        <w:r w:rsidR="00F430E5">
          <w:rPr>
            <w:noProof/>
            <w:webHidden/>
          </w:rPr>
          <w:instrText xml:space="preserve"> PAGEREF _Toc242628112 \h </w:instrText>
        </w:r>
        <w:r>
          <w:rPr>
            <w:noProof/>
            <w:webHidden/>
          </w:rPr>
        </w:r>
        <w:r>
          <w:rPr>
            <w:noProof/>
            <w:webHidden/>
          </w:rPr>
          <w:fldChar w:fldCharType="separate"/>
        </w:r>
        <w:r w:rsidR="00F430E5">
          <w:rPr>
            <w:noProof/>
            <w:webHidden/>
          </w:rPr>
          <w:t>2</w:t>
        </w:r>
        <w:r>
          <w:rPr>
            <w:noProof/>
            <w:webHidden/>
          </w:rPr>
          <w:fldChar w:fldCharType="end"/>
        </w:r>
      </w:hyperlink>
    </w:p>
    <w:p w:rsidR="00F430E5" w:rsidRDefault="006E66B2">
      <w:pPr>
        <w:pStyle w:val="TOC2"/>
        <w:rPr>
          <w:rFonts w:eastAsiaTheme="minorEastAsia" w:cstheme="minorBidi"/>
          <w:noProof/>
          <w:sz w:val="22"/>
          <w:szCs w:val="22"/>
          <w:lang w:eastAsia="en-US"/>
        </w:rPr>
      </w:pPr>
      <w:hyperlink w:anchor="_Toc242628113" w:history="1">
        <w:r w:rsidR="00F430E5" w:rsidRPr="00945097">
          <w:rPr>
            <w:rStyle w:val="Hyperlink"/>
            <w:noProof/>
          </w:rPr>
          <w:t>Tax Tool</w:t>
        </w:r>
        <w:r w:rsidR="00F430E5">
          <w:rPr>
            <w:noProof/>
            <w:webHidden/>
          </w:rPr>
          <w:tab/>
        </w:r>
        <w:r>
          <w:rPr>
            <w:noProof/>
            <w:webHidden/>
          </w:rPr>
          <w:fldChar w:fldCharType="begin"/>
        </w:r>
        <w:r w:rsidR="00F430E5">
          <w:rPr>
            <w:noProof/>
            <w:webHidden/>
          </w:rPr>
          <w:instrText xml:space="preserve"> PAGEREF _Toc242628113 \h </w:instrText>
        </w:r>
        <w:r>
          <w:rPr>
            <w:noProof/>
            <w:webHidden/>
          </w:rPr>
        </w:r>
        <w:r>
          <w:rPr>
            <w:noProof/>
            <w:webHidden/>
          </w:rPr>
          <w:fldChar w:fldCharType="separate"/>
        </w:r>
        <w:r w:rsidR="00F430E5">
          <w:rPr>
            <w:noProof/>
            <w:webHidden/>
          </w:rPr>
          <w:t>2</w:t>
        </w:r>
        <w:r>
          <w:rPr>
            <w:noProof/>
            <w:webHidden/>
          </w:rPr>
          <w:fldChar w:fldCharType="end"/>
        </w:r>
      </w:hyperlink>
    </w:p>
    <w:p w:rsidR="00F049BE" w:rsidRPr="00EB280B" w:rsidRDefault="006E66B2" w:rsidP="00EB280B">
      <w:pPr>
        <w:pStyle w:val="Body-Text"/>
      </w:pPr>
      <w:r>
        <w:rPr>
          <w:rStyle w:val="Hyperlink"/>
          <w:rFonts w:eastAsia="Times New Roman"/>
          <w:b/>
          <w:noProof/>
          <w:color w:val="0000FF"/>
          <w:szCs w:val="24"/>
          <w:u w:val="none"/>
          <w:lang w:eastAsia="ar-SA"/>
        </w:rPr>
        <w:fldChar w:fldCharType="end"/>
      </w:r>
    </w:p>
    <w:p w:rsidR="00E963EF" w:rsidRDefault="00E963EF" w:rsidP="00E963EF">
      <w:pPr>
        <w:pStyle w:val="Heading1"/>
      </w:pPr>
      <w:bookmarkStart w:id="0" w:name="_Toc237788074"/>
      <w:bookmarkStart w:id="1" w:name="_Toc242628102"/>
      <w:r>
        <w:t xml:space="preserve">Design </w:t>
      </w:r>
      <w:r w:rsidRPr="009F3474">
        <w:t>Overview</w:t>
      </w:r>
      <w:bookmarkEnd w:id="0"/>
      <w:bookmarkEnd w:id="1"/>
    </w:p>
    <w:p w:rsidR="003A55C4" w:rsidRDefault="003A55C4" w:rsidP="003A55C4">
      <w:pPr>
        <w:pStyle w:val="Heading2"/>
      </w:pPr>
      <w:bookmarkStart w:id="2" w:name="_Toc242628103"/>
      <w:bookmarkStart w:id="3" w:name="_Toc237788081"/>
      <w:r>
        <w:t>HTML Blocks</w:t>
      </w:r>
      <w:bookmarkEnd w:id="2"/>
    </w:p>
    <w:p w:rsidR="003A55C4" w:rsidRDefault="003A55C4" w:rsidP="003A55C4">
      <w:pPr>
        <w:pStyle w:val="Body-Text"/>
      </w:pPr>
      <w:r>
        <w:t xml:space="preserve">The two JavaScript classes </w:t>
      </w:r>
      <w:proofErr w:type="spellStart"/>
      <w:r>
        <w:t>HTMLBlock</w:t>
      </w:r>
      <w:proofErr w:type="spellEnd"/>
      <w:r>
        <w:t xml:space="preserve"> and </w:t>
      </w:r>
      <w:proofErr w:type="spellStart"/>
      <w:r>
        <w:t>HTMLMgr</w:t>
      </w:r>
      <w:proofErr w:type="spellEnd"/>
      <w:r>
        <w:t xml:space="preserve"> can be used to manage blocks of HTML code that are dynamically added to a web page (DOM). The HTML block can contain any HTML code, but it must be enclosed in an HTML block element (such as &lt;div&gt;, &lt;p&gt;, or &lt;pre&gt;) so the entire block can be manipulated as a single entity.</w:t>
      </w:r>
    </w:p>
    <w:p w:rsidR="003A55C4" w:rsidRDefault="003A55C4" w:rsidP="003A55C4">
      <w:pPr>
        <w:pStyle w:val="Heading3"/>
      </w:pPr>
      <w:bookmarkStart w:id="4" w:name="_Toc242628104"/>
      <w:r>
        <w:t>Block Names</w:t>
      </w:r>
      <w:bookmarkEnd w:id="4"/>
    </w:p>
    <w:p w:rsidR="003A55C4" w:rsidRDefault="003A55C4" w:rsidP="003A55C4">
      <w:pPr>
        <w:pStyle w:val="Body-Text"/>
      </w:pPr>
      <w:r>
        <w:t>Blocks are assigned a name, which is just a string that identifies all the blocks of the blocks of the same type. There can be more than one block with the same name so, it can be used to identify, for example, the type, category, or class, of the block.</w:t>
      </w:r>
    </w:p>
    <w:p w:rsidR="003A55C4" w:rsidRDefault="003A55C4" w:rsidP="00C14A92">
      <w:pPr>
        <w:pStyle w:val="Body-Text"/>
      </w:pPr>
      <w:r>
        <w:t>The name must be a lowercase string that consists only of letters and numbers and begins with a letter. These restrictions facilitate parsing element IDs (see below) and allow conversion between HTML element IDs and JavaScript variable names simply by changing hyphens to underscores, and vice versa.</w:t>
      </w:r>
    </w:p>
    <w:p w:rsidR="003A55C4" w:rsidRDefault="003A55C4" w:rsidP="003A55C4">
      <w:pPr>
        <w:pStyle w:val="Heading3"/>
      </w:pPr>
      <w:bookmarkStart w:id="5" w:name="_Toc242628105"/>
      <w:r>
        <w:t>Unique IDs</w:t>
      </w:r>
      <w:bookmarkEnd w:id="5"/>
    </w:p>
    <w:p w:rsidR="003A55C4" w:rsidRDefault="003A55C4" w:rsidP="003A55C4">
      <w:pPr>
        <w:pStyle w:val="Body-Text"/>
      </w:pPr>
      <w:r>
        <w:t>Blocks are assigned a unique ID, which is unique among blocks with the same name. The first UID allocated is 1, then 2, then 3, and so on. UIDs are not recycled, so they remain unique the execution of the program. Since UIDs are allocated in increasing order, they can be used to determine the order blocks of the same type were created.</w:t>
      </w:r>
    </w:p>
    <w:p w:rsidR="003A55C4" w:rsidRDefault="003A55C4" w:rsidP="003A55C4">
      <w:pPr>
        <w:pStyle w:val="Body-Text"/>
      </w:pPr>
      <w:r>
        <w:t xml:space="preserve">The block name and UID can be used to uniquely identify an HTML block among all blocks managed by the </w:t>
      </w:r>
      <w:proofErr w:type="spellStart"/>
      <w:r>
        <w:t>HTMLMgr</w:t>
      </w:r>
      <w:proofErr w:type="spellEnd"/>
      <w:r>
        <w:t xml:space="preserve"> module.</w:t>
      </w:r>
    </w:p>
    <w:p w:rsidR="003A55C4" w:rsidRDefault="003A55C4" w:rsidP="003A55C4">
      <w:pPr>
        <w:pStyle w:val="Heading3"/>
      </w:pPr>
      <w:bookmarkStart w:id="6" w:name="_Toc242628106"/>
      <w:r>
        <w:t>Field Names</w:t>
      </w:r>
      <w:bookmarkEnd w:id="6"/>
    </w:p>
    <w:p w:rsidR="003A55C4" w:rsidRDefault="003A55C4" w:rsidP="003A55C4">
      <w:pPr>
        <w:pStyle w:val="Body-Text"/>
      </w:pPr>
      <w:r>
        <w:t>The field name identifies a single field in the block, and must be unique within the block.</w:t>
      </w:r>
    </w:p>
    <w:p w:rsidR="003A55C4" w:rsidRDefault="003A55C4" w:rsidP="003A55C4">
      <w:pPr>
        <w:pStyle w:val="Body-Text"/>
      </w:pPr>
      <w:r>
        <w:lastRenderedPageBreak/>
        <w:t>The name must be a lowercase string that consists only of letters, numbers, and hyphens. The field name must begin with a letter. Unlike a block name, a field name may contain hyphens.</w:t>
      </w:r>
    </w:p>
    <w:p w:rsidR="003A55C4" w:rsidRDefault="003A55C4" w:rsidP="003A55C4">
      <w:pPr>
        <w:pStyle w:val="Heading3"/>
      </w:pPr>
      <w:bookmarkStart w:id="7" w:name="_Toc242628107"/>
      <w:r>
        <w:t>Element IDs</w:t>
      </w:r>
      <w:bookmarkEnd w:id="7"/>
    </w:p>
    <w:p w:rsidR="003A55C4" w:rsidRDefault="003A55C4" w:rsidP="003A55C4">
      <w:pPr>
        <w:pStyle w:val="Body-Text"/>
      </w:pPr>
      <w:r>
        <w:t>The HTML elements in an HTML block and the HTML block itself need a consistent method to identify the elements so they can be managed by a common set of routines. Therefore, the ID attribute of an HTML element is used to access any element in the HTML block. Since the ID attribute of every HTML element must be unique, the element IDs of the elements in an HTML block will consist of the name of the HTML block, the unique ID of the HTML block, and the name of the field within the block separator by hyphens.</w:t>
      </w:r>
    </w:p>
    <w:p w:rsidR="00E963EF" w:rsidRDefault="003A55C4" w:rsidP="00C14A92">
      <w:pPr>
        <w:pStyle w:val="Body-Text"/>
      </w:pPr>
      <w:r>
        <w:tab/>
      </w:r>
      <w:proofErr w:type="spellStart"/>
      <w:proofErr w:type="gramStart"/>
      <w:r>
        <w:t>blockName-uid-fieldName</w:t>
      </w:r>
      <w:bookmarkEnd w:id="3"/>
      <w:proofErr w:type="spellEnd"/>
      <w:proofErr w:type="gramEnd"/>
    </w:p>
    <w:p w:rsidR="00D02F36" w:rsidRDefault="00D02F36" w:rsidP="00D02F36">
      <w:pPr>
        <w:pStyle w:val="Heading2"/>
      </w:pPr>
      <w:bookmarkStart w:id="8" w:name="_Toc242628108"/>
      <w:r>
        <w:t>HTML Block Class</w:t>
      </w:r>
      <w:bookmarkEnd w:id="8"/>
    </w:p>
    <w:p w:rsidR="00D02F36" w:rsidRDefault="00D02F36" w:rsidP="00D02F36">
      <w:pPr>
        <w:pStyle w:val="Body-Text"/>
      </w:pPr>
      <w:r>
        <w:t xml:space="preserve">The </w:t>
      </w:r>
      <w:proofErr w:type="spellStart"/>
      <w:r>
        <w:t>HTMLBlock</w:t>
      </w:r>
      <w:proofErr w:type="spellEnd"/>
      <w:r>
        <w:t xml:space="preserve"> class defines an object that defined an instance of a block of HTML code that can be added to the web page (DOC).</w:t>
      </w:r>
    </w:p>
    <w:p w:rsidR="00D02F36" w:rsidRDefault="00D02F36" w:rsidP="00D02F36">
      <w:pPr>
        <w:pStyle w:val="Body-Text"/>
      </w:pPr>
      <w:r>
        <w:t xml:space="preserve">The primary </w:t>
      </w:r>
      <w:r w:rsidR="003A5485">
        <w:t>function of an HTML block is</w:t>
      </w:r>
      <w:r w:rsidR="00DA7D9E">
        <w:t xml:space="preserve"> to</w:t>
      </w:r>
      <w:r w:rsidR="003A5485">
        <w:t>:</w:t>
      </w:r>
    </w:p>
    <w:p w:rsidR="003A5485" w:rsidRDefault="003A5485" w:rsidP="003A5485">
      <w:pPr>
        <w:pStyle w:val="List-Bullet-tight025"/>
      </w:pPr>
      <w:r>
        <w:t>Add the block of HTML code to the DOM</w:t>
      </w:r>
    </w:p>
    <w:p w:rsidR="003A5485" w:rsidRDefault="003A5485" w:rsidP="003A5485">
      <w:pPr>
        <w:pStyle w:val="List-Bullet-tight025"/>
      </w:pPr>
      <w:r>
        <w:t>Remove the block of HTML code from the DOM</w:t>
      </w:r>
    </w:p>
    <w:p w:rsidR="003A5485" w:rsidRDefault="003A5485" w:rsidP="003A5485">
      <w:pPr>
        <w:pStyle w:val="List-Bullet-tight025"/>
      </w:pPr>
      <w:r>
        <w:t>Copy information from the fields in the block</w:t>
      </w:r>
    </w:p>
    <w:p w:rsidR="003A5485" w:rsidRDefault="003A5485" w:rsidP="003A5485">
      <w:pPr>
        <w:pStyle w:val="List-Bullet-tight025"/>
      </w:pPr>
      <w:r>
        <w:t>Copy information to the fields in the block</w:t>
      </w:r>
    </w:p>
    <w:p w:rsidR="00D02F36" w:rsidRDefault="00D02F36" w:rsidP="00D02F36">
      <w:pPr>
        <w:pStyle w:val="Heading3"/>
      </w:pPr>
      <w:bookmarkStart w:id="9" w:name="_Toc242628109"/>
      <w:r>
        <w:t>FIELDS Variable</w:t>
      </w:r>
      <w:bookmarkEnd w:id="9"/>
    </w:p>
    <w:p w:rsidR="00D02F36" w:rsidRPr="00D02F36" w:rsidRDefault="00D02F36" w:rsidP="00D02F36">
      <w:pPr>
        <w:pStyle w:val="Body-Text"/>
        <w:rPr>
          <w:lang w:eastAsia="ar-SA"/>
        </w:rPr>
      </w:pPr>
      <w:r>
        <w:rPr>
          <w:lang w:eastAsia="ar-SA"/>
        </w:rPr>
        <w:t xml:space="preserve">The FIELDS variable defines the attributes of every field in the HTML block that can be managed by the object. </w:t>
      </w:r>
    </w:p>
    <w:p w:rsidR="00D02F36" w:rsidRDefault="00D02F36" w:rsidP="00DA7D9E">
      <w:pPr>
        <w:pStyle w:val="Heading3"/>
      </w:pPr>
      <w:bookmarkStart w:id="10" w:name="_Toc242628110"/>
      <w:r>
        <w:t>HTML_CODE Variable</w:t>
      </w:r>
      <w:bookmarkEnd w:id="10"/>
    </w:p>
    <w:p w:rsidR="00D02F36" w:rsidRDefault="00D02F36" w:rsidP="00D02F36">
      <w:pPr>
        <w:pStyle w:val="Heading2"/>
      </w:pPr>
      <w:bookmarkStart w:id="11" w:name="_Toc242628111"/>
      <w:r>
        <w:t>HTML Manager Class</w:t>
      </w:r>
      <w:bookmarkEnd w:id="11"/>
    </w:p>
    <w:p w:rsidR="00D02F36" w:rsidRPr="00D02F36" w:rsidRDefault="00D02F36" w:rsidP="00D02F36">
      <w:pPr>
        <w:pStyle w:val="Body-Text"/>
      </w:pPr>
      <w:proofErr w:type="gramStart"/>
      <w:r>
        <w:t xml:space="preserve">The </w:t>
      </w:r>
      <w:proofErr w:type="spellStart"/>
      <w:r>
        <w:t>HTMLMgr</w:t>
      </w:r>
      <w:proofErr w:type="spellEnd"/>
      <w:r>
        <w:t xml:space="preserve"> class with a single object that manages all the objects in the </w:t>
      </w:r>
      <w:proofErr w:type="spellStart"/>
      <w:r>
        <w:t>HTMLBlock</w:t>
      </w:r>
      <w:proofErr w:type="spellEnd"/>
      <w:r>
        <w:t xml:space="preserve"> class.</w:t>
      </w:r>
      <w:proofErr w:type="gramEnd"/>
    </w:p>
    <w:p w:rsidR="00D02F36" w:rsidRDefault="00DA7D9E" w:rsidP="00DA7D9E">
      <w:pPr>
        <w:pStyle w:val="Heading2"/>
      </w:pPr>
      <w:bookmarkStart w:id="12" w:name="_Toc242628112"/>
      <w:r>
        <w:t>Tax Forms</w:t>
      </w:r>
      <w:bookmarkEnd w:id="12"/>
    </w:p>
    <w:p w:rsidR="00DA7D9E" w:rsidRDefault="00DA7D9E" w:rsidP="00DA7D9E">
      <w:pPr>
        <w:pStyle w:val="Body-Text"/>
      </w:pPr>
      <w:r>
        <w:t xml:space="preserve">Instances of </w:t>
      </w:r>
      <w:proofErr w:type="spellStart"/>
      <w:r>
        <w:t>HTMLBlocks</w:t>
      </w:r>
      <w:proofErr w:type="spellEnd"/>
      <w:r>
        <w:t xml:space="preserve"> are the external representation of tax forms, that is, the tax forms that the user can see. Instances of </w:t>
      </w:r>
      <w:proofErr w:type="spellStart"/>
      <w:r>
        <w:t>TaxForms</w:t>
      </w:r>
      <w:proofErr w:type="spellEnd"/>
      <w:r>
        <w:t xml:space="preserve"> are the internal representation of tax forms. This is where the tax calculations are performed.</w:t>
      </w:r>
    </w:p>
    <w:p w:rsidR="00AC18A1" w:rsidRDefault="00AC18A1" w:rsidP="00AC18A1">
      <w:pPr>
        <w:pStyle w:val="Heading2"/>
      </w:pPr>
      <w:bookmarkStart w:id="13" w:name="_Toc242628113"/>
      <w:r>
        <w:t>Tax Tool</w:t>
      </w:r>
      <w:bookmarkEnd w:id="13"/>
    </w:p>
    <w:p w:rsidR="00AC18A1" w:rsidRDefault="00AC18A1" w:rsidP="00AC18A1">
      <w:pPr>
        <w:pStyle w:val="Body-Text"/>
      </w:pPr>
      <w:r>
        <w:t>The tax tool goes through a life cycle where it:</w:t>
      </w:r>
    </w:p>
    <w:p w:rsidR="00AC18A1" w:rsidRDefault="00AC18A1" w:rsidP="00AC18A1">
      <w:pPr>
        <w:pStyle w:val="List-Bullet-tight025"/>
      </w:pPr>
      <w:r>
        <w:t>Creates HTML versions of a tax forms needed for input</w:t>
      </w:r>
    </w:p>
    <w:p w:rsidR="00AC18A1" w:rsidRDefault="00AC18A1" w:rsidP="00AC18A1">
      <w:pPr>
        <w:pStyle w:val="List-Bullet-tight025"/>
      </w:pPr>
      <w:r>
        <w:t>Creates an internal version</w:t>
      </w:r>
      <w:r w:rsidR="009F4368">
        <w:t>s</w:t>
      </w:r>
      <w:r>
        <w:t xml:space="preserve"> of the tax form</w:t>
      </w:r>
      <w:r w:rsidR="009F4368">
        <w:t>s with input data</w:t>
      </w:r>
    </w:p>
    <w:p w:rsidR="00AC18A1" w:rsidRDefault="00AC18A1" w:rsidP="00AC18A1">
      <w:pPr>
        <w:pStyle w:val="List-Bullet-tight025"/>
      </w:pPr>
      <w:r>
        <w:t>Calculates the tax return (that is, calculate all the tax forms)</w:t>
      </w:r>
    </w:p>
    <w:p w:rsidR="00AC18A1" w:rsidRDefault="00AC18A1" w:rsidP="00AC18A1">
      <w:pPr>
        <w:pStyle w:val="List-Bullet-tight025"/>
      </w:pPr>
      <w:r>
        <w:t>Creates an HTML versions of a tax forms needed to display the tax return</w:t>
      </w:r>
    </w:p>
    <w:p w:rsidR="009F4368" w:rsidRDefault="009F4368" w:rsidP="009F4368">
      <w:pPr>
        <w:pStyle w:val="List-Bullet-tight025"/>
        <w:numPr>
          <w:ilvl w:val="0"/>
          <w:numId w:val="0"/>
        </w:numPr>
      </w:pPr>
    </w:p>
    <w:p w:rsidR="009F4368" w:rsidRDefault="009F4368" w:rsidP="009F4368">
      <w:pPr>
        <w:pStyle w:val="Body-Text"/>
      </w:pPr>
      <w:r>
        <w:t>The internal and external versions of a tax form have the same fields, it just that on the web the field is defined in HTML and internally it is defined in JavaScript.</w:t>
      </w:r>
      <w:r w:rsidR="008B5B95">
        <w:t xml:space="preserve"> The transfer of information from external to internal and vice-versa is performed in JavaScript so a JavaScript object is used. A JavaScript object is simple a collection of name-value pairs, so in our case, it is a collection of field names and field values.</w:t>
      </w:r>
    </w:p>
    <w:p w:rsidR="008B5B95" w:rsidRDefault="008B5B95" w:rsidP="009F4368">
      <w:pPr>
        <w:pStyle w:val="Body-Text"/>
      </w:pPr>
      <w:r>
        <w:lastRenderedPageBreak/>
        <w:t>One caveat is that HTML field names generally use kebab-case and JavaScript variable names generally use snake-case. If everything else in the name is the same, the conversion from one to the other is simply replacing hyphens with underscores or vice-versa.</w:t>
      </w:r>
    </w:p>
    <w:p w:rsidR="003D3024" w:rsidRDefault="003D3024" w:rsidP="009F4368">
      <w:pPr>
        <w:pStyle w:val="Body-Text"/>
      </w:pPr>
      <w:r>
        <w:t xml:space="preserve">To create a tax form, there needs to be </w:t>
      </w:r>
      <w:proofErr w:type="gramStart"/>
      <w:r>
        <w:t>an</w:t>
      </w:r>
      <w:proofErr w:type="gramEnd"/>
      <w:r w:rsidR="0002175F">
        <w:t xml:space="preserve"> both</w:t>
      </w:r>
      <w:r>
        <w:t xml:space="preserve"> </w:t>
      </w:r>
      <w:proofErr w:type="spellStart"/>
      <w:r>
        <w:t>HTMLBlock</w:t>
      </w:r>
      <w:proofErr w:type="spellEnd"/>
      <w:r>
        <w:t xml:space="preserve"> class and a </w:t>
      </w:r>
      <w:proofErr w:type="spellStart"/>
      <w:r>
        <w:t>TaxForm</w:t>
      </w:r>
      <w:proofErr w:type="spellEnd"/>
      <w:r>
        <w:t xml:space="preserve"> class for the form.</w:t>
      </w:r>
    </w:p>
    <w:p w:rsidR="003D3024" w:rsidRDefault="003D3024" w:rsidP="0002175F">
      <w:pPr>
        <w:pStyle w:val="SourceCode"/>
      </w:pPr>
      <w:proofErr w:type="gramStart"/>
      <w:r>
        <w:t>export</w:t>
      </w:r>
      <w:proofErr w:type="gramEnd"/>
      <w:r>
        <w:t xml:space="preserve"> class F0000 extends </w:t>
      </w:r>
      <w:proofErr w:type="spellStart"/>
      <w:r>
        <w:t>Taxform</w:t>
      </w:r>
      <w:proofErr w:type="spellEnd"/>
      <w:r>
        <w:t xml:space="preserve"> {}</w:t>
      </w:r>
    </w:p>
    <w:p w:rsidR="003D3024" w:rsidRDefault="003D3024" w:rsidP="003D3024">
      <w:pPr>
        <w:pStyle w:val="SourceCode"/>
      </w:pPr>
      <w:proofErr w:type="gramStart"/>
      <w:r>
        <w:t>export</w:t>
      </w:r>
      <w:proofErr w:type="gramEnd"/>
      <w:r>
        <w:t xml:space="preserve"> class W0000 extends </w:t>
      </w:r>
      <w:proofErr w:type="spellStart"/>
      <w:r>
        <w:t>HTMLBlock</w:t>
      </w:r>
      <w:proofErr w:type="spellEnd"/>
      <w:r>
        <w:t xml:space="preserve"> {}</w:t>
      </w:r>
    </w:p>
    <w:p w:rsidR="0002175F" w:rsidRDefault="0002175F" w:rsidP="0002175F">
      <w:pPr>
        <w:pStyle w:val="SourceCode"/>
        <w:ind w:left="0"/>
      </w:pPr>
    </w:p>
    <w:p w:rsidR="00376CB8" w:rsidRDefault="0002175F" w:rsidP="00DA7D9E">
      <w:pPr>
        <w:pStyle w:val="Body-Text"/>
      </w:pPr>
      <w:r>
        <w:t xml:space="preserve">The naming convention for this situation is the name of the </w:t>
      </w:r>
      <w:proofErr w:type="spellStart"/>
      <w:r>
        <w:t>TaxForm</w:t>
      </w:r>
      <w:proofErr w:type="spellEnd"/>
      <w:r>
        <w:t xml:space="preserve"> class for a form is the form name or number preceded with an “F”, and the name of the </w:t>
      </w:r>
      <w:proofErr w:type="spellStart"/>
      <w:r>
        <w:t>HTMLBock</w:t>
      </w:r>
      <w:proofErr w:type="spellEnd"/>
      <w:r>
        <w:t xml:space="preserve"> class for a form is the form name or number preceded with a “W”.</w:t>
      </w:r>
      <w:r w:rsidR="00376CB8">
        <w:t xml:space="preserve"> The two classes of a tax form are very closely related; in particular, they share the same fields and need the ability to copy data from the fields in one class to the other.</w:t>
      </w:r>
    </w:p>
    <w:p w:rsidR="001314C2" w:rsidRDefault="00376CB8" w:rsidP="00376CB8">
      <w:pPr>
        <w:pStyle w:val="Body-Text"/>
      </w:pPr>
      <w:r>
        <w:t xml:space="preserve">The </w:t>
      </w:r>
      <w:proofErr w:type="spellStart"/>
      <w:r>
        <w:t>HTMLBlock</w:t>
      </w:r>
      <w:proofErr w:type="spellEnd"/>
      <w:r>
        <w:t xml:space="preserve"> class contains a variable, </w:t>
      </w:r>
      <w:proofErr w:type="gramStart"/>
      <w:r>
        <w:t>FIELDS, that</w:t>
      </w:r>
      <w:proofErr w:type="gramEnd"/>
      <w:r>
        <w:t xml:space="preserve"> defines all the fields in the form. </w:t>
      </w:r>
      <w:r w:rsidR="001314C2">
        <w:t xml:space="preserve">Rather that duplicating this information in the </w:t>
      </w:r>
      <w:proofErr w:type="spellStart"/>
      <w:r w:rsidR="001314C2">
        <w:t>TaxForm</w:t>
      </w:r>
      <w:proofErr w:type="spellEnd"/>
      <w:r w:rsidR="001314C2">
        <w:t xml:space="preserve"> class of the tax </w:t>
      </w:r>
      <w:proofErr w:type="gramStart"/>
      <w:r w:rsidR="001314C2">
        <w:t>form,</w:t>
      </w:r>
      <w:proofErr w:type="gramEnd"/>
      <w:r w:rsidR="001314C2">
        <w:t xml:space="preserve"> it can access this information by knowing the name of the other class </w:t>
      </w:r>
      <w:r w:rsidR="00ED66DF">
        <w:t xml:space="preserve">using that to call </w:t>
      </w:r>
      <w:r w:rsidR="001314C2">
        <w:t>a static method in the other class</w:t>
      </w:r>
      <w:r w:rsidR="00ED66DF">
        <w:t xml:space="preserve"> that provides access to the information</w:t>
      </w:r>
      <w:r w:rsidR="001314C2">
        <w:t>.</w:t>
      </w:r>
    </w:p>
    <w:p w:rsidR="00DA7D9E" w:rsidRDefault="00F430E5" w:rsidP="00F430E5">
      <w:pPr>
        <w:pStyle w:val="SourceCode"/>
      </w:pPr>
      <w:r>
        <w:t xml:space="preserve">// </w:t>
      </w:r>
      <w:proofErr w:type="gramStart"/>
      <w:r>
        <w:t>Create</w:t>
      </w:r>
      <w:proofErr w:type="gramEnd"/>
      <w:r>
        <w:t xml:space="preserve"> input tax form.</w:t>
      </w:r>
    </w:p>
    <w:p w:rsidR="00F430E5" w:rsidRDefault="00F430E5" w:rsidP="00F430E5">
      <w:pPr>
        <w:pStyle w:val="SourceCode"/>
      </w:pPr>
      <w:r>
        <w:t xml:space="preserve">const f1099g = new </w:t>
      </w:r>
      <w:r w:rsidR="00566673">
        <w:t>W1099G</w:t>
      </w:r>
      <w:r>
        <w:t>(</w:t>
      </w:r>
      <w:r w:rsidR="00566673">
        <w:t>F1099G, “f1099g”</w:t>
      </w:r>
      <w:r>
        <w:t>);</w:t>
      </w:r>
    </w:p>
    <w:p w:rsidR="00F430E5" w:rsidRPr="00DA7D9E" w:rsidRDefault="00F430E5" w:rsidP="00F430E5">
      <w:pPr>
        <w:pStyle w:val="SourceCode"/>
      </w:pPr>
      <w:r>
        <w:t xml:space="preserve">const </w:t>
      </w:r>
      <w:proofErr w:type="spellStart"/>
      <w:r>
        <w:t>uid</w:t>
      </w:r>
      <w:proofErr w:type="spellEnd"/>
      <w:r>
        <w:t xml:space="preserve"> = </w:t>
      </w:r>
    </w:p>
    <w:sectPr w:rsidR="00F430E5" w:rsidRPr="00DA7D9E" w:rsidSect="002B3210">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709F" w:rsidRDefault="0041709F" w:rsidP="009965ED">
      <w:r>
        <w:separator/>
      </w:r>
    </w:p>
  </w:endnote>
  <w:endnote w:type="continuationSeparator" w:id="0">
    <w:p w:rsidR="0041709F" w:rsidRDefault="0041709F" w:rsidP="009965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5B95" w:rsidRPr="00D91B32" w:rsidRDefault="008B5B95"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6E66B2"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6E66B2" w:rsidRPr="00D91B32">
      <w:rPr>
        <w:rFonts w:eastAsia="Times New Roman"/>
        <w:b/>
        <w:szCs w:val="24"/>
        <w:lang w:eastAsia="en-US"/>
      </w:rPr>
      <w:fldChar w:fldCharType="separate"/>
    </w:r>
    <w:r w:rsidR="00566673">
      <w:rPr>
        <w:rFonts w:eastAsia="Times New Roman"/>
        <w:b/>
        <w:noProof/>
        <w:szCs w:val="24"/>
        <w:lang w:eastAsia="en-US"/>
      </w:rPr>
      <w:t>3</w:t>
    </w:r>
    <w:r w:rsidR="006E66B2" w:rsidRPr="00D91B32">
      <w:rPr>
        <w:rFonts w:eastAsia="Times New Roman"/>
        <w:b/>
        <w:szCs w:val="24"/>
        <w:lang w:eastAsia="en-US"/>
      </w:rPr>
      <w:fldChar w:fldCharType="end"/>
    </w:r>
  </w:p>
  <w:p w:rsidR="008B5B95" w:rsidRPr="009965ED" w:rsidRDefault="008B5B95" w:rsidP="009965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709F" w:rsidRDefault="0041709F" w:rsidP="009965ED">
      <w:r>
        <w:separator/>
      </w:r>
    </w:p>
  </w:footnote>
  <w:footnote w:type="continuationSeparator" w:id="0">
    <w:p w:rsidR="0041709F" w:rsidRDefault="0041709F" w:rsidP="009965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50CF"/>
    <w:multiLevelType w:val="hybridMultilevel"/>
    <w:tmpl w:val="D10C76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4713D1"/>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56B05C9"/>
    <w:multiLevelType w:val="hybridMultilevel"/>
    <w:tmpl w:val="2C80A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405286F"/>
    <w:multiLevelType w:val="hybridMultilevel"/>
    <w:tmpl w:val="7E2E17D6"/>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18E53416"/>
    <w:multiLevelType w:val="hybridMultilevel"/>
    <w:tmpl w:val="609492D8"/>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D980FED"/>
    <w:multiLevelType w:val="hybridMultilevel"/>
    <w:tmpl w:val="7AA22E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DD236C9"/>
    <w:multiLevelType w:val="hybridMultilevel"/>
    <w:tmpl w:val="3F202548"/>
    <w:lvl w:ilvl="0" w:tplc="FFFFFFFF">
      <w:start w:val="1"/>
      <w:numFmt w:val="decimal"/>
      <w:lvlText w:val="%1."/>
      <w:lvlJc w:val="left"/>
      <w:pPr>
        <w:ind w:left="1440" w:hanging="360"/>
      </w:p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nsid w:val="1E6A0613"/>
    <w:multiLevelType w:val="hybridMultilevel"/>
    <w:tmpl w:val="7A9041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16A24BC"/>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66A701D"/>
    <w:multiLevelType w:val="hybridMultilevel"/>
    <w:tmpl w:val="97D8B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FF46446"/>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27C0ACA"/>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45028FA"/>
    <w:multiLevelType w:val="hybridMultilevel"/>
    <w:tmpl w:val="38C67E34"/>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D3B424D"/>
    <w:multiLevelType w:val="hybridMultilevel"/>
    <w:tmpl w:val="58C8616C"/>
    <w:lvl w:ilvl="0" w:tplc="C24C7522">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2E80F5A"/>
    <w:multiLevelType w:val="hybridMultilevel"/>
    <w:tmpl w:val="84B6DD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2FF05A0"/>
    <w:multiLevelType w:val="hybridMultilevel"/>
    <w:tmpl w:val="FB98B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5B57794"/>
    <w:multiLevelType w:val="hybridMultilevel"/>
    <w:tmpl w:val="8158A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D6431E7"/>
    <w:multiLevelType w:val="hybridMultilevel"/>
    <w:tmpl w:val="066E09E4"/>
    <w:lvl w:ilvl="0" w:tplc="CC5A1026">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0">
    <w:nsid w:val="4DB85D1B"/>
    <w:multiLevelType w:val="hybridMultilevel"/>
    <w:tmpl w:val="405ED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F012578"/>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5E1F1226"/>
    <w:multiLevelType w:val="hybridMultilevel"/>
    <w:tmpl w:val="D4DC74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04620B9"/>
    <w:multiLevelType w:val="hybridMultilevel"/>
    <w:tmpl w:val="7E2E17D6"/>
    <w:lvl w:ilvl="0" w:tplc="0409000F">
      <w:start w:val="1"/>
      <w:numFmt w:val="decimal"/>
      <w:lvlText w:val="%1."/>
      <w:lvlJc w:val="left"/>
      <w:pPr>
        <w:ind w:left="1440" w:hanging="360"/>
      </w:pPr>
    </w:lvl>
    <w:lvl w:ilvl="1" w:tplc="04090019">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2193609"/>
    <w:multiLevelType w:val="hybridMultilevel"/>
    <w:tmpl w:val="07A45704"/>
    <w:lvl w:ilvl="0" w:tplc="FFFFFFFF">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nsid w:val="67B54F56"/>
    <w:multiLevelType w:val="hybridMultilevel"/>
    <w:tmpl w:val="E7D210CA"/>
    <w:lvl w:ilvl="0" w:tplc="0409000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1FC1C33"/>
    <w:multiLevelType w:val="hybridMultilevel"/>
    <w:tmpl w:val="234EE2EE"/>
    <w:lvl w:ilvl="0" w:tplc="88FE03AA">
      <w:start w:val="1"/>
      <w:numFmt w:val="bullet"/>
      <w:pStyle w:val="List-Bullet-tight025"/>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4"/>
  </w:num>
  <w:num w:numId="2">
    <w:abstractNumId w:val="15"/>
  </w:num>
  <w:num w:numId="3">
    <w:abstractNumId w:val="4"/>
  </w:num>
  <w:num w:numId="4">
    <w:abstractNumId w:val="19"/>
  </w:num>
  <w:num w:numId="5">
    <w:abstractNumId w:val="6"/>
  </w:num>
  <w:num w:numId="6">
    <w:abstractNumId w:val="21"/>
  </w:num>
  <w:num w:numId="7">
    <w:abstractNumId w:val="8"/>
  </w:num>
  <w:num w:numId="8">
    <w:abstractNumId w:val="9"/>
  </w:num>
  <w:num w:numId="9">
    <w:abstractNumId w:val="11"/>
  </w:num>
  <w:num w:numId="10">
    <w:abstractNumId w:val="12"/>
  </w:num>
  <w:num w:numId="11">
    <w:abstractNumId w:val="16"/>
  </w:num>
  <w:num w:numId="12">
    <w:abstractNumId w:val="5"/>
  </w:num>
  <w:num w:numId="13">
    <w:abstractNumId w:val="13"/>
  </w:num>
  <w:num w:numId="14">
    <w:abstractNumId w:val="17"/>
  </w:num>
  <w:num w:numId="15">
    <w:abstractNumId w:val="3"/>
  </w:num>
  <w:num w:numId="16">
    <w:abstractNumId w:val="23"/>
  </w:num>
  <w:num w:numId="17">
    <w:abstractNumId w:val="7"/>
  </w:num>
  <w:num w:numId="18">
    <w:abstractNumId w:val="24"/>
  </w:num>
  <w:num w:numId="19">
    <w:abstractNumId w:val="1"/>
  </w:num>
  <w:num w:numId="20">
    <w:abstractNumId w:val="25"/>
  </w:num>
  <w:num w:numId="21">
    <w:abstractNumId w:val="10"/>
  </w:num>
  <w:num w:numId="22">
    <w:abstractNumId w:val="0"/>
  </w:num>
  <w:num w:numId="23">
    <w:abstractNumId w:val="22"/>
  </w:num>
  <w:num w:numId="24">
    <w:abstractNumId w:val="2"/>
  </w:num>
  <w:num w:numId="25">
    <w:abstractNumId w:val="18"/>
  </w:num>
  <w:num w:numId="26">
    <w:abstractNumId w:val="20"/>
  </w:num>
  <w:num w:numId="27">
    <w:abstractNumId w:val="26"/>
  </w:num>
  <w:num w:numId="28">
    <w:abstractNumId w:val="26"/>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stylePaneFormatFilter w:val="3F01"/>
  <w:stylePaneSortMethod w:val="0000"/>
  <w:defaultTabStop w:val="720"/>
  <w:characterSpacingControl w:val="doNotCompress"/>
  <w:footnotePr>
    <w:footnote w:id="-1"/>
    <w:footnote w:id="0"/>
  </w:footnotePr>
  <w:endnotePr>
    <w:endnote w:id="-1"/>
    <w:endnote w:id="0"/>
  </w:endnotePr>
  <w:compat/>
  <w:rsids>
    <w:rsidRoot w:val="00746FF8"/>
    <w:rsid w:val="000005CC"/>
    <w:rsid w:val="00000FD3"/>
    <w:rsid w:val="00003E09"/>
    <w:rsid w:val="00004580"/>
    <w:rsid w:val="00005E7D"/>
    <w:rsid w:val="00005F91"/>
    <w:rsid w:val="00007191"/>
    <w:rsid w:val="00007279"/>
    <w:rsid w:val="00007C90"/>
    <w:rsid w:val="00010262"/>
    <w:rsid w:val="00010CC0"/>
    <w:rsid w:val="0001216E"/>
    <w:rsid w:val="000121F3"/>
    <w:rsid w:val="00012C6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75F"/>
    <w:rsid w:val="00021A75"/>
    <w:rsid w:val="00021B60"/>
    <w:rsid w:val="000229DA"/>
    <w:rsid w:val="00023272"/>
    <w:rsid w:val="000232A5"/>
    <w:rsid w:val="00023CE2"/>
    <w:rsid w:val="00023DC1"/>
    <w:rsid w:val="00023FD0"/>
    <w:rsid w:val="0002455B"/>
    <w:rsid w:val="000254F0"/>
    <w:rsid w:val="00025510"/>
    <w:rsid w:val="00025648"/>
    <w:rsid w:val="00026352"/>
    <w:rsid w:val="000268B3"/>
    <w:rsid w:val="00026916"/>
    <w:rsid w:val="00026B9E"/>
    <w:rsid w:val="00026EEE"/>
    <w:rsid w:val="00027C4C"/>
    <w:rsid w:val="00030C76"/>
    <w:rsid w:val="00031196"/>
    <w:rsid w:val="00031C51"/>
    <w:rsid w:val="00031CE6"/>
    <w:rsid w:val="000322CC"/>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6E0D"/>
    <w:rsid w:val="000472B6"/>
    <w:rsid w:val="00047362"/>
    <w:rsid w:val="000474C2"/>
    <w:rsid w:val="00047FE4"/>
    <w:rsid w:val="000509E5"/>
    <w:rsid w:val="00050B41"/>
    <w:rsid w:val="00051B8E"/>
    <w:rsid w:val="000527E7"/>
    <w:rsid w:val="00052B5A"/>
    <w:rsid w:val="000531B5"/>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CA0"/>
    <w:rsid w:val="00062D46"/>
    <w:rsid w:val="00063F74"/>
    <w:rsid w:val="0006449F"/>
    <w:rsid w:val="000660FA"/>
    <w:rsid w:val="000668E6"/>
    <w:rsid w:val="000672CA"/>
    <w:rsid w:val="00067BFD"/>
    <w:rsid w:val="00067E9C"/>
    <w:rsid w:val="0007061A"/>
    <w:rsid w:val="000707F1"/>
    <w:rsid w:val="00070F5F"/>
    <w:rsid w:val="00072185"/>
    <w:rsid w:val="000723D3"/>
    <w:rsid w:val="00072BA0"/>
    <w:rsid w:val="000732C4"/>
    <w:rsid w:val="00073A9F"/>
    <w:rsid w:val="00073E9A"/>
    <w:rsid w:val="00074204"/>
    <w:rsid w:val="0007476B"/>
    <w:rsid w:val="00074BEE"/>
    <w:rsid w:val="00074DD6"/>
    <w:rsid w:val="00074FAA"/>
    <w:rsid w:val="000752D1"/>
    <w:rsid w:val="000758DE"/>
    <w:rsid w:val="00075C7C"/>
    <w:rsid w:val="00075FBC"/>
    <w:rsid w:val="000805E4"/>
    <w:rsid w:val="00080EE3"/>
    <w:rsid w:val="00080EF9"/>
    <w:rsid w:val="000811C2"/>
    <w:rsid w:val="0008330F"/>
    <w:rsid w:val="000836B6"/>
    <w:rsid w:val="000839E0"/>
    <w:rsid w:val="000844DB"/>
    <w:rsid w:val="00084E87"/>
    <w:rsid w:val="00084F13"/>
    <w:rsid w:val="00085B87"/>
    <w:rsid w:val="000860D6"/>
    <w:rsid w:val="00086467"/>
    <w:rsid w:val="000865E1"/>
    <w:rsid w:val="00086653"/>
    <w:rsid w:val="00086779"/>
    <w:rsid w:val="000874B4"/>
    <w:rsid w:val="00087D66"/>
    <w:rsid w:val="00090140"/>
    <w:rsid w:val="00090426"/>
    <w:rsid w:val="00090474"/>
    <w:rsid w:val="000904ED"/>
    <w:rsid w:val="00090837"/>
    <w:rsid w:val="00090A4B"/>
    <w:rsid w:val="00090F6F"/>
    <w:rsid w:val="00091DFC"/>
    <w:rsid w:val="000928F3"/>
    <w:rsid w:val="000945D7"/>
    <w:rsid w:val="000946BE"/>
    <w:rsid w:val="00094E49"/>
    <w:rsid w:val="000962DA"/>
    <w:rsid w:val="00096C06"/>
    <w:rsid w:val="00096C52"/>
    <w:rsid w:val="0009707F"/>
    <w:rsid w:val="00097587"/>
    <w:rsid w:val="00097F3F"/>
    <w:rsid w:val="000A0125"/>
    <w:rsid w:val="000A05DB"/>
    <w:rsid w:val="000A0CFF"/>
    <w:rsid w:val="000A1539"/>
    <w:rsid w:val="000A20D3"/>
    <w:rsid w:val="000A2402"/>
    <w:rsid w:val="000A2F7D"/>
    <w:rsid w:val="000A314F"/>
    <w:rsid w:val="000A39D9"/>
    <w:rsid w:val="000A3DC5"/>
    <w:rsid w:val="000A42A5"/>
    <w:rsid w:val="000A4B92"/>
    <w:rsid w:val="000A617C"/>
    <w:rsid w:val="000A72CD"/>
    <w:rsid w:val="000A739D"/>
    <w:rsid w:val="000A7EEF"/>
    <w:rsid w:val="000B1403"/>
    <w:rsid w:val="000B1BF5"/>
    <w:rsid w:val="000B1F1F"/>
    <w:rsid w:val="000B1FBB"/>
    <w:rsid w:val="000B2208"/>
    <w:rsid w:val="000B291B"/>
    <w:rsid w:val="000B3C4F"/>
    <w:rsid w:val="000B3E48"/>
    <w:rsid w:val="000B494B"/>
    <w:rsid w:val="000B52CA"/>
    <w:rsid w:val="000B5306"/>
    <w:rsid w:val="000B56E1"/>
    <w:rsid w:val="000B5D67"/>
    <w:rsid w:val="000B64EC"/>
    <w:rsid w:val="000B676A"/>
    <w:rsid w:val="000B75F5"/>
    <w:rsid w:val="000B766B"/>
    <w:rsid w:val="000B7D3B"/>
    <w:rsid w:val="000C0231"/>
    <w:rsid w:val="000C0F63"/>
    <w:rsid w:val="000C1750"/>
    <w:rsid w:val="000C1C42"/>
    <w:rsid w:val="000C1DEA"/>
    <w:rsid w:val="000C1E39"/>
    <w:rsid w:val="000C2CD5"/>
    <w:rsid w:val="000C3233"/>
    <w:rsid w:val="000C33DC"/>
    <w:rsid w:val="000C440A"/>
    <w:rsid w:val="000C490A"/>
    <w:rsid w:val="000C4CBA"/>
    <w:rsid w:val="000C4CE1"/>
    <w:rsid w:val="000C6948"/>
    <w:rsid w:val="000C7218"/>
    <w:rsid w:val="000C7604"/>
    <w:rsid w:val="000C761F"/>
    <w:rsid w:val="000D06F3"/>
    <w:rsid w:val="000D0830"/>
    <w:rsid w:val="000D0D3C"/>
    <w:rsid w:val="000D0F14"/>
    <w:rsid w:val="000D1EEC"/>
    <w:rsid w:val="000D2B03"/>
    <w:rsid w:val="000D2FB6"/>
    <w:rsid w:val="000D318E"/>
    <w:rsid w:val="000D321D"/>
    <w:rsid w:val="000D33F5"/>
    <w:rsid w:val="000D3524"/>
    <w:rsid w:val="000D3B30"/>
    <w:rsid w:val="000D3E8E"/>
    <w:rsid w:val="000D46CC"/>
    <w:rsid w:val="000D47D4"/>
    <w:rsid w:val="000D5600"/>
    <w:rsid w:val="000D5A67"/>
    <w:rsid w:val="000D63C7"/>
    <w:rsid w:val="000D69D0"/>
    <w:rsid w:val="000D6A20"/>
    <w:rsid w:val="000D6D70"/>
    <w:rsid w:val="000D7144"/>
    <w:rsid w:val="000D747A"/>
    <w:rsid w:val="000D7C57"/>
    <w:rsid w:val="000E0629"/>
    <w:rsid w:val="000E08E4"/>
    <w:rsid w:val="000E0CF9"/>
    <w:rsid w:val="000E107F"/>
    <w:rsid w:val="000E1A6F"/>
    <w:rsid w:val="000E1B5F"/>
    <w:rsid w:val="000E2857"/>
    <w:rsid w:val="000E2E72"/>
    <w:rsid w:val="000E3599"/>
    <w:rsid w:val="000E59DD"/>
    <w:rsid w:val="000E703B"/>
    <w:rsid w:val="000E7B01"/>
    <w:rsid w:val="000F01E1"/>
    <w:rsid w:val="000F02D9"/>
    <w:rsid w:val="000F06A0"/>
    <w:rsid w:val="000F0985"/>
    <w:rsid w:val="000F1080"/>
    <w:rsid w:val="000F12D0"/>
    <w:rsid w:val="000F1339"/>
    <w:rsid w:val="000F18F4"/>
    <w:rsid w:val="000F2119"/>
    <w:rsid w:val="000F21EF"/>
    <w:rsid w:val="000F2486"/>
    <w:rsid w:val="000F2979"/>
    <w:rsid w:val="000F2CD9"/>
    <w:rsid w:val="000F2D8A"/>
    <w:rsid w:val="000F305F"/>
    <w:rsid w:val="000F33C7"/>
    <w:rsid w:val="000F3910"/>
    <w:rsid w:val="000F3AFA"/>
    <w:rsid w:val="000F4194"/>
    <w:rsid w:val="000F4921"/>
    <w:rsid w:val="000F4938"/>
    <w:rsid w:val="000F4E7B"/>
    <w:rsid w:val="000F5488"/>
    <w:rsid w:val="000F5523"/>
    <w:rsid w:val="000F58A7"/>
    <w:rsid w:val="000F59B5"/>
    <w:rsid w:val="000F6B2D"/>
    <w:rsid w:val="000F6D1E"/>
    <w:rsid w:val="000F747B"/>
    <w:rsid w:val="000F74B6"/>
    <w:rsid w:val="001005FA"/>
    <w:rsid w:val="001008CF"/>
    <w:rsid w:val="0010149A"/>
    <w:rsid w:val="00101B31"/>
    <w:rsid w:val="00101CAB"/>
    <w:rsid w:val="00102985"/>
    <w:rsid w:val="00102ADF"/>
    <w:rsid w:val="00103415"/>
    <w:rsid w:val="00103816"/>
    <w:rsid w:val="001043CB"/>
    <w:rsid w:val="00105F39"/>
    <w:rsid w:val="00107B16"/>
    <w:rsid w:val="00110262"/>
    <w:rsid w:val="001102EC"/>
    <w:rsid w:val="00110C86"/>
    <w:rsid w:val="00110F4E"/>
    <w:rsid w:val="0011154B"/>
    <w:rsid w:val="00112D98"/>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A26"/>
    <w:rsid w:val="00123D59"/>
    <w:rsid w:val="001240F2"/>
    <w:rsid w:val="0012416F"/>
    <w:rsid w:val="00124B2E"/>
    <w:rsid w:val="00124E7F"/>
    <w:rsid w:val="001255F2"/>
    <w:rsid w:val="00125816"/>
    <w:rsid w:val="00125CE5"/>
    <w:rsid w:val="00126760"/>
    <w:rsid w:val="00126A1A"/>
    <w:rsid w:val="00130596"/>
    <w:rsid w:val="00130F74"/>
    <w:rsid w:val="00131380"/>
    <w:rsid w:val="001314C2"/>
    <w:rsid w:val="00131A37"/>
    <w:rsid w:val="00131AAA"/>
    <w:rsid w:val="00131BB9"/>
    <w:rsid w:val="00132A18"/>
    <w:rsid w:val="00132DF6"/>
    <w:rsid w:val="0013346F"/>
    <w:rsid w:val="00134E4E"/>
    <w:rsid w:val="00135159"/>
    <w:rsid w:val="0013542B"/>
    <w:rsid w:val="0013567E"/>
    <w:rsid w:val="001358A4"/>
    <w:rsid w:val="001358DC"/>
    <w:rsid w:val="001367C1"/>
    <w:rsid w:val="00137549"/>
    <w:rsid w:val="00137DB4"/>
    <w:rsid w:val="0014140F"/>
    <w:rsid w:val="00141BAE"/>
    <w:rsid w:val="00141CC2"/>
    <w:rsid w:val="001424A0"/>
    <w:rsid w:val="00142F26"/>
    <w:rsid w:val="001431F8"/>
    <w:rsid w:val="00143E89"/>
    <w:rsid w:val="00144821"/>
    <w:rsid w:val="00144FF2"/>
    <w:rsid w:val="001455F5"/>
    <w:rsid w:val="0014689E"/>
    <w:rsid w:val="00146B3B"/>
    <w:rsid w:val="0014727A"/>
    <w:rsid w:val="00147B3D"/>
    <w:rsid w:val="00150020"/>
    <w:rsid w:val="00150844"/>
    <w:rsid w:val="001514B3"/>
    <w:rsid w:val="00151500"/>
    <w:rsid w:val="001519A9"/>
    <w:rsid w:val="001529C6"/>
    <w:rsid w:val="001542DE"/>
    <w:rsid w:val="00154B44"/>
    <w:rsid w:val="0015767C"/>
    <w:rsid w:val="00157F38"/>
    <w:rsid w:val="001619C4"/>
    <w:rsid w:val="00161BB0"/>
    <w:rsid w:val="00161D6E"/>
    <w:rsid w:val="00161ECF"/>
    <w:rsid w:val="00162748"/>
    <w:rsid w:val="0016346A"/>
    <w:rsid w:val="0016357C"/>
    <w:rsid w:val="001636A8"/>
    <w:rsid w:val="001638A7"/>
    <w:rsid w:val="00163ECB"/>
    <w:rsid w:val="001641BA"/>
    <w:rsid w:val="001642EF"/>
    <w:rsid w:val="00164922"/>
    <w:rsid w:val="00164BC8"/>
    <w:rsid w:val="001650EC"/>
    <w:rsid w:val="001651D0"/>
    <w:rsid w:val="00165796"/>
    <w:rsid w:val="00165D2D"/>
    <w:rsid w:val="00165E56"/>
    <w:rsid w:val="0016695E"/>
    <w:rsid w:val="00166C86"/>
    <w:rsid w:val="0016744B"/>
    <w:rsid w:val="00167475"/>
    <w:rsid w:val="00167E45"/>
    <w:rsid w:val="00170011"/>
    <w:rsid w:val="00170B16"/>
    <w:rsid w:val="00170D21"/>
    <w:rsid w:val="00170E06"/>
    <w:rsid w:val="001710F7"/>
    <w:rsid w:val="00172395"/>
    <w:rsid w:val="0017282F"/>
    <w:rsid w:val="00172D75"/>
    <w:rsid w:val="001730FF"/>
    <w:rsid w:val="00173150"/>
    <w:rsid w:val="001732AE"/>
    <w:rsid w:val="001735F9"/>
    <w:rsid w:val="0017371C"/>
    <w:rsid w:val="001737A8"/>
    <w:rsid w:val="00173CCD"/>
    <w:rsid w:val="00173EE0"/>
    <w:rsid w:val="00174093"/>
    <w:rsid w:val="0017468E"/>
    <w:rsid w:val="00174B09"/>
    <w:rsid w:val="00174B8E"/>
    <w:rsid w:val="00175062"/>
    <w:rsid w:val="00175141"/>
    <w:rsid w:val="001757CD"/>
    <w:rsid w:val="0017602E"/>
    <w:rsid w:val="00176973"/>
    <w:rsid w:val="001771FC"/>
    <w:rsid w:val="0017785C"/>
    <w:rsid w:val="00177D1C"/>
    <w:rsid w:val="00177D85"/>
    <w:rsid w:val="00177EF0"/>
    <w:rsid w:val="0018043E"/>
    <w:rsid w:val="00180FF5"/>
    <w:rsid w:val="001817E3"/>
    <w:rsid w:val="00182823"/>
    <w:rsid w:val="001832D1"/>
    <w:rsid w:val="0018431B"/>
    <w:rsid w:val="00184791"/>
    <w:rsid w:val="0018536E"/>
    <w:rsid w:val="0018591A"/>
    <w:rsid w:val="00185CE7"/>
    <w:rsid w:val="001860BA"/>
    <w:rsid w:val="001861F8"/>
    <w:rsid w:val="0018639A"/>
    <w:rsid w:val="0018650C"/>
    <w:rsid w:val="00186835"/>
    <w:rsid w:val="001873DD"/>
    <w:rsid w:val="001874D1"/>
    <w:rsid w:val="00187BDA"/>
    <w:rsid w:val="001905DB"/>
    <w:rsid w:val="00191151"/>
    <w:rsid w:val="00191608"/>
    <w:rsid w:val="00191CF7"/>
    <w:rsid w:val="0019202B"/>
    <w:rsid w:val="00192307"/>
    <w:rsid w:val="0019261E"/>
    <w:rsid w:val="00192BB0"/>
    <w:rsid w:val="00192FE8"/>
    <w:rsid w:val="001936EE"/>
    <w:rsid w:val="0019443E"/>
    <w:rsid w:val="001954D4"/>
    <w:rsid w:val="001960C5"/>
    <w:rsid w:val="00196271"/>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371"/>
    <w:rsid w:val="001A7C46"/>
    <w:rsid w:val="001B0029"/>
    <w:rsid w:val="001B01DB"/>
    <w:rsid w:val="001B06DA"/>
    <w:rsid w:val="001B0DFC"/>
    <w:rsid w:val="001B0F24"/>
    <w:rsid w:val="001B1663"/>
    <w:rsid w:val="001B1745"/>
    <w:rsid w:val="001B200F"/>
    <w:rsid w:val="001B24DF"/>
    <w:rsid w:val="001B2A7B"/>
    <w:rsid w:val="001B2C15"/>
    <w:rsid w:val="001B51DA"/>
    <w:rsid w:val="001B5463"/>
    <w:rsid w:val="001B5503"/>
    <w:rsid w:val="001B58F6"/>
    <w:rsid w:val="001B5A8A"/>
    <w:rsid w:val="001B6A24"/>
    <w:rsid w:val="001B71D9"/>
    <w:rsid w:val="001B75C6"/>
    <w:rsid w:val="001B78BA"/>
    <w:rsid w:val="001C00FF"/>
    <w:rsid w:val="001C02E7"/>
    <w:rsid w:val="001C0749"/>
    <w:rsid w:val="001C0F53"/>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C7965"/>
    <w:rsid w:val="001C7C46"/>
    <w:rsid w:val="001D09E1"/>
    <w:rsid w:val="001D188A"/>
    <w:rsid w:val="001D2907"/>
    <w:rsid w:val="001D379F"/>
    <w:rsid w:val="001D4390"/>
    <w:rsid w:val="001D61CB"/>
    <w:rsid w:val="001D78AF"/>
    <w:rsid w:val="001E0349"/>
    <w:rsid w:val="001E061F"/>
    <w:rsid w:val="001E1A6E"/>
    <w:rsid w:val="001E25F0"/>
    <w:rsid w:val="001E28DD"/>
    <w:rsid w:val="001E32F6"/>
    <w:rsid w:val="001E5086"/>
    <w:rsid w:val="001E5126"/>
    <w:rsid w:val="001E55B4"/>
    <w:rsid w:val="001E5810"/>
    <w:rsid w:val="001E5A5C"/>
    <w:rsid w:val="001E5C73"/>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5C2"/>
    <w:rsid w:val="00200B5F"/>
    <w:rsid w:val="00200ED7"/>
    <w:rsid w:val="00201851"/>
    <w:rsid w:val="00202E7C"/>
    <w:rsid w:val="00202EDB"/>
    <w:rsid w:val="00203B0C"/>
    <w:rsid w:val="00203E7F"/>
    <w:rsid w:val="0020455C"/>
    <w:rsid w:val="0020575C"/>
    <w:rsid w:val="002058C7"/>
    <w:rsid w:val="00205CAF"/>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500F"/>
    <w:rsid w:val="00216C3F"/>
    <w:rsid w:val="002212A4"/>
    <w:rsid w:val="00222336"/>
    <w:rsid w:val="00222DCE"/>
    <w:rsid w:val="0022375B"/>
    <w:rsid w:val="00224089"/>
    <w:rsid w:val="00224A1F"/>
    <w:rsid w:val="00224C97"/>
    <w:rsid w:val="00224E4F"/>
    <w:rsid w:val="002251E6"/>
    <w:rsid w:val="002253DE"/>
    <w:rsid w:val="002257FB"/>
    <w:rsid w:val="00225924"/>
    <w:rsid w:val="00225E98"/>
    <w:rsid w:val="00225F47"/>
    <w:rsid w:val="002260F6"/>
    <w:rsid w:val="00226333"/>
    <w:rsid w:val="0022729B"/>
    <w:rsid w:val="0022792F"/>
    <w:rsid w:val="00227DDC"/>
    <w:rsid w:val="00230934"/>
    <w:rsid w:val="00231216"/>
    <w:rsid w:val="0023142B"/>
    <w:rsid w:val="00231AC2"/>
    <w:rsid w:val="00233096"/>
    <w:rsid w:val="0023340A"/>
    <w:rsid w:val="002338AB"/>
    <w:rsid w:val="00233D3E"/>
    <w:rsid w:val="002344B3"/>
    <w:rsid w:val="00234636"/>
    <w:rsid w:val="0023481F"/>
    <w:rsid w:val="00236595"/>
    <w:rsid w:val="00236959"/>
    <w:rsid w:val="00236E44"/>
    <w:rsid w:val="00236E98"/>
    <w:rsid w:val="00236EBF"/>
    <w:rsid w:val="00237619"/>
    <w:rsid w:val="002376E0"/>
    <w:rsid w:val="00237AA6"/>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6D7A"/>
    <w:rsid w:val="002470ED"/>
    <w:rsid w:val="00247169"/>
    <w:rsid w:val="002474D1"/>
    <w:rsid w:val="002477B8"/>
    <w:rsid w:val="00247C76"/>
    <w:rsid w:val="00247E8C"/>
    <w:rsid w:val="0025016C"/>
    <w:rsid w:val="0025060A"/>
    <w:rsid w:val="0025110D"/>
    <w:rsid w:val="00251D0C"/>
    <w:rsid w:val="00252C8E"/>
    <w:rsid w:val="00252FB8"/>
    <w:rsid w:val="002530D8"/>
    <w:rsid w:val="00253451"/>
    <w:rsid w:val="002534D0"/>
    <w:rsid w:val="002535BD"/>
    <w:rsid w:val="00253B78"/>
    <w:rsid w:val="00254792"/>
    <w:rsid w:val="00254A30"/>
    <w:rsid w:val="00254A68"/>
    <w:rsid w:val="0025536B"/>
    <w:rsid w:val="00255855"/>
    <w:rsid w:val="00255D2F"/>
    <w:rsid w:val="00256773"/>
    <w:rsid w:val="00260E5D"/>
    <w:rsid w:val="00260E9B"/>
    <w:rsid w:val="00261FF8"/>
    <w:rsid w:val="00262AB1"/>
    <w:rsid w:val="00262B61"/>
    <w:rsid w:val="0026306E"/>
    <w:rsid w:val="0026310E"/>
    <w:rsid w:val="0026328B"/>
    <w:rsid w:val="00263B21"/>
    <w:rsid w:val="00263D7B"/>
    <w:rsid w:val="00264033"/>
    <w:rsid w:val="0026440D"/>
    <w:rsid w:val="00264C8F"/>
    <w:rsid w:val="002650B2"/>
    <w:rsid w:val="00265277"/>
    <w:rsid w:val="00265B0F"/>
    <w:rsid w:val="002660F1"/>
    <w:rsid w:val="00267261"/>
    <w:rsid w:val="00267DFC"/>
    <w:rsid w:val="00270D12"/>
    <w:rsid w:val="002717DB"/>
    <w:rsid w:val="00271A41"/>
    <w:rsid w:val="002724E9"/>
    <w:rsid w:val="00273AC9"/>
    <w:rsid w:val="002746F9"/>
    <w:rsid w:val="00274D7E"/>
    <w:rsid w:val="00275655"/>
    <w:rsid w:val="00275E31"/>
    <w:rsid w:val="00275F5A"/>
    <w:rsid w:val="00276CB2"/>
    <w:rsid w:val="0027781C"/>
    <w:rsid w:val="002778A5"/>
    <w:rsid w:val="00277AC9"/>
    <w:rsid w:val="00277BFB"/>
    <w:rsid w:val="0028026D"/>
    <w:rsid w:val="002812D4"/>
    <w:rsid w:val="0028135F"/>
    <w:rsid w:val="00281B5B"/>
    <w:rsid w:val="0028256F"/>
    <w:rsid w:val="00282B97"/>
    <w:rsid w:val="002834F1"/>
    <w:rsid w:val="00285009"/>
    <w:rsid w:val="002852C1"/>
    <w:rsid w:val="0028565B"/>
    <w:rsid w:val="00285750"/>
    <w:rsid w:val="002857FA"/>
    <w:rsid w:val="00286C1B"/>
    <w:rsid w:val="002876F7"/>
    <w:rsid w:val="00287940"/>
    <w:rsid w:val="00287C2A"/>
    <w:rsid w:val="00287FA3"/>
    <w:rsid w:val="0029079F"/>
    <w:rsid w:val="00291668"/>
    <w:rsid w:val="00291853"/>
    <w:rsid w:val="00291E72"/>
    <w:rsid w:val="00293426"/>
    <w:rsid w:val="002937EE"/>
    <w:rsid w:val="00294066"/>
    <w:rsid w:val="002945C8"/>
    <w:rsid w:val="00295525"/>
    <w:rsid w:val="00295D4C"/>
    <w:rsid w:val="00295F6E"/>
    <w:rsid w:val="002961B5"/>
    <w:rsid w:val="00296E49"/>
    <w:rsid w:val="00296FFB"/>
    <w:rsid w:val="002970B8"/>
    <w:rsid w:val="002976B0"/>
    <w:rsid w:val="002A0252"/>
    <w:rsid w:val="002A110D"/>
    <w:rsid w:val="002A13FF"/>
    <w:rsid w:val="002A1EC8"/>
    <w:rsid w:val="002A1F3A"/>
    <w:rsid w:val="002A2159"/>
    <w:rsid w:val="002A24F8"/>
    <w:rsid w:val="002A264E"/>
    <w:rsid w:val="002A3233"/>
    <w:rsid w:val="002A32B4"/>
    <w:rsid w:val="002A395E"/>
    <w:rsid w:val="002A3EEB"/>
    <w:rsid w:val="002A4317"/>
    <w:rsid w:val="002A4A28"/>
    <w:rsid w:val="002A50A1"/>
    <w:rsid w:val="002A560C"/>
    <w:rsid w:val="002A5C5B"/>
    <w:rsid w:val="002A6239"/>
    <w:rsid w:val="002A6763"/>
    <w:rsid w:val="002A6992"/>
    <w:rsid w:val="002A6E8C"/>
    <w:rsid w:val="002A70F2"/>
    <w:rsid w:val="002A7108"/>
    <w:rsid w:val="002A75A7"/>
    <w:rsid w:val="002A79BA"/>
    <w:rsid w:val="002A7DFA"/>
    <w:rsid w:val="002A7FEC"/>
    <w:rsid w:val="002B0005"/>
    <w:rsid w:val="002B0400"/>
    <w:rsid w:val="002B072D"/>
    <w:rsid w:val="002B07D7"/>
    <w:rsid w:val="002B07E4"/>
    <w:rsid w:val="002B0DA1"/>
    <w:rsid w:val="002B1620"/>
    <w:rsid w:val="002B29A9"/>
    <w:rsid w:val="002B2A6D"/>
    <w:rsid w:val="002B2AD6"/>
    <w:rsid w:val="002B2E6E"/>
    <w:rsid w:val="002B3210"/>
    <w:rsid w:val="002B41C1"/>
    <w:rsid w:val="002B451C"/>
    <w:rsid w:val="002B4915"/>
    <w:rsid w:val="002B4E4E"/>
    <w:rsid w:val="002B5BB7"/>
    <w:rsid w:val="002B5E7B"/>
    <w:rsid w:val="002B69D3"/>
    <w:rsid w:val="002B6CC5"/>
    <w:rsid w:val="002B7332"/>
    <w:rsid w:val="002B7616"/>
    <w:rsid w:val="002B78A8"/>
    <w:rsid w:val="002C096E"/>
    <w:rsid w:val="002C09AF"/>
    <w:rsid w:val="002C09C6"/>
    <w:rsid w:val="002C0AA4"/>
    <w:rsid w:val="002C1340"/>
    <w:rsid w:val="002C1743"/>
    <w:rsid w:val="002C1ECD"/>
    <w:rsid w:val="002C2195"/>
    <w:rsid w:val="002C2C9F"/>
    <w:rsid w:val="002C3BDB"/>
    <w:rsid w:val="002C3F5F"/>
    <w:rsid w:val="002C48A0"/>
    <w:rsid w:val="002C5635"/>
    <w:rsid w:val="002C5B19"/>
    <w:rsid w:val="002C6C0B"/>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795"/>
    <w:rsid w:val="002D7F56"/>
    <w:rsid w:val="002E02B4"/>
    <w:rsid w:val="002E1FF5"/>
    <w:rsid w:val="002E2403"/>
    <w:rsid w:val="002E27CD"/>
    <w:rsid w:val="002E353C"/>
    <w:rsid w:val="002E3B6A"/>
    <w:rsid w:val="002E3BFD"/>
    <w:rsid w:val="002E3E8C"/>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3FA"/>
    <w:rsid w:val="003048F9"/>
    <w:rsid w:val="003057D0"/>
    <w:rsid w:val="0030582F"/>
    <w:rsid w:val="00306857"/>
    <w:rsid w:val="00307655"/>
    <w:rsid w:val="00307DBD"/>
    <w:rsid w:val="00307F11"/>
    <w:rsid w:val="0031042C"/>
    <w:rsid w:val="00310C7F"/>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4A18"/>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CC8"/>
    <w:rsid w:val="00333E6A"/>
    <w:rsid w:val="00334728"/>
    <w:rsid w:val="00335684"/>
    <w:rsid w:val="00335760"/>
    <w:rsid w:val="00336C15"/>
    <w:rsid w:val="00336FC6"/>
    <w:rsid w:val="003401AB"/>
    <w:rsid w:val="003404C6"/>
    <w:rsid w:val="003408F8"/>
    <w:rsid w:val="00341012"/>
    <w:rsid w:val="00341BEE"/>
    <w:rsid w:val="00341CE1"/>
    <w:rsid w:val="00341F23"/>
    <w:rsid w:val="00344FFD"/>
    <w:rsid w:val="003455D9"/>
    <w:rsid w:val="00345F47"/>
    <w:rsid w:val="00345FCE"/>
    <w:rsid w:val="00346531"/>
    <w:rsid w:val="003472BF"/>
    <w:rsid w:val="00347505"/>
    <w:rsid w:val="003475FF"/>
    <w:rsid w:val="00347729"/>
    <w:rsid w:val="003477EB"/>
    <w:rsid w:val="00350E17"/>
    <w:rsid w:val="0035118A"/>
    <w:rsid w:val="003518BD"/>
    <w:rsid w:val="00352570"/>
    <w:rsid w:val="00352F73"/>
    <w:rsid w:val="00353853"/>
    <w:rsid w:val="00353986"/>
    <w:rsid w:val="0035402C"/>
    <w:rsid w:val="0035405B"/>
    <w:rsid w:val="00355B27"/>
    <w:rsid w:val="00355DE9"/>
    <w:rsid w:val="00356251"/>
    <w:rsid w:val="0035626C"/>
    <w:rsid w:val="003564EB"/>
    <w:rsid w:val="0035733B"/>
    <w:rsid w:val="00357955"/>
    <w:rsid w:val="00357BDA"/>
    <w:rsid w:val="003605CB"/>
    <w:rsid w:val="00360609"/>
    <w:rsid w:val="00360728"/>
    <w:rsid w:val="003609F9"/>
    <w:rsid w:val="00362443"/>
    <w:rsid w:val="00363328"/>
    <w:rsid w:val="003639C5"/>
    <w:rsid w:val="00363ABC"/>
    <w:rsid w:val="00363DCF"/>
    <w:rsid w:val="003657A6"/>
    <w:rsid w:val="00365F03"/>
    <w:rsid w:val="003660D9"/>
    <w:rsid w:val="0036616D"/>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1EB"/>
    <w:rsid w:val="0037628F"/>
    <w:rsid w:val="00376614"/>
    <w:rsid w:val="003768EB"/>
    <w:rsid w:val="00376CB8"/>
    <w:rsid w:val="003779F1"/>
    <w:rsid w:val="003803DD"/>
    <w:rsid w:val="003807F8"/>
    <w:rsid w:val="00380C41"/>
    <w:rsid w:val="00380D70"/>
    <w:rsid w:val="0038107C"/>
    <w:rsid w:val="003817ED"/>
    <w:rsid w:val="0038237C"/>
    <w:rsid w:val="00383520"/>
    <w:rsid w:val="00383CD7"/>
    <w:rsid w:val="00384B1B"/>
    <w:rsid w:val="00385191"/>
    <w:rsid w:val="00385BBE"/>
    <w:rsid w:val="00385DE0"/>
    <w:rsid w:val="003863E6"/>
    <w:rsid w:val="00391884"/>
    <w:rsid w:val="0039203D"/>
    <w:rsid w:val="00392087"/>
    <w:rsid w:val="0039226D"/>
    <w:rsid w:val="00392A83"/>
    <w:rsid w:val="00394F24"/>
    <w:rsid w:val="003952B5"/>
    <w:rsid w:val="003956A3"/>
    <w:rsid w:val="003956C7"/>
    <w:rsid w:val="00395E13"/>
    <w:rsid w:val="00396991"/>
    <w:rsid w:val="00396D72"/>
    <w:rsid w:val="00396EFC"/>
    <w:rsid w:val="00397745"/>
    <w:rsid w:val="003977C6"/>
    <w:rsid w:val="0039780B"/>
    <w:rsid w:val="00397A33"/>
    <w:rsid w:val="003A0E94"/>
    <w:rsid w:val="003A14C4"/>
    <w:rsid w:val="003A1BED"/>
    <w:rsid w:val="003A20FF"/>
    <w:rsid w:val="003A2136"/>
    <w:rsid w:val="003A2949"/>
    <w:rsid w:val="003A2BB3"/>
    <w:rsid w:val="003A2F12"/>
    <w:rsid w:val="003A34AA"/>
    <w:rsid w:val="003A37E2"/>
    <w:rsid w:val="003A3803"/>
    <w:rsid w:val="003A4A17"/>
    <w:rsid w:val="003A5067"/>
    <w:rsid w:val="003A5485"/>
    <w:rsid w:val="003A55C4"/>
    <w:rsid w:val="003A5F69"/>
    <w:rsid w:val="003A6588"/>
    <w:rsid w:val="003A70EC"/>
    <w:rsid w:val="003A763B"/>
    <w:rsid w:val="003B0168"/>
    <w:rsid w:val="003B0B4D"/>
    <w:rsid w:val="003B0F65"/>
    <w:rsid w:val="003B296D"/>
    <w:rsid w:val="003B315A"/>
    <w:rsid w:val="003B3237"/>
    <w:rsid w:val="003B50F8"/>
    <w:rsid w:val="003B689D"/>
    <w:rsid w:val="003B696A"/>
    <w:rsid w:val="003B7018"/>
    <w:rsid w:val="003B792B"/>
    <w:rsid w:val="003B7AEB"/>
    <w:rsid w:val="003C131F"/>
    <w:rsid w:val="003C1690"/>
    <w:rsid w:val="003C1B00"/>
    <w:rsid w:val="003C1D3A"/>
    <w:rsid w:val="003C1ED4"/>
    <w:rsid w:val="003C2670"/>
    <w:rsid w:val="003C2893"/>
    <w:rsid w:val="003C28E2"/>
    <w:rsid w:val="003C29FC"/>
    <w:rsid w:val="003C2BEE"/>
    <w:rsid w:val="003C32CC"/>
    <w:rsid w:val="003C3582"/>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088"/>
    <w:rsid w:val="003D195E"/>
    <w:rsid w:val="003D1B16"/>
    <w:rsid w:val="003D1EF1"/>
    <w:rsid w:val="003D1F5D"/>
    <w:rsid w:val="003D2166"/>
    <w:rsid w:val="003D2703"/>
    <w:rsid w:val="003D3024"/>
    <w:rsid w:val="003D4C43"/>
    <w:rsid w:val="003D4CC8"/>
    <w:rsid w:val="003D55BC"/>
    <w:rsid w:val="003D594D"/>
    <w:rsid w:val="003D5988"/>
    <w:rsid w:val="003D671A"/>
    <w:rsid w:val="003D6A8C"/>
    <w:rsid w:val="003D729B"/>
    <w:rsid w:val="003E0A41"/>
    <w:rsid w:val="003E151E"/>
    <w:rsid w:val="003E1C72"/>
    <w:rsid w:val="003E271E"/>
    <w:rsid w:val="003E29F5"/>
    <w:rsid w:val="003E3710"/>
    <w:rsid w:val="003E4577"/>
    <w:rsid w:val="003E5081"/>
    <w:rsid w:val="003E5164"/>
    <w:rsid w:val="003E5320"/>
    <w:rsid w:val="003E6591"/>
    <w:rsid w:val="003E6D42"/>
    <w:rsid w:val="003E7E76"/>
    <w:rsid w:val="003F06B2"/>
    <w:rsid w:val="003F11B5"/>
    <w:rsid w:val="003F1DC0"/>
    <w:rsid w:val="003F1EAA"/>
    <w:rsid w:val="003F23F1"/>
    <w:rsid w:val="003F2BCF"/>
    <w:rsid w:val="003F2F32"/>
    <w:rsid w:val="003F3899"/>
    <w:rsid w:val="003F38E4"/>
    <w:rsid w:val="003F3C2F"/>
    <w:rsid w:val="003F48B3"/>
    <w:rsid w:val="003F4B90"/>
    <w:rsid w:val="003F5E9D"/>
    <w:rsid w:val="003F5F18"/>
    <w:rsid w:val="003F624A"/>
    <w:rsid w:val="003F69B1"/>
    <w:rsid w:val="003F72ED"/>
    <w:rsid w:val="003F783C"/>
    <w:rsid w:val="00401090"/>
    <w:rsid w:val="00401B0C"/>
    <w:rsid w:val="0040238A"/>
    <w:rsid w:val="0040291F"/>
    <w:rsid w:val="00403417"/>
    <w:rsid w:val="00403D6E"/>
    <w:rsid w:val="00403F9C"/>
    <w:rsid w:val="004073E1"/>
    <w:rsid w:val="004101C6"/>
    <w:rsid w:val="00410D17"/>
    <w:rsid w:val="00410F64"/>
    <w:rsid w:val="004127DD"/>
    <w:rsid w:val="00412845"/>
    <w:rsid w:val="00412858"/>
    <w:rsid w:val="00412902"/>
    <w:rsid w:val="00412B7A"/>
    <w:rsid w:val="00412ECF"/>
    <w:rsid w:val="00414476"/>
    <w:rsid w:val="00414DB5"/>
    <w:rsid w:val="00415390"/>
    <w:rsid w:val="00416545"/>
    <w:rsid w:val="00416554"/>
    <w:rsid w:val="00416825"/>
    <w:rsid w:val="00416D8E"/>
    <w:rsid w:val="0041709F"/>
    <w:rsid w:val="004172CB"/>
    <w:rsid w:val="00417BB3"/>
    <w:rsid w:val="00417C64"/>
    <w:rsid w:val="004208A2"/>
    <w:rsid w:val="00420A40"/>
    <w:rsid w:val="00420E51"/>
    <w:rsid w:val="00421233"/>
    <w:rsid w:val="00421B40"/>
    <w:rsid w:val="00421FEA"/>
    <w:rsid w:val="004220B8"/>
    <w:rsid w:val="00422229"/>
    <w:rsid w:val="00422315"/>
    <w:rsid w:val="0042272C"/>
    <w:rsid w:val="00423505"/>
    <w:rsid w:val="00423C79"/>
    <w:rsid w:val="00424844"/>
    <w:rsid w:val="00425626"/>
    <w:rsid w:val="0042573B"/>
    <w:rsid w:val="004259EF"/>
    <w:rsid w:val="00425B77"/>
    <w:rsid w:val="00425FBC"/>
    <w:rsid w:val="0042686D"/>
    <w:rsid w:val="004304D4"/>
    <w:rsid w:val="0043094C"/>
    <w:rsid w:val="00431D0B"/>
    <w:rsid w:val="00432141"/>
    <w:rsid w:val="00433926"/>
    <w:rsid w:val="00433DBC"/>
    <w:rsid w:val="00434033"/>
    <w:rsid w:val="00434462"/>
    <w:rsid w:val="00434DAE"/>
    <w:rsid w:val="00434F68"/>
    <w:rsid w:val="00434FF9"/>
    <w:rsid w:val="0043546D"/>
    <w:rsid w:val="00435A64"/>
    <w:rsid w:val="00435CE7"/>
    <w:rsid w:val="004374B8"/>
    <w:rsid w:val="004402CE"/>
    <w:rsid w:val="00440735"/>
    <w:rsid w:val="004408B3"/>
    <w:rsid w:val="00440E55"/>
    <w:rsid w:val="004418B7"/>
    <w:rsid w:val="00441E36"/>
    <w:rsid w:val="004426F1"/>
    <w:rsid w:val="004427FE"/>
    <w:rsid w:val="00442BAC"/>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0792"/>
    <w:rsid w:val="00451B65"/>
    <w:rsid w:val="00451EEC"/>
    <w:rsid w:val="00452041"/>
    <w:rsid w:val="00452BCF"/>
    <w:rsid w:val="00452E29"/>
    <w:rsid w:val="004539C6"/>
    <w:rsid w:val="004541AB"/>
    <w:rsid w:val="00454457"/>
    <w:rsid w:val="004552E5"/>
    <w:rsid w:val="00455842"/>
    <w:rsid w:val="00455B23"/>
    <w:rsid w:val="00456CDE"/>
    <w:rsid w:val="00456F9E"/>
    <w:rsid w:val="00460374"/>
    <w:rsid w:val="00460414"/>
    <w:rsid w:val="004609C7"/>
    <w:rsid w:val="00460A3A"/>
    <w:rsid w:val="004611BB"/>
    <w:rsid w:val="00461231"/>
    <w:rsid w:val="004622ED"/>
    <w:rsid w:val="0046266F"/>
    <w:rsid w:val="00462F2B"/>
    <w:rsid w:val="0046365B"/>
    <w:rsid w:val="004639CA"/>
    <w:rsid w:val="0046560F"/>
    <w:rsid w:val="00465B4D"/>
    <w:rsid w:val="00465F7F"/>
    <w:rsid w:val="00466323"/>
    <w:rsid w:val="00466333"/>
    <w:rsid w:val="004663A6"/>
    <w:rsid w:val="00466856"/>
    <w:rsid w:val="00467AED"/>
    <w:rsid w:val="004701BC"/>
    <w:rsid w:val="00470D93"/>
    <w:rsid w:val="00470E75"/>
    <w:rsid w:val="00470FE2"/>
    <w:rsid w:val="00471534"/>
    <w:rsid w:val="0047205D"/>
    <w:rsid w:val="004727ED"/>
    <w:rsid w:val="00472AF2"/>
    <w:rsid w:val="00473308"/>
    <w:rsid w:val="004736A5"/>
    <w:rsid w:val="004739FF"/>
    <w:rsid w:val="00474359"/>
    <w:rsid w:val="00474694"/>
    <w:rsid w:val="0047523B"/>
    <w:rsid w:val="00475B0D"/>
    <w:rsid w:val="00476615"/>
    <w:rsid w:val="00476A2A"/>
    <w:rsid w:val="004771FB"/>
    <w:rsid w:val="00477677"/>
    <w:rsid w:val="00477AA0"/>
    <w:rsid w:val="00477D34"/>
    <w:rsid w:val="00480538"/>
    <w:rsid w:val="00480B8D"/>
    <w:rsid w:val="00481045"/>
    <w:rsid w:val="004811A6"/>
    <w:rsid w:val="004826D1"/>
    <w:rsid w:val="00483270"/>
    <w:rsid w:val="00483A7C"/>
    <w:rsid w:val="00484237"/>
    <w:rsid w:val="004846A4"/>
    <w:rsid w:val="00484804"/>
    <w:rsid w:val="00484F41"/>
    <w:rsid w:val="004851D3"/>
    <w:rsid w:val="00485D17"/>
    <w:rsid w:val="00485FBB"/>
    <w:rsid w:val="004868D7"/>
    <w:rsid w:val="00486F4A"/>
    <w:rsid w:val="00490243"/>
    <w:rsid w:val="004907D6"/>
    <w:rsid w:val="004908E1"/>
    <w:rsid w:val="00491033"/>
    <w:rsid w:val="00492517"/>
    <w:rsid w:val="00492CC2"/>
    <w:rsid w:val="00492E53"/>
    <w:rsid w:val="00492F84"/>
    <w:rsid w:val="004937C8"/>
    <w:rsid w:val="00493CF4"/>
    <w:rsid w:val="00495029"/>
    <w:rsid w:val="004954A1"/>
    <w:rsid w:val="004955B7"/>
    <w:rsid w:val="004957FD"/>
    <w:rsid w:val="00496B68"/>
    <w:rsid w:val="004970AB"/>
    <w:rsid w:val="00497CE5"/>
    <w:rsid w:val="004A0182"/>
    <w:rsid w:val="004A05ED"/>
    <w:rsid w:val="004A178F"/>
    <w:rsid w:val="004A1B1F"/>
    <w:rsid w:val="004A1E2A"/>
    <w:rsid w:val="004A2025"/>
    <w:rsid w:val="004A23EC"/>
    <w:rsid w:val="004A3002"/>
    <w:rsid w:val="004A32C0"/>
    <w:rsid w:val="004A445A"/>
    <w:rsid w:val="004A50B5"/>
    <w:rsid w:val="004A5D0E"/>
    <w:rsid w:val="004A66AB"/>
    <w:rsid w:val="004A6C41"/>
    <w:rsid w:val="004A6F0F"/>
    <w:rsid w:val="004A73D3"/>
    <w:rsid w:val="004A741A"/>
    <w:rsid w:val="004A7859"/>
    <w:rsid w:val="004B05EA"/>
    <w:rsid w:val="004B10B8"/>
    <w:rsid w:val="004B1895"/>
    <w:rsid w:val="004B22EF"/>
    <w:rsid w:val="004B2933"/>
    <w:rsid w:val="004B2CE6"/>
    <w:rsid w:val="004B33B4"/>
    <w:rsid w:val="004B396F"/>
    <w:rsid w:val="004B3EAF"/>
    <w:rsid w:val="004B48FA"/>
    <w:rsid w:val="004B4A9D"/>
    <w:rsid w:val="004B5254"/>
    <w:rsid w:val="004B5E3F"/>
    <w:rsid w:val="004B7C9E"/>
    <w:rsid w:val="004B7DC1"/>
    <w:rsid w:val="004C01DA"/>
    <w:rsid w:val="004C039A"/>
    <w:rsid w:val="004C0710"/>
    <w:rsid w:val="004C0F1D"/>
    <w:rsid w:val="004C145D"/>
    <w:rsid w:val="004C1D2C"/>
    <w:rsid w:val="004C1E94"/>
    <w:rsid w:val="004C2086"/>
    <w:rsid w:val="004C251C"/>
    <w:rsid w:val="004C2BA2"/>
    <w:rsid w:val="004C2C56"/>
    <w:rsid w:val="004C3145"/>
    <w:rsid w:val="004C34CD"/>
    <w:rsid w:val="004C5654"/>
    <w:rsid w:val="004C5785"/>
    <w:rsid w:val="004C6330"/>
    <w:rsid w:val="004C6C30"/>
    <w:rsid w:val="004C70DE"/>
    <w:rsid w:val="004C7560"/>
    <w:rsid w:val="004C7F7A"/>
    <w:rsid w:val="004D009F"/>
    <w:rsid w:val="004D0683"/>
    <w:rsid w:val="004D17F9"/>
    <w:rsid w:val="004D1ADB"/>
    <w:rsid w:val="004D1DCE"/>
    <w:rsid w:val="004D1F32"/>
    <w:rsid w:val="004D4727"/>
    <w:rsid w:val="004D489E"/>
    <w:rsid w:val="004D4FDA"/>
    <w:rsid w:val="004D57CE"/>
    <w:rsid w:val="004D5840"/>
    <w:rsid w:val="004D6641"/>
    <w:rsid w:val="004D6A73"/>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6A5D"/>
    <w:rsid w:val="004E706B"/>
    <w:rsid w:val="004E71AC"/>
    <w:rsid w:val="004E7B64"/>
    <w:rsid w:val="004F0583"/>
    <w:rsid w:val="004F0912"/>
    <w:rsid w:val="004F0A26"/>
    <w:rsid w:val="004F0DCE"/>
    <w:rsid w:val="004F17AE"/>
    <w:rsid w:val="004F1DB7"/>
    <w:rsid w:val="004F1EED"/>
    <w:rsid w:val="004F29EC"/>
    <w:rsid w:val="004F3035"/>
    <w:rsid w:val="004F3C86"/>
    <w:rsid w:val="004F41C0"/>
    <w:rsid w:val="004F4B12"/>
    <w:rsid w:val="004F5688"/>
    <w:rsid w:val="004F62AB"/>
    <w:rsid w:val="004F64D2"/>
    <w:rsid w:val="004F67CA"/>
    <w:rsid w:val="004F6CCD"/>
    <w:rsid w:val="004F6FCB"/>
    <w:rsid w:val="004F7262"/>
    <w:rsid w:val="004F734C"/>
    <w:rsid w:val="004F741F"/>
    <w:rsid w:val="00500537"/>
    <w:rsid w:val="0050073C"/>
    <w:rsid w:val="00500859"/>
    <w:rsid w:val="00500EE1"/>
    <w:rsid w:val="00500F1C"/>
    <w:rsid w:val="00502716"/>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1686"/>
    <w:rsid w:val="00512B63"/>
    <w:rsid w:val="00512FD4"/>
    <w:rsid w:val="00513791"/>
    <w:rsid w:val="005145E5"/>
    <w:rsid w:val="00514691"/>
    <w:rsid w:val="00514AF1"/>
    <w:rsid w:val="00514DE4"/>
    <w:rsid w:val="00515A96"/>
    <w:rsid w:val="00516009"/>
    <w:rsid w:val="00516CBB"/>
    <w:rsid w:val="0051706B"/>
    <w:rsid w:val="005173AF"/>
    <w:rsid w:val="005173DB"/>
    <w:rsid w:val="00517D1B"/>
    <w:rsid w:val="00517EEE"/>
    <w:rsid w:val="00517FC4"/>
    <w:rsid w:val="00517FFD"/>
    <w:rsid w:val="005202EA"/>
    <w:rsid w:val="0052055D"/>
    <w:rsid w:val="005209E1"/>
    <w:rsid w:val="00520FBA"/>
    <w:rsid w:val="005221B1"/>
    <w:rsid w:val="005224B1"/>
    <w:rsid w:val="00523DF4"/>
    <w:rsid w:val="005242AF"/>
    <w:rsid w:val="00524813"/>
    <w:rsid w:val="00524D5E"/>
    <w:rsid w:val="0052595E"/>
    <w:rsid w:val="005260C7"/>
    <w:rsid w:val="00526C5C"/>
    <w:rsid w:val="00527328"/>
    <w:rsid w:val="0052769C"/>
    <w:rsid w:val="005278DD"/>
    <w:rsid w:val="00530A2B"/>
    <w:rsid w:val="00530A3A"/>
    <w:rsid w:val="00530BDE"/>
    <w:rsid w:val="00531308"/>
    <w:rsid w:val="0053187F"/>
    <w:rsid w:val="0053233B"/>
    <w:rsid w:val="00532B15"/>
    <w:rsid w:val="00532C17"/>
    <w:rsid w:val="00532D3F"/>
    <w:rsid w:val="00533534"/>
    <w:rsid w:val="00533631"/>
    <w:rsid w:val="00533E68"/>
    <w:rsid w:val="00534154"/>
    <w:rsid w:val="00534587"/>
    <w:rsid w:val="00534D6E"/>
    <w:rsid w:val="0053566C"/>
    <w:rsid w:val="00536132"/>
    <w:rsid w:val="00537CAD"/>
    <w:rsid w:val="005402D2"/>
    <w:rsid w:val="00540354"/>
    <w:rsid w:val="005405FE"/>
    <w:rsid w:val="00540D4C"/>
    <w:rsid w:val="005423CD"/>
    <w:rsid w:val="00543100"/>
    <w:rsid w:val="00543574"/>
    <w:rsid w:val="005436A6"/>
    <w:rsid w:val="00543D51"/>
    <w:rsid w:val="0054406C"/>
    <w:rsid w:val="00544FF3"/>
    <w:rsid w:val="005452C5"/>
    <w:rsid w:val="005456E6"/>
    <w:rsid w:val="0054578D"/>
    <w:rsid w:val="0054596A"/>
    <w:rsid w:val="00545D31"/>
    <w:rsid w:val="00546529"/>
    <w:rsid w:val="00546CE6"/>
    <w:rsid w:val="00546EEF"/>
    <w:rsid w:val="00547164"/>
    <w:rsid w:val="00550954"/>
    <w:rsid w:val="00550F2D"/>
    <w:rsid w:val="00550F3E"/>
    <w:rsid w:val="00551553"/>
    <w:rsid w:val="00551969"/>
    <w:rsid w:val="00552809"/>
    <w:rsid w:val="00553489"/>
    <w:rsid w:val="00553950"/>
    <w:rsid w:val="005539DD"/>
    <w:rsid w:val="00554361"/>
    <w:rsid w:val="0055441E"/>
    <w:rsid w:val="005548F2"/>
    <w:rsid w:val="00554AC1"/>
    <w:rsid w:val="005551B7"/>
    <w:rsid w:val="0055541F"/>
    <w:rsid w:val="00555445"/>
    <w:rsid w:val="00555BDF"/>
    <w:rsid w:val="00556159"/>
    <w:rsid w:val="005561FF"/>
    <w:rsid w:val="00556561"/>
    <w:rsid w:val="005568B9"/>
    <w:rsid w:val="00556D5C"/>
    <w:rsid w:val="00557227"/>
    <w:rsid w:val="0055782F"/>
    <w:rsid w:val="005602F2"/>
    <w:rsid w:val="00560BD1"/>
    <w:rsid w:val="0056181E"/>
    <w:rsid w:val="00561B18"/>
    <w:rsid w:val="00562E6D"/>
    <w:rsid w:val="005634CE"/>
    <w:rsid w:val="0056474E"/>
    <w:rsid w:val="005648D4"/>
    <w:rsid w:val="00564DCF"/>
    <w:rsid w:val="005653B9"/>
    <w:rsid w:val="00565E3A"/>
    <w:rsid w:val="00566673"/>
    <w:rsid w:val="0056686E"/>
    <w:rsid w:val="00566ED1"/>
    <w:rsid w:val="0056747C"/>
    <w:rsid w:val="00567B9E"/>
    <w:rsid w:val="00567D60"/>
    <w:rsid w:val="00571FD9"/>
    <w:rsid w:val="00572987"/>
    <w:rsid w:val="00572B0C"/>
    <w:rsid w:val="005747AB"/>
    <w:rsid w:val="00574815"/>
    <w:rsid w:val="00574EC0"/>
    <w:rsid w:val="00575637"/>
    <w:rsid w:val="00576096"/>
    <w:rsid w:val="005760DA"/>
    <w:rsid w:val="00576F37"/>
    <w:rsid w:val="005776BF"/>
    <w:rsid w:val="0058021D"/>
    <w:rsid w:val="00581879"/>
    <w:rsid w:val="00581A98"/>
    <w:rsid w:val="00581DE7"/>
    <w:rsid w:val="00581E5A"/>
    <w:rsid w:val="00581FF5"/>
    <w:rsid w:val="00582332"/>
    <w:rsid w:val="005827CE"/>
    <w:rsid w:val="005830F3"/>
    <w:rsid w:val="0058343E"/>
    <w:rsid w:val="00583DD1"/>
    <w:rsid w:val="005849E5"/>
    <w:rsid w:val="00584F50"/>
    <w:rsid w:val="00585487"/>
    <w:rsid w:val="00585556"/>
    <w:rsid w:val="00585837"/>
    <w:rsid w:val="0058613C"/>
    <w:rsid w:val="00587980"/>
    <w:rsid w:val="00587A2D"/>
    <w:rsid w:val="005906F0"/>
    <w:rsid w:val="00590818"/>
    <w:rsid w:val="00591770"/>
    <w:rsid w:val="00591775"/>
    <w:rsid w:val="005917FD"/>
    <w:rsid w:val="00591CDF"/>
    <w:rsid w:val="00591F8B"/>
    <w:rsid w:val="00592E70"/>
    <w:rsid w:val="00592FDB"/>
    <w:rsid w:val="00593B8C"/>
    <w:rsid w:val="00594558"/>
    <w:rsid w:val="00594B9C"/>
    <w:rsid w:val="00595986"/>
    <w:rsid w:val="0059599F"/>
    <w:rsid w:val="00595F3E"/>
    <w:rsid w:val="00596071"/>
    <w:rsid w:val="00596572"/>
    <w:rsid w:val="0059696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4AF1"/>
    <w:rsid w:val="005A5E1D"/>
    <w:rsid w:val="005A6A85"/>
    <w:rsid w:val="005A6AA0"/>
    <w:rsid w:val="005A6AA8"/>
    <w:rsid w:val="005A6DB9"/>
    <w:rsid w:val="005A70D3"/>
    <w:rsid w:val="005A7611"/>
    <w:rsid w:val="005B0347"/>
    <w:rsid w:val="005B1475"/>
    <w:rsid w:val="005B17DB"/>
    <w:rsid w:val="005B1AAF"/>
    <w:rsid w:val="005B2036"/>
    <w:rsid w:val="005B25D7"/>
    <w:rsid w:val="005B26F5"/>
    <w:rsid w:val="005B2CAF"/>
    <w:rsid w:val="005B2DD8"/>
    <w:rsid w:val="005B33EE"/>
    <w:rsid w:val="005B6354"/>
    <w:rsid w:val="005B6B23"/>
    <w:rsid w:val="005B6E34"/>
    <w:rsid w:val="005B7B81"/>
    <w:rsid w:val="005B7D44"/>
    <w:rsid w:val="005B7EB4"/>
    <w:rsid w:val="005C0589"/>
    <w:rsid w:val="005C0DE2"/>
    <w:rsid w:val="005C0E88"/>
    <w:rsid w:val="005C2364"/>
    <w:rsid w:val="005C24E0"/>
    <w:rsid w:val="005C2D2E"/>
    <w:rsid w:val="005C3D59"/>
    <w:rsid w:val="005C3FEA"/>
    <w:rsid w:val="005C4C6E"/>
    <w:rsid w:val="005C5E7A"/>
    <w:rsid w:val="005C60E3"/>
    <w:rsid w:val="005C620C"/>
    <w:rsid w:val="005C70AB"/>
    <w:rsid w:val="005C75F8"/>
    <w:rsid w:val="005D017C"/>
    <w:rsid w:val="005D0469"/>
    <w:rsid w:val="005D04B5"/>
    <w:rsid w:val="005D203F"/>
    <w:rsid w:val="005D379A"/>
    <w:rsid w:val="005D37D8"/>
    <w:rsid w:val="005D43F5"/>
    <w:rsid w:val="005D532F"/>
    <w:rsid w:val="005D56FE"/>
    <w:rsid w:val="005D5E39"/>
    <w:rsid w:val="005D63E5"/>
    <w:rsid w:val="005D65C7"/>
    <w:rsid w:val="005D6B4B"/>
    <w:rsid w:val="005D6F95"/>
    <w:rsid w:val="005D72F6"/>
    <w:rsid w:val="005D752F"/>
    <w:rsid w:val="005E0810"/>
    <w:rsid w:val="005E0D3F"/>
    <w:rsid w:val="005E17AE"/>
    <w:rsid w:val="005E2242"/>
    <w:rsid w:val="005E2E45"/>
    <w:rsid w:val="005E3DFE"/>
    <w:rsid w:val="005E3E63"/>
    <w:rsid w:val="005E5156"/>
    <w:rsid w:val="005E5CB8"/>
    <w:rsid w:val="005E7DDF"/>
    <w:rsid w:val="005F013B"/>
    <w:rsid w:val="005F0E9F"/>
    <w:rsid w:val="005F0FAB"/>
    <w:rsid w:val="005F1256"/>
    <w:rsid w:val="005F15BF"/>
    <w:rsid w:val="005F187E"/>
    <w:rsid w:val="005F2D2F"/>
    <w:rsid w:val="005F307D"/>
    <w:rsid w:val="005F336E"/>
    <w:rsid w:val="005F3A2B"/>
    <w:rsid w:val="005F4826"/>
    <w:rsid w:val="005F5083"/>
    <w:rsid w:val="005F5541"/>
    <w:rsid w:val="005F5758"/>
    <w:rsid w:val="005F5860"/>
    <w:rsid w:val="005F7751"/>
    <w:rsid w:val="005F7C89"/>
    <w:rsid w:val="005F7E93"/>
    <w:rsid w:val="00600113"/>
    <w:rsid w:val="0060071E"/>
    <w:rsid w:val="0060091A"/>
    <w:rsid w:val="006035D3"/>
    <w:rsid w:val="006041CE"/>
    <w:rsid w:val="00605080"/>
    <w:rsid w:val="00605156"/>
    <w:rsid w:val="00605814"/>
    <w:rsid w:val="006067D5"/>
    <w:rsid w:val="00606843"/>
    <w:rsid w:val="0060720A"/>
    <w:rsid w:val="0060724D"/>
    <w:rsid w:val="0060780F"/>
    <w:rsid w:val="00607B81"/>
    <w:rsid w:val="00610C34"/>
    <w:rsid w:val="006111F7"/>
    <w:rsid w:val="00612027"/>
    <w:rsid w:val="0061288B"/>
    <w:rsid w:val="006129F2"/>
    <w:rsid w:val="0061322D"/>
    <w:rsid w:val="0061337B"/>
    <w:rsid w:val="006139D4"/>
    <w:rsid w:val="00614E6A"/>
    <w:rsid w:val="00615A15"/>
    <w:rsid w:val="00615EFB"/>
    <w:rsid w:val="00615F30"/>
    <w:rsid w:val="00616D4C"/>
    <w:rsid w:val="00617C96"/>
    <w:rsid w:val="0062073F"/>
    <w:rsid w:val="006208FF"/>
    <w:rsid w:val="0062091E"/>
    <w:rsid w:val="0062151C"/>
    <w:rsid w:val="006218B7"/>
    <w:rsid w:val="00621B8D"/>
    <w:rsid w:val="00622919"/>
    <w:rsid w:val="00622F85"/>
    <w:rsid w:val="0062357B"/>
    <w:rsid w:val="00623B4E"/>
    <w:rsid w:val="00623D59"/>
    <w:rsid w:val="006242B0"/>
    <w:rsid w:val="006246DD"/>
    <w:rsid w:val="00624904"/>
    <w:rsid w:val="00624978"/>
    <w:rsid w:val="00625BDA"/>
    <w:rsid w:val="00626746"/>
    <w:rsid w:val="00626875"/>
    <w:rsid w:val="00626B77"/>
    <w:rsid w:val="006272E3"/>
    <w:rsid w:val="00627EF6"/>
    <w:rsid w:val="006308CC"/>
    <w:rsid w:val="006313C4"/>
    <w:rsid w:val="00631F88"/>
    <w:rsid w:val="00632265"/>
    <w:rsid w:val="00632FC2"/>
    <w:rsid w:val="0063352A"/>
    <w:rsid w:val="006338EF"/>
    <w:rsid w:val="00633EC0"/>
    <w:rsid w:val="00634551"/>
    <w:rsid w:val="00634EC6"/>
    <w:rsid w:val="00635095"/>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114E"/>
    <w:rsid w:val="0065254F"/>
    <w:rsid w:val="00652ADC"/>
    <w:rsid w:val="00653F20"/>
    <w:rsid w:val="006545DF"/>
    <w:rsid w:val="00654E4B"/>
    <w:rsid w:val="00656CDC"/>
    <w:rsid w:val="0065716C"/>
    <w:rsid w:val="00657CF1"/>
    <w:rsid w:val="00657DEB"/>
    <w:rsid w:val="00660653"/>
    <w:rsid w:val="0066068C"/>
    <w:rsid w:val="00660D14"/>
    <w:rsid w:val="00661031"/>
    <w:rsid w:val="006610B9"/>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67FFC"/>
    <w:rsid w:val="006701EF"/>
    <w:rsid w:val="006706F1"/>
    <w:rsid w:val="00670783"/>
    <w:rsid w:val="006709E3"/>
    <w:rsid w:val="00670AF2"/>
    <w:rsid w:val="00671176"/>
    <w:rsid w:val="00671302"/>
    <w:rsid w:val="00671F59"/>
    <w:rsid w:val="006721FE"/>
    <w:rsid w:val="00672B62"/>
    <w:rsid w:val="006732CF"/>
    <w:rsid w:val="006732F5"/>
    <w:rsid w:val="00673945"/>
    <w:rsid w:val="00673B99"/>
    <w:rsid w:val="00674296"/>
    <w:rsid w:val="00674955"/>
    <w:rsid w:val="00674F39"/>
    <w:rsid w:val="006754FD"/>
    <w:rsid w:val="006755DC"/>
    <w:rsid w:val="006757D1"/>
    <w:rsid w:val="00675D31"/>
    <w:rsid w:val="00675E3A"/>
    <w:rsid w:val="00676815"/>
    <w:rsid w:val="00676BD7"/>
    <w:rsid w:val="00677B78"/>
    <w:rsid w:val="00677C5E"/>
    <w:rsid w:val="006804F7"/>
    <w:rsid w:val="00680668"/>
    <w:rsid w:val="00680ACF"/>
    <w:rsid w:val="00681CBD"/>
    <w:rsid w:val="0068240E"/>
    <w:rsid w:val="00682BAC"/>
    <w:rsid w:val="006836E6"/>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8D6"/>
    <w:rsid w:val="00692BE1"/>
    <w:rsid w:val="006949CA"/>
    <w:rsid w:val="00694E5D"/>
    <w:rsid w:val="00695116"/>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73D"/>
    <w:rsid w:val="006A6E91"/>
    <w:rsid w:val="006A7835"/>
    <w:rsid w:val="006B00C5"/>
    <w:rsid w:val="006B01BC"/>
    <w:rsid w:val="006B0A7B"/>
    <w:rsid w:val="006B0DD1"/>
    <w:rsid w:val="006B15BC"/>
    <w:rsid w:val="006B18D8"/>
    <w:rsid w:val="006B1D40"/>
    <w:rsid w:val="006B251B"/>
    <w:rsid w:val="006B2A19"/>
    <w:rsid w:val="006B2FD1"/>
    <w:rsid w:val="006B3153"/>
    <w:rsid w:val="006B4920"/>
    <w:rsid w:val="006B5110"/>
    <w:rsid w:val="006B5653"/>
    <w:rsid w:val="006B5A47"/>
    <w:rsid w:val="006B5F91"/>
    <w:rsid w:val="006B6899"/>
    <w:rsid w:val="006B6D1E"/>
    <w:rsid w:val="006B750C"/>
    <w:rsid w:val="006C0C66"/>
    <w:rsid w:val="006C1394"/>
    <w:rsid w:val="006C1C16"/>
    <w:rsid w:val="006C2957"/>
    <w:rsid w:val="006C2E14"/>
    <w:rsid w:val="006C4108"/>
    <w:rsid w:val="006C49B8"/>
    <w:rsid w:val="006C5500"/>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179"/>
    <w:rsid w:val="006D326F"/>
    <w:rsid w:val="006D33DE"/>
    <w:rsid w:val="006D3AC0"/>
    <w:rsid w:val="006D483F"/>
    <w:rsid w:val="006D4F46"/>
    <w:rsid w:val="006D4FE6"/>
    <w:rsid w:val="006D573B"/>
    <w:rsid w:val="006D6542"/>
    <w:rsid w:val="006D6BA3"/>
    <w:rsid w:val="006D6E3A"/>
    <w:rsid w:val="006D7346"/>
    <w:rsid w:val="006E0540"/>
    <w:rsid w:val="006E0B75"/>
    <w:rsid w:val="006E0BE7"/>
    <w:rsid w:val="006E16D3"/>
    <w:rsid w:val="006E1780"/>
    <w:rsid w:val="006E1BCE"/>
    <w:rsid w:val="006E28F9"/>
    <w:rsid w:val="006E2EC1"/>
    <w:rsid w:val="006E3D3A"/>
    <w:rsid w:val="006E4663"/>
    <w:rsid w:val="006E48EB"/>
    <w:rsid w:val="006E4ADF"/>
    <w:rsid w:val="006E4BDD"/>
    <w:rsid w:val="006E4F02"/>
    <w:rsid w:val="006E5213"/>
    <w:rsid w:val="006E5BC5"/>
    <w:rsid w:val="006E62BE"/>
    <w:rsid w:val="006E63C8"/>
    <w:rsid w:val="006E64F5"/>
    <w:rsid w:val="006E66B2"/>
    <w:rsid w:val="006E6979"/>
    <w:rsid w:val="006E6DEC"/>
    <w:rsid w:val="006E71D9"/>
    <w:rsid w:val="006F1877"/>
    <w:rsid w:val="006F1AE3"/>
    <w:rsid w:val="006F1B4B"/>
    <w:rsid w:val="006F1D7D"/>
    <w:rsid w:val="006F28CC"/>
    <w:rsid w:val="006F4369"/>
    <w:rsid w:val="006F467D"/>
    <w:rsid w:val="006F5313"/>
    <w:rsid w:val="006F56CC"/>
    <w:rsid w:val="006F6026"/>
    <w:rsid w:val="006F6945"/>
    <w:rsid w:val="006F6D2C"/>
    <w:rsid w:val="006F7F05"/>
    <w:rsid w:val="0070027F"/>
    <w:rsid w:val="00701412"/>
    <w:rsid w:val="00701C89"/>
    <w:rsid w:val="00701D4B"/>
    <w:rsid w:val="00701EB8"/>
    <w:rsid w:val="007028BB"/>
    <w:rsid w:val="00702A40"/>
    <w:rsid w:val="00702E95"/>
    <w:rsid w:val="007031AB"/>
    <w:rsid w:val="00703FBF"/>
    <w:rsid w:val="00704EDB"/>
    <w:rsid w:val="0070506F"/>
    <w:rsid w:val="007053BF"/>
    <w:rsid w:val="007057A2"/>
    <w:rsid w:val="00706644"/>
    <w:rsid w:val="00706FD3"/>
    <w:rsid w:val="00707174"/>
    <w:rsid w:val="0070749E"/>
    <w:rsid w:val="00710474"/>
    <w:rsid w:val="00710679"/>
    <w:rsid w:val="00711753"/>
    <w:rsid w:val="00711A9B"/>
    <w:rsid w:val="007122A9"/>
    <w:rsid w:val="00712587"/>
    <w:rsid w:val="00712626"/>
    <w:rsid w:val="00712A5E"/>
    <w:rsid w:val="00713D34"/>
    <w:rsid w:val="00713ED1"/>
    <w:rsid w:val="00714C6B"/>
    <w:rsid w:val="007155A5"/>
    <w:rsid w:val="00715A32"/>
    <w:rsid w:val="00715BA2"/>
    <w:rsid w:val="007166E5"/>
    <w:rsid w:val="0071672D"/>
    <w:rsid w:val="007169C0"/>
    <w:rsid w:val="00716F02"/>
    <w:rsid w:val="00717E20"/>
    <w:rsid w:val="007202A2"/>
    <w:rsid w:val="00720836"/>
    <w:rsid w:val="007208F8"/>
    <w:rsid w:val="00720B1E"/>
    <w:rsid w:val="0072128E"/>
    <w:rsid w:val="00721E1E"/>
    <w:rsid w:val="00721FCA"/>
    <w:rsid w:val="007229F6"/>
    <w:rsid w:val="00722DAB"/>
    <w:rsid w:val="00723018"/>
    <w:rsid w:val="00723301"/>
    <w:rsid w:val="007237CF"/>
    <w:rsid w:val="007245EB"/>
    <w:rsid w:val="00724DC1"/>
    <w:rsid w:val="00727152"/>
    <w:rsid w:val="007273D2"/>
    <w:rsid w:val="007277B7"/>
    <w:rsid w:val="00730A11"/>
    <w:rsid w:val="00730E29"/>
    <w:rsid w:val="0073212D"/>
    <w:rsid w:val="00732451"/>
    <w:rsid w:val="00733166"/>
    <w:rsid w:val="00733978"/>
    <w:rsid w:val="00733BBA"/>
    <w:rsid w:val="00733BD3"/>
    <w:rsid w:val="00733C37"/>
    <w:rsid w:val="00733DBF"/>
    <w:rsid w:val="007341ED"/>
    <w:rsid w:val="00734FA6"/>
    <w:rsid w:val="00736626"/>
    <w:rsid w:val="0073689A"/>
    <w:rsid w:val="00736F8F"/>
    <w:rsid w:val="0073714D"/>
    <w:rsid w:val="007403C7"/>
    <w:rsid w:val="0074098B"/>
    <w:rsid w:val="00741192"/>
    <w:rsid w:val="007419C2"/>
    <w:rsid w:val="00742715"/>
    <w:rsid w:val="00743DD0"/>
    <w:rsid w:val="00743EE3"/>
    <w:rsid w:val="00744145"/>
    <w:rsid w:val="007443A7"/>
    <w:rsid w:val="00744476"/>
    <w:rsid w:val="007446A8"/>
    <w:rsid w:val="00744E0D"/>
    <w:rsid w:val="00744E5A"/>
    <w:rsid w:val="007450EC"/>
    <w:rsid w:val="00745853"/>
    <w:rsid w:val="00745ABF"/>
    <w:rsid w:val="007462F9"/>
    <w:rsid w:val="00746FF8"/>
    <w:rsid w:val="0074717E"/>
    <w:rsid w:val="00750237"/>
    <w:rsid w:val="007502AD"/>
    <w:rsid w:val="007507FC"/>
    <w:rsid w:val="00750986"/>
    <w:rsid w:val="00750A41"/>
    <w:rsid w:val="00750AB8"/>
    <w:rsid w:val="00751B47"/>
    <w:rsid w:val="00751B6A"/>
    <w:rsid w:val="00751FB0"/>
    <w:rsid w:val="007528BF"/>
    <w:rsid w:val="007528D7"/>
    <w:rsid w:val="00752E37"/>
    <w:rsid w:val="00752FE9"/>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179D"/>
    <w:rsid w:val="00761F54"/>
    <w:rsid w:val="00762211"/>
    <w:rsid w:val="007630D0"/>
    <w:rsid w:val="00763449"/>
    <w:rsid w:val="00763B49"/>
    <w:rsid w:val="00764475"/>
    <w:rsid w:val="00764622"/>
    <w:rsid w:val="0076479B"/>
    <w:rsid w:val="0076488C"/>
    <w:rsid w:val="00764C15"/>
    <w:rsid w:val="00764E9A"/>
    <w:rsid w:val="00765120"/>
    <w:rsid w:val="00765219"/>
    <w:rsid w:val="007652E3"/>
    <w:rsid w:val="00765402"/>
    <w:rsid w:val="00765457"/>
    <w:rsid w:val="007659CF"/>
    <w:rsid w:val="00766919"/>
    <w:rsid w:val="0076741B"/>
    <w:rsid w:val="00767886"/>
    <w:rsid w:val="007678D2"/>
    <w:rsid w:val="00767AC1"/>
    <w:rsid w:val="00770998"/>
    <w:rsid w:val="00770C2B"/>
    <w:rsid w:val="0077117E"/>
    <w:rsid w:val="00772100"/>
    <w:rsid w:val="0077276F"/>
    <w:rsid w:val="00772DDE"/>
    <w:rsid w:val="007733B2"/>
    <w:rsid w:val="007737D6"/>
    <w:rsid w:val="00773D35"/>
    <w:rsid w:val="00774600"/>
    <w:rsid w:val="007750A3"/>
    <w:rsid w:val="007752C5"/>
    <w:rsid w:val="00775496"/>
    <w:rsid w:val="00776197"/>
    <w:rsid w:val="00776505"/>
    <w:rsid w:val="007772C0"/>
    <w:rsid w:val="0077738D"/>
    <w:rsid w:val="00777555"/>
    <w:rsid w:val="007778C5"/>
    <w:rsid w:val="00777DFA"/>
    <w:rsid w:val="007801F8"/>
    <w:rsid w:val="00780EA0"/>
    <w:rsid w:val="00781541"/>
    <w:rsid w:val="00781969"/>
    <w:rsid w:val="00781B3F"/>
    <w:rsid w:val="00781D1E"/>
    <w:rsid w:val="00781D78"/>
    <w:rsid w:val="007825E7"/>
    <w:rsid w:val="00782FD1"/>
    <w:rsid w:val="007835F6"/>
    <w:rsid w:val="007842D5"/>
    <w:rsid w:val="007848E2"/>
    <w:rsid w:val="00784C6F"/>
    <w:rsid w:val="007851F8"/>
    <w:rsid w:val="007858FC"/>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CC5"/>
    <w:rsid w:val="00793E86"/>
    <w:rsid w:val="007947B3"/>
    <w:rsid w:val="0079486C"/>
    <w:rsid w:val="007948EC"/>
    <w:rsid w:val="00794D4B"/>
    <w:rsid w:val="00794EBE"/>
    <w:rsid w:val="00795E63"/>
    <w:rsid w:val="00796F07"/>
    <w:rsid w:val="0079770C"/>
    <w:rsid w:val="00797794"/>
    <w:rsid w:val="00797E06"/>
    <w:rsid w:val="00797F1C"/>
    <w:rsid w:val="007A0017"/>
    <w:rsid w:val="007A02F5"/>
    <w:rsid w:val="007A09C0"/>
    <w:rsid w:val="007A14D7"/>
    <w:rsid w:val="007A1C9F"/>
    <w:rsid w:val="007A1E94"/>
    <w:rsid w:val="007A1F07"/>
    <w:rsid w:val="007A2142"/>
    <w:rsid w:val="007A233F"/>
    <w:rsid w:val="007A31A0"/>
    <w:rsid w:val="007A340A"/>
    <w:rsid w:val="007A363D"/>
    <w:rsid w:val="007A3A5C"/>
    <w:rsid w:val="007A3A70"/>
    <w:rsid w:val="007A3D65"/>
    <w:rsid w:val="007A3DBB"/>
    <w:rsid w:val="007A42F5"/>
    <w:rsid w:val="007A4FE4"/>
    <w:rsid w:val="007A6C54"/>
    <w:rsid w:val="007A7203"/>
    <w:rsid w:val="007A7D3E"/>
    <w:rsid w:val="007B044E"/>
    <w:rsid w:val="007B0631"/>
    <w:rsid w:val="007B0F9A"/>
    <w:rsid w:val="007B1FCF"/>
    <w:rsid w:val="007B2443"/>
    <w:rsid w:val="007B294D"/>
    <w:rsid w:val="007B44A4"/>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2A4"/>
    <w:rsid w:val="007C76AD"/>
    <w:rsid w:val="007D05C7"/>
    <w:rsid w:val="007D098A"/>
    <w:rsid w:val="007D0A7C"/>
    <w:rsid w:val="007D16B0"/>
    <w:rsid w:val="007D363C"/>
    <w:rsid w:val="007D4368"/>
    <w:rsid w:val="007D4405"/>
    <w:rsid w:val="007D48F2"/>
    <w:rsid w:val="007D4A6F"/>
    <w:rsid w:val="007D4D8F"/>
    <w:rsid w:val="007D5792"/>
    <w:rsid w:val="007D58FE"/>
    <w:rsid w:val="007D5D56"/>
    <w:rsid w:val="007D6501"/>
    <w:rsid w:val="007D6CA9"/>
    <w:rsid w:val="007D73D1"/>
    <w:rsid w:val="007D740C"/>
    <w:rsid w:val="007E0295"/>
    <w:rsid w:val="007E03BB"/>
    <w:rsid w:val="007E1671"/>
    <w:rsid w:val="007E26BC"/>
    <w:rsid w:val="007E2D3B"/>
    <w:rsid w:val="007E2DBC"/>
    <w:rsid w:val="007E33EB"/>
    <w:rsid w:val="007E342E"/>
    <w:rsid w:val="007E35AD"/>
    <w:rsid w:val="007E4D8C"/>
    <w:rsid w:val="007E62D7"/>
    <w:rsid w:val="007E657A"/>
    <w:rsid w:val="007E65B6"/>
    <w:rsid w:val="007E7809"/>
    <w:rsid w:val="007F0BB8"/>
    <w:rsid w:val="007F10DE"/>
    <w:rsid w:val="007F1255"/>
    <w:rsid w:val="007F134C"/>
    <w:rsid w:val="007F184E"/>
    <w:rsid w:val="007F1DCC"/>
    <w:rsid w:val="007F24CD"/>
    <w:rsid w:val="007F367F"/>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BE9"/>
    <w:rsid w:val="007F704D"/>
    <w:rsid w:val="007F787B"/>
    <w:rsid w:val="0080010F"/>
    <w:rsid w:val="0080017F"/>
    <w:rsid w:val="008010D3"/>
    <w:rsid w:val="008016C1"/>
    <w:rsid w:val="008027D3"/>
    <w:rsid w:val="00802C64"/>
    <w:rsid w:val="0080306C"/>
    <w:rsid w:val="008031EB"/>
    <w:rsid w:val="00803396"/>
    <w:rsid w:val="00803C93"/>
    <w:rsid w:val="008041D1"/>
    <w:rsid w:val="008057CC"/>
    <w:rsid w:val="0080585B"/>
    <w:rsid w:val="008059C3"/>
    <w:rsid w:val="008062DE"/>
    <w:rsid w:val="0080647F"/>
    <w:rsid w:val="00806816"/>
    <w:rsid w:val="00806C68"/>
    <w:rsid w:val="0080706F"/>
    <w:rsid w:val="00807A1D"/>
    <w:rsid w:val="00810743"/>
    <w:rsid w:val="00810A94"/>
    <w:rsid w:val="00810C9D"/>
    <w:rsid w:val="00810CA6"/>
    <w:rsid w:val="00811B5B"/>
    <w:rsid w:val="00811C83"/>
    <w:rsid w:val="00813EEA"/>
    <w:rsid w:val="00814B7D"/>
    <w:rsid w:val="00814B83"/>
    <w:rsid w:val="00815B54"/>
    <w:rsid w:val="00815ED4"/>
    <w:rsid w:val="00816049"/>
    <w:rsid w:val="00816182"/>
    <w:rsid w:val="00816EFF"/>
    <w:rsid w:val="00817679"/>
    <w:rsid w:val="008177AA"/>
    <w:rsid w:val="00817C38"/>
    <w:rsid w:val="00817EE0"/>
    <w:rsid w:val="008216B9"/>
    <w:rsid w:val="0082174B"/>
    <w:rsid w:val="008241A0"/>
    <w:rsid w:val="00824C73"/>
    <w:rsid w:val="00825A83"/>
    <w:rsid w:val="00825DB9"/>
    <w:rsid w:val="0082607A"/>
    <w:rsid w:val="00826308"/>
    <w:rsid w:val="008265F9"/>
    <w:rsid w:val="00826DBF"/>
    <w:rsid w:val="00827118"/>
    <w:rsid w:val="008274E8"/>
    <w:rsid w:val="00827A85"/>
    <w:rsid w:val="00831974"/>
    <w:rsid w:val="0083396B"/>
    <w:rsid w:val="0083412D"/>
    <w:rsid w:val="0083458B"/>
    <w:rsid w:val="00834A83"/>
    <w:rsid w:val="00834BA8"/>
    <w:rsid w:val="00834BB2"/>
    <w:rsid w:val="00834FAF"/>
    <w:rsid w:val="008352B3"/>
    <w:rsid w:val="00836428"/>
    <w:rsid w:val="008364F3"/>
    <w:rsid w:val="00837156"/>
    <w:rsid w:val="00837294"/>
    <w:rsid w:val="00840488"/>
    <w:rsid w:val="008409B1"/>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47E62"/>
    <w:rsid w:val="0085005C"/>
    <w:rsid w:val="00850187"/>
    <w:rsid w:val="00850274"/>
    <w:rsid w:val="008505CD"/>
    <w:rsid w:val="00850EDA"/>
    <w:rsid w:val="008526A0"/>
    <w:rsid w:val="008526FB"/>
    <w:rsid w:val="00852A03"/>
    <w:rsid w:val="0085321D"/>
    <w:rsid w:val="00853AA5"/>
    <w:rsid w:val="00853D79"/>
    <w:rsid w:val="00853DDE"/>
    <w:rsid w:val="0085427E"/>
    <w:rsid w:val="008544D3"/>
    <w:rsid w:val="00854548"/>
    <w:rsid w:val="00855A81"/>
    <w:rsid w:val="008569D0"/>
    <w:rsid w:val="00857225"/>
    <w:rsid w:val="00857D6D"/>
    <w:rsid w:val="00860359"/>
    <w:rsid w:val="00860557"/>
    <w:rsid w:val="00860604"/>
    <w:rsid w:val="008608C2"/>
    <w:rsid w:val="00860EA3"/>
    <w:rsid w:val="00860FED"/>
    <w:rsid w:val="00861A59"/>
    <w:rsid w:val="00861D2B"/>
    <w:rsid w:val="00861DDF"/>
    <w:rsid w:val="00862538"/>
    <w:rsid w:val="00862676"/>
    <w:rsid w:val="00862D68"/>
    <w:rsid w:val="008631A2"/>
    <w:rsid w:val="00863983"/>
    <w:rsid w:val="00864B33"/>
    <w:rsid w:val="008656ED"/>
    <w:rsid w:val="00866B7C"/>
    <w:rsid w:val="00866C6F"/>
    <w:rsid w:val="00867AE3"/>
    <w:rsid w:val="00870204"/>
    <w:rsid w:val="008706FE"/>
    <w:rsid w:val="00870D7C"/>
    <w:rsid w:val="008723AF"/>
    <w:rsid w:val="008727F8"/>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0779"/>
    <w:rsid w:val="0088150A"/>
    <w:rsid w:val="00881E1C"/>
    <w:rsid w:val="0088238C"/>
    <w:rsid w:val="00882B24"/>
    <w:rsid w:val="0088314B"/>
    <w:rsid w:val="008835C6"/>
    <w:rsid w:val="00883DE7"/>
    <w:rsid w:val="008842D3"/>
    <w:rsid w:val="0088449E"/>
    <w:rsid w:val="008852CE"/>
    <w:rsid w:val="008858F1"/>
    <w:rsid w:val="0088724F"/>
    <w:rsid w:val="00887948"/>
    <w:rsid w:val="00887B72"/>
    <w:rsid w:val="008903B4"/>
    <w:rsid w:val="00890F4F"/>
    <w:rsid w:val="00891425"/>
    <w:rsid w:val="00891BAE"/>
    <w:rsid w:val="0089204A"/>
    <w:rsid w:val="008922A7"/>
    <w:rsid w:val="00892517"/>
    <w:rsid w:val="00892A70"/>
    <w:rsid w:val="00892D7F"/>
    <w:rsid w:val="0089448A"/>
    <w:rsid w:val="00894A78"/>
    <w:rsid w:val="00894E2F"/>
    <w:rsid w:val="00894F65"/>
    <w:rsid w:val="00894F85"/>
    <w:rsid w:val="00895328"/>
    <w:rsid w:val="00896957"/>
    <w:rsid w:val="00897286"/>
    <w:rsid w:val="0089779A"/>
    <w:rsid w:val="008A01EF"/>
    <w:rsid w:val="008A025F"/>
    <w:rsid w:val="008A05E7"/>
    <w:rsid w:val="008A0730"/>
    <w:rsid w:val="008A1E4D"/>
    <w:rsid w:val="008A2A5D"/>
    <w:rsid w:val="008A34BE"/>
    <w:rsid w:val="008A38B6"/>
    <w:rsid w:val="008A4288"/>
    <w:rsid w:val="008A4A14"/>
    <w:rsid w:val="008A4FBF"/>
    <w:rsid w:val="008A559E"/>
    <w:rsid w:val="008A56B5"/>
    <w:rsid w:val="008A66D7"/>
    <w:rsid w:val="008A776A"/>
    <w:rsid w:val="008A77D9"/>
    <w:rsid w:val="008A7C58"/>
    <w:rsid w:val="008B0720"/>
    <w:rsid w:val="008B0BC1"/>
    <w:rsid w:val="008B15AB"/>
    <w:rsid w:val="008B161B"/>
    <w:rsid w:val="008B18FA"/>
    <w:rsid w:val="008B228C"/>
    <w:rsid w:val="008B3337"/>
    <w:rsid w:val="008B39F3"/>
    <w:rsid w:val="008B3F35"/>
    <w:rsid w:val="008B5260"/>
    <w:rsid w:val="008B5B6F"/>
    <w:rsid w:val="008B5B95"/>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6FC"/>
    <w:rsid w:val="008C6794"/>
    <w:rsid w:val="008C6A88"/>
    <w:rsid w:val="008C6BCD"/>
    <w:rsid w:val="008C72FA"/>
    <w:rsid w:val="008D0414"/>
    <w:rsid w:val="008D35B8"/>
    <w:rsid w:val="008D3907"/>
    <w:rsid w:val="008D4077"/>
    <w:rsid w:val="008D43A9"/>
    <w:rsid w:val="008D45F5"/>
    <w:rsid w:val="008D4A70"/>
    <w:rsid w:val="008D50D1"/>
    <w:rsid w:val="008D5776"/>
    <w:rsid w:val="008D5CF0"/>
    <w:rsid w:val="008D6543"/>
    <w:rsid w:val="008D6B5E"/>
    <w:rsid w:val="008D71B4"/>
    <w:rsid w:val="008D722C"/>
    <w:rsid w:val="008D7F33"/>
    <w:rsid w:val="008E05AA"/>
    <w:rsid w:val="008E09DC"/>
    <w:rsid w:val="008E1C06"/>
    <w:rsid w:val="008E1FBE"/>
    <w:rsid w:val="008E20F2"/>
    <w:rsid w:val="008E37D5"/>
    <w:rsid w:val="008E41B4"/>
    <w:rsid w:val="008E459C"/>
    <w:rsid w:val="008E49F2"/>
    <w:rsid w:val="008E4BEE"/>
    <w:rsid w:val="008E4ECE"/>
    <w:rsid w:val="008E5025"/>
    <w:rsid w:val="008E51B5"/>
    <w:rsid w:val="008E5757"/>
    <w:rsid w:val="008E57FD"/>
    <w:rsid w:val="008E581A"/>
    <w:rsid w:val="008E5EF0"/>
    <w:rsid w:val="008E6184"/>
    <w:rsid w:val="008E6341"/>
    <w:rsid w:val="008E6E6A"/>
    <w:rsid w:val="008E7035"/>
    <w:rsid w:val="008E74F8"/>
    <w:rsid w:val="008F0270"/>
    <w:rsid w:val="008F051C"/>
    <w:rsid w:val="008F06A0"/>
    <w:rsid w:val="008F0C05"/>
    <w:rsid w:val="008F14D4"/>
    <w:rsid w:val="008F1614"/>
    <w:rsid w:val="008F1F71"/>
    <w:rsid w:val="008F2C57"/>
    <w:rsid w:val="008F2F5D"/>
    <w:rsid w:val="008F337E"/>
    <w:rsid w:val="008F3895"/>
    <w:rsid w:val="008F43EC"/>
    <w:rsid w:val="008F51C9"/>
    <w:rsid w:val="008F5893"/>
    <w:rsid w:val="008F67B5"/>
    <w:rsid w:val="008F67FD"/>
    <w:rsid w:val="008F7204"/>
    <w:rsid w:val="008F76F1"/>
    <w:rsid w:val="008F7A8B"/>
    <w:rsid w:val="008F7F6A"/>
    <w:rsid w:val="008F7FD8"/>
    <w:rsid w:val="00900018"/>
    <w:rsid w:val="00900256"/>
    <w:rsid w:val="009020CA"/>
    <w:rsid w:val="0090237F"/>
    <w:rsid w:val="00902867"/>
    <w:rsid w:val="009035D8"/>
    <w:rsid w:val="0090384F"/>
    <w:rsid w:val="00903BC3"/>
    <w:rsid w:val="00903EF8"/>
    <w:rsid w:val="0090432B"/>
    <w:rsid w:val="009047B1"/>
    <w:rsid w:val="00904898"/>
    <w:rsid w:val="009049BC"/>
    <w:rsid w:val="009049DF"/>
    <w:rsid w:val="009049E5"/>
    <w:rsid w:val="00904A4C"/>
    <w:rsid w:val="00904B5D"/>
    <w:rsid w:val="009067C1"/>
    <w:rsid w:val="00906890"/>
    <w:rsid w:val="00906D6A"/>
    <w:rsid w:val="00907555"/>
    <w:rsid w:val="009075F2"/>
    <w:rsid w:val="009107F0"/>
    <w:rsid w:val="009111BC"/>
    <w:rsid w:val="009114AA"/>
    <w:rsid w:val="00911783"/>
    <w:rsid w:val="00911C71"/>
    <w:rsid w:val="0091237B"/>
    <w:rsid w:val="009129C5"/>
    <w:rsid w:val="00912CC4"/>
    <w:rsid w:val="00912FD6"/>
    <w:rsid w:val="009130B3"/>
    <w:rsid w:val="0091320C"/>
    <w:rsid w:val="00913296"/>
    <w:rsid w:val="009134AF"/>
    <w:rsid w:val="00913F05"/>
    <w:rsid w:val="00914073"/>
    <w:rsid w:val="009157EC"/>
    <w:rsid w:val="0091699E"/>
    <w:rsid w:val="00917908"/>
    <w:rsid w:val="0091794C"/>
    <w:rsid w:val="00921098"/>
    <w:rsid w:val="009213EC"/>
    <w:rsid w:val="00921D74"/>
    <w:rsid w:val="00921FB1"/>
    <w:rsid w:val="00922C67"/>
    <w:rsid w:val="00922F43"/>
    <w:rsid w:val="009232A4"/>
    <w:rsid w:val="009241B6"/>
    <w:rsid w:val="00925893"/>
    <w:rsid w:val="0092596F"/>
    <w:rsid w:val="00925DEA"/>
    <w:rsid w:val="00926CA9"/>
    <w:rsid w:val="00930E95"/>
    <w:rsid w:val="009319A0"/>
    <w:rsid w:val="00931DE0"/>
    <w:rsid w:val="009321A9"/>
    <w:rsid w:val="009321CE"/>
    <w:rsid w:val="00932445"/>
    <w:rsid w:val="00932CCD"/>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1D39"/>
    <w:rsid w:val="0094252C"/>
    <w:rsid w:val="00942B24"/>
    <w:rsid w:val="009434F7"/>
    <w:rsid w:val="00943ED7"/>
    <w:rsid w:val="0094440C"/>
    <w:rsid w:val="0094454A"/>
    <w:rsid w:val="0094470A"/>
    <w:rsid w:val="0094492B"/>
    <w:rsid w:val="00944987"/>
    <w:rsid w:val="00944DC1"/>
    <w:rsid w:val="00944EEE"/>
    <w:rsid w:val="00946177"/>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2C6"/>
    <w:rsid w:val="00962476"/>
    <w:rsid w:val="009632C8"/>
    <w:rsid w:val="009636A6"/>
    <w:rsid w:val="00965079"/>
    <w:rsid w:val="00965274"/>
    <w:rsid w:val="00965790"/>
    <w:rsid w:val="00965C0F"/>
    <w:rsid w:val="00965F5D"/>
    <w:rsid w:val="00966EB7"/>
    <w:rsid w:val="00967274"/>
    <w:rsid w:val="00967331"/>
    <w:rsid w:val="009679C6"/>
    <w:rsid w:val="00967F4D"/>
    <w:rsid w:val="009708C9"/>
    <w:rsid w:val="00970B37"/>
    <w:rsid w:val="00970C2D"/>
    <w:rsid w:val="00970CE1"/>
    <w:rsid w:val="00970EDA"/>
    <w:rsid w:val="009713DC"/>
    <w:rsid w:val="0097311C"/>
    <w:rsid w:val="00973F99"/>
    <w:rsid w:val="00974509"/>
    <w:rsid w:val="009746EA"/>
    <w:rsid w:val="00974B36"/>
    <w:rsid w:val="00975281"/>
    <w:rsid w:val="009753C3"/>
    <w:rsid w:val="00975623"/>
    <w:rsid w:val="00975CB2"/>
    <w:rsid w:val="00976117"/>
    <w:rsid w:val="00976908"/>
    <w:rsid w:val="00977098"/>
    <w:rsid w:val="00977443"/>
    <w:rsid w:val="00977596"/>
    <w:rsid w:val="00977B63"/>
    <w:rsid w:val="00980675"/>
    <w:rsid w:val="00980A0E"/>
    <w:rsid w:val="00980EBF"/>
    <w:rsid w:val="0098101B"/>
    <w:rsid w:val="00981317"/>
    <w:rsid w:val="00981BBC"/>
    <w:rsid w:val="0098203E"/>
    <w:rsid w:val="009820E0"/>
    <w:rsid w:val="00982EF3"/>
    <w:rsid w:val="00983242"/>
    <w:rsid w:val="009833C8"/>
    <w:rsid w:val="00983401"/>
    <w:rsid w:val="00984082"/>
    <w:rsid w:val="009848D1"/>
    <w:rsid w:val="00984AC2"/>
    <w:rsid w:val="00984F4C"/>
    <w:rsid w:val="00985C11"/>
    <w:rsid w:val="00985D05"/>
    <w:rsid w:val="00985FAF"/>
    <w:rsid w:val="00985FC0"/>
    <w:rsid w:val="00985FD5"/>
    <w:rsid w:val="00986BBE"/>
    <w:rsid w:val="00986C6A"/>
    <w:rsid w:val="00987CCC"/>
    <w:rsid w:val="0099074D"/>
    <w:rsid w:val="00990B79"/>
    <w:rsid w:val="00990C9C"/>
    <w:rsid w:val="009912A1"/>
    <w:rsid w:val="009912B9"/>
    <w:rsid w:val="00991410"/>
    <w:rsid w:val="0099145C"/>
    <w:rsid w:val="00991B88"/>
    <w:rsid w:val="00991D0B"/>
    <w:rsid w:val="0099298A"/>
    <w:rsid w:val="00992D0B"/>
    <w:rsid w:val="00994089"/>
    <w:rsid w:val="0099428D"/>
    <w:rsid w:val="00994EF7"/>
    <w:rsid w:val="009958E9"/>
    <w:rsid w:val="009959C4"/>
    <w:rsid w:val="00995CCF"/>
    <w:rsid w:val="009965ED"/>
    <w:rsid w:val="00996BAA"/>
    <w:rsid w:val="00996F9C"/>
    <w:rsid w:val="0099740A"/>
    <w:rsid w:val="00997A4E"/>
    <w:rsid w:val="009A0302"/>
    <w:rsid w:val="009A050C"/>
    <w:rsid w:val="009A1EA7"/>
    <w:rsid w:val="009A213E"/>
    <w:rsid w:val="009A233B"/>
    <w:rsid w:val="009A2EC2"/>
    <w:rsid w:val="009A3162"/>
    <w:rsid w:val="009A3ED5"/>
    <w:rsid w:val="009A427A"/>
    <w:rsid w:val="009A4B50"/>
    <w:rsid w:val="009A4C42"/>
    <w:rsid w:val="009A58EE"/>
    <w:rsid w:val="009A5E88"/>
    <w:rsid w:val="009A6165"/>
    <w:rsid w:val="009A6CA3"/>
    <w:rsid w:val="009A70ED"/>
    <w:rsid w:val="009A7212"/>
    <w:rsid w:val="009A775C"/>
    <w:rsid w:val="009A7C11"/>
    <w:rsid w:val="009B1E59"/>
    <w:rsid w:val="009B2106"/>
    <w:rsid w:val="009B2F23"/>
    <w:rsid w:val="009B3235"/>
    <w:rsid w:val="009B4273"/>
    <w:rsid w:val="009B4F6B"/>
    <w:rsid w:val="009B51D2"/>
    <w:rsid w:val="009B51E7"/>
    <w:rsid w:val="009B55E1"/>
    <w:rsid w:val="009B56FC"/>
    <w:rsid w:val="009B5970"/>
    <w:rsid w:val="009B5DD4"/>
    <w:rsid w:val="009B6005"/>
    <w:rsid w:val="009B6AA7"/>
    <w:rsid w:val="009B7761"/>
    <w:rsid w:val="009C0182"/>
    <w:rsid w:val="009C04E2"/>
    <w:rsid w:val="009C0E6F"/>
    <w:rsid w:val="009C2203"/>
    <w:rsid w:val="009C23E3"/>
    <w:rsid w:val="009C2499"/>
    <w:rsid w:val="009C26A6"/>
    <w:rsid w:val="009C26C5"/>
    <w:rsid w:val="009C33DD"/>
    <w:rsid w:val="009C363E"/>
    <w:rsid w:val="009C3E23"/>
    <w:rsid w:val="009C3F55"/>
    <w:rsid w:val="009C419E"/>
    <w:rsid w:val="009C4840"/>
    <w:rsid w:val="009C4BD3"/>
    <w:rsid w:val="009C5393"/>
    <w:rsid w:val="009C556E"/>
    <w:rsid w:val="009C62A1"/>
    <w:rsid w:val="009C6980"/>
    <w:rsid w:val="009C79AA"/>
    <w:rsid w:val="009D01A4"/>
    <w:rsid w:val="009D09AF"/>
    <w:rsid w:val="009D0FCF"/>
    <w:rsid w:val="009D10D5"/>
    <w:rsid w:val="009D2A5E"/>
    <w:rsid w:val="009D2D61"/>
    <w:rsid w:val="009D35C8"/>
    <w:rsid w:val="009D3E5C"/>
    <w:rsid w:val="009D3F37"/>
    <w:rsid w:val="009D3FA3"/>
    <w:rsid w:val="009D4F4F"/>
    <w:rsid w:val="009D511C"/>
    <w:rsid w:val="009D5B86"/>
    <w:rsid w:val="009D64AA"/>
    <w:rsid w:val="009D67DA"/>
    <w:rsid w:val="009D70D8"/>
    <w:rsid w:val="009D70F6"/>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30A"/>
    <w:rsid w:val="009E79FF"/>
    <w:rsid w:val="009F01B1"/>
    <w:rsid w:val="009F0521"/>
    <w:rsid w:val="009F0EFA"/>
    <w:rsid w:val="009F17FD"/>
    <w:rsid w:val="009F1E94"/>
    <w:rsid w:val="009F1FB7"/>
    <w:rsid w:val="009F2619"/>
    <w:rsid w:val="009F312C"/>
    <w:rsid w:val="009F383E"/>
    <w:rsid w:val="009F4128"/>
    <w:rsid w:val="009F4246"/>
    <w:rsid w:val="009F4368"/>
    <w:rsid w:val="009F491C"/>
    <w:rsid w:val="009F4971"/>
    <w:rsid w:val="009F4F9D"/>
    <w:rsid w:val="009F51AA"/>
    <w:rsid w:val="009F5AD1"/>
    <w:rsid w:val="009F5CE8"/>
    <w:rsid w:val="009F631B"/>
    <w:rsid w:val="009F686F"/>
    <w:rsid w:val="009F696C"/>
    <w:rsid w:val="009F6A3A"/>
    <w:rsid w:val="009F705A"/>
    <w:rsid w:val="009F71B5"/>
    <w:rsid w:val="009F7239"/>
    <w:rsid w:val="009F73F4"/>
    <w:rsid w:val="009F7CFE"/>
    <w:rsid w:val="009F7E84"/>
    <w:rsid w:val="009F7EE3"/>
    <w:rsid w:val="009F7F33"/>
    <w:rsid w:val="00A009E8"/>
    <w:rsid w:val="00A011C1"/>
    <w:rsid w:val="00A022CD"/>
    <w:rsid w:val="00A0284A"/>
    <w:rsid w:val="00A02C6F"/>
    <w:rsid w:val="00A02E38"/>
    <w:rsid w:val="00A05DBC"/>
    <w:rsid w:val="00A07977"/>
    <w:rsid w:val="00A07C6A"/>
    <w:rsid w:val="00A1021C"/>
    <w:rsid w:val="00A10900"/>
    <w:rsid w:val="00A10A67"/>
    <w:rsid w:val="00A1104A"/>
    <w:rsid w:val="00A11655"/>
    <w:rsid w:val="00A1262C"/>
    <w:rsid w:val="00A13697"/>
    <w:rsid w:val="00A13A36"/>
    <w:rsid w:val="00A13B40"/>
    <w:rsid w:val="00A13EB3"/>
    <w:rsid w:val="00A14A1B"/>
    <w:rsid w:val="00A15358"/>
    <w:rsid w:val="00A153CC"/>
    <w:rsid w:val="00A15681"/>
    <w:rsid w:val="00A15A42"/>
    <w:rsid w:val="00A15AC9"/>
    <w:rsid w:val="00A15E0E"/>
    <w:rsid w:val="00A16458"/>
    <w:rsid w:val="00A164E1"/>
    <w:rsid w:val="00A17520"/>
    <w:rsid w:val="00A20AE2"/>
    <w:rsid w:val="00A216D0"/>
    <w:rsid w:val="00A23117"/>
    <w:rsid w:val="00A234A3"/>
    <w:rsid w:val="00A24954"/>
    <w:rsid w:val="00A25823"/>
    <w:rsid w:val="00A258EA"/>
    <w:rsid w:val="00A25990"/>
    <w:rsid w:val="00A25B10"/>
    <w:rsid w:val="00A261E1"/>
    <w:rsid w:val="00A262C2"/>
    <w:rsid w:val="00A2786D"/>
    <w:rsid w:val="00A27BCB"/>
    <w:rsid w:val="00A27CB9"/>
    <w:rsid w:val="00A30027"/>
    <w:rsid w:val="00A303DF"/>
    <w:rsid w:val="00A3068D"/>
    <w:rsid w:val="00A316F3"/>
    <w:rsid w:val="00A31AA4"/>
    <w:rsid w:val="00A31CFD"/>
    <w:rsid w:val="00A321DB"/>
    <w:rsid w:val="00A32356"/>
    <w:rsid w:val="00A3436D"/>
    <w:rsid w:val="00A34C83"/>
    <w:rsid w:val="00A35071"/>
    <w:rsid w:val="00A35966"/>
    <w:rsid w:val="00A36619"/>
    <w:rsid w:val="00A36DB7"/>
    <w:rsid w:val="00A37326"/>
    <w:rsid w:val="00A37D77"/>
    <w:rsid w:val="00A40F4B"/>
    <w:rsid w:val="00A41E02"/>
    <w:rsid w:val="00A42D08"/>
    <w:rsid w:val="00A43610"/>
    <w:rsid w:val="00A43CC2"/>
    <w:rsid w:val="00A43DA6"/>
    <w:rsid w:val="00A44930"/>
    <w:rsid w:val="00A47573"/>
    <w:rsid w:val="00A477BF"/>
    <w:rsid w:val="00A47C1B"/>
    <w:rsid w:val="00A50B8D"/>
    <w:rsid w:val="00A51197"/>
    <w:rsid w:val="00A5171D"/>
    <w:rsid w:val="00A5183C"/>
    <w:rsid w:val="00A51EF6"/>
    <w:rsid w:val="00A52159"/>
    <w:rsid w:val="00A53183"/>
    <w:rsid w:val="00A53B24"/>
    <w:rsid w:val="00A53D86"/>
    <w:rsid w:val="00A53F40"/>
    <w:rsid w:val="00A5450A"/>
    <w:rsid w:val="00A545AB"/>
    <w:rsid w:val="00A54975"/>
    <w:rsid w:val="00A55563"/>
    <w:rsid w:val="00A56082"/>
    <w:rsid w:val="00A562D8"/>
    <w:rsid w:val="00A567F9"/>
    <w:rsid w:val="00A57791"/>
    <w:rsid w:val="00A602A0"/>
    <w:rsid w:val="00A6044A"/>
    <w:rsid w:val="00A60932"/>
    <w:rsid w:val="00A6221E"/>
    <w:rsid w:val="00A625E6"/>
    <w:rsid w:val="00A6263F"/>
    <w:rsid w:val="00A6289D"/>
    <w:rsid w:val="00A63091"/>
    <w:rsid w:val="00A63302"/>
    <w:rsid w:val="00A63848"/>
    <w:rsid w:val="00A63974"/>
    <w:rsid w:val="00A64203"/>
    <w:rsid w:val="00A64C9E"/>
    <w:rsid w:val="00A65CA9"/>
    <w:rsid w:val="00A65E18"/>
    <w:rsid w:val="00A66530"/>
    <w:rsid w:val="00A66B85"/>
    <w:rsid w:val="00A67910"/>
    <w:rsid w:val="00A67F7A"/>
    <w:rsid w:val="00A70D4D"/>
    <w:rsid w:val="00A7114F"/>
    <w:rsid w:val="00A7120C"/>
    <w:rsid w:val="00A721A7"/>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2C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74F"/>
    <w:rsid w:val="00A86B07"/>
    <w:rsid w:val="00A86B23"/>
    <w:rsid w:val="00A87B27"/>
    <w:rsid w:val="00A87D16"/>
    <w:rsid w:val="00A90494"/>
    <w:rsid w:val="00A91768"/>
    <w:rsid w:val="00A917B8"/>
    <w:rsid w:val="00A91843"/>
    <w:rsid w:val="00A91DD9"/>
    <w:rsid w:val="00A91E89"/>
    <w:rsid w:val="00A92FB0"/>
    <w:rsid w:val="00A940FE"/>
    <w:rsid w:val="00A942C3"/>
    <w:rsid w:val="00A94747"/>
    <w:rsid w:val="00A9516A"/>
    <w:rsid w:val="00A95193"/>
    <w:rsid w:val="00A955C7"/>
    <w:rsid w:val="00A95BBE"/>
    <w:rsid w:val="00A95C61"/>
    <w:rsid w:val="00A96659"/>
    <w:rsid w:val="00A968BC"/>
    <w:rsid w:val="00A96D94"/>
    <w:rsid w:val="00A977AB"/>
    <w:rsid w:val="00A9790F"/>
    <w:rsid w:val="00AA02FF"/>
    <w:rsid w:val="00AA0815"/>
    <w:rsid w:val="00AA0973"/>
    <w:rsid w:val="00AA0C33"/>
    <w:rsid w:val="00AA0FCE"/>
    <w:rsid w:val="00AA121B"/>
    <w:rsid w:val="00AA267F"/>
    <w:rsid w:val="00AA3743"/>
    <w:rsid w:val="00AA39EC"/>
    <w:rsid w:val="00AA429E"/>
    <w:rsid w:val="00AA47F2"/>
    <w:rsid w:val="00AA4CA2"/>
    <w:rsid w:val="00AA4CB8"/>
    <w:rsid w:val="00AA5C53"/>
    <w:rsid w:val="00AA620E"/>
    <w:rsid w:val="00AA69BC"/>
    <w:rsid w:val="00AA72A0"/>
    <w:rsid w:val="00AB0952"/>
    <w:rsid w:val="00AB0D3A"/>
    <w:rsid w:val="00AB1B5B"/>
    <w:rsid w:val="00AB20D4"/>
    <w:rsid w:val="00AB285B"/>
    <w:rsid w:val="00AB3328"/>
    <w:rsid w:val="00AB3B04"/>
    <w:rsid w:val="00AB3C12"/>
    <w:rsid w:val="00AB3C29"/>
    <w:rsid w:val="00AB46E6"/>
    <w:rsid w:val="00AB482C"/>
    <w:rsid w:val="00AB5478"/>
    <w:rsid w:val="00AB57EC"/>
    <w:rsid w:val="00AB5D8C"/>
    <w:rsid w:val="00AB61DE"/>
    <w:rsid w:val="00AB629B"/>
    <w:rsid w:val="00AB62C3"/>
    <w:rsid w:val="00AB6D2A"/>
    <w:rsid w:val="00AB6E10"/>
    <w:rsid w:val="00AB70E7"/>
    <w:rsid w:val="00AB716A"/>
    <w:rsid w:val="00AB72BC"/>
    <w:rsid w:val="00AB7DCB"/>
    <w:rsid w:val="00AC03A4"/>
    <w:rsid w:val="00AC0658"/>
    <w:rsid w:val="00AC1507"/>
    <w:rsid w:val="00AC167B"/>
    <w:rsid w:val="00AC18A1"/>
    <w:rsid w:val="00AC222E"/>
    <w:rsid w:val="00AC27E0"/>
    <w:rsid w:val="00AC3478"/>
    <w:rsid w:val="00AC39AF"/>
    <w:rsid w:val="00AC45E4"/>
    <w:rsid w:val="00AC4A32"/>
    <w:rsid w:val="00AC50A2"/>
    <w:rsid w:val="00AC670C"/>
    <w:rsid w:val="00AC72DC"/>
    <w:rsid w:val="00AC7974"/>
    <w:rsid w:val="00AC7B0B"/>
    <w:rsid w:val="00AC7E0B"/>
    <w:rsid w:val="00AD03BB"/>
    <w:rsid w:val="00AD0D3F"/>
    <w:rsid w:val="00AD0F13"/>
    <w:rsid w:val="00AD0F83"/>
    <w:rsid w:val="00AD119A"/>
    <w:rsid w:val="00AD143B"/>
    <w:rsid w:val="00AD17B1"/>
    <w:rsid w:val="00AD1C29"/>
    <w:rsid w:val="00AD1E5D"/>
    <w:rsid w:val="00AD1F90"/>
    <w:rsid w:val="00AD2156"/>
    <w:rsid w:val="00AD23B9"/>
    <w:rsid w:val="00AD2AC5"/>
    <w:rsid w:val="00AD2AE3"/>
    <w:rsid w:val="00AD2D08"/>
    <w:rsid w:val="00AD3A65"/>
    <w:rsid w:val="00AD3D0B"/>
    <w:rsid w:val="00AD4ADC"/>
    <w:rsid w:val="00AD57B2"/>
    <w:rsid w:val="00AD599B"/>
    <w:rsid w:val="00AD5C3C"/>
    <w:rsid w:val="00AD5C91"/>
    <w:rsid w:val="00AD5CF5"/>
    <w:rsid w:val="00AD5F58"/>
    <w:rsid w:val="00AD6219"/>
    <w:rsid w:val="00AD64BA"/>
    <w:rsid w:val="00AD6E1E"/>
    <w:rsid w:val="00AD7281"/>
    <w:rsid w:val="00AD7329"/>
    <w:rsid w:val="00AD7428"/>
    <w:rsid w:val="00AD7E00"/>
    <w:rsid w:val="00AD7F3B"/>
    <w:rsid w:val="00AE0B59"/>
    <w:rsid w:val="00AE1F6C"/>
    <w:rsid w:val="00AE22B8"/>
    <w:rsid w:val="00AE2998"/>
    <w:rsid w:val="00AE2B79"/>
    <w:rsid w:val="00AE2C35"/>
    <w:rsid w:val="00AE36EE"/>
    <w:rsid w:val="00AE39B7"/>
    <w:rsid w:val="00AE3A30"/>
    <w:rsid w:val="00AE3AA7"/>
    <w:rsid w:val="00AE4433"/>
    <w:rsid w:val="00AE59B6"/>
    <w:rsid w:val="00AE63D4"/>
    <w:rsid w:val="00AE65EC"/>
    <w:rsid w:val="00AF0622"/>
    <w:rsid w:val="00AF07F0"/>
    <w:rsid w:val="00AF1839"/>
    <w:rsid w:val="00AF198E"/>
    <w:rsid w:val="00AF2650"/>
    <w:rsid w:val="00AF278A"/>
    <w:rsid w:val="00AF27D2"/>
    <w:rsid w:val="00AF3D49"/>
    <w:rsid w:val="00AF3D82"/>
    <w:rsid w:val="00AF3E5F"/>
    <w:rsid w:val="00AF4B81"/>
    <w:rsid w:val="00AF5058"/>
    <w:rsid w:val="00AF5381"/>
    <w:rsid w:val="00AF574D"/>
    <w:rsid w:val="00AF676F"/>
    <w:rsid w:val="00AF69ED"/>
    <w:rsid w:val="00AF7E66"/>
    <w:rsid w:val="00AF7F22"/>
    <w:rsid w:val="00B0031C"/>
    <w:rsid w:val="00B01A21"/>
    <w:rsid w:val="00B01F98"/>
    <w:rsid w:val="00B02381"/>
    <w:rsid w:val="00B02570"/>
    <w:rsid w:val="00B032A0"/>
    <w:rsid w:val="00B03475"/>
    <w:rsid w:val="00B041B0"/>
    <w:rsid w:val="00B045AB"/>
    <w:rsid w:val="00B045E0"/>
    <w:rsid w:val="00B07048"/>
    <w:rsid w:val="00B07096"/>
    <w:rsid w:val="00B071EF"/>
    <w:rsid w:val="00B0787D"/>
    <w:rsid w:val="00B07B15"/>
    <w:rsid w:val="00B07DFD"/>
    <w:rsid w:val="00B1042E"/>
    <w:rsid w:val="00B10474"/>
    <w:rsid w:val="00B104A8"/>
    <w:rsid w:val="00B10B93"/>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7987"/>
    <w:rsid w:val="00B17DA9"/>
    <w:rsid w:val="00B20430"/>
    <w:rsid w:val="00B2126F"/>
    <w:rsid w:val="00B21468"/>
    <w:rsid w:val="00B21552"/>
    <w:rsid w:val="00B21851"/>
    <w:rsid w:val="00B2185E"/>
    <w:rsid w:val="00B22779"/>
    <w:rsid w:val="00B22B16"/>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0A7"/>
    <w:rsid w:val="00B32C02"/>
    <w:rsid w:val="00B32FDD"/>
    <w:rsid w:val="00B33C1E"/>
    <w:rsid w:val="00B35CA9"/>
    <w:rsid w:val="00B35F92"/>
    <w:rsid w:val="00B36330"/>
    <w:rsid w:val="00B36E1D"/>
    <w:rsid w:val="00B375A7"/>
    <w:rsid w:val="00B3773D"/>
    <w:rsid w:val="00B41009"/>
    <w:rsid w:val="00B41AAC"/>
    <w:rsid w:val="00B41C4C"/>
    <w:rsid w:val="00B41F1E"/>
    <w:rsid w:val="00B422E9"/>
    <w:rsid w:val="00B4244F"/>
    <w:rsid w:val="00B42985"/>
    <w:rsid w:val="00B4328B"/>
    <w:rsid w:val="00B43AAF"/>
    <w:rsid w:val="00B4410E"/>
    <w:rsid w:val="00B444CE"/>
    <w:rsid w:val="00B44755"/>
    <w:rsid w:val="00B45126"/>
    <w:rsid w:val="00B456EA"/>
    <w:rsid w:val="00B45BD9"/>
    <w:rsid w:val="00B46849"/>
    <w:rsid w:val="00B474F9"/>
    <w:rsid w:val="00B4759A"/>
    <w:rsid w:val="00B47CD5"/>
    <w:rsid w:val="00B47DC5"/>
    <w:rsid w:val="00B50676"/>
    <w:rsid w:val="00B508A3"/>
    <w:rsid w:val="00B51A30"/>
    <w:rsid w:val="00B51DB0"/>
    <w:rsid w:val="00B51E99"/>
    <w:rsid w:val="00B52EBE"/>
    <w:rsid w:val="00B53803"/>
    <w:rsid w:val="00B53C0D"/>
    <w:rsid w:val="00B540E9"/>
    <w:rsid w:val="00B5483F"/>
    <w:rsid w:val="00B54E45"/>
    <w:rsid w:val="00B550AF"/>
    <w:rsid w:val="00B55641"/>
    <w:rsid w:val="00B558CD"/>
    <w:rsid w:val="00B55C7D"/>
    <w:rsid w:val="00B56410"/>
    <w:rsid w:val="00B56875"/>
    <w:rsid w:val="00B5705C"/>
    <w:rsid w:val="00B57A32"/>
    <w:rsid w:val="00B6213D"/>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67CB4"/>
    <w:rsid w:val="00B700AD"/>
    <w:rsid w:val="00B7047F"/>
    <w:rsid w:val="00B706D5"/>
    <w:rsid w:val="00B715AE"/>
    <w:rsid w:val="00B71FED"/>
    <w:rsid w:val="00B73175"/>
    <w:rsid w:val="00B741D4"/>
    <w:rsid w:val="00B74644"/>
    <w:rsid w:val="00B748D8"/>
    <w:rsid w:val="00B74DCB"/>
    <w:rsid w:val="00B75808"/>
    <w:rsid w:val="00B75C96"/>
    <w:rsid w:val="00B77579"/>
    <w:rsid w:val="00B778D3"/>
    <w:rsid w:val="00B77931"/>
    <w:rsid w:val="00B779FA"/>
    <w:rsid w:val="00B80FB1"/>
    <w:rsid w:val="00B813E1"/>
    <w:rsid w:val="00B814B0"/>
    <w:rsid w:val="00B818FD"/>
    <w:rsid w:val="00B82831"/>
    <w:rsid w:val="00B837B7"/>
    <w:rsid w:val="00B838E9"/>
    <w:rsid w:val="00B83DF7"/>
    <w:rsid w:val="00B84C8B"/>
    <w:rsid w:val="00B84C97"/>
    <w:rsid w:val="00B84DCA"/>
    <w:rsid w:val="00B86D87"/>
    <w:rsid w:val="00B87699"/>
    <w:rsid w:val="00B877FD"/>
    <w:rsid w:val="00B878CA"/>
    <w:rsid w:val="00B90615"/>
    <w:rsid w:val="00B9088C"/>
    <w:rsid w:val="00B90CB9"/>
    <w:rsid w:val="00B916CC"/>
    <w:rsid w:val="00B916D5"/>
    <w:rsid w:val="00B9206F"/>
    <w:rsid w:val="00B92CC6"/>
    <w:rsid w:val="00B92DAA"/>
    <w:rsid w:val="00B93255"/>
    <w:rsid w:val="00B93CA4"/>
    <w:rsid w:val="00B93EE1"/>
    <w:rsid w:val="00B94160"/>
    <w:rsid w:val="00B9422D"/>
    <w:rsid w:val="00B94453"/>
    <w:rsid w:val="00B95AA6"/>
    <w:rsid w:val="00B95CD7"/>
    <w:rsid w:val="00B95D3E"/>
    <w:rsid w:val="00B96B39"/>
    <w:rsid w:val="00B97455"/>
    <w:rsid w:val="00B97FA1"/>
    <w:rsid w:val="00BA0321"/>
    <w:rsid w:val="00BA054D"/>
    <w:rsid w:val="00BA0C26"/>
    <w:rsid w:val="00BA191D"/>
    <w:rsid w:val="00BA2B9D"/>
    <w:rsid w:val="00BA2D65"/>
    <w:rsid w:val="00BA33E9"/>
    <w:rsid w:val="00BA35D6"/>
    <w:rsid w:val="00BA3F79"/>
    <w:rsid w:val="00BA4112"/>
    <w:rsid w:val="00BA5212"/>
    <w:rsid w:val="00BA596E"/>
    <w:rsid w:val="00BA5A16"/>
    <w:rsid w:val="00BA60F9"/>
    <w:rsid w:val="00BA661C"/>
    <w:rsid w:val="00BA66B7"/>
    <w:rsid w:val="00BA6AFF"/>
    <w:rsid w:val="00BA6C61"/>
    <w:rsid w:val="00BA70B5"/>
    <w:rsid w:val="00BA752F"/>
    <w:rsid w:val="00BA7DE8"/>
    <w:rsid w:val="00BA7EB2"/>
    <w:rsid w:val="00BB0021"/>
    <w:rsid w:val="00BB026C"/>
    <w:rsid w:val="00BB0FFA"/>
    <w:rsid w:val="00BB1A06"/>
    <w:rsid w:val="00BB1E1C"/>
    <w:rsid w:val="00BB1FAF"/>
    <w:rsid w:val="00BB2030"/>
    <w:rsid w:val="00BB2042"/>
    <w:rsid w:val="00BB2124"/>
    <w:rsid w:val="00BB2304"/>
    <w:rsid w:val="00BB2367"/>
    <w:rsid w:val="00BB2C94"/>
    <w:rsid w:val="00BB2CC7"/>
    <w:rsid w:val="00BB347B"/>
    <w:rsid w:val="00BB381B"/>
    <w:rsid w:val="00BB383E"/>
    <w:rsid w:val="00BB3945"/>
    <w:rsid w:val="00BB5277"/>
    <w:rsid w:val="00BB5C1F"/>
    <w:rsid w:val="00BB66B6"/>
    <w:rsid w:val="00BB76E5"/>
    <w:rsid w:val="00BC06D2"/>
    <w:rsid w:val="00BC0A59"/>
    <w:rsid w:val="00BC0CA8"/>
    <w:rsid w:val="00BC0EE5"/>
    <w:rsid w:val="00BC2298"/>
    <w:rsid w:val="00BC2E2F"/>
    <w:rsid w:val="00BC3086"/>
    <w:rsid w:val="00BC41AC"/>
    <w:rsid w:val="00BC48E9"/>
    <w:rsid w:val="00BC4AA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E0865"/>
    <w:rsid w:val="00BE1150"/>
    <w:rsid w:val="00BE194C"/>
    <w:rsid w:val="00BE29FC"/>
    <w:rsid w:val="00BE2A82"/>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E71"/>
    <w:rsid w:val="00C02F3C"/>
    <w:rsid w:val="00C0335A"/>
    <w:rsid w:val="00C03BC8"/>
    <w:rsid w:val="00C03D1F"/>
    <w:rsid w:val="00C0404D"/>
    <w:rsid w:val="00C041D9"/>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3EAF"/>
    <w:rsid w:val="00C14005"/>
    <w:rsid w:val="00C143F2"/>
    <w:rsid w:val="00C149E0"/>
    <w:rsid w:val="00C14A92"/>
    <w:rsid w:val="00C158E8"/>
    <w:rsid w:val="00C15AB0"/>
    <w:rsid w:val="00C1615B"/>
    <w:rsid w:val="00C161CB"/>
    <w:rsid w:val="00C162A2"/>
    <w:rsid w:val="00C16A6D"/>
    <w:rsid w:val="00C16BE3"/>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5D48"/>
    <w:rsid w:val="00C261BD"/>
    <w:rsid w:val="00C26C6C"/>
    <w:rsid w:val="00C278AB"/>
    <w:rsid w:val="00C27C96"/>
    <w:rsid w:val="00C30263"/>
    <w:rsid w:val="00C30984"/>
    <w:rsid w:val="00C30D72"/>
    <w:rsid w:val="00C30EFB"/>
    <w:rsid w:val="00C312AE"/>
    <w:rsid w:val="00C33552"/>
    <w:rsid w:val="00C33770"/>
    <w:rsid w:val="00C34259"/>
    <w:rsid w:val="00C3486B"/>
    <w:rsid w:val="00C34CB9"/>
    <w:rsid w:val="00C35081"/>
    <w:rsid w:val="00C356AC"/>
    <w:rsid w:val="00C3582D"/>
    <w:rsid w:val="00C35B13"/>
    <w:rsid w:val="00C35B53"/>
    <w:rsid w:val="00C35B7B"/>
    <w:rsid w:val="00C36558"/>
    <w:rsid w:val="00C37444"/>
    <w:rsid w:val="00C379DD"/>
    <w:rsid w:val="00C415A9"/>
    <w:rsid w:val="00C41945"/>
    <w:rsid w:val="00C42891"/>
    <w:rsid w:val="00C4337B"/>
    <w:rsid w:val="00C43CB5"/>
    <w:rsid w:val="00C44625"/>
    <w:rsid w:val="00C44A7A"/>
    <w:rsid w:val="00C44B6E"/>
    <w:rsid w:val="00C450F2"/>
    <w:rsid w:val="00C453A8"/>
    <w:rsid w:val="00C45B1F"/>
    <w:rsid w:val="00C4616B"/>
    <w:rsid w:val="00C46348"/>
    <w:rsid w:val="00C468BA"/>
    <w:rsid w:val="00C46B22"/>
    <w:rsid w:val="00C4745F"/>
    <w:rsid w:val="00C47512"/>
    <w:rsid w:val="00C47F88"/>
    <w:rsid w:val="00C500C9"/>
    <w:rsid w:val="00C502FA"/>
    <w:rsid w:val="00C50B91"/>
    <w:rsid w:val="00C5199B"/>
    <w:rsid w:val="00C51AAA"/>
    <w:rsid w:val="00C51F86"/>
    <w:rsid w:val="00C52F9E"/>
    <w:rsid w:val="00C535D2"/>
    <w:rsid w:val="00C537BD"/>
    <w:rsid w:val="00C54FF9"/>
    <w:rsid w:val="00C553E3"/>
    <w:rsid w:val="00C55A22"/>
    <w:rsid w:val="00C5608D"/>
    <w:rsid w:val="00C56AB1"/>
    <w:rsid w:val="00C56DD8"/>
    <w:rsid w:val="00C5722B"/>
    <w:rsid w:val="00C60592"/>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34C2"/>
    <w:rsid w:val="00C7404E"/>
    <w:rsid w:val="00C7434D"/>
    <w:rsid w:val="00C74380"/>
    <w:rsid w:val="00C745A1"/>
    <w:rsid w:val="00C74829"/>
    <w:rsid w:val="00C74C68"/>
    <w:rsid w:val="00C74E3B"/>
    <w:rsid w:val="00C75799"/>
    <w:rsid w:val="00C759F9"/>
    <w:rsid w:val="00C75A5D"/>
    <w:rsid w:val="00C75AA4"/>
    <w:rsid w:val="00C770A0"/>
    <w:rsid w:val="00C7755E"/>
    <w:rsid w:val="00C77CAC"/>
    <w:rsid w:val="00C77EC2"/>
    <w:rsid w:val="00C80463"/>
    <w:rsid w:val="00C804CD"/>
    <w:rsid w:val="00C80600"/>
    <w:rsid w:val="00C8066F"/>
    <w:rsid w:val="00C81263"/>
    <w:rsid w:val="00C815FB"/>
    <w:rsid w:val="00C81B30"/>
    <w:rsid w:val="00C81EAB"/>
    <w:rsid w:val="00C8267C"/>
    <w:rsid w:val="00C82AEB"/>
    <w:rsid w:val="00C83150"/>
    <w:rsid w:val="00C833F1"/>
    <w:rsid w:val="00C83F0D"/>
    <w:rsid w:val="00C84C99"/>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638"/>
    <w:rsid w:val="00C9485D"/>
    <w:rsid w:val="00C95388"/>
    <w:rsid w:val="00C9585B"/>
    <w:rsid w:val="00C95BE2"/>
    <w:rsid w:val="00C961B5"/>
    <w:rsid w:val="00C9637A"/>
    <w:rsid w:val="00C96859"/>
    <w:rsid w:val="00C96E76"/>
    <w:rsid w:val="00C96EE9"/>
    <w:rsid w:val="00C97040"/>
    <w:rsid w:val="00C97418"/>
    <w:rsid w:val="00C97BE3"/>
    <w:rsid w:val="00CA08DA"/>
    <w:rsid w:val="00CA0958"/>
    <w:rsid w:val="00CA232C"/>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1ADF"/>
    <w:rsid w:val="00CB2014"/>
    <w:rsid w:val="00CB23C8"/>
    <w:rsid w:val="00CB312B"/>
    <w:rsid w:val="00CB3291"/>
    <w:rsid w:val="00CB33EC"/>
    <w:rsid w:val="00CB3A77"/>
    <w:rsid w:val="00CB43C2"/>
    <w:rsid w:val="00CB4FF9"/>
    <w:rsid w:val="00CB52C5"/>
    <w:rsid w:val="00CB59DA"/>
    <w:rsid w:val="00CB5DEF"/>
    <w:rsid w:val="00CB675F"/>
    <w:rsid w:val="00CB72A5"/>
    <w:rsid w:val="00CC015B"/>
    <w:rsid w:val="00CC0350"/>
    <w:rsid w:val="00CC0477"/>
    <w:rsid w:val="00CC0B4F"/>
    <w:rsid w:val="00CC0D4F"/>
    <w:rsid w:val="00CC10D5"/>
    <w:rsid w:val="00CC180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2BFE"/>
    <w:rsid w:val="00CD37CD"/>
    <w:rsid w:val="00CD4147"/>
    <w:rsid w:val="00CD4537"/>
    <w:rsid w:val="00CD456B"/>
    <w:rsid w:val="00CD4C12"/>
    <w:rsid w:val="00CD5120"/>
    <w:rsid w:val="00CD59BD"/>
    <w:rsid w:val="00CD61F9"/>
    <w:rsid w:val="00CD62F7"/>
    <w:rsid w:val="00CD6876"/>
    <w:rsid w:val="00CD6EAF"/>
    <w:rsid w:val="00CE0BE4"/>
    <w:rsid w:val="00CE11BF"/>
    <w:rsid w:val="00CE2868"/>
    <w:rsid w:val="00CE327B"/>
    <w:rsid w:val="00CE3316"/>
    <w:rsid w:val="00CE3693"/>
    <w:rsid w:val="00CE39D4"/>
    <w:rsid w:val="00CE3A07"/>
    <w:rsid w:val="00CE3EA9"/>
    <w:rsid w:val="00CE4899"/>
    <w:rsid w:val="00CE4C8D"/>
    <w:rsid w:val="00CE51E0"/>
    <w:rsid w:val="00CE5E25"/>
    <w:rsid w:val="00CE61A8"/>
    <w:rsid w:val="00CE6820"/>
    <w:rsid w:val="00CE6A35"/>
    <w:rsid w:val="00CF0700"/>
    <w:rsid w:val="00CF0710"/>
    <w:rsid w:val="00CF0784"/>
    <w:rsid w:val="00CF16BF"/>
    <w:rsid w:val="00CF204E"/>
    <w:rsid w:val="00CF2AF6"/>
    <w:rsid w:val="00CF2F23"/>
    <w:rsid w:val="00CF427D"/>
    <w:rsid w:val="00CF4DC3"/>
    <w:rsid w:val="00CF52E4"/>
    <w:rsid w:val="00CF5656"/>
    <w:rsid w:val="00CF58A3"/>
    <w:rsid w:val="00CF58F5"/>
    <w:rsid w:val="00CF5CB8"/>
    <w:rsid w:val="00CF5F2E"/>
    <w:rsid w:val="00CF770A"/>
    <w:rsid w:val="00CF7B45"/>
    <w:rsid w:val="00D009B0"/>
    <w:rsid w:val="00D00BA3"/>
    <w:rsid w:val="00D01229"/>
    <w:rsid w:val="00D01401"/>
    <w:rsid w:val="00D0170A"/>
    <w:rsid w:val="00D01C73"/>
    <w:rsid w:val="00D0212A"/>
    <w:rsid w:val="00D02829"/>
    <w:rsid w:val="00D02F36"/>
    <w:rsid w:val="00D02F69"/>
    <w:rsid w:val="00D033D4"/>
    <w:rsid w:val="00D04C00"/>
    <w:rsid w:val="00D059FB"/>
    <w:rsid w:val="00D0700D"/>
    <w:rsid w:val="00D10246"/>
    <w:rsid w:val="00D10CE9"/>
    <w:rsid w:val="00D11190"/>
    <w:rsid w:val="00D113D3"/>
    <w:rsid w:val="00D115C4"/>
    <w:rsid w:val="00D119C2"/>
    <w:rsid w:val="00D12593"/>
    <w:rsid w:val="00D12875"/>
    <w:rsid w:val="00D12AC1"/>
    <w:rsid w:val="00D1318F"/>
    <w:rsid w:val="00D135A1"/>
    <w:rsid w:val="00D138AC"/>
    <w:rsid w:val="00D13E00"/>
    <w:rsid w:val="00D14056"/>
    <w:rsid w:val="00D149EA"/>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784"/>
    <w:rsid w:val="00D21B92"/>
    <w:rsid w:val="00D21DCE"/>
    <w:rsid w:val="00D22C00"/>
    <w:rsid w:val="00D22E06"/>
    <w:rsid w:val="00D2318B"/>
    <w:rsid w:val="00D235A3"/>
    <w:rsid w:val="00D23B1D"/>
    <w:rsid w:val="00D250BF"/>
    <w:rsid w:val="00D25BC5"/>
    <w:rsid w:val="00D25E95"/>
    <w:rsid w:val="00D2610D"/>
    <w:rsid w:val="00D261DB"/>
    <w:rsid w:val="00D27D52"/>
    <w:rsid w:val="00D30547"/>
    <w:rsid w:val="00D30CDB"/>
    <w:rsid w:val="00D30FE2"/>
    <w:rsid w:val="00D310A3"/>
    <w:rsid w:val="00D31500"/>
    <w:rsid w:val="00D31E5A"/>
    <w:rsid w:val="00D339BB"/>
    <w:rsid w:val="00D33AA2"/>
    <w:rsid w:val="00D34A63"/>
    <w:rsid w:val="00D3538A"/>
    <w:rsid w:val="00D3553C"/>
    <w:rsid w:val="00D3554A"/>
    <w:rsid w:val="00D35B03"/>
    <w:rsid w:val="00D363C2"/>
    <w:rsid w:val="00D36E8D"/>
    <w:rsid w:val="00D3714B"/>
    <w:rsid w:val="00D37E9C"/>
    <w:rsid w:val="00D403AD"/>
    <w:rsid w:val="00D42440"/>
    <w:rsid w:val="00D4249B"/>
    <w:rsid w:val="00D42BFB"/>
    <w:rsid w:val="00D42FEB"/>
    <w:rsid w:val="00D431F7"/>
    <w:rsid w:val="00D43598"/>
    <w:rsid w:val="00D43889"/>
    <w:rsid w:val="00D45752"/>
    <w:rsid w:val="00D45F6D"/>
    <w:rsid w:val="00D46084"/>
    <w:rsid w:val="00D46251"/>
    <w:rsid w:val="00D4634B"/>
    <w:rsid w:val="00D46510"/>
    <w:rsid w:val="00D469D4"/>
    <w:rsid w:val="00D475D4"/>
    <w:rsid w:val="00D5093C"/>
    <w:rsid w:val="00D50D65"/>
    <w:rsid w:val="00D51091"/>
    <w:rsid w:val="00D515D7"/>
    <w:rsid w:val="00D52C6D"/>
    <w:rsid w:val="00D530C6"/>
    <w:rsid w:val="00D53A12"/>
    <w:rsid w:val="00D53BB0"/>
    <w:rsid w:val="00D5409C"/>
    <w:rsid w:val="00D54F29"/>
    <w:rsid w:val="00D551E4"/>
    <w:rsid w:val="00D55883"/>
    <w:rsid w:val="00D56A21"/>
    <w:rsid w:val="00D56B60"/>
    <w:rsid w:val="00D57350"/>
    <w:rsid w:val="00D57BE6"/>
    <w:rsid w:val="00D60ED6"/>
    <w:rsid w:val="00D61776"/>
    <w:rsid w:val="00D618F5"/>
    <w:rsid w:val="00D63D17"/>
    <w:rsid w:val="00D63D65"/>
    <w:rsid w:val="00D64398"/>
    <w:rsid w:val="00D64789"/>
    <w:rsid w:val="00D64B33"/>
    <w:rsid w:val="00D65283"/>
    <w:rsid w:val="00D6565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6CD7"/>
    <w:rsid w:val="00D77129"/>
    <w:rsid w:val="00D77883"/>
    <w:rsid w:val="00D77A4B"/>
    <w:rsid w:val="00D8041D"/>
    <w:rsid w:val="00D81BC3"/>
    <w:rsid w:val="00D823D8"/>
    <w:rsid w:val="00D8251D"/>
    <w:rsid w:val="00D825E4"/>
    <w:rsid w:val="00D82BE7"/>
    <w:rsid w:val="00D82D32"/>
    <w:rsid w:val="00D82D7F"/>
    <w:rsid w:val="00D83424"/>
    <w:rsid w:val="00D83BC3"/>
    <w:rsid w:val="00D83D66"/>
    <w:rsid w:val="00D83F63"/>
    <w:rsid w:val="00D84450"/>
    <w:rsid w:val="00D84E52"/>
    <w:rsid w:val="00D84EF8"/>
    <w:rsid w:val="00D85528"/>
    <w:rsid w:val="00D85598"/>
    <w:rsid w:val="00D85B34"/>
    <w:rsid w:val="00D86038"/>
    <w:rsid w:val="00D8717B"/>
    <w:rsid w:val="00D87B0D"/>
    <w:rsid w:val="00D87B4E"/>
    <w:rsid w:val="00D91B32"/>
    <w:rsid w:val="00D91D2B"/>
    <w:rsid w:val="00D93752"/>
    <w:rsid w:val="00D9397F"/>
    <w:rsid w:val="00D93B92"/>
    <w:rsid w:val="00D93D44"/>
    <w:rsid w:val="00D9459D"/>
    <w:rsid w:val="00D945FF"/>
    <w:rsid w:val="00D951C9"/>
    <w:rsid w:val="00D95923"/>
    <w:rsid w:val="00D96FF6"/>
    <w:rsid w:val="00DA039F"/>
    <w:rsid w:val="00DA1725"/>
    <w:rsid w:val="00DA1A90"/>
    <w:rsid w:val="00DA23CE"/>
    <w:rsid w:val="00DA276F"/>
    <w:rsid w:val="00DA38B1"/>
    <w:rsid w:val="00DA4723"/>
    <w:rsid w:val="00DA47E9"/>
    <w:rsid w:val="00DA4FDA"/>
    <w:rsid w:val="00DA5036"/>
    <w:rsid w:val="00DA6230"/>
    <w:rsid w:val="00DA743F"/>
    <w:rsid w:val="00DA74D4"/>
    <w:rsid w:val="00DA7627"/>
    <w:rsid w:val="00DA79BB"/>
    <w:rsid w:val="00DA7D9E"/>
    <w:rsid w:val="00DB0366"/>
    <w:rsid w:val="00DB0780"/>
    <w:rsid w:val="00DB119A"/>
    <w:rsid w:val="00DB136A"/>
    <w:rsid w:val="00DB14E5"/>
    <w:rsid w:val="00DB2572"/>
    <w:rsid w:val="00DB2828"/>
    <w:rsid w:val="00DB2C5D"/>
    <w:rsid w:val="00DB2C8B"/>
    <w:rsid w:val="00DB2D17"/>
    <w:rsid w:val="00DB2EEE"/>
    <w:rsid w:val="00DB2EF5"/>
    <w:rsid w:val="00DB2F3E"/>
    <w:rsid w:val="00DB40D8"/>
    <w:rsid w:val="00DB42CE"/>
    <w:rsid w:val="00DB5D44"/>
    <w:rsid w:val="00DB6734"/>
    <w:rsid w:val="00DB6933"/>
    <w:rsid w:val="00DB6B28"/>
    <w:rsid w:val="00DB6BC9"/>
    <w:rsid w:val="00DB6E6A"/>
    <w:rsid w:val="00DB6F83"/>
    <w:rsid w:val="00DB7701"/>
    <w:rsid w:val="00DB78CB"/>
    <w:rsid w:val="00DB7A74"/>
    <w:rsid w:val="00DC0029"/>
    <w:rsid w:val="00DC0337"/>
    <w:rsid w:val="00DC043B"/>
    <w:rsid w:val="00DC083D"/>
    <w:rsid w:val="00DC1022"/>
    <w:rsid w:val="00DC1955"/>
    <w:rsid w:val="00DC1BCF"/>
    <w:rsid w:val="00DC1FE4"/>
    <w:rsid w:val="00DC2FC3"/>
    <w:rsid w:val="00DC2FC9"/>
    <w:rsid w:val="00DC3016"/>
    <w:rsid w:val="00DC3050"/>
    <w:rsid w:val="00DC31A1"/>
    <w:rsid w:val="00DC33B6"/>
    <w:rsid w:val="00DC403E"/>
    <w:rsid w:val="00DC41BD"/>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414"/>
    <w:rsid w:val="00DD1ACC"/>
    <w:rsid w:val="00DD1FDC"/>
    <w:rsid w:val="00DD2447"/>
    <w:rsid w:val="00DD2CDB"/>
    <w:rsid w:val="00DD2F53"/>
    <w:rsid w:val="00DD3AA4"/>
    <w:rsid w:val="00DD3B54"/>
    <w:rsid w:val="00DD41CE"/>
    <w:rsid w:val="00DD4BAB"/>
    <w:rsid w:val="00DD5EA5"/>
    <w:rsid w:val="00DD6097"/>
    <w:rsid w:val="00DD61B6"/>
    <w:rsid w:val="00DD67E5"/>
    <w:rsid w:val="00DD6842"/>
    <w:rsid w:val="00DD71E1"/>
    <w:rsid w:val="00DE01F1"/>
    <w:rsid w:val="00DE0FFF"/>
    <w:rsid w:val="00DE1ED5"/>
    <w:rsid w:val="00DE2106"/>
    <w:rsid w:val="00DE233F"/>
    <w:rsid w:val="00DE297C"/>
    <w:rsid w:val="00DE350D"/>
    <w:rsid w:val="00DE4B04"/>
    <w:rsid w:val="00DE4BFC"/>
    <w:rsid w:val="00DE517D"/>
    <w:rsid w:val="00DE5315"/>
    <w:rsid w:val="00DE58AC"/>
    <w:rsid w:val="00DE59A8"/>
    <w:rsid w:val="00DE5DA5"/>
    <w:rsid w:val="00DE74FE"/>
    <w:rsid w:val="00DF0117"/>
    <w:rsid w:val="00DF0324"/>
    <w:rsid w:val="00DF0F3C"/>
    <w:rsid w:val="00DF13E1"/>
    <w:rsid w:val="00DF1441"/>
    <w:rsid w:val="00DF15D3"/>
    <w:rsid w:val="00DF1BE4"/>
    <w:rsid w:val="00DF2C29"/>
    <w:rsid w:val="00DF3935"/>
    <w:rsid w:val="00DF4005"/>
    <w:rsid w:val="00DF4380"/>
    <w:rsid w:val="00DF4F04"/>
    <w:rsid w:val="00DF529D"/>
    <w:rsid w:val="00DF57B8"/>
    <w:rsid w:val="00DF5D03"/>
    <w:rsid w:val="00DF68A2"/>
    <w:rsid w:val="00E00466"/>
    <w:rsid w:val="00E016ED"/>
    <w:rsid w:val="00E02FBA"/>
    <w:rsid w:val="00E0371F"/>
    <w:rsid w:val="00E03F45"/>
    <w:rsid w:val="00E05959"/>
    <w:rsid w:val="00E06230"/>
    <w:rsid w:val="00E068AD"/>
    <w:rsid w:val="00E06BBA"/>
    <w:rsid w:val="00E1027E"/>
    <w:rsid w:val="00E1075E"/>
    <w:rsid w:val="00E10983"/>
    <w:rsid w:val="00E11029"/>
    <w:rsid w:val="00E11047"/>
    <w:rsid w:val="00E12896"/>
    <w:rsid w:val="00E13D79"/>
    <w:rsid w:val="00E14017"/>
    <w:rsid w:val="00E143A7"/>
    <w:rsid w:val="00E14837"/>
    <w:rsid w:val="00E14ACC"/>
    <w:rsid w:val="00E1505F"/>
    <w:rsid w:val="00E15088"/>
    <w:rsid w:val="00E15BA7"/>
    <w:rsid w:val="00E16B38"/>
    <w:rsid w:val="00E2078A"/>
    <w:rsid w:val="00E22005"/>
    <w:rsid w:val="00E231E0"/>
    <w:rsid w:val="00E240B3"/>
    <w:rsid w:val="00E2417E"/>
    <w:rsid w:val="00E242B0"/>
    <w:rsid w:val="00E24A3A"/>
    <w:rsid w:val="00E24DA6"/>
    <w:rsid w:val="00E24F33"/>
    <w:rsid w:val="00E252A0"/>
    <w:rsid w:val="00E25610"/>
    <w:rsid w:val="00E256FC"/>
    <w:rsid w:val="00E25B8F"/>
    <w:rsid w:val="00E25B94"/>
    <w:rsid w:val="00E25C7B"/>
    <w:rsid w:val="00E26D4F"/>
    <w:rsid w:val="00E26F32"/>
    <w:rsid w:val="00E27485"/>
    <w:rsid w:val="00E27495"/>
    <w:rsid w:val="00E27D15"/>
    <w:rsid w:val="00E3016A"/>
    <w:rsid w:val="00E3064A"/>
    <w:rsid w:val="00E30C65"/>
    <w:rsid w:val="00E30CF8"/>
    <w:rsid w:val="00E30D2B"/>
    <w:rsid w:val="00E316F5"/>
    <w:rsid w:val="00E31933"/>
    <w:rsid w:val="00E31DF7"/>
    <w:rsid w:val="00E3260E"/>
    <w:rsid w:val="00E330D8"/>
    <w:rsid w:val="00E33513"/>
    <w:rsid w:val="00E3385F"/>
    <w:rsid w:val="00E34EBB"/>
    <w:rsid w:val="00E35636"/>
    <w:rsid w:val="00E35896"/>
    <w:rsid w:val="00E35A5D"/>
    <w:rsid w:val="00E3615C"/>
    <w:rsid w:val="00E378CB"/>
    <w:rsid w:val="00E406F9"/>
    <w:rsid w:val="00E40F92"/>
    <w:rsid w:val="00E4116D"/>
    <w:rsid w:val="00E41230"/>
    <w:rsid w:val="00E419C0"/>
    <w:rsid w:val="00E42B7B"/>
    <w:rsid w:val="00E437DA"/>
    <w:rsid w:val="00E43BD0"/>
    <w:rsid w:val="00E43BF1"/>
    <w:rsid w:val="00E43E77"/>
    <w:rsid w:val="00E44B30"/>
    <w:rsid w:val="00E45750"/>
    <w:rsid w:val="00E45F9F"/>
    <w:rsid w:val="00E46771"/>
    <w:rsid w:val="00E4796F"/>
    <w:rsid w:val="00E47D37"/>
    <w:rsid w:val="00E50725"/>
    <w:rsid w:val="00E50D76"/>
    <w:rsid w:val="00E51C60"/>
    <w:rsid w:val="00E5242B"/>
    <w:rsid w:val="00E5275F"/>
    <w:rsid w:val="00E528F4"/>
    <w:rsid w:val="00E53116"/>
    <w:rsid w:val="00E535C8"/>
    <w:rsid w:val="00E54DCF"/>
    <w:rsid w:val="00E55925"/>
    <w:rsid w:val="00E56287"/>
    <w:rsid w:val="00E56293"/>
    <w:rsid w:val="00E566B9"/>
    <w:rsid w:val="00E57FBA"/>
    <w:rsid w:val="00E600EC"/>
    <w:rsid w:val="00E60339"/>
    <w:rsid w:val="00E61448"/>
    <w:rsid w:val="00E6232D"/>
    <w:rsid w:val="00E62F83"/>
    <w:rsid w:val="00E632AF"/>
    <w:rsid w:val="00E632F8"/>
    <w:rsid w:val="00E63977"/>
    <w:rsid w:val="00E63BB4"/>
    <w:rsid w:val="00E6548F"/>
    <w:rsid w:val="00E65DB2"/>
    <w:rsid w:val="00E66B95"/>
    <w:rsid w:val="00E67264"/>
    <w:rsid w:val="00E6736D"/>
    <w:rsid w:val="00E67431"/>
    <w:rsid w:val="00E67BFE"/>
    <w:rsid w:val="00E67F82"/>
    <w:rsid w:val="00E701F7"/>
    <w:rsid w:val="00E706E5"/>
    <w:rsid w:val="00E706EA"/>
    <w:rsid w:val="00E719F0"/>
    <w:rsid w:val="00E71A76"/>
    <w:rsid w:val="00E71ABA"/>
    <w:rsid w:val="00E736A5"/>
    <w:rsid w:val="00E73C27"/>
    <w:rsid w:val="00E74A06"/>
    <w:rsid w:val="00E757F2"/>
    <w:rsid w:val="00E75A9C"/>
    <w:rsid w:val="00E75F16"/>
    <w:rsid w:val="00E76A15"/>
    <w:rsid w:val="00E76C20"/>
    <w:rsid w:val="00E77B3E"/>
    <w:rsid w:val="00E82C3F"/>
    <w:rsid w:val="00E82F2B"/>
    <w:rsid w:val="00E8303D"/>
    <w:rsid w:val="00E844A1"/>
    <w:rsid w:val="00E84A17"/>
    <w:rsid w:val="00E8547B"/>
    <w:rsid w:val="00E8548C"/>
    <w:rsid w:val="00E857FF"/>
    <w:rsid w:val="00E86090"/>
    <w:rsid w:val="00E86318"/>
    <w:rsid w:val="00E863E1"/>
    <w:rsid w:val="00E863EA"/>
    <w:rsid w:val="00E86D92"/>
    <w:rsid w:val="00E87656"/>
    <w:rsid w:val="00E8767D"/>
    <w:rsid w:val="00E9004D"/>
    <w:rsid w:val="00E91788"/>
    <w:rsid w:val="00E930AF"/>
    <w:rsid w:val="00E9421A"/>
    <w:rsid w:val="00E94C80"/>
    <w:rsid w:val="00E95143"/>
    <w:rsid w:val="00E951CD"/>
    <w:rsid w:val="00E959F8"/>
    <w:rsid w:val="00E95A5E"/>
    <w:rsid w:val="00E963EF"/>
    <w:rsid w:val="00E968D6"/>
    <w:rsid w:val="00EA0392"/>
    <w:rsid w:val="00EA0F66"/>
    <w:rsid w:val="00EA19DE"/>
    <w:rsid w:val="00EA1AFC"/>
    <w:rsid w:val="00EA1B87"/>
    <w:rsid w:val="00EA1E0C"/>
    <w:rsid w:val="00EA2027"/>
    <w:rsid w:val="00EA2BC2"/>
    <w:rsid w:val="00EA2CC7"/>
    <w:rsid w:val="00EA345A"/>
    <w:rsid w:val="00EA42BF"/>
    <w:rsid w:val="00EA572C"/>
    <w:rsid w:val="00EA5C64"/>
    <w:rsid w:val="00EA5DBD"/>
    <w:rsid w:val="00EA69EB"/>
    <w:rsid w:val="00EA7C87"/>
    <w:rsid w:val="00EB01A0"/>
    <w:rsid w:val="00EB0AEE"/>
    <w:rsid w:val="00EB1407"/>
    <w:rsid w:val="00EB1B9C"/>
    <w:rsid w:val="00EB24C7"/>
    <w:rsid w:val="00EB280B"/>
    <w:rsid w:val="00EB3F3D"/>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75A"/>
    <w:rsid w:val="00EC2B99"/>
    <w:rsid w:val="00EC2F2F"/>
    <w:rsid w:val="00EC3761"/>
    <w:rsid w:val="00EC3997"/>
    <w:rsid w:val="00EC4DC5"/>
    <w:rsid w:val="00EC5BF0"/>
    <w:rsid w:val="00EC61CB"/>
    <w:rsid w:val="00EC6215"/>
    <w:rsid w:val="00EC6292"/>
    <w:rsid w:val="00EC67BB"/>
    <w:rsid w:val="00EC6B4B"/>
    <w:rsid w:val="00EC7903"/>
    <w:rsid w:val="00ED07D5"/>
    <w:rsid w:val="00ED0C68"/>
    <w:rsid w:val="00ED0C84"/>
    <w:rsid w:val="00ED1E77"/>
    <w:rsid w:val="00ED23D9"/>
    <w:rsid w:val="00ED2D1C"/>
    <w:rsid w:val="00ED3382"/>
    <w:rsid w:val="00ED38D3"/>
    <w:rsid w:val="00ED3B85"/>
    <w:rsid w:val="00ED3D44"/>
    <w:rsid w:val="00ED4354"/>
    <w:rsid w:val="00ED452B"/>
    <w:rsid w:val="00ED5A2F"/>
    <w:rsid w:val="00ED5FDF"/>
    <w:rsid w:val="00ED61BB"/>
    <w:rsid w:val="00ED6223"/>
    <w:rsid w:val="00ED651E"/>
    <w:rsid w:val="00ED66DF"/>
    <w:rsid w:val="00ED7351"/>
    <w:rsid w:val="00ED7738"/>
    <w:rsid w:val="00ED7E54"/>
    <w:rsid w:val="00EE0584"/>
    <w:rsid w:val="00EE05D8"/>
    <w:rsid w:val="00EE1943"/>
    <w:rsid w:val="00EE236E"/>
    <w:rsid w:val="00EE3196"/>
    <w:rsid w:val="00EE34E9"/>
    <w:rsid w:val="00EE3E6D"/>
    <w:rsid w:val="00EE4108"/>
    <w:rsid w:val="00EE4A8D"/>
    <w:rsid w:val="00EE550F"/>
    <w:rsid w:val="00EE5588"/>
    <w:rsid w:val="00EE587F"/>
    <w:rsid w:val="00EE614C"/>
    <w:rsid w:val="00EE6889"/>
    <w:rsid w:val="00EE69F4"/>
    <w:rsid w:val="00EE6B64"/>
    <w:rsid w:val="00EE6B6B"/>
    <w:rsid w:val="00EE6FD9"/>
    <w:rsid w:val="00EE7251"/>
    <w:rsid w:val="00EE747F"/>
    <w:rsid w:val="00EE75D7"/>
    <w:rsid w:val="00EE7DBC"/>
    <w:rsid w:val="00EF04AA"/>
    <w:rsid w:val="00EF0606"/>
    <w:rsid w:val="00EF061D"/>
    <w:rsid w:val="00EF07B9"/>
    <w:rsid w:val="00EF0C2B"/>
    <w:rsid w:val="00EF1F7F"/>
    <w:rsid w:val="00EF246E"/>
    <w:rsid w:val="00EF28E0"/>
    <w:rsid w:val="00EF2D5D"/>
    <w:rsid w:val="00EF3211"/>
    <w:rsid w:val="00EF332E"/>
    <w:rsid w:val="00EF33FA"/>
    <w:rsid w:val="00EF39D4"/>
    <w:rsid w:val="00EF3E84"/>
    <w:rsid w:val="00EF3F8A"/>
    <w:rsid w:val="00EF4536"/>
    <w:rsid w:val="00EF47DE"/>
    <w:rsid w:val="00EF4EA8"/>
    <w:rsid w:val="00EF5C94"/>
    <w:rsid w:val="00EF5D18"/>
    <w:rsid w:val="00EF6125"/>
    <w:rsid w:val="00EF6355"/>
    <w:rsid w:val="00EF63C8"/>
    <w:rsid w:val="00EF70C1"/>
    <w:rsid w:val="00EF7CC1"/>
    <w:rsid w:val="00F011C2"/>
    <w:rsid w:val="00F01826"/>
    <w:rsid w:val="00F01A82"/>
    <w:rsid w:val="00F01C58"/>
    <w:rsid w:val="00F01EC7"/>
    <w:rsid w:val="00F02167"/>
    <w:rsid w:val="00F026CF"/>
    <w:rsid w:val="00F03D46"/>
    <w:rsid w:val="00F03E38"/>
    <w:rsid w:val="00F04233"/>
    <w:rsid w:val="00F049BE"/>
    <w:rsid w:val="00F05161"/>
    <w:rsid w:val="00F05F58"/>
    <w:rsid w:val="00F07BF1"/>
    <w:rsid w:val="00F07F83"/>
    <w:rsid w:val="00F1119E"/>
    <w:rsid w:val="00F11217"/>
    <w:rsid w:val="00F124D9"/>
    <w:rsid w:val="00F12DD9"/>
    <w:rsid w:val="00F12F57"/>
    <w:rsid w:val="00F13349"/>
    <w:rsid w:val="00F1379E"/>
    <w:rsid w:val="00F13DAE"/>
    <w:rsid w:val="00F141E2"/>
    <w:rsid w:val="00F14208"/>
    <w:rsid w:val="00F1580D"/>
    <w:rsid w:val="00F15BB3"/>
    <w:rsid w:val="00F16358"/>
    <w:rsid w:val="00F165C8"/>
    <w:rsid w:val="00F16D10"/>
    <w:rsid w:val="00F1799A"/>
    <w:rsid w:val="00F17D3E"/>
    <w:rsid w:val="00F20F3A"/>
    <w:rsid w:val="00F2116C"/>
    <w:rsid w:val="00F21232"/>
    <w:rsid w:val="00F216F8"/>
    <w:rsid w:val="00F21BF8"/>
    <w:rsid w:val="00F21EFE"/>
    <w:rsid w:val="00F22178"/>
    <w:rsid w:val="00F226C3"/>
    <w:rsid w:val="00F229AA"/>
    <w:rsid w:val="00F22A92"/>
    <w:rsid w:val="00F22C83"/>
    <w:rsid w:val="00F22EC9"/>
    <w:rsid w:val="00F23299"/>
    <w:rsid w:val="00F23F4B"/>
    <w:rsid w:val="00F24887"/>
    <w:rsid w:val="00F268FF"/>
    <w:rsid w:val="00F26FAE"/>
    <w:rsid w:val="00F271EC"/>
    <w:rsid w:val="00F303A3"/>
    <w:rsid w:val="00F31E5B"/>
    <w:rsid w:val="00F31E7A"/>
    <w:rsid w:val="00F32C90"/>
    <w:rsid w:val="00F336BB"/>
    <w:rsid w:val="00F33792"/>
    <w:rsid w:val="00F33CD9"/>
    <w:rsid w:val="00F33F8C"/>
    <w:rsid w:val="00F34EBB"/>
    <w:rsid w:val="00F35987"/>
    <w:rsid w:val="00F36449"/>
    <w:rsid w:val="00F36B04"/>
    <w:rsid w:val="00F36D82"/>
    <w:rsid w:val="00F36F23"/>
    <w:rsid w:val="00F3723C"/>
    <w:rsid w:val="00F372BD"/>
    <w:rsid w:val="00F373C6"/>
    <w:rsid w:val="00F377D0"/>
    <w:rsid w:val="00F379C6"/>
    <w:rsid w:val="00F37AFB"/>
    <w:rsid w:val="00F405E4"/>
    <w:rsid w:val="00F41A92"/>
    <w:rsid w:val="00F42BAD"/>
    <w:rsid w:val="00F430E5"/>
    <w:rsid w:val="00F43B1E"/>
    <w:rsid w:val="00F43FAB"/>
    <w:rsid w:val="00F444C0"/>
    <w:rsid w:val="00F4499F"/>
    <w:rsid w:val="00F44FF3"/>
    <w:rsid w:val="00F45326"/>
    <w:rsid w:val="00F4556A"/>
    <w:rsid w:val="00F45EEF"/>
    <w:rsid w:val="00F46563"/>
    <w:rsid w:val="00F47378"/>
    <w:rsid w:val="00F47B8D"/>
    <w:rsid w:val="00F502A5"/>
    <w:rsid w:val="00F508C0"/>
    <w:rsid w:val="00F508C1"/>
    <w:rsid w:val="00F50B23"/>
    <w:rsid w:val="00F53031"/>
    <w:rsid w:val="00F53A61"/>
    <w:rsid w:val="00F53E3C"/>
    <w:rsid w:val="00F5479F"/>
    <w:rsid w:val="00F549AB"/>
    <w:rsid w:val="00F552A5"/>
    <w:rsid w:val="00F55F81"/>
    <w:rsid w:val="00F56F7C"/>
    <w:rsid w:val="00F56FB5"/>
    <w:rsid w:val="00F57089"/>
    <w:rsid w:val="00F57C54"/>
    <w:rsid w:val="00F601AE"/>
    <w:rsid w:val="00F61A23"/>
    <w:rsid w:val="00F61F83"/>
    <w:rsid w:val="00F62064"/>
    <w:rsid w:val="00F62B56"/>
    <w:rsid w:val="00F63BDA"/>
    <w:rsid w:val="00F641A5"/>
    <w:rsid w:val="00F646D3"/>
    <w:rsid w:val="00F6478B"/>
    <w:rsid w:val="00F64B5D"/>
    <w:rsid w:val="00F65024"/>
    <w:rsid w:val="00F654B5"/>
    <w:rsid w:val="00F65510"/>
    <w:rsid w:val="00F6578F"/>
    <w:rsid w:val="00F664A4"/>
    <w:rsid w:val="00F66886"/>
    <w:rsid w:val="00F66A73"/>
    <w:rsid w:val="00F66E64"/>
    <w:rsid w:val="00F67BD2"/>
    <w:rsid w:val="00F67C8A"/>
    <w:rsid w:val="00F67F71"/>
    <w:rsid w:val="00F701A5"/>
    <w:rsid w:val="00F70ECB"/>
    <w:rsid w:val="00F7169E"/>
    <w:rsid w:val="00F72E99"/>
    <w:rsid w:val="00F73FF2"/>
    <w:rsid w:val="00F745E4"/>
    <w:rsid w:val="00F747A4"/>
    <w:rsid w:val="00F757CC"/>
    <w:rsid w:val="00F75D88"/>
    <w:rsid w:val="00F7628C"/>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4DA8"/>
    <w:rsid w:val="00F852C0"/>
    <w:rsid w:val="00F85403"/>
    <w:rsid w:val="00F860DE"/>
    <w:rsid w:val="00F86439"/>
    <w:rsid w:val="00F87DB5"/>
    <w:rsid w:val="00F90643"/>
    <w:rsid w:val="00F9115F"/>
    <w:rsid w:val="00F9128B"/>
    <w:rsid w:val="00F91B9A"/>
    <w:rsid w:val="00F930A0"/>
    <w:rsid w:val="00F93D5C"/>
    <w:rsid w:val="00F9472B"/>
    <w:rsid w:val="00F94D29"/>
    <w:rsid w:val="00F94E37"/>
    <w:rsid w:val="00F952EA"/>
    <w:rsid w:val="00F956A3"/>
    <w:rsid w:val="00F96175"/>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862"/>
    <w:rsid w:val="00FB2ACE"/>
    <w:rsid w:val="00FB2C4C"/>
    <w:rsid w:val="00FB2FC1"/>
    <w:rsid w:val="00FB3718"/>
    <w:rsid w:val="00FB51C2"/>
    <w:rsid w:val="00FB5533"/>
    <w:rsid w:val="00FB58D6"/>
    <w:rsid w:val="00FB5CD5"/>
    <w:rsid w:val="00FB5CE1"/>
    <w:rsid w:val="00FB649F"/>
    <w:rsid w:val="00FB6A16"/>
    <w:rsid w:val="00FB73A0"/>
    <w:rsid w:val="00FB7C2C"/>
    <w:rsid w:val="00FB7FDF"/>
    <w:rsid w:val="00FC0E01"/>
    <w:rsid w:val="00FC288B"/>
    <w:rsid w:val="00FC2A07"/>
    <w:rsid w:val="00FC34AE"/>
    <w:rsid w:val="00FC39DD"/>
    <w:rsid w:val="00FC40C1"/>
    <w:rsid w:val="00FC4CC0"/>
    <w:rsid w:val="00FC5DC0"/>
    <w:rsid w:val="00FC65D6"/>
    <w:rsid w:val="00FD0001"/>
    <w:rsid w:val="00FD061E"/>
    <w:rsid w:val="00FD0A28"/>
    <w:rsid w:val="00FD0F35"/>
    <w:rsid w:val="00FD16AC"/>
    <w:rsid w:val="00FD1810"/>
    <w:rsid w:val="00FD18C4"/>
    <w:rsid w:val="00FD19CD"/>
    <w:rsid w:val="00FD1F7A"/>
    <w:rsid w:val="00FD213E"/>
    <w:rsid w:val="00FD21E6"/>
    <w:rsid w:val="00FD2C06"/>
    <w:rsid w:val="00FD33B8"/>
    <w:rsid w:val="00FD36D5"/>
    <w:rsid w:val="00FD3927"/>
    <w:rsid w:val="00FD416F"/>
    <w:rsid w:val="00FD47AA"/>
    <w:rsid w:val="00FD4958"/>
    <w:rsid w:val="00FD5334"/>
    <w:rsid w:val="00FD5F02"/>
    <w:rsid w:val="00FD6472"/>
    <w:rsid w:val="00FD6DA9"/>
    <w:rsid w:val="00FD76E3"/>
    <w:rsid w:val="00FD778B"/>
    <w:rsid w:val="00FE0E78"/>
    <w:rsid w:val="00FE170D"/>
    <w:rsid w:val="00FE17DF"/>
    <w:rsid w:val="00FE192B"/>
    <w:rsid w:val="00FE26E4"/>
    <w:rsid w:val="00FE2A04"/>
    <w:rsid w:val="00FE3E9E"/>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1D2D"/>
    <w:rsid w:val="00FF1ECE"/>
    <w:rsid w:val="00FF26A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6BB"/>
    <w:pPr>
      <w:suppressAutoHyphens/>
      <w:spacing w:after="120"/>
      <w:ind w:left="0" w:firstLine="0"/>
    </w:pPr>
    <w:rPr>
      <w:rFonts w:asciiTheme="minorHAnsi" w:eastAsia="SimSun" w:hAnsiTheme="minorHAnsi"/>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5B17DB"/>
    <w:pPr>
      <w:keepNext/>
      <w:keepLines/>
      <w:suppressAutoHyphens w:val="0"/>
      <w:spacing w:before="24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3D6A8C"/>
    <w:pPr>
      <w:keepNext/>
      <w:spacing w:before="160" w:after="60"/>
      <w:ind w:left="720"/>
      <w:outlineLvl w:val="2"/>
    </w:pPr>
    <w:rPr>
      <w:rFonts w:cs="Arial"/>
      <w:b/>
      <w:color w:val="4F81BD" w:themeColor="accent1"/>
      <w:sz w:val="22"/>
    </w:rPr>
  </w:style>
  <w:style w:type="paragraph" w:styleId="Heading4">
    <w:name w:val="heading 4"/>
    <w:basedOn w:val="Normal"/>
    <w:next w:val="Body-Text"/>
    <w:link w:val="Heading4Char"/>
    <w:uiPriority w:val="9"/>
    <w:unhideWhenUsed/>
    <w:qFormat/>
    <w:rsid w:val="008409B1"/>
    <w:pPr>
      <w:keepNext/>
      <w:spacing w:before="200" w:after="60"/>
      <w:ind w:left="720"/>
      <w:outlineLvl w:val="3"/>
    </w:pPr>
    <w:rPr>
      <w:rFonts w:eastAsiaTheme="minorEastAsia" w:cstheme="minorBidi"/>
      <w:b/>
      <w:bCs/>
      <w:color w:val="548DD4" w:themeColor="text2" w:themeTint="99"/>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5B17DB"/>
    <w:rPr>
      <w:rFonts w:asciiTheme="minorHAnsi" w:eastAsiaTheme="majorEastAsia" w:hAnsiTheme="minorHAnsi" w:cstheme="majorBidi"/>
      <w:b/>
      <w:bCs/>
      <w:color w:val="365F91" w:themeColor="accent1" w:themeShade="BF"/>
      <w:sz w:val="28"/>
      <w:szCs w:val="26"/>
    </w:rPr>
  </w:style>
  <w:style w:type="character" w:customStyle="1" w:styleId="Heading3Char">
    <w:name w:val="Heading 3 Char"/>
    <w:basedOn w:val="DefaultParagraphFont"/>
    <w:link w:val="Heading3"/>
    <w:rsid w:val="003D6A8C"/>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8409B1"/>
    <w:rPr>
      <w:rFonts w:asciiTheme="minorHAnsi" w:eastAsiaTheme="minorEastAsia" w:hAnsiTheme="minorHAnsi"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2005C2"/>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2005C2"/>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39780B"/>
    <w:pPr>
      <w:tabs>
        <w:tab w:val="right" w:leader="dot" w:pos="9350"/>
      </w:tabs>
      <w:spacing w:after="0"/>
      <w:ind w:left="1440"/>
    </w:pPr>
  </w:style>
  <w:style w:type="table" w:styleId="TableGrid">
    <w:name w:val="Table Grid"/>
    <w:basedOn w:val="TableNormal"/>
    <w:uiPriority w:val="59"/>
    <w:rsid w:val="00085B8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1C7965"/>
    <w:pPr>
      <w:ind w:left="3960" w:hanging="2880"/>
    </w:pPr>
  </w:style>
  <w:style w:type="paragraph" w:customStyle="1" w:styleId="List-Bullet025">
    <w:name w:val="List-Bullet +0.25"/>
    <w:basedOn w:val="List-Bullet00"/>
    <w:qFormat/>
    <w:rsid w:val="008D5776"/>
    <w:pPr>
      <w:ind w:left="1440"/>
    </w:pPr>
  </w:style>
  <w:style w:type="paragraph" w:customStyle="1" w:styleId="List-Bullet00">
    <w:name w:val="List-Bullet +0.0"/>
    <w:basedOn w:val="Body-Text"/>
    <w:qFormat/>
    <w:rsid w:val="000874B4"/>
    <w:pPr>
      <w:ind w:left="1080" w:hanging="36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A321DB"/>
    <w:pPr>
      <w:numPr>
        <w:numId w:val="1"/>
      </w:numPr>
    </w:pPr>
    <w:rPr>
      <w:rFonts w:cs="Arial"/>
      <w:color w:val="273239"/>
      <w:spacing w:val="2"/>
      <w:shd w:val="clear" w:color="auto" w:fill="FFFFFF"/>
    </w:r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Body-Text025">
    <w:name w:val="Body-Text +0.25"/>
    <w:basedOn w:val="Body-Text"/>
    <w:qFormat/>
    <w:rsid w:val="00EB280B"/>
    <w:pPr>
      <w:ind w:left="144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9A050C"/>
    <w:pPr>
      <w:pBdr>
        <w:bottom w:val="single" w:sz="8" w:space="4" w:color="4F81BD" w:themeColor="accent1"/>
      </w:pBdr>
      <w:spacing w:after="300"/>
      <w:contextualSpacing/>
    </w:pPr>
    <w:rPr>
      <w:rFonts w:eastAsiaTheme="majorEastAsia" w:cstheme="majorBidi"/>
      <w:color w:val="365F91" w:themeColor="accent1" w:themeShade="BF"/>
      <w:spacing w:val="5"/>
      <w:kern w:val="28"/>
      <w:sz w:val="52"/>
      <w:szCs w:val="52"/>
    </w:rPr>
  </w:style>
  <w:style w:type="character" w:customStyle="1" w:styleId="TitleChar">
    <w:name w:val="Title Char"/>
    <w:basedOn w:val="DefaultParagraphFont"/>
    <w:link w:val="Title"/>
    <w:uiPriority w:val="10"/>
    <w:rsid w:val="009A050C"/>
    <w:rPr>
      <w:rFonts w:ascii="Arial" w:eastAsiaTheme="majorEastAsia" w:hAnsi="Arial" w:cstheme="majorBidi"/>
      <w:color w:val="365F91" w:themeColor="accent1" w:themeShade="BF"/>
      <w:spacing w:val="5"/>
      <w:kern w:val="28"/>
      <w:sz w:val="52"/>
      <w:szCs w:val="52"/>
      <w:lang w:eastAsia="ar-SA"/>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3A5485"/>
    <w:pPr>
      <w:numPr>
        <w:numId w:val="27"/>
      </w:numPr>
    </w:pPr>
  </w:style>
  <w:style w:type="character" w:customStyle="1" w:styleId="UnresolvedMention1">
    <w:name w:val="Unresolved Mention1"/>
    <w:basedOn w:val="DefaultParagraphFont"/>
    <w:uiPriority w:val="99"/>
    <w:semiHidden/>
    <w:unhideWhenUsed/>
    <w:rsid w:val="00941D39"/>
    <w:rPr>
      <w:color w:val="605E5C"/>
      <w:shd w:val="clear" w:color="auto" w:fill="E1DFDD"/>
    </w:rPr>
  </w:style>
  <w:style w:type="paragraph" w:customStyle="1" w:styleId="SourceCode">
    <w:name w:val="Source Code"/>
    <w:basedOn w:val="Body-Text"/>
    <w:qFormat/>
    <w:rsid w:val="00333CC8"/>
    <w:pPr>
      <w:spacing w:after="0"/>
      <w:ind w:left="1440"/>
    </w:pPr>
    <w:rPr>
      <w:rFonts w:ascii="Courier New" w:hAnsi="Courier New" w:cs="Courier New"/>
      <w:sz w:val="18"/>
    </w:rPr>
  </w:style>
  <w:style w:type="paragraph" w:styleId="ListParagraph">
    <w:name w:val="List Paragraph"/>
    <w:basedOn w:val="Normal"/>
    <w:uiPriority w:val="34"/>
    <w:qFormat/>
    <w:rsid w:val="00847E62"/>
    <w:pPr>
      <w:ind w:left="720"/>
      <w:contextualSpacing/>
    </w:pPr>
  </w:style>
  <w:style w:type="character" w:customStyle="1" w:styleId="SourceCodenon-literal">
    <w:name w:val="Source Code non-literal"/>
    <w:basedOn w:val="DefaultParagraphFont"/>
    <w:uiPriority w:val="1"/>
    <w:qFormat/>
    <w:rsid w:val="00333CC8"/>
    <w:rPr>
      <w:rFonts w:ascii="Times New Roman" w:hAnsi="Times New Roman"/>
      <w:i/>
      <w:sz w:val="18"/>
    </w:rPr>
  </w:style>
  <w:style w:type="character" w:customStyle="1" w:styleId="SourceCodechar">
    <w:name w:val="Source Code char"/>
    <w:basedOn w:val="DefaultParagraphFont"/>
    <w:uiPriority w:val="1"/>
    <w:qFormat/>
    <w:rsid w:val="00333CC8"/>
    <w:rPr>
      <w:rFonts w:ascii="Courier New" w:hAnsi="Courier New"/>
      <w:sz w:val="18"/>
    </w:rPr>
  </w:style>
  <w:style w:type="paragraph" w:styleId="NormalWeb">
    <w:name w:val="Normal (Web)"/>
    <w:basedOn w:val="Normal"/>
    <w:uiPriority w:val="99"/>
    <w:semiHidden/>
    <w:unhideWhenUsed/>
    <w:rsid w:val="00904898"/>
    <w:pPr>
      <w:suppressAutoHyphens w:val="0"/>
      <w:spacing w:before="100" w:beforeAutospacing="1" w:after="100" w:afterAutospacing="1"/>
    </w:pPr>
    <w:rPr>
      <w:rFonts w:ascii="Times New Roman" w:eastAsia="Times New Roman" w:hAnsi="Times New Roman"/>
      <w:sz w:val="24"/>
      <w:szCs w:val="24"/>
      <w:lang w:eastAsia="en-US"/>
    </w:rPr>
  </w:style>
  <w:style w:type="paragraph" w:styleId="HTMLPreformatted">
    <w:name w:val="HTML Preformatted"/>
    <w:basedOn w:val="Normal"/>
    <w:link w:val="HTMLPreformattedChar"/>
    <w:uiPriority w:val="99"/>
    <w:semiHidden/>
    <w:unhideWhenUsed/>
    <w:rsid w:val="00A3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semiHidden/>
    <w:rsid w:val="00A321DB"/>
    <w:rPr>
      <w:rFonts w:ascii="Courier New" w:eastAsia="Times New Roman" w:hAnsi="Courier New" w:cs="Courier New"/>
    </w:rPr>
  </w:style>
  <w:style w:type="character" w:styleId="HTMLCode">
    <w:name w:val="HTML Code"/>
    <w:basedOn w:val="DefaultParagraphFont"/>
    <w:uiPriority w:val="99"/>
    <w:semiHidden/>
    <w:unhideWhenUsed/>
    <w:rsid w:val="00AD23B9"/>
    <w:rPr>
      <w:rFonts w:ascii="Courier New" w:eastAsia="Times New Roman" w:hAnsi="Courier New" w:cs="Courier New"/>
      <w:sz w:val="20"/>
      <w:szCs w:val="20"/>
    </w:rPr>
  </w:style>
  <w:style w:type="character" w:customStyle="1" w:styleId="font-semibold">
    <w:name w:val="font-semibold"/>
    <w:basedOn w:val="DefaultParagraphFont"/>
    <w:rsid w:val="00F336BB"/>
  </w:style>
  <w:style w:type="character" w:customStyle="1" w:styleId="user-select-contain">
    <w:name w:val="user-select-contain"/>
    <w:basedOn w:val="DefaultParagraphFont"/>
    <w:rsid w:val="00D235A3"/>
  </w:style>
  <w:style w:type="character" w:customStyle="1" w:styleId="setting-item-label">
    <w:name w:val="setting-item-label"/>
    <w:basedOn w:val="DefaultParagraphFont"/>
    <w:rsid w:val="00C7755E"/>
  </w:style>
  <w:style w:type="paragraph" w:customStyle="1" w:styleId="Source">
    <w:name w:val="Source"/>
    <w:basedOn w:val="Body-Text"/>
    <w:qFormat/>
    <w:rsid w:val="00E963EF"/>
    <w:pPr>
      <w:spacing w:after="0"/>
      <w:ind w:left="1440"/>
    </w:pPr>
    <w:rPr>
      <w:rFonts w:ascii="Courier New" w:hAnsi="Courier New"/>
      <w:sz w:val="18"/>
    </w:rPr>
  </w:style>
  <w:style w:type="paragraph" w:customStyle="1" w:styleId="StyleHang-MediumAfter0pt">
    <w:name w:val="Style Hang-Medium + After:  0 pt"/>
    <w:basedOn w:val="Hang-Medium"/>
    <w:rsid w:val="00E43E77"/>
    <w:pPr>
      <w:spacing w:after="0"/>
      <w:ind w:left="3240" w:hanging="2160"/>
    </w:pPr>
    <w:rPr>
      <w:rFonts w:eastAsia="Times New Roman"/>
    </w:rPr>
  </w:style>
</w:styles>
</file>

<file path=word/webSettings.xml><?xml version="1.0" encoding="utf-8"?>
<w:webSettings xmlns:r="http://schemas.openxmlformats.org/officeDocument/2006/relationships" xmlns:w="http://schemas.openxmlformats.org/wordprocessingml/2006/main">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246112203">
      <w:bodyDiv w:val="1"/>
      <w:marLeft w:val="0"/>
      <w:marRight w:val="0"/>
      <w:marTop w:val="0"/>
      <w:marBottom w:val="0"/>
      <w:divBdr>
        <w:top w:val="none" w:sz="0" w:space="0" w:color="auto"/>
        <w:left w:val="none" w:sz="0" w:space="0" w:color="auto"/>
        <w:bottom w:val="none" w:sz="0" w:space="0" w:color="auto"/>
        <w:right w:val="none" w:sz="0" w:space="0" w:color="auto"/>
      </w:divBdr>
    </w:div>
    <w:div w:id="507139645">
      <w:bodyDiv w:val="1"/>
      <w:marLeft w:val="0"/>
      <w:marRight w:val="0"/>
      <w:marTop w:val="0"/>
      <w:marBottom w:val="0"/>
      <w:divBdr>
        <w:top w:val="none" w:sz="0" w:space="0" w:color="auto"/>
        <w:left w:val="none" w:sz="0" w:space="0" w:color="auto"/>
        <w:bottom w:val="none" w:sz="0" w:space="0" w:color="auto"/>
        <w:right w:val="none" w:sz="0" w:space="0" w:color="auto"/>
      </w:divBdr>
    </w:div>
    <w:div w:id="956063193">
      <w:bodyDiv w:val="1"/>
      <w:marLeft w:val="0"/>
      <w:marRight w:val="0"/>
      <w:marTop w:val="0"/>
      <w:marBottom w:val="0"/>
      <w:divBdr>
        <w:top w:val="none" w:sz="0" w:space="0" w:color="auto"/>
        <w:left w:val="none" w:sz="0" w:space="0" w:color="auto"/>
        <w:bottom w:val="none" w:sz="0" w:space="0" w:color="auto"/>
        <w:right w:val="none" w:sz="0" w:space="0" w:color="auto"/>
      </w:divBdr>
    </w:div>
    <w:div w:id="1320233344">
      <w:bodyDiv w:val="1"/>
      <w:marLeft w:val="0"/>
      <w:marRight w:val="0"/>
      <w:marTop w:val="0"/>
      <w:marBottom w:val="0"/>
      <w:divBdr>
        <w:top w:val="none" w:sz="0" w:space="0" w:color="auto"/>
        <w:left w:val="none" w:sz="0" w:space="0" w:color="auto"/>
        <w:bottom w:val="none" w:sz="0" w:space="0" w:color="auto"/>
        <w:right w:val="none" w:sz="0" w:space="0" w:color="auto"/>
      </w:divBdr>
    </w:div>
    <w:div w:id="1550023937">
      <w:bodyDiv w:val="1"/>
      <w:marLeft w:val="0"/>
      <w:marRight w:val="0"/>
      <w:marTop w:val="0"/>
      <w:marBottom w:val="0"/>
      <w:divBdr>
        <w:top w:val="none" w:sz="0" w:space="0" w:color="auto"/>
        <w:left w:val="none" w:sz="0" w:space="0" w:color="auto"/>
        <w:bottom w:val="none" w:sz="0" w:space="0" w:color="auto"/>
        <w:right w:val="none" w:sz="0" w:space="0" w:color="auto"/>
      </w:divBdr>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 w:id="180010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DCA75-9DC5-4406-9D01-F6E1EF20C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65</cp:revision>
  <cp:lastPrinted>2026-10-09T01:06:00Z</cp:lastPrinted>
  <dcterms:created xsi:type="dcterms:W3CDTF">2026-06-07T04:24:00Z</dcterms:created>
  <dcterms:modified xsi:type="dcterms:W3CDTF">2026-10-12T01:12:00Z</dcterms:modified>
</cp:coreProperties>
</file>