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ED2552" w14:textId="2BB70CEB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</w:t>
      </w:r>
      <w:r>
        <w:tab/>
      </w:r>
      <w:r w:rsidRPr="00A93923">
        <w:t xml:space="preserve">540, line </w:t>
      </w:r>
      <w:r w:rsidR="00F25A6D">
        <w:t>10</w:t>
      </w:r>
      <w:r>
        <w:tab/>
      </w:r>
      <w:r w:rsidRPr="00A93923">
        <w:t>Number of Dependents</w:t>
      </w:r>
    </w:p>
    <w:p w14:paraId="253BA15B" w14:textId="2FA405F4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1040, line 11</w:t>
      </w:r>
      <w:r>
        <w:tab/>
      </w:r>
      <w:r w:rsidRPr="00A93923">
        <w:t xml:space="preserve">540, line </w:t>
      </w:r>
      <w:r w:rsidR="00F25A6D">
        <w:t>13</w:t>
      </w:r>
      <w:r>
        <w:tab/>
      </w:r>
      <w:r w:rsidRPr="00A93923">
        <w:t>Federal AGI</w:t>
      </w:r>
    </w:p>
    <w:p w14:paraId="42214705" w14:textId="7108F2F1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 SA, line 17</w:t>
      </w:r>
      <w:r>
        <w:tab/>
      </w:r>
      <w:r w:rsidR="002678D8">
        <w:t>CA 540, part I</w:t>
      </w:r>
      <w:r w:rsidR="00F25A6D">
        <w:t>I</w:t>
      </w:r>
      <w:r w:rsidRPr="00A93923">
        <w:t xml:space="preserve">, </w:t>
      </w:r>
      <w:r w:rsidR="002678D8">
        <w:t>line</w:t>
      </w:r>
      <w:r w:rsidRPr="00A93923">
        <w:t xml:space="preserve"> </w:t>
      </w:r>
      <w:r w:rsidR="00F25A6D">
        <w:t>17</w:t>
      </w:r>
      <w:r>
        <w:tab/>
      </w:r>
      <w:r w:rsidRPr="00A93923">
        <w:t>Federal Itemized Deductions</w:t>
      </w:r>
    </w:p>
    <w:p w14:paraId="11AE700C" w14:textId="77777777" w:rsidR="00A93923" w:rsidRDefault="00A93923" w:rsidP="00F25A6D">
      <w:pPr>
        <w:pStyle w:val="Heading1"/>
      </w:pPr>
      <w:r w:rsidRPr="00A93923">
        <w:t>Subtractions from Federal AGI</w:t>
      </w:r>
    </w:p>
    <w:p w14:paraId="632790D4" w14:textId="34DDB9B4" w:rsidR="00BB2361" w:rsidRDefault="00BB2361" w:rsidP="00BB2361">
      <w:pPr>
        <w:tabs>
          <w:tab w:val="left" w:pos="3150"/>
          <w:tab w:val="left" w:pos="5400"/>
        </w:tabs>
      </w:pPr>
      <w:r w:rsidRPr="00A93923">
        <w:t>1099-INT, box 3</w:t>
      </w:r>
      <w:r>
        <w:tab/>
        <w:t>CA 540, part IA, line 2</w:t>
      </w:r>
      <w:r>
        <w:tab/>
      </w:r>
      <w:r w:rsidR="006E07CA">
        <w:t>B</w:t>
      </w:r>
      <w:r w:rsidR="006E07CA">
        <w:tab/>
      </w:r>
      <w:r w:rsidRPr="00A93923">
        <w:t>Interest on U. S. Treasury Obligations</w:t>
      </w:r>
    </w:p>
    <w:p w14:paraId="4FB1D2AB" w14:textId="18EFDA9F" w:rsidR="006441A6" w:rsidRPr="00BB2361" w:rsidRDefault="006441A6" w:rsidP="006441A6">
      <w:pPr>
        <w:tabs>
          <w:tab w:val="left" w:pos="3150"/>
          <w:tab w:val="left" w:pos="5400"/>
        </w:tabs>
      </w:pPr>
      <w:r>
        <w:tab/>
        <w:t>CA 540, part IA, line 5</w:t>
      </w:r>
      <w:r>
        <w:tab/>
      </w:r>
      <w:r w:rsidR="006E07CA">
        <w:t>B</w:t>
      </w:r>
      <w:r w:rsidR="006E07CA">
        <w:tab/>
      </w:r>
      <w:r w:rsidRPr="00A93923">
        <w:t>Military Retirement Income</w:t>
      </w:r>
    </w:p>
    <w:p w14:paraId="53387C29" w14:textId="345DEBAA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1040, line 6b</w:t>
      </w:r>
      <w:r>
        <w:tab/>
      </w:r>
      <w:r w:rsidR="002678D8">
        <w:t>CA 540, part I</w:t>
      </w:r>
      <w:r w:rsidR="005230D3">
        <w:t>A</w:t>
      </w:r>
      <w:r w:rsidR="006C4B8E">
        <w:t xml:space="preserve">, </w:t>
      </w:r>
      <w:r w:rsidR="002678D8">
        <w:t>line</w:t>
      </w:r>
      <w:r w:rsidR="006C4B8E">
        <w:t xml:space="preserve"> </w:t>
      </w:r>
      <w:r w:rsidR="005230D3">
        <w:t>6b</w:t>
      </w:r>
      <w:r>
        <w:tab/>
      </w:r>
      <w:r w:rsidR="006E07CA">
        <w:t>B</w:t>
      </w:r>
      <w:r w:rsidR="006E07CA">
        <w:tab/>
      </w:r>
      <w:r w:rsidRPr="00A93923">
        <w:t>Taxable Social Security</w:t>
      </w:r>
    </w:p>
    <w:p w14:paraId="52B6D3D0" w14:textId="723102A8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 S1, line 1</w:t>
      </w:r>
      <w:r>
        <w:tab/>
      </w:r>
      <w:r w:rsidR="002678D8">
        <w:t>CA 540, part I</w:t>
      </w:r>
      <w:r w:rsidR="005230D3">
        <w:t>B</w:t>
      </w:r>
      <w:r w:rsidR="006C4B8E">
        <w:t xml:space="preserve">, </w:t>
      </w:r>
      <w:r w:rsidR="002678D8">
        <w:t>line</w:t>
      </w:r>
      <w:r w:rsidR="006C4B8E">
        <w:t xml:space="preserve"> </w:t>
      </w:r>
      <w:r w:rsidR="005230D3">
        <w:t>1</w:t>
      </w:r>
      <w:r>
        <w:tab/>
      </w:r>
      <w:r w:rsidR="006E07CA">
        <w:t>B</w:t>
      </w:r>
      <w:r w:rsidR="006E07CA">
        <w:tab/>
      </w:r>
      <w:r w:rsidRPr="00A93923">
        <w:t>State Tax Refund</w:t>
      </w:r>
    </w:p>
    <w:p w14:paraId="5A89C455" w14:textId="74C53AED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 S1, line 7</w:t>
      </w:r>
      <w:r>
        <w:tab/>
      </w:r>
      <w:r w:rsidR="002678D8">
        <w:t>CA 540, part I</w:t>
      </w:r>
      <w:r w:rsidR="005230D3">
        <w:t>B</w:t>
      </w:r>
      <w:r w:rsidR="006C4B8E">
        <w:t xml:space="preserve">, </w:t>
      </w:r>
      <w:r w:rsidR="002678D8">
        <w:t>line</w:t>
      </w:r>
      <w:r w:rsidR="006C4B8E">
        <w:t xml:space="preserve"> </w:t>
      </w:r>
      <w:r w:rsidR="005230D3">
        <w:t>7</w:t>
      </w:r>
      <w:r>
        <w:tab/>
      </w:r>
      <w:r w:rsidR="006E07CA">
        <w:t>B</w:t>
      </w:r>
      <w:r w:rsidR="006E07CA">
        <w:tab/>
      </w:r>
      <w:r w:rsidRPr="00A93923">
        <w:t>Unemployment Income</w:t>
      </w:r>
    </w:p>
    <w:p w14:paraId="134C472A" w14:textId="3FB4FD07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</w:t>
      </w:r>
      <w:r w:rsidR="003D0618">
        <w:t xml:space="preserve"> S1</w:t>
      </w:r>
      <w:r w:rsidRPr="00A93923">
        <w:t xml:space="preserve">, line </w:t>
      </w:r>
      <w:r w:rsidR="003D0618">
        <w:t>8b</w:t>
      </w:r>
      <w:r>
        <w:tab/>
      </w:r>
      <w:r w:rsidR="002678D8">
        <w:t>CA 540, part I</w:t>
      </w:r>
      <w:r w:rsidR="008314E1">
        <w:t>B</w:t>
      </w:r>
      <w:r w:rsidR="006C4B8E">
        <w:t xml:space="preserve">, </w:t>
      </w:r>
      <w:r w:rsidR="002678D8">
        <w:t>line</w:t>
      </w:r>
      <w:r w:rsidR="006C4B8E">
        <w:t xml:space="preserve"> </w:t>
      </w:r>
      <w:r w:rsidR="008314E1">
        <w:t>8</w:t>
      </w:r>
      <w:r w:rsidR="00BB2361">
        <w:t>b</w:t>
      </w:r>
      <w:r>
        <w:tab/>
      </w:r>
      <w:r w:rsidR="006E07CA">
        <w:t>B</w:t>
      </w:r>
      <w:r w:rsidR="006E07CA">
        <w:tab/>
      </w:r>
      <w:r w:rsidRPr="00A93923">
        <w:t>California Lottery Winnings</w:t>
      </w:r>
    </w:p>
    <w:p w14:paraId="29C9217E" w14:textId="676CCC5D" w:rsidR="006441A6" w:rsidRPr="00A93923" w:rsidRDefault="00A93923" w:rsidP="006441A6">
      <w:pPr>
        <w:tabs>
          <w:tab w:val="left" w:pos="3150"/>
          <w:tab w:val="left" w:pos="5400"/>
        </w:tabs>
      </w:pPr>
      <w:r w:rsidRPr="00A93923">
        <w:t>1040</w:t>
      </w:r>
      <w:r w:rsidR="00BF1CB9">
        <w:t xml:space="preserve"> S1</w:t>
      </w:r>
      <w:r w:rsidRPr="00A93923">
        <w:t xml:space="preserve">, line </w:t>
      </w:r>
      <w:r w:rsidR="00BF1CB9">
        <w:t>8f</w:t>
      </w:r>
      <w:r>
        <w:tab/>
      </w:r>
      <w:r w:rsidR="002678D8">
        <w:t>CA 540, part I</w:t>
      </w:r>
      <w:r w:rsidR="00146FEC">
        <w:t>B</w:t>
      </w:r>
      <w:r w:rsidR="006C4B8E">
        <w:t xml:space="preserve">, </w:t>
      </w:r>
      <w:r w:rsidR="002678D8">
        <w:t>line</w:t>
      </w:r>
      <w:r w:rsidR="006C4B8E">
        <w:t xml:space="preserve"> </w:t>
      </w:r>
      <w:r w:rsidR="00146FEC">
        <w:t>8f</w:t>
      </w:r>
      <w:r>
        <w:tab/>
      </w:r>
      <w:r w:rsidR="006E07CA">
        <w:t>B</w:t>
      </w:r>
      <w:r w:rsidR="006E07CA">
        <w:tab/>
      </w:r>
      <w:r w:rsidRPr="00A93923">
        <w:t>Non-qualified HSA Distributions</w:t>
      </w:r>
    </w:p>
    <w:p w14:paraId="23EFC1AF" w14:textId="666651D0" w:rsidR="00BB2361" w:rsidRPr="00A93923" w:rsidRDefault="00BB2361" w:rsidP="00BB2361">
      <w:pPr>
        <w:tabs>
          <w:tab w:val="left" w:pos="3150"/>
          <w:tab w:val="left" w:pos="5400"/>
        </w:tabs>
      </w:pPr>
      <w:r w:rsidRPr="00A93923">
        <w:t>1040</w:t>
      </w:r>
      <w:r>
        <w:t xml:space="preserve"> S1</w:t>
      </w:r>
      <w:r w:rsidRPr="00A93923">
        <w:t xml:space="preserve">, line </w:t>
      </w:r>
      <w:r>
        <w:t>19</w:t>
      </w:r>
      <w:r>
        <w:tab/>
        <w:t>CA 540, part IC, line 19</w:t>
      </w:r>
      <w:r>
        <w:tab/>
      </w:r>
      <w:r w:rsidR="006E07CA">
        <w:t>C</w:t>
      </w:r>
      <w:r w:rsidR="006E07CA">
        <w:tab/>
      </w:r>
      <w:r w:rsidRPr="00A93923">
        <w:t>Alimony Paid</w:t>
      </w:r>
    </w:p>
    <w:p w14:paraId="264CE937" w14:textId="53E907CA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="002678D8">
        <w:t>CA 540, part I</w:t>
      </w:r>
      <w:r w:rsidR="008314E1">
        <w:t>C</w:t>
      </w:r>
      <w:r w:rsidR="006C4B8E">
        <w:t xml:space="preserve">, </w:t>
      </w:r>
      <w:r w:rsidR="002678D8">
        <w:t>line</w:t>
      </w:r>
      <w:r w:rsidR="006C4B8E">
        <w:t xml:space="preserve"> </w:t>
      </w:r>
      <w:r w:rsidR="008314E1">
        <w:t>24</w:t>
      </w:r>
      <w:r>
        <w:tab/>
      </w:r>
      <w:r w:rsidR="006E07CA">
        <w:tab/>
      </w:r>
      <w:r w:rsidRPr="00A93923">
        <w:t>Other Subtractions</w:t>
      </w:r>
    </w:p>
    <w:p w14:paraId="6F9B9E19" w14:textId="77777777" w:rsidR="00A93923" w:rsidRPr="00A93923" w:rsidRDefault="00A93923" w:rsidP="00F25A6D">
      <w:pPr>
        <w:pStyle w:val="Heading1"/>
      </w:pPr>
      <w:r w:rsidRPr="00A93923">
        <w:t>Additions to Federal AGI</w:t>
      </w:r>
    </w:p>
    <w:p w14:paraId="4F6B4096" w14:textId="285AC696" w:rsidR="00A93923" w:rsidRPr="00A93923" w:rsidRDefault="008314E1" w:rsidP="002678D8">
      <w:pPr>
        <w:tabs>
          <w:tab w:val="left" w:pos="3150"/>
          <w:tab w:val="left" w:pos="5400"/>
        </w:tabs>
      </w:pPr>
      <w:r>
        <w:t>W-2, box 12, code W</w:t>
      </w:r>
      <w:r w:rsidR="00A93923">
        <w:tab/>
      </w:r>
      <w:r w:rsidR="002678D8">
        <w:t>CA 540, part I</w:t>
      </w:r>
      <w:r w:rsidR="004D7040">
        <w:t>A</w:t>
      </w:r>
      <w:r w:rsidR="006C4B8E">
        <w:t xml:space="preserve">, </w:t>
      </w:r>
      <w:r w:rsidR="002678D8">
        <w:t>line</w:t>
      </w:r>
      <w:r w:rsidR="006C4B8E">
        <w:t xml:space="preserve"> </w:t>
      </w:r>
      <w:r w:rsidR="005230D3">
        <w:t>1h</w:t>
      </w:r>
      <w:r w:rsidR="00A93923">
        <w:tab/>
      </w:r>
      <w:r w:rsidR="006E07CA">
        <w:t>C</w:t>
      </w:r>
      <w:r w:rsidR="006E07CA">
        <w:tab/>
      </w:r>
      <w:r w:rsidR="006C4B8E">
        <w:t>HSA</w:t>
      </w:r>
      <w:r w:rsidR="00A93923" w:rsidRPr="00A93923">
        <w:t xml:space="preserve"> Employer Contributions</w:t>
      </w:r>
    </w:p>
    <w:p w14:paraId="60998891" w14:textId="2139BB4E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</w:t>
      </w:r>
      <w:r w:rsidR="00B71CF2">
        <w:t xml:space="preserve"> S1</w:t>
      </w:r>
      <w:r w:rsidRPr="00A93923">
        <w:t xml:space="preserve">, line </w:t>
      </w:r>
      <w:r w:rsidR="00B71CF2">
        <w:t>2</w:t>
      </w:r>
      <w:r>
        <w:tab/>
      </w:r>
      <w:r w:rsidR="002678D8">
        <w:t>CA 540, part I</w:t>
      </w:r>
      <w:r w:rsidR="005230D3">
        <w:t>B</w:t>
      </w:r>
      <w:r w:rsidR="006C4B8E">
        <w:t xml:space="preserve">, </w:t>
      </w:r>
      <w:r w:rsidR="002678D8">
        <w:t>line</w:t>
      </w:r>
      <w:r w:rsidR="006C4B8E">
        <w:t xml:space="preserve"> </w:t>
      </w:r>
      <w:r w:rsidR="005230D3">
        <w:t>2</w:t>
      </w:r>
      <w:r>
        <w:tab/>
      </w:r>
      <w:r w:rsidR="006E07CA">
        <w:t>C</w:t>
      </w:r>
      <w:r w:rsidR="006E07CA">
        <w:tab/>
      </w:r>
      <w:r w:rsidRPr="00A93923">
        <w:t>Alimony Received</w:t>
      </w:r>
    </w:p>
    <w:p w14:paraId="4428D3C7" w14:textId="4F5B81DC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="002678D8">
        <w:t>CA 540, part I</w:t>
      </w:r>
      <w:r w:rsidR="00D73022">
        <w:t>B</w:t>
      </w:r>
      <w:r w:rsidR="006C4B8E">
        <w:t xml:space="preserve">, </w:t>
      </w:r>
      <w:r w:rsidR="002678D8">
        <w:t>line</w:t>
      </w:r>
      <w:r w:rsidR="006C4B8E">
        <w:t xml:space="preserve"> </w:t>
      </w:r>
      <w:r w:rsidR="00D73022">
        <w:t>8</w:t>
      </w:r>
      <w:r w:rsidR="006E07CA">
        <w:t>c</w:t>
      </w:r>
      <w:r>
        <w:tab/>
      </w:r>
      <w:r w:rsidR="006E07CA">
        <w:t>C</w:t>
      </w:r>
      <w:r w:rsidR="006E07CA">
        <w:tab/>
      </w:r>
      <w:r w:rsidRPr="00A93923">
        <w:t>Home Loan Debt Cancellation</w:t>
      </w:r>
    </w:p>
    <w:p w14:paraId="64E08628" w14:textId="6396E443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1040, line xx</w:t>
      </w:r>
      <w:r>
        <w:tab/>
      </w:r>
      <w:r w:rsidR="002678D8">
        <w:t>CA 540, part I</w:t>
      </w:r>
      <w:r w:rsidR="00146FEC">
        <w:t>B</w:t>
      </w:r>
      <w:r w:rsidR="006C4B8E">
        <w:t xml:space="preserve">, </w:t>
      </w:r>
      <w:r w:rsidR="002678D8">
        <w:t>line</w:t>
      </w:r>
      <w:r w:rsidR="006C4B8E">
        <w:t xml:space="preserve"> </w:t>
      </w:r>
      <w:r w:rsidR="00146FEC">
        <w:t>8c</w:t>
      </w:r>
      <w:r>
        <w:tab/>
      </w:r>
      <w:r w:rsidR="006E07CA">
        <w:t>C</w:t>
      </w:r>
      <w:r w:rsidR="006E07CA">
        <w:tab/>
      </w:r>
      <w:r w:rsidRPr="00A93923">
        <w:t>Employer Paid Student Loan Payments</w:t>
      </w:r>
    </w:p>
    <w:p w14:paraId="33CC7C0A" w14:textId="0CA1E788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</w:t>
      </w:r>
      <w:r w:rsidR="00B71CF2">
        <w:t xml:space="preserve"> S1</w:t>
      </w:r>
      <w:r w:rsidRPr="00A93923">
        <w:t xml:space="preserve">, line </w:t>
      </w:r>
      <w:r w:rsidR="00B71CF2">
        <w:t>11</w:t>
      </w:r>
      <w:r>
        <w:tab/>
      </w:r>
      <w:r w:rsidR="002678D8">
        <w:t>CA 540, part I</w:t>
      </w:r>
      <w:r w:rsidR="005230D3">
        <w:t>C</w:t>
      </w:r>
      <w:r w:rsidR="006C4B8E">
        <w:t xml:space="preserve">, </w:t>
      </w:r>
      <w:r w:rsidR="002678D8">
        <w:t>line</w:t>
      </w:r>
      <w:r w:rsidR="006C4B8E">
        <w:t xml:space="preserve"> </w:t>
      </w:r>
      <w:r w:rsidR="005230D3">
        <w:t>11</w:t>
      </w:r>
      <w:r>
        <w:tab/>
      </w:r>
      <w:r w:rsidR="006E07CA">
        <w:t>B</w:t>
      </w:r>
      <w:r w:rsidR="006E07CA">
        <w:tab/>
      </w:r>
      <w:r w:rsidRPr="00A93923">
        <w:t>Educator Expenses</w:t>
      </w:r>
    </w:p>
    <w:p w14:paraId="35F57807" w14:textId="2C865F3F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</w:t>
      </w:r>
      <w:r w:rsidR="00B71CF2">
        <w:t xml:space="preserve"> S1</w:t>
      </w:r>
      <w:r w:rsidRPr="00A93923">
        <w:t xml:space="preserve">, line </w:t>
      </w:r>
      <w:r w:rsidR="00B71CF2">
        <w:t>13</w:t>
      </w:r>
      <w:r>
        <w:tab/>
      </w:r>
      <w:r w:rsidR="002678D8">
        <w:t>CA 540, part I</w:t>
      </w:r>
      <w:r w:rsidR="005230D3">
        <w:t>C</w:t>
      </w:r>
      <w:r w:rsidR="006C4B8E">
        <w:t xml:space="preserve">, </w:t>
      </w:r>
      <w:r w:rsidR="002678D8">
        <w:t>line</w:t>
      </w:r>
      <w:r w:rsidR="006C4B8E">
        <w:t xml:space="preserve"> </w:t>
      </w:r>
      <w:r w:rsidR="005230D3">
        <w:t>13</w:t>
      </w:r>
      <w:r>
        <w:tab/>
      </w:r>
      <w:r w:rsidR="006E07CA">
        <w:t>B</w:t>
      </w:r>
      <w:r w:rsidR="006E07CA">
        <w:tab/>
      </w:r>
      <w:r w:rsidRPr="00A93923">
        <w:t>HSA Contributions</w:t>
      </w:r>
    </w:p>
    <w:p w14:paraId="1F34C08D" w14:textId="4A8B19A2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</w:t>
      </w:r>
      <w:r w:rsidR="00A73692">
        <w:t xml:space="preserve"> S1</w:t>
      </w:r>
      <w:r w:rsidRPr="00A93923">
        <w:t xml:space="preserve">, line </w:t>
      </w:r>
      <w:r w:rsidR="00A73692">
        <w:t>20</w:t>
      </w:r>
      <w:r>
        <w:tab/>
      </w:r>
      <w:r w:rsidR="002678D8">
        <w:t>CA 540, part I</w:t>
      </w:r>
      <w:r w:rsidR="008314E1">
        <w:t>C</w:t>
      </w:r>
      <w:r w:rsidR="006C4B8E">
        <w:t xml:space="preserve">, </w:t>
      </w:r>
      <w:r w:rsidR="002678D8">
        <w:t>line</w:t>
      </w:r>
      <w:r w:rsidR="00D645D3">
        <w:t xml:space="preserve"> </w:t>
      </w:r>
      <w:r w:rsidR="008314E1">
        <w:t>20</w:t>
      </w:r>
      <w:r>
        <w:tab/>
      </w:r>
      <w:r w:rsidR="006E07CA">
        <w:t>B</w:t>
      </w:r>
      <w:r w:rsidR="006E07CA">
        <w:tab/>
      </w:r>
      <w:r w:rsidRPr="00A93923">
        <w:t>IRA Contributions</w:t>
      </w:r>
    </w:p>
    <w:p w14:paraId="45CBA422" w14:textId="2DDCC1D3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="002678D8">
        <w:t>CA 540, part I</w:t>
      </w:r>
      <w:r w:rsidR="00D645D3">
        <w:t xml:space="preserve">C, </w:t>
      </w:r>
      <w:r w:rsidR="002678D8">
        <w:t>line</w:t>
      </w:r>
      <w:r w:rsidR="00D645D3">
        <w:t xml:space="preserve"> 24</w:t>
      </w:r>
      <w:r>
        <w:tab/>
      </w:r>
      <w:r w:rsidR="006E07CA">
        <w:tab/>
      </w:r>
      <w:r w:rsidRPr="00A93923">
        <w:t>Other Additions</w:t>
      </w:r>
    </w:p>
    <w:p w14:paraId="30648E0F" w14:textId="77777777" w:rsidR="00A93923" w:rsidRPr="00A93923" w:rsidRDefault="00A93923" w:rsidP="00F25A6D">
      <w:pPr>
        <w:pStyle w:val="Heading1"/>
      </w:pPr>
      <w:r w:rsidRPr="00A93923">
        <w:t>Itemized Deductions</w:t>
      </w:r>
    </w:p>
    <w:p w14:paraId="5A4484DD" w14:textId="16A0CABF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</w:t>
      </w:r>
      <w:r w:rsidR="00F6033A">
        <w:t xml:space="preserve"> SA</w:t>
      </w:r>
      <w:r w:rsidRPr="00A93923">
        <w:t xml:space="preserve">, line </w:t>
      </w:r>
      <w:r w:rsidR="00F6033A">
        <w:t>5a</w:t>
      </w:r>
      <w:r>
        <w:tab/>
      </w:r>
      <w:r w:rsidR="002678D8">
        <w:t>CA 540, part I</w:t>
      </w:r>
      <w:r w:rsidR="006C4B8E">
        <w:t xml:space="preserve">I, </w:t>
      </w:r>
      <w:r w:rsidR="002678D8">
        <w:t>line</w:t>
      </w:r>
      <w:r w:rsidR="006C4B8E">
        <w:t xml:space="preserve"> </w:t>
      </w:r>
      <w:r w:rsidR="005230D3">
        <w:t>5a</w:t>
      </w:r>
      <w:r>
        <w:tab/>
      </w:r>
      <w:r w:rsidRPr="00A93923">
        <w:t>State Income Tax</w:t>
      </w:r>
    </w:p>
    <w:p w14:paraId="42FBE972" w14:textId="4CBFDCCF" w:rsidR="00A93923" w:rsidRPr="00A93923" w:rsidRDefault="00BF1CB9" w:rsidP="002678D8">
      <w:pPr>
        <w:tabs>
          <w:tab w:val="left" w:pos="3150"/>
          <w:tab w:val="left" w:pos="5400"/>
        </w:tabs>
      </w:pPr>
      <w:r>
        <w:t>Form 8889, line 15</w:t>
      </w:r>
      <w:r w:rsidR="00A93923">
        <w:tab/>
      </w:r>
      <w:r w:rsidR="002678D8">
        <w:t>CA 540, part I</w:t>
      </w:r>
      <w:r w:rsidR="006C4B8E">
        <w:t xml:space="preserve">I, </w:t>
      </w:r>
      <w:r w:rsidR="002678D8">
        <w:t>line</w:t>
      </w:r>
      <w:r w:rsidR="006C4B8E">
        <w:t xml:space="preserve"> </w:t>
      </w:r>
      <w:r w:rsidR="003E2E6B">
        <w:t>4</w:t>
      </w:r>
      <w:r w:rsidR="00A93923">
        <w:tab/>
      </w:r>
      <w:r w:rsidR="00A93923" w:rsidRPr="00A93923">
        <w:t>Qualified HSA Distributions</w:t>
      </w:r>
    </w:p>
    <w:p w14:paraId="51A3C33F" w14:textId="07C68037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</w:t>
      </w:r>
      <w:r w:rsidR="006D365E">
        <w:t xml:space="preserve"> SA</w:t>
      </w:r>
      <w:r w:rsidRPr="00A93923">
        <w:t xml:space="preserve">, line </w:t>
      </w:r>
      <w:r w:rsidR="006D365E">
        <w:t>5e</w:t>
      </w:r>
      <w:r>
        <w:tab/>
      </w:r>
      <w:r w:rsidR="002678D8">
        <w:t>CA 540, part I</w:t>
      </w:r>
      <w:r w:rsidR="006C4B8E">
        <w:t xml:space="preserve">I, </w:t>
      </w:r>
      <w:r w:rsidR="002678D8">
        <w:t>line</w:t>
      </w:r>
      <w:r w:rsidR="006C4B8E">
        <w:t xml:space="preserve"> </w:t>
      </w:r>
      <w:r w:rsidR="006D365E">
        <w:t>5</w:t>
      </w:r>
      <w:r w:rsidR="00ED6EA2">
        <w:t>e</w:t>
      </w:r>
      <w:r>
        <w:tab/>
      </w:r>
      <w:r w:rsidRPr="00A93923">
        <w:t>SALT Limit</w:t>
      </w:r>
    </w:p>
    <w:p w14:paraId="429FC203" w14:textId="360559BA" w:rsidR="00A93923" w:rsidRPr="00A93923" w:rsidRDefault="00A93923" w:rsidP="002678D8">
      <w:pPr>
        <w:tabs>
          <w:tab w:val="left" w:pos="3150"/>
          <w:tab w:val="left" w:pos="5400"/>
        </w:tabs>
      </w:pPr>
      <w:r w:rsidRPr="00A93923">
        <w:t>1040</w:t>
      </w:r>
      <w:r w:rsidR="00ED6EA2">
        <w:t xml:space="preserve"> SA</w:t>
      </w:r>
      <w:r w:rsidRPr="00A93923">
        <w:t xml:space="preserve">, line </w:t>
      </w:r>
      <w:r w:rsidR="00ED6EA2">
        <w:t>8a</w:t>
      </w:r>
      <w:r>
        <w:tab/>
      </w:r>
      <w:r w:rsidR="002678D8">
        <w:t>CA 540, part I</w:t>
      </w:r>
      <w:r w:rsidR="006C4B8E">
        <w:t xml:space="preserve">I, </w:t>
      </w:r>
      <w:r w:rsidR="002678D8">
        <w:t>line</w:t>
      </w:r>
      <w:r w:rsidR="006C4B8E">
        <w:t xml:space="preserve"> </w:t>
      </w:r>
      <w:r w:rsidR="00ED6EA2">
        <w:t>8a</w:t>
      </w:r>
      <w:r>
        <w:tab/>
      </w:r>
      <w:r w:rsidRPr="00A93923">
        <w:t>Home Mortgage Interest Limit</w:t>
      </w:r>
    </w:p>
    <w:p w14:paraId="69665994" w14:textId="47376FF9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="002678D8">
        <w:t>CA 540, part I</w:t>
      </w:r>
      <w:r w:rsidR="006C4B8E">
        <w:t xml:space="preserve">I, </w:t>
      </w:r>
      <w:r w:rsidR="002678D8">
        <w:t>line</w:t>
      </w:r>
      <w:r w:rsidR="006C4B8E">
        <w:t xml:space="preserve"> </w:t>
      </w:r>
      <w:r w:rsidR="005230D3">
        <w:t>20</w:t>
      </w:r>
      <w:r>
        <w:tab/>
      </w:r>
      <w:r w:rsidRPr="00A93923">
        <w:t>Tax Preparation Fee</w:t>
      </w:r>
    </w:p>
    <w:p w14:paraId="63572833" w14:textId="17851898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="002678D8">
        <w:t>CA 540, part I</w:t>
      </w:r>
      <w:r w:rsidR="006C4B8E">
        <w:t xml:space="preserve">I, </w:t>
      </w:r>
      <w:r w:rsidR="002678D8">
        <w:t>line</w:t>
      </w:r>
      <w:r w:rsidR="006C4B8E">
        <w:t xml:space="preserve"> </w:t>
      </w:r>
      <w:r w:rsidR="005230D3">
        <w:t>21</w:t>
      </w:r>
      <w:r>
        <w:tab/>
      </w:r>
      <w:r w:rsidRPr="00A93923">
        <w:t>Safe Deposit Box</w:t>
      </w:r>
    </w:p>
    <w:p w14:paraId="314A5B5E" w14:textId="5EDFD701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="002678D8">
        <w:t>CA 540, part I</w:t>
      </w:r>
      <w:r w:rsidR="006C4B8E">
        <w:t xml:space="preserve">I, </w:t>
      </w:r>
      <w:r w:rsidR="002678D8">
        <w:t>line</w:t>
      </w:r>
      <w:r w:rsidR="006C4B8E">
        <w:t xml:space="preserve"> </w:t>
      </w:r>
      <w:r w:rsidR="005230D3">
        <w:t>21</w:t>
      </w:r>
      <w:r>
        <w:tab/>
      </w:r>
      <w:r w:rsidRPr="00A93923">
        <w:t>Investment Fee</w:t>
      </w:r>
    </w:p>
    <w:p w14:paraId="0C9FE943" w14:textId="090495A5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="002678D8">
        <w:t>CA 540, part I</w:t>
      </w:r>
      <w:r w:rsidR="006C4B8E">
        <w:t xml:space="preserve">I, </w:t>
      </w:r>
      <w:r w:rsidR="002678D8">
        <w:t>line</w:t>
      </w:r>
      <w:r w:rsidR="006C4B8E">
        <w:t xml:space="preserve"> </w:t>
      </w:r>
      <w:r w:rsidR="005230D3">
        <w:t>16</w:t>
      </w:r>
      <w:r>
        <w:tab/>
      </w:r>
      <w:r w:rsidR="006E07CA">
        <w:tab/>
      </w:r>
      <w:r w:rsidRPr="00A93923">
        <w:t>Other Deductions</w:t>
      </w:r>
    </w:p>
    <w:p w14:paraId="6DC46716" w14:textId="77777777" w:rsidR="00A93923" w:rsidRPr="00A93923" w:rsidRDefault="00A93923" w:rsidP="006C4B8E">
      <w:pPr>
        <w:pStyle w:val="Heading1"/>
      </w:pPr>
      <w:r w:rsidRPr="00A93923">
        <w:t>Other Taxes</w:t>
      </w:r>
    </w:p>
    <w:p w14:paraId="5E9703D0" w14:textId="695DDE9F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Pr="00A93923">
        <w:t>540, line 61</w:t>
      </w:r>
      <w:r>
        <w:tab/>
      </w:r>
      <w:r w:rsidRPr="00A93923">
        <w:t>Alternative Minimum Tax (AMT)</w:t>
      </w:r>
    </w:p>
    <w:p w14:paraId="04217041" w14:textId="0935A093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Pr="00A93923">
        <w:t>540, line 91</w:t>
      </w:r>
      <w:r>
        <w:tab/>
      </w:r>
      <w:r w:rsidRPr="00A93923">
        <w:t>Use Tax</w:t>
      </w:r>
    </w:p>
    <w:p w14:paraId="451F1ED4" w14:textId="42FD4465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Pr="00A93923">
        <w:t>540, line 92</w:t>
      </w:r>
      <w:r>
        <w:tab/>
      </w:r>
      <w:r w:rsidRPr="00A93923">
        <w:t>Shared Responsibility Penalty</w:t>
      </w:r>
    </w:p>
    <w:p w14:paraId="55EE8B13" w14:textId="513274F1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="005230D3" w:rsidRPr="00A93923">
        <w:t xml:space="preserve">540, line </w:t>
      </w:r>
      <w:r w:rsidR="00B71CF2">
        <w:t>63</w:t>
      </w:r>
      <w:r>
        <w:tab/>
      </w:r>
      <w:r w:rsidRPr="00A93923">
        <w:t>Other Taxes</w:t>
      </w:r>
    </w:p>
    <w:p w14:paraId="3B5A2C7F" w14:textId="77777777" w:rsidR="00A93923" w:rsidRPr="00A93923" w:rsidRDefault="00A93923" w:rsidP="00F25A6D">
      <w:pPr>
        <w:pStyle w:val="Heading1"/>
      </w:pPr>
      <w:r w:rsidRPr="00A93923">
        <w:t>Non-refundable Credits</w:t>
      </w:r>
    </w:p>
    <w:p w14:paraId="31DFECB5" w14:textId="17BD3312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Pr="00A93923">
        <w:t>540, line 40</w:t>
      </w:r>
      <w:r>
        <w:tab/>
      </w:r>
      <w:r w:rsidRPr="00A93923">
        <w:t>Child and Dependent Care Credit</w:t>
      </w:r>
    </w:p>
    <w:p w14:paraId="75BF78FB" w14:textId="505CF422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Pr="00A93923">
        <w:t>540, line 46</w:t>
      </w:r>
      <w:r>
        <w:tab/>
      </w:r>
      <w:r w:rsidRPr="00A93923">
        <w:t>Renter's Credit</w:t>
      </w:r>
    </w:p>
    <w:p w14:paraId="4D913E87" w14:textId="190E97D7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="00B71CF2" w:rsidRPr="00A93923">
        <w:t>540, line 4</w:t>
      </w:r>
      <w:r w:rsidR="00B71CF2">
        <w:t>5</w:t>
      </w:r>
      <w:r>
        <w:tab/>
      </w:r>
      <w:r w:rsidRPr="00A93923">
        <w:t>Other Non-refundable Credits</w:t>
      </w:r>
    </w:p>
    <w:p w14:paraId="581898EF" w14:textId="77777777" w:rsidR="00A93923" w:rsidRPr="00A93923" w:rsidRDefault="00A93923" w:rsidP="00F25A6D">
      <w:pPr>
        <w:pStyle w:val="Heading1"/>
      </w:pPr>
      <w:r w:rsidRPr="00A93923">
        <w:t>Refundable Credits</w:t>
      </w:r>
    </w:p>
    <w:p w14:paraId="70F64129" w14:textId="5FE3E4A0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Pr="00A93923">
        <w:t>540, line 75</w:t>
      </w:r>
      <w:r>
        <w:tab/>
      </w:r>
      <w:r w:rsidRPr="00A93923">
        <w:t>Earned Income Tax Credit (EITC)</w:t>
      </w:r>
    </w:p>
    <w:p w14:paraId="43A5CFC3" w14:textId="44C6BFF1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Pr="00A93923">
        <w:t>540, line 76</w:t>
      </w:r>
      <w:r>
        <w:tab/>
      </w:r>
      <w:r w:rsidRPr="00A93923">
        <w:t>Young Child Tax Credit</w:t>
      </w:r>
    </w:p>
    <w:p w14:paraId="2FED1815" w14:textId="17BE5705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Pr="00A93923">
        <w:t>540, line 77</w:t>
      </w:r>
      <w:r>
        <w:tab/>
      </w:r>
      <w:r w:rsidRPr="00A93923">
        <w:t>Foster Youth Tax Credit</w:t>
      </w:r>
    </w:p>
    <w:p w14:paraId="35C1B05A" w14:textId="6EA3340E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="00F6033A" w:rsidRPr="00A93923">
        <w:t xml:space="preserve">540, line </w:t>
      </w:r>
      <w:r w:rsidR="003E2E6B">
        <w:t>78</w:t>
      </w:r>
      <w:r>
        <w:tab/>
      </w:r>
      <w:r w:rsidRPr="00A93923">
        <w:t>Other Refundable Credits</w:t>
      </w:r>
    </w:p>
    <w:p w14:paraId="6297348D" w14:textId="77777777" w:rsidR="00A93923" w:rsidRPr="00A93923" w:rsidRDefault="00A93923" w:rsidP="00F25A6D">
      <w:pPr>
        <w:pStyle w:val="Heading1"/>
      </w:pPr>
      <w:r w:rsidRPr="00A93923">
        <w:t>Payments</w:t>
      </w:r>
    </w:p>
    <w:p w14:paraId="58E1CDAE" w14:textId="6F64E61C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Pr="00A93923">
        <w:t>540, line 71</w:t>
      </w:r>
      <w:r>
        <w:tab/>
      </w:r>
      <w:r w:rsidRPr="00A93923">
        <w:t>Withholding</w:t>
      </w:r>
    </w:p>
    <w:p w14:paraId="320C1AFD" w14:textId="0CDCA494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Pr="00A93923">
        <w:t>540, line 72</w:t>
      </w:r>
      <w:r>
        <w:tab/>
      </w:r>
      <w:r w:rsidRPr="00A93923">
        <w:t>Estimated Payments</w:t>
      </w:r>
    </w:p>
    <w:p w14:paraId="23A1168F" w14:textId="07A28488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Pr="00A93923">
        <w:t>540, line 78</w:t>
      </w:r>
      <w:r>
        <w:tab/>
      </w:r>
      <w:r w:rsidRPr="00A93923">
        <w:t>Other Payments</w:t>
      </w:r>
    </w:p>
    <w:p w14:paraId="75EB2019" w14:textId="77777777" w:rsidR="00A93923" w:rsidRPr="00A93923" w:rsidRDefault="00A93923" w:rsidP="00F25A6D">
      <w:pPr>
        <w:pStyle w:val="Heading1"/>
      </w:pPr>
      <w:r w:rsidRPr="00A93923">
        <w:t>Contributions</w:t>
      </w:r>
    </w:p>
    <w:p w14:paraId="75706B8B" w14:textId="00C302D1" w:rsidR="00A93923" w:rsidRPr="00A93923" w:rsidRDefault="00A93923" w:rsidP="002678D8">
      <w:pPr>
        <w:tabs>
          <w:tab w:val="left" w:pos="3150"/>
          <w:tab w:val="left" w:pos="5400"/>
        </w:tabs>
      </w:pPr>
      <w:r>
        <w:tab/>
      </w:r>
      <w:r w:rsidRPr="00A93923">
        <w:t>540, line 110</w:t>
      </w:r>
      <w:r>
        <w:tab/>
      </w:r>
      <w:r w:rsidRPr="00A93923">
        <w:t>Contributions</w:t>
      </w:r>
    </w:p>
    <w:p w14:paraId="4C610797" w14:textId="77777777" w:rsidR="004E3BB1" w:rsidRDefault="004E3BB1"/>
    <w:sectPr w:rsidR="004E3BB1" w:rsidSect="004E3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23"/>
    <w:rsid w:val="0011600A"/>
    <w:rsid w:val="00146FEC"/>
    <w:rsid w:val="00152735"/>
    <w:rsid w:val="002678D8"/>
    <w:rsid w:val="002778F0"/>
    <w:rsid w:val="003C05B2"/>
    <w:rsid w:val="003D0618"/>
    <w:rsid w:val="003E2E6B"/>
    <w:rsid w:val="0040440A"/>
    <w:rsid w:val="004D7040"/>
    <w:rsid w:val="004E3BB1"/>
    <w:rsid w:val="005230D3"/>
    <w:rsid w:val="006441A6"/>
    <w:rsid w:val="006C4B8E"/>
    <w:rsid w:val="006D365E"/>
    <w:rsid w:val="006D4922"/>
    <w:rsid w:val="006E07CA"/>
    <w:rsid w:val="008314E1"/>
    <w:rsid w:val="008F3C28"/>
    <w:rsid w:val="009D462A"/>
    <w:rsid w:val="00A73692"/>
    <w:rsid w:val="00A93923"/>
    <w:rsid w:val="00B71CF2"/>
    <w:rsid w:val="00BB2361"/>
    <w:rsid w:val="00BF1CB9"/>
    <w:rsid w:val="00C6728A"/>
    <w:rsid w:val="00D645D3"/>
    <w:rsid w:val="00D73022"/>
    <w:rsid w:val="00D84449"/>
    <w:rsid w:val="00E877E3"/>
    <w:rsid w:val="00ED6EA2"/>
    <w:rsid w:val="00EF6DB9"/>
    <w:rsid w:val="00F25A6D"/>
    <w:rsid w:val="00F6033A"/>
    <w:rsid w:val="00F9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438ED"/>
  <w15:chartTrackingRefBased/>
  <w15:docId w15:val="{25528EB8-1465-4D26-A6C6-14E113D68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ind w:left="10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BB1"/>
  </w:style>
  <w:style w:type="paragraph" w:styleId="Heading1">
    <w:name w:val="heading 1"/>
    <w:basedOn w:val="Normal"/>
    <w:next w:val="Normal"/>
    <w:link w:val="Heading1Char"/>
    <w:uiPriority w:val="9"/>
    <w:qFormat/>
    <w:rsid w:val="00F25A6D"/>
    <w:pPr>
      <w:keepNext/>
      <w:keepLines/>
      <w:spacing w:before="240" w:after="80"/>
      <w:outlineLvl w:val="0"/>
    </w:pPr>
    <w:rPr>
      <w:rFonts w:eastAsiaTheme="majorEastAsia" w:cstheme="majorBidi"/>
      <w:color w:val="365F9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92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92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9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9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9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9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A6D"/>
    <w:rPr>
      <w:rFonts w:eastAsiaTheme="majorEastAsia" w:cstheme="majorBidi"/>
      <w:color w:val="365F9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392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92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92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92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9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923"/>
    <w:pPr>
      <w:numPr>
        <w:ilvl w:val="1"/>
      </w:numPr>
      <w:spacing w:after="160"/>
      <w:ind w:left="10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9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92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92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92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92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7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6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5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 Blinn</dc:creator>
  <cp:keywords/>
  <dc:description/>
  <cp:lastModifiedBy>Bruce Blinn</cp:lastModifiedBy>
  <cp:revision>9</cp:revision>
  <dcterms:created xsi:type="dcterms:W3CDTF">2026-01-25T18:36:00Z</dcterms:created>
  <dcterms:modified xsi:type="dcterms:W3CDTF">2026-01-26T03:01:00Z</dcterms:modified>
</cp:coreProperties>
</file>