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E860FF">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E860FF">
          <w:rPr>
            <w:noProof/>
          </w:rPr>
          <w:t>July 16,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4631DD" w:rsidRDefault="004631DD" w:rsidP="00CD1941">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t>Form 1040</w:t>
      </w:r>
      <w:r w:rsidR="00EB4F91">
        <w:t>, Individual Tax Return</w:t>
      </w:r>
    </w:p>
    <w:p w:rsidR="00D564DF" w:rsidRDefault="00D564DF" w:rsidP="000D678C">
      <w:pPr>
        <w:pStyle w:val="List-Bullet-tight025"/>
      </w:pPr>
      <w:r>
        <w:t>F1040S1</w:t>
      </w:r>
      <w:r>
        <w:tab/>
        <w:t xml:space="preserve">Form 1040, </w:t>
      </w:r>
      <w:r w:rsidR="00D26333">
        <w:t>S</w:t>
      </w:r>
      <w:r>
        <w:t>chedule 1</w:t>
      </w:r>
      <w:r w:rsidR="00EB4F91">
        <w:t>, Additional Income and Adjustments to Income</w:t>
      </w:r>
    </w:p>
    <w:p w:rsidR="00D564DF" w:rsidRDefault="00D564DF" w:rsidP="000D678C">
      <w:pPr>
        <w:pStyle w:val="List-Bullet-tight025"/>
      </w:pPr>
      <w:r>
        <w:t>F1040S1A</w:t>
      </w:r>
      <w:r>
        <w:tab/>
        <w:t xml:space="preserve">Form 1040, </w:t>
      </w:r>
      <w:r w:rsidR="00D26333">
        <w:t>S</w:t>
      </w:r>
      <w:r>
        <w:t>chedule 1A</w:t>
      </w:r>
      <w:r w:rsidR="00EB4F91">
        <w:t>, Additional Deductions</w:t>
      </w:r>
    </w:p>
    <w:p w:rsidR="00D564DF" w:rsidRDefault="00D564DF" w:rsidP="000D678C">
      <w:pPr>
        <w:pStyle w:val="List-Bullet-tight025"/>
      </w:pPr>
      <w:r>
        <w:t>F1040S2</w:t>
      </w:r>
      <w:r w:rsidRPr="00D564DF">
        <w:t xml:space="preserve"> </w:t>
      </w:r>
      <w:r>
        <w:tab/>
        <w:t xml:space="preserve">Form 1040, </w:t>
      </w:r>
      <w:r w:rsidR="00D26333">
        <w:t>S</w:t>
      </w:r>
      <w:r>
        <w:t>chedule 2</w:t>
      </w:r>
      <w:r w:rsidR="00EB4F91">
        <w:t>, Additional Taxes</w:t>
      </w:r>
    </w:p>
    <w:p w:rsidR="00D564DF" w:rsidRDefault="00D564DF" w:rsidP="000D678C">
      <w:pPr>
        <w:pStyle w:val="List-Bullet-tight025"/>
      </w:pPr>
      <w:r>
        <w:t>F1040S3</w:t>
      </w:r>
      <w:r w:rsidRPr="00D564DF">
        <w:t xml:space="preserve"> </w:t>
      </w:r>
      <w:r>
        <w:tab/>
        <w:t xml:space="preserve">Form 1040, </w:t>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t xml:space="preserve">Form 1040, </w:t>
      </w:r>
      <w:r w:rsidR="00D26333">
        <w:t>S</w:t>
      </w:r>
      <w:r w:rsidR="00EB4F91">
        <w:t>chedule A, Itemized D</w:t>
      </w:r>
      <w:r>
        <w:t>eductions</w:t>
      </w:r>
    </w:p>
    <w:p w:rsidR="00D564DF" w:rsidRDefault="00D564DF" w:rsidP="000D678C">
      <w:pPr>
        <w:pStyle w:val="List-Bullet-tight025"/>
      </w:pPr>
      <w:r>
        <w:t>F540</w:t>
      </w:r>
      <w:r w:rsidRPr="00D564DF">
        <w:t xml:space="preserve"> </w:t>
      </w:r>
      <w:r w:rsidR="00EB4F91">
        <w:tab/>
      </w:r>
      <w:r w:rsidR="00EB4F91">
        <w:tab/>
        <w:t>Form 540, California Resident Income Tax return</w:t>
      </w:r>
    </w:p>
    <w:p w:rsidR="00D564DF" w:rsidRDefault="00D564DF" w:rsidP="000D678C">
      <w:pPr>
        <w:pStyle w:val="List-Bullet-tight025"/>
      </w:pPr>
      <w:r>
        <w:t>F540CA</w:t>
      </w:r>
      <w:r>
        <w:tab/>
      </w:r>
      <w:r>
        <w:tab/>
      </w:r>
      <w:r w:rsidR="00EB4F91">
        <w:t>Form CA</w:t>
      </w:r>
      <w:r w:rsidR="007859C0">
        <w:t xml:space="preserve"> </w:t>
      </w:r>
      <w:r w:rsidR="00EB4F91">
        <w:t>(540), California Adjustments</w:t>
      </w:r>
      <w:r w:rsidR="007859C0">
        <w:t xml:space="preserve"> - Residents</w:t>
      </w:r>
    </w:p>
    <w:p w:rsidR="007859C0" w:rsidRDefault="007859C0" w:rsidP="007859C0">
      <w:pPr>
        <w:pStyle w:val="List-Bullet-tight025"/>
      </w:pPr>
      <w:r>
        <w:t>F6251</w:t>
      </w:r>
      <w:r>
        <w:tab/>
      </w:r>
      <w:r>
        <w:tab/>
        <w:t>Alternative Minimum Tax - Individual</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IncTax</w:t>
      </w:r>
      <w:proofErr w:type="spellEnd"/>
      <w:r w:rsidR="008D39A2">
        <w:tab/>
      </w:r>
      <w:r>
        <w:tab/>
      </w:r>
      <w:r w:rsidR="009C5CEB" w:rsidRPr="009C5CEB">
        <w:t>Qualified Dividends and Capital Gain Tax Worksheet</w:t>
      </w:r>
    </w:p>
    <w:p w:rsidR="00D564DF" w:rsidRDefault="00D564DF" w:rsidP="000D678C">
      <w:pPr>
        <w:pStyle w:val="List-Bullet-tight025"/>
      </w:pPr>
      <w:proofErr w:type="spellStart"/>
      <w:r>
        <w:t>SalesTax</w:t>
      </w:r>
      <w:proofErr w:type="spellEnd"/>
      <w:r>
        <w:tab/>
      </w:r>
      <w:r w:rsidR="00D26333" w:rsidRPr="00D26333">
        <w:t>State and Local General Sales Tax Deduction Worksheet</w:t>
      </w:r>
    </w:p>
    <w:p w:rsidR="00D564DF" w:rsidRDefault="00D564DF" w:rsidP="00D564DF">
      <w:pPr>
        <w:pStyle w:val="List-Bullet-tight025"/>
      </w:pPr>
      <w:r w:rsidRPr="00275655">
        <w:t>SE</w:t>
      </w:r>
      <w:r>
        <w:t>HI</w:t>
      </w:r>
      <w:r>
        <w:tab/>
      </w:r>
      <w:r w:rsidR="008D39A2">
        <w:tab/>
      </w:r>
      <w:r>
        <w:t>S</w:t>
      </w:r>
      <w:r w:rsidRPr="00275655">
        <w:t xml:space="preserve">elf-employment </w:t>
      </w:r>
      <w:r w:rsidR="00D26333">
        <w:t>Health I</w:t>
      </w:r>
      <w:r>
        <w:t>nsurance</w:t>
      </w:r>
      <w:r w:rsidRPr="00275655">
        <w:t xml:space="preserve"> </w:t>
      </w:r>
      <w:r w:rsidR="00D26333">
        <w:t>W</w:t>
      </w:r>
      <w:r>
        <w:t>orksheet</w:t>
      </w:r>
    </w:p>
    <w:p w:rsidR="00D564DF" w:rsidRDefault="00D564DF" w:rsidP="000D678C">
      <w:pPr>
        <w:pStyle w:val="List-Bullet-tight025"/>
      </w:pPr>
      <w:proofErr w:type="spellStart"/>
      <w:r>
        <w:t>SETax</w:t>
      </w:r>
      <w:proofErr w:type="spellEnd"/>
      <w:r w:rsidR="008D39A2">
        <w:tab/>
      </w:r>
      <w:r>
        <w:tab/>
      </w:r>
      <w:r w:rsidR="00D26333">
        <w:t>Self-employment T</w:t>
      </w:r>
      <w:r w:rsidRPr="00275655">
        <w:t xml:space="preserve">ax </w:t>
      </w:r>
      <w:r w:rsidR="00D26333">
        <w:t>W</w:t>
      </w:r>
      <w:r>
        <w:t>orksheet</w:t>
      </w:r>
    </w:p>
    <w:p w:rsidR="00D564DF" w:rsidRPr="00275655" w:rsidRDefault="00D26333" w:rsidP="00D564DF">
      <w:pPr>
        <w:pStyle w:val="List-Bullet-tight025"/>
      </w:pPr>
      <w:r>
        <w:t>Simple</w:t>
      </w:r>
      <w:r>
        <w:tab/>
      </w:r>
      <w:r w:rsidR="008D39A2">
        <w:tab/>
      </w:r>
      <w:r w:rsidRPr="00D26333">
        <w:t>Simplified Method Worksheet</w:t>
      </w:r>
    </w:p>
    <w:p w:rsidR="00D564DF" w:rsidRDefault="00D564DF" w:rsidP="000D678C">
      <w:pPr>
        <w:pStyle w:val="List-Bullet-tight025"/>
      </w:pPr>
      <w:proofErr w:type="spellStart"/>
      <w:r>
        <w:t>SSTax</w:t>
      </w:r>
      <w:proofErr w:type="spellEnd"/>
      <w:r w:rsidR="008D39A2">
        <w:tab/>
      </w:r>
      <w:r>
        <w:tab/>
      </w:r>
      <w:r w:rsidR="009C5CEB" w:rsidRPr="009C5CEB">
        <w:t>Social Security Benefits Worksheet</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lastRenderedPageBreak/>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lastRenderedPageBreak/>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14157" w:rsidRDefault="00E14157" w:rsidP="009965ED">
      <w:r>
        <w:separator/>
      </w:r>
    </w:p>
  </w:endnote>
  <w:endnote w:type="continuationSeparator" w:id="0">
    <w:p w:rsidR="00E14157" w:rsidRDefault="00E14157"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9F18D5"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9F18D5" w:rsidRPr="00D91B32">
      <w:rPr>
        <w:rFonts w:eastAsia="Times New Roman"/>
        <w:b/>
        <w:szCs w:val="24"/>
        <w:lang w:eastAsia="en-US"/>
      </w:rPr>
      <w:fldChar w:fldCharType="separate"/>
    </w:r>
    <w:r w:rsidR="00E860FF">
      <w:rPr>
        <w:rFonts w:eastAsia="Times New Roman"/>
        <w:b/>
        <w:noProof/>
        <w:szCs w:val="24"/>
        <w:lang w:eastAsia="en-US"/>
      </w:rPr>
      <w:t>4</w:t>
    </w:r>
    <w:r w:rsidR="009F18D5"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14157" w:rsidRDefault="00E14157" w:rsidP="009965ED">
      <w:r>
        <w:separator/>
      </w:r>
    </w:p>
  </w:footnote>
  <w:footnote w:type="continuationSeparator" w:id="0">
    <w:p w:rsidR="00E14157" w:rsidRDefault="00E1415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66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9F807B-8D19-46EC-A720-3A44A8D63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18062</TotalTime>
  <Pages>4</Pages>
  <Words>1564</Words>
  <Characters>8917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762</cp:revision>
  <cp:lastPrinted>2026-07-16T17:18:00Z</cp:lastPrinted>
  <dcterms:created xsi:type="dcterms:W3CDTF">2018-12-07T00:30:00Z</dcterms:created>
  <dcterms:modified xsi:type="dcterms:W3CDTF">2026-07-16T17:19:00Z</dcterms:modified>
</cp:coreProperties>
</file>