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117A" w14:textId="77777777" w:rsidR="00A648D0" w:rsidRPr="00A648D0" w:rsidRDefault="00A648D0" w:rsidP="00A648D0">
      <w:r w:rsidRPr="00A648D0">
        <w:t>Problem 1: Phone Number Extraction Write a Python program that extracts and prints all valid phone numbers from a given text. Valid phone numbers should be in the format "xxx-xxx-</w:t>
      </w:r>
      <w:proofErr w:type="spellStart"/>
      <w:r w:rsidRPr="00A648D0">
        <w:t>xxxx</w:t>
      </w:r>
      <w:proofErr w:type="spellEnd"/>
      <w:r w:rsidRPr="00A648D0">
        <w:t>" where "x" represents a digit. The program should handle multiple phone numbers in the input text.</w:t>
      </w:r>
    </w:p>
    <w:p w14:paraId="2B044439" w14:textId="77777777" w:rsidR="00A648D0" w:rsidRPr="00A648D0" w:rsidRDefault="00A648D0" w:rsidP="00A648D0">
      <w:r w:rsidRPr="00A648D0">
        <w:t>Problem 2: Email Address Validation Create a Python function that validates email addresses based on common rules. The function should check if an email address contains a valid local part (before the "@" symbol) and a valid domain part (after the "@" symbol). Provide a list of email addresses, and the function should return a list of valid email addresses.</w:t>
      </w:r>
    </w:p>
    <w:p w14:paraId="5DB9FC72" w14:textId="77777777" w:rsidR="00A648D0" w:rsidRPr="00A648D0" w:rsidRDefault="00A648D0" w:rsidP="00A648D0">
      <w:r w:rsidRPr="00A648D0">
        <w:t>Problem 3: Password Strength Checker Develop a Python program that checks the strength of passwords. Passwords are considered strong if they meet the following criteria:</w:t>
      </w:r>
    </w:p>
    <w:p w14:paraId="43169507" w14:textId="77777777" w:rsidR="00A648D0" w:rsidRPr="00A648D0" w:rsidRDefault="00A648D0" w:rsidP="00A648D0">
      <w:pPr>
        <w:numPr>
          <w:ilvl w:val="0"/>
          <w:numId w:val="1"/>
        </w:numPr>
      </w:pPr>
      <w:r w:rsidRPr="00A648D0">
        <w:t>At least 8 characters long.</w:t>
      </w:r>
    </w:p>
    <w:p w14:paraId="546011CC" w14:textId="77777777" w:rsidR="00A648D0" w:rsidRPr="00A648D0" w:rsidRDefault="00A648D0" w:rsidP="00A648D0">
      <w:pPr>
        <w:numPr>
          <w:ilvl w:val="0"/>
          <w:numId w:val="1"/>
        </w:numPr>
      </w:pPr>
      <w:r w:rsidRPr="00A648D0">
        <w:t>Contains at least one uppercase letter, one lowercase letter, and one digit.</w:t>
      </w:r>
    </w:p>
    <w:p w14:paraId="04979A4D" w14:textId="77777777" w:rsidR="00A648D0" w:rsidRPr="00A648D0" w:rsidRDefault="00A648D0" w:rsidP="00A648D0">
      <w:r w:rsidRPr="00A648D0">
        <w:t>The program should accept a list of passwords and return a list indicating whether each password is strong or not.</w:t>
      </w:r>
    </w:p>
    <w:p w14:paraId="4707319F" w14:textId="77777777" w:rsidR="00A648D0" w:rsidRPr="00A648D0" w:rsidRDefault="00A648D0" w:rsidP="00A648D0">
      <w:r w:rsidRPr="00A648D0">
        <w:t>Problem 4: HTML Tag Extraction Write a Python function that extracts and prints all HTML tags from a given HTML document. The program should handle various HTML tag formats, including self-closing tags and attributes. It should return a list of extracted tags.</w:t>
      </w:r>
    </w:p>
    <w:p w14:paraId="7A077CB2" w14:textId="77777777" w:rsidR="00A648D0" w:rsidRPr="00A648D0" w:rsidRDefault="00A648D0" w:rsidP="00A648D0">
      <w:r w:rsidRPr="00A648D0">
        <w:t>Problem 5: Date Format Conversion Create a Python script that converts dates from one format to another within a given text. For example, if the input text contains dates in the format "MM/DD/YYYY," the program should convert them to "YYYY-MM-DD" and vice versa. Ensure that the converted dates are valid.</w:t>
      </w:r>
    </w:p>
    <w:p w14:paraId="0C47B400" w14:textId="77777777" w:rsidR="00A648D0" w:rsidRPr="00A648D0" w:rsidRDefault="00A648D0" w:rsidP="00A648D0">
      <w:r w:rsidRPr="00A648D0">
        <w:t>Problem 6: URL Extraction Develop a Python program that extracts and prints all URLs from a given text. The program should handle different URL formats, including those with query parameters and anchors. It should return a list of extracted URLs.</w:t>
      </w:r>
    </w:p>
    <w:p w14:paraId="35D116E1" w14:textId="77777777" w:rsidR="00A648D0" w:rsidRPr="00A648D0" w:rsidRDefault="00A648D0" w:rsidP="00A648D0">
      <w:r w:rsidRPr="00A648D0">
        <w:t>Problem 7: IP Address Validation Write a Python function that validates IP addresses. IP addresses are considered valid if they follow IPv4 standards, such as "</w:t>
      </w:r>
      <w:proofErr w:type="spellStart"/>
      <w:r w:rsidRPr="00A648D0">
        <w:t>xxx.xxx.xxx.xxx</w:t>
      </w:r>
      <w:proofErr w:type="spellEnd"/>
      <w:r w:rsidRPr="00A648D0">
        <w:t>," where each "xxx" is a number between 0 and 255. The function should accept a list of IP addresses and return a list of valid IP addresses.</w:t>
      </w:r>
    </w:p>
    <w:p w14:paraId="4E26D249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04D2F"/>
    <w:multiLevelType w:val="multilevel"/>
    <w:tmpl w:val="8978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198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F9B"/>
    <w:rsid w:val="003219B2"/>
    <w:rsid w:val="005D2F9B"/>
    <w:rsid w:val="006D2933"/>
    <w:rsid w:val="00707659"/>
    <w:rsid w:val="00A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EA84-30CE-49A1-B272-E83FE4C8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F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F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9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F9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F9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F9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F9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F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F9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F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2</cp:revision>
  <dcterms:created xsi:type="dcterms:W3CDTF">2024-01-30T15:58:00Z</dcterms:created>
  <dcterms:modified xsi:type="dcterms:W3CDTF">2024-01-30T16:05:00Z</dcterms:modified>
</cp:coreProperties>
</file>