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6D9C5" w14:textId="77777777" w:rsidR="00F02D28" w:rsidRPr="00F02D28" w:rsidRDefault="00F02D28" w:rsidP="00F02D28">
      <w:r w:rsidRPr="00F02D28">
        <w:br/>
        <w:t># Sample text to test the regular expressions</w:t>
      </w:r>
    </w:p>
    <w:p w14:paraId="2A7D51B4" w14:textId="77777777" w:rsidR="00F02D28" w:rsidRPr="00F02D28" w:rsidRDefault="00F02D28" w:rsidP="00F02D28">
      <w:proofErr w:type="spellStart"/>
      <w:r w:rsidRPr="00F02D28">
        <w:t>sample_text</w:t>
      </w:r>
      <w:proofErr w:type="spellEnd"/>
      <w:r w:rsidRPr="00F02D28">
        <w:t xml:space="preserve"> = """</w:t>
      </w:r>
    </w:p>
    <w:p w14:paraId="24B438E3" w14:textId="77777777" w:rsidR="00F02D28" w:rsidRPr="00F02D28" w:rsidRDefault="00F02D28" w:rsidP="00F02D28">
      <w:r w:rsidRPr="00F02D28">
        <w:t>Emails: john@example.com, alice@example.net</w:t>
      </w:r>
    </w:p>
    <w:p w14:paraId="30F735C8" w14:textId="77777777" w:rsidR="00F02D28" w:rsidRPr="00F02D28" w:rsidRDefault="00F02D28" w:rsidP="00F02D28">
      <w:r w:rsidRPr="00F02D28">
        <w:t>URLs: https://example.com, http://sub.domain.org</w:t>
      </w:r>
    </w:p>
    <w:p w14:paraId="16D700EA" w14:textId="77777777" w:rsidR="00F02D28" w:rsidRPr="00F02D28" w:rsidRDefault="00F02D28" w:rsidP="00F02D28">
      <w:r w:rsidRPr="00F02D28">
        <w:t>Phone numbers: 123-456-7890, 555-5555</w:t>
      </w:r>
    </w:p>
    <w:p w14:paraId="514AE0E1" w14:textId="77777777" w:rsidR="00F02D28" w:rsidRPr="00F02D28" w:rsidRDefault="00F02D28" w:rsidP="00F02D28">
      <w:r w:rsidRPr="00F02D28">
        <w:t>Capital Words: Apple, Banana, Orange</w:t>
      </w:r>
    </w:p>
    <w:p w14:paraId="40A209B4" w14:textId="77777777" w:rsidR="00F02D28" w:rsidRPr="00F02D28" w:rsidRDefault="00F02D28" w:rsidP="00F02D28">
      <w:r w:rsidRPr="00F02D28">
        <w:t>Dates: 12/25/2022, 01/15/2023</w:t>
      </w:r>
    </w:p>
    <w:p w14:paraId="235B22CC" w14:textId="77777777" w:rsidR="00F02D28" w:rsidRPr="00F02D28" w:rsidRDefault="00F02D28" w:rsidP="00F02D28">
      <w:r w:rsidRPr="00F02D28">
        <w:t>Social media post: @user123 mentioned @</w:t>
      </w:r>
      <w:proofErr w:type="gramStart"/>
      <w:r w:rsidRPr="00F02D28">
        <w:t>friend456</w:t>
      </w:r>
      <w:proofErr w:type="gramEnd"/>
    </w:p>
    <w:p w14:paraId="7A52AEDE" w14:textId="77777777" w:rsidR="00F02D28" w:rsidRPr="00F02D28" w:rsidRDefault="00F02D28" w:rsidP="00F02D28">
      <w:r w:rsidRPr="00F02D28">
        <w:t>Three-letter words: dog, cat, fox</w:t>
      </w:r>
    </w:p>
    <w:p w14:paraId="510B74C8" w14:textId="77777777" w:rsidR="00F02D28" w:rsidRPr="00F02D28" w:rsidRDefault="00F02D28" w:rsidP="00F02D28">
      <w:r w:rsidRPr="00F02D28">
        <w:t>CSS colors: #FF0000, #00aabb, #1234567</w:t>
      </w:r>
    </w:p>
    <w:p w14:paraId="3F8BF97E" w14:textId="77777777" w:rsidR="00F02D28" w:rsidRPr="00F02D28" w:rsidRDefault="00F02D28" w:rsidP="00F02D28">
      <w:r w:rsidRPr="00F02D28">
        <w:t xml:space="preserve">HTML tags: &lt;div class="content"&gt;, &lt;a </w:t>
      </w:r>
      <w:proofErr w:type="spellStart"/>
      <w:r w:rsidRPr="00F02D28">
        <w:t>href</w:t>
      </w:r>
      <w:proofErr w:type="spellEnd"/>
      <w:r w:rsidRPr="00F02D28">
        <w:t>="https://example.com"&gt;</w:t>
      </w:r>
    </w:p>
    <w:p w14:paraId="77EF32A2" w14:textId="77777777" w:rsidR="00F02D28" w:rsidRPr="00F02D28" w:rsidRDefault="00F02D28" w:rsidP="00F02D28">
      <w:r w:rsidRPr="00F02D28">
        <w:t>IPv4 addresses: 192.168.1.1, 10.0.0.255, 255.255.255.255</w:t>
      </w:r>
    </w:p>
    <w:p w14:paraId="4716EAE9" w14:textId="2E766537" w:rsidR="003219B2" w:rsidRDefault="00F02D28" w:rsidP="00F02D28">
      <w:r w:rsidRPr="00F02D28">
        <w:t>"""</w:t>
      </w:r>
    </w:p>
    <w:p w14:paraId="29C8983B" w14:textId="77777777" w:rsidR="00F02D28" w:rsidRDefault="00F02D28" w:rsidP="00F02D28"/>
    <w:p w14:paraId="4C1C24E1" w14:textId="77777777" w:rsidR="00F02D28" w:rsidRPr="00F02D28" w:rsidRDefault="00F02D28" w:rsidP="00F02D28">
      <w:pPr>
        <w:numPr>
          <w:ilvl w:val="0"/>
          <w:numId w:val="1"/>
        </w:numPr>
      </w:pPr>
      <w:r w:rsidRPr="00F02D28">
        <w:t>Write a regular expression to validate email addresses. Email addresses should follow the standard format (e.g., "username@example.com").</w:t>
      </w:r>
    </w:p>
    <w:p w14:paraId="6EBF9AB6" w14:textId="77777777" w:rsidR="00F02D28" w:rsidRPr="00F02D28" w:rsidRDefault="00F02D28" w:rsidP="00F02D28">
      <w:pPr>
        <w:numPr>
          <w:ilvl w:val="0"/>
          <w:numId w:val="1"/>
        </w:numPr>
      </w:pPr>
      <w:r w:rsidRPr="00F02D28">
        <w:t>Create a regular expression to match valid URLs. URLs should start with "http://" or "https://" and can contain alphanumeric characters, hyphens, and periods.</w:t>
      </w:r>
    </w:p>
    <w:p w14:paraId="479F2331" w14:textId="77777777" w:rsidR="00F02D28" w:rsidRPr="00F02D28" w:rsidRDefault="00F02D28" w:rsidP="00F02D28">
      <w:pPr>
        <w:numPr>
          <w:ilvl w:val="0"/>
          <w:numId w:val="1"/>
        </w:numPr>
      </w:pPr>
      <w:r w:rsidRPr="00F02D28">
        <w:t>Write a regular expression to extract all phone numbers from a given text. Phone numbers should be in the format "xxx-xxx-</w:t>
      </w:r>
      <w:proofErr w:type="spellStart"/>
      <w:r w:rsidRPr="00F02D28">
        <w:t>xxxx</w:t>
      </w:r>
      <w:proofErr w:type="spellEnd"/>
      <w:r w:rsidRPr="00F02D28">
        <w:t>."</w:t>
      </w:r>
    </w:p>
    <w:p w14:paraId="3F15D802" w14:textId="77777777" w:rsidR="00F02D28" w:rsidRPr="00F02D28" w:rsidRDefault="00F02D28" w:rsidP="00F02D28">
      <w:pPr>
        <w:numPr>
          <w:ilvl w:val="0"/>
          <w:numId w:val="1"/>
        </w:numPr>
      </w:pPr>
      <w:r w:rsidRPr="00F02D28">
        <w:t>Create a regular expression to find and extract all words that start with a capital letter in a text.</w:t>
      </w:r>
    </w:p>
    <w:p w14:paraId="440C89F6" w14:textId="77777777" w:rsidR="00F02D28" w:rsidRPr="00F02D28" w:rsidRDefault="00F02D28" w:rsidP="00F02D28">
      <w:pPr>
        <w:numPr>
          <w:ilvl w:val="0"/>
          <w:numId w:val="1"/>
        </w:numPr>
      </w:pPr>
      <w:r w:rsidRPr="00F02D28">
        <w:t>Write a regular expression to match dates in the format "MM/DD/YYYY" in a text.</w:t>
      </w:r>
    </w:p>
    <w:p w14:paraId="301575EA" w14:textId="77777777" w:rsidR="00F02D28" w:rsidRPr="00F02D28" w:rsidRDefault="00F02D28" w:rsidP="00F02D28">
      <w:pPr>
        <w:numPr>
          <w:ilvl w:val="0"/>
          <w:numId w:val="1"/>
        </w:numPr>
      </w:pPr>
      <w:r w:rsidRPr="00F02D28">
        <w:t>Create a regular expression to extract all mentions (strings starting with "@") in a social media post.</w:t>
      </w:r>
    </w:p>
    <w:p w14:paraId="425959CA" w14:textId="77777777" w:rsidR="00F02D28" w:rsidRPr="00F02D28" w:rsidRDefault="00F02D28" w:rsidP="00F02D28">
      <w:pPr>
        <w:numPr>
          <w:ilvl w:val="0"/>
          <w:numId w:val="1"/>
        </w:numPr>
      </w:pPr>
      <w:r w:rsidRPr="00F02D28">
        <w:t>Write a regular expression to find and extract all words that contain exactly three letters in a text.</w:t>
      </w:r>
    </w:p>
    <w:p w14:paraId="78D674AB" w14:textId="77777777" w:rsidR="00F02D28" w:rsidRPr="00F02D28" w:rsidRDefault="00F02D28" w:rsidP="00F02D28">
      <w:pPr>
        <w:numPr>
          <w:ilvl w:val="0"/>
          <w:numId w:val="1"/>
        </w:numPr>
      </w:pPr>
      <w:r w:rsidRPr="00F02D28">
        <w:t>Create a regular expression to match hexadecimal color codes (e.g., "#RRGGBB" where RR, GG, and BB are two-digit hexadecimal values) in a CSS file.</w:t>
      </w:r>
    </w:p>
    <w:p w14:paraId="5646BF9A" w14:textId="77777777" w:rsidR="00F02D28" w:rsidRPr="00F02D28" w:rsidRDefault="00F02D28" w:rsidP="00F02D28">
      <w:pPr>
        <w:numPr>
          <w:ilvl w:val="0"/>
          <w:numId w:val="1"/>
        </w:numPr>
      </w:pPr>
      <w:r w:rsidRPr="00F02D28">
        <w:t>Write a regular expression to find and extract all HTML tags (including attributes) in an HTML document.</w:t>
      </w:r>
    </w:p>
    <w:p w14:paraId="73315DF8" w14:textId="77777777" w:rsidR="00F02D28" w:rsidRPr="00F02D28" w:rsidRDefault="00F02D28" w:rsidP="00F02D28">
      <w:pPr>
        <w:numPr>
          <w:ilvl w:val="0"/>
          <w:numId w:val="1"/>
        </w:numPr>
      </w:pPr>
      <w:r w:rsidRPr="00F02D28">
        <w:lastRenderedPageBreak/>
        <w:t>Create a regular expression to match valid IPv4 addresses (e.g., "192.168.1.1") in a text.</w:t>
      </w:r>
    </w:p>
    <w:p w14:paraId="2530BC71" w14:textId="77777777" w:rsidR="00F02D28" w:rsidRDefault="00F02D28" w:rsidP="00F02D28"/>
    <w:sectPr w:rsidR="00F02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3483"/>
    <w:multiLevelType w:val="multilevel"/>
    <w:tmpl w:val="986A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05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333"/>
    <w:rsid w:val="003219B2"/>
    <w:rsid w:val="003E6333"/>
    <w:rsid w:val="006D2933"/>
    <w:rsid w:val="00707659"/>
    <w:rsid w:val="00F0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3B2A"/>
  <w15:chartTrackingRefBased/>
  <w15:docId w15:val="{8B383EFD-F8B1-4BEB-B913-0A0CC505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3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3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3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3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3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3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3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3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3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3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3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3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3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3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3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3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3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3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3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3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3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3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3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3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3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33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2</cp:revision>
  <dcterms:created xsi:type="dcterms:W3CDTF">2024-01-31T17:48:00Z</dcterms:created>
  <dcterms:modified xsi:type="dcterms:W3CDTF">2024-01-31T18:00:00Z</dcterms:modified>
</cp:coreProperties>
</file>