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716B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Divisible by 3:</w:t>
      </w:r>
      <w:r w:rsidRPr="00F35B50">
        <w:t xml:space="preserve"> Write a for loop that iterates over numbers from 1 to 50 with a step of 3 and prints those numbers that are divisible by 3.</w:t>
      </w:r>
    </w:p>
    <w:p w14:paraId="5BA7EB96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Extract Vowels:</w:t>
      </w:r>
      <w:r w:rsidRPr="00F35B50">
        <w:t xml:space="preserve"> Given the string </w:t>
      </w:r>
      <w:r w:rsidRPr="00F35B50">
        <w:rPr>
          <w:b/>
          <w:bCs/>
        </w:rPr>
        <w:t>phrase = 'Artificial Intelligence is fascinating!'</w:t>
      </w:r>
      <w:r w:rsidRPr="00F35B50">
        <w:t>, write a loop to extract and print only the vowels from the string.</w:t>
      </w:r>
    </w:p>
    <w:p w14:paraId="5405D1E7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Counting by 2s:</w:t>
      </w:r>
      <w:r w:rsidRPr="00F35B50">
        <w:t xml:space="preserve"> Using a while loop, print numbers from 0 to 20 with a step of 2.</w:t>
      </w:r>
    </w:p>
    <w:p w14:paraId="7E5260C8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Skipping 7:</w:t>
      </w:r>
      <w:r w:rsidRPr="00F35B50">
        <w:t xml:space="preserve"> Modify the given while loop to skip printing the number 7 and continue with the loop.</w:t>
      </w:r>
    </w:p>
    <w:p w14:paraId="3957DF01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Breaking the Loop (Part 2):</w:t>
      </w:r>
      <w:r w:rsidRPr="00F35B50">
        <w:t xml:space="preserve"> Write a while loop that prints numbers from 10 to 0 but breaks out of the loop when the counter reaches 5.</w:t>
      </w:r>
    </w:p>
    <w:p w14:paraId="7B12F710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Number Guessing (Part 2):</w:t>
      </w:r>
      <w:r w:rsidRPr="00F35B50">
        <w:t xml:space="preserve"> Implement an enhanced number guessing game using a while loop. Continuously prompt the user to choose a number between 1 and 10 until they choose to exit the game.</w:t>
      </w:r>
    </w:p>
    <w:p w14:paraId="219D0884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Play Again (Part 2):</w:t>
      </w:r>
      <w:r w:rsidRPr="00F35B50">
        <w:t xml:space="preserve"> Modify the previous number guessing game to allow the user to choose whether to play again or exit after each round.</w:t>
      </w:r>
    </w:p>
    <w:p w14:paraId="205C726B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Countdown (Part 2):</w:t>
      </w:r>
      <w:r w:rsidRPr="00F35B50">
        <w:t xml:space="preserve"> Write a while loop to print numbers from 5 to -5 in descending order.</w:t>
      </w:r>
    </w:p>
    <w:p w14:paraId="159E2AC5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Nested Loop (Part 2):</w:t>
      </w:r>
      <w:r w:rsidRPr="00F35B50">
        <w:t xml:space="preserve"> Write nested loops using while and print combinations of </w:t>
      </w:r>
      <w:r w:rsidRPr="00F35B50">
        <w:rPr>
          <w:b/>
          <w:bCs/>
        </w:rPr>
        <w:t>m</w:t>
      </w:r>
      <w:r w:rsidRPr="00F35B50">
        <w:t xml:space="preserve"> and </w:t>
      </w:r>
      <w:r w:rsidRPr="00F35B50">
        <w:rPr>
          <w:b/>
          <w:bCs/>
        </w:rPr>
        <w:t>n</w:t>
      </w:r>
      <w:r w:rsidRPr="00F35B50">
        <w:t xml:space="preserve"> where </w:t>
      </w:r>
      <w:r w:rsidRPr="00F35B50">
        <w:rPr>
          <w:b/>
          <w:bCs/>
        </w:rPr>
        <w:t>m</w:t>
      </w:r>
      <w:r w:rsidRPr="00F35B50">
        <w:t xml:space="preserve"> ranges from 1 to 3 and </w:t>
      </w:r>
      <w:r w:rsidRPr="00F35B50">
        <w:rPr>
          <w:b/>
          <w:bCs/>
        </w:rPr>
        <w:t>n</w:t>
      </w:r>
      <w:r w:rsidRPr="00F35B50">
        <w:t xml:space="preserve"> ranges from 5 to 7.</w:t>
      </w:r>
    </w:p>
    <w:p w14:paraId="6FDB8E5F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 xml:space="preserve">Nested Loop with </w:t>
      </w:r>
      <w:proofErr w:type="gramStart"/>
      <w:r w:rsidRPr="00F35B50">
        <w:rPr>
          <w:b/>
          <w:bCs/>
        </w:rPr>
        <w:t>For</w:t>
      </w:r>
      <w:proofErr w:type="gramEnd"/>
      <w:r w:rsidRPr="00F35B50">
        <w:rPr>
          <w:b/>
          <w:bCs/>
        </w:rPr>
        <w:t xml:space="preserve"> (Part 2):</w:t>
      </w:r>
      <w:r w:rsidRPr="00F35B50">
        <w:t xml:space="preserve"> Rewrite the previous nested loop using for loops.</w:t>
      </w:r>
    </w:p>
    <w:p w14:paraId="54F1C54D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List Iteration (Part 2):</w:t>
      </w:r>
      <w:r w:rsidRPr="00F35B50">
        <w:t xml:space="preserve"> Given the lists </w:t>
      </w:r>
      <w:r w:rsidRPr="00F35B50">
        <w:rPr>
          <w:b/>
          <w:bCs/>
        </w:rPr>
        <w:t>cities</w:t>
      </w:r>
      <w:r w:rsidRPr="00F35B50">
        <w:t xml:space="preserve"> and </w:t>
      </w:r>
      <w:r w:rsidRPr="00F35B50">
        <w:rPr>
          <w:b/>
          <w:bCs/>
        </w:rPr>
        <w:t>temperatures</w:t>
      </w:r>
      <w:r w:rsidRPr="00F35B50">
        <w:t>, write a loop to print each element in both lists.</w:t>
      </w:r>
    </w:p>
    <w:p w14:paraId="5A2AFF4D" w14:textId="77777777" w:rsidR="00F35B50" w:rsidRPr="00F35B50" w:rsidRDefault="00F35B50" w:rsidP="00F35B50">
      <w:pPr>
        <w:numPr>
          <w:ilvl w:val="0"/>
          <w:numId w:val="1"/>
        </w:numPr>
      </w:pPr>
      <w:r w:rsidRPr="00F35B50">
        <w:rPr>
          <w:b/>
          <w:bCs/>
        </w:rPr>
        <w:t>List Manipulation (Part 2):</w:t>
      </w:r>
      <w:r w:rsidRPr="00F35B50">
        <w:t xml:space="preserve"> Remove the last element from the </w:t>
      </w:r>
      <w:r w:rsidRPr="00F35B50">
        <w:rPr>
          <w:b/>
          <w:bCs/>
        </w:rPr>
        <w:t>cities</w:t>
      </w:r>
      <w:r w:rsidRPr="00F35B50">
        <w:t xml:space="preserve"> list and print the updated list in reverse order.</w:t>
      </w:r>
    </w:p>
    <w:p w14:paraId="499485B1" w14:textId="77777777" w:rsidR="003219B2" w:rsidRDefault="003219B2"/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4A74"/>
    <w:multiLevelType w:val="multilevel"/>
    <w:tmpl w:val="1C5A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61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50"/>
    <w:rsid w:val="003219B2"/>
    <w:rsid w:val="00707659"/>
    <w:rsid w:val="00F3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9334"/>
  <w15:chartTrackingRefBased/>
  <w15:docId w15:val="{8A1DFC12-1FC0-4151-AE4A-9067BECE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1</cp:revision>
  <dcterms:created xsi:type="dcterms:W3CDTF">2023-12-07T17:53:00Z</dcterms:created>
  <dcterms:modified xsi:type="dcterms:W3CDTF">2023-12-07T18:06:00Z</dcterms:modified>
</cp:coreProperties>
</file>