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8BE1" w14:textId="77777777" w:rsidR="00FE748E" w:rsidRPr="00FE748E" w:rsidRDefault="00FE748E" w:rsidP="00FE748E">
      <w:r w:rsidRPr="00FE748E">
        <w:t>1. Multiple Inheritance and Method Resolution Order</w:t>
      </w:r>
    </w:p>
    <w:p w14:paraId="51360E1B" w14:textId="77777777" w:rsidR="00FE748E" w:rsidRPr="00FE748E" w:rsidRDefault="00FE748E" w:rsidP="00FE748E">
      <w:r w:rsidRPr="00FE748E">
        <w:t xml:space="preserve">Create a Python class structure with multiple inheritance, similar to the </w:t>
      </w:r>
      <w:r w:rsidRPr="00FE748E">
        <w:rPr>
          <w:b/>
          <w:bCs/>
        </w:rPr>
        <w:t>Father</w:t>
      </w:r>
      <w:r w:rsidRPr="00FE748E">
        <w:t xml:space="preserve">, </w:t>
      </w:r>
      <w:r w:rsidRPr="00FE748E">
        <w:rPr>
          <w:b/>
          <w:bCs/>
        </w:rPr>
        <w:t>Mother</w:t>
      </w:r>
      <w:r w:rsidRPr="00FE748E">
        <w:t xml:space="preserve">, </w:t>
      </w:r>
      <w:r w:rsidRPr="00FE748E">
        <w:rPr>
          <w:b/>
          <w:bCs/>
        </w:rPr>
        <w:t>Child</w:t>
      </w:r>
      <w:r w:rsidRPr="00FE748E">
        <w:t xml:space="preserve"> example, but with different classes and attributes. Ensure that your subclass inherits from two parent classes. Demonstrate how Python's Method Resolution Order (MRO) works in your example.</w:t>
      </w:r>
    </w:p>
    <w:p w14:paraId="21C7F3B5" w14:textId="77777777" w:rsidR="00FE748E" w:rsidRPr="00FE748E" w:rsidRDefault="00FE748E" w:rsidP="00FE748E">
      <w:r w:rsidRPr="00FE748E">
        <w:t>2. Global vs Local Variables</w:t>
      </w:r>
    </w:p>
    <w:p w14:paraId="0EDD2EB0" w14:textId="77777777" w:rsidR="00FE748E" w:rsidRPr="00FE748E" w:rsidRDefault="00FE748E" w:rsidP="00FE748E">
      <w:r w:rsidRPr="00FE748E">
        <w:t>Write a Python script where:</w:t>
      </w:r>
    </w:p>
    <w:p w14:paraId="5654D7CC" w14:textId="77777777" w:rsidR="00FE748E" w:rsidRPr="00FE748E" w:rsidRDefault="00FE748E" w:rsidP="00FE748E">
      <w:pPr>
        <w:numPr>
          <w:ilvl w:val="0"/>
          <w:numId w:val="1"/>
        </w:numPr>
      </w:pPr>
      <w:r w:rsidRPr="00FE748E">
        <w:t>You define a global variable.</w:t>
      </w:r>
    </w:p>
    <w:p w14:paraId="0FE7A05A" w14:textId="77777777" w:rsidR="00FE748E" w:rsidRPr="00FE748E" w:rsidRDefault="00FE748E" w:rsidP="00FE748E">
      <w:pPr>
        <w:numPr>
          <w:ilvl w:val="0"/>
          <w:numId w:val="1"/>
        </w:numPr>
      </w:pPr>
      <w:r w:rsidRPr="00FE748E">
        <w:t xml:space="preserve">You create a function that attempts to modify this global variable without using the </w:t>
      </w:r>
      <w:r w:rsidRPr="00FE748E">
        <w:rPr>
          <w:b/>
          <w:bCs/>
        </w:rPr>
        <w:t>global</w:t>
      </w:r>
      <w:r w:rsidRPr="00FE748E">
        <w:t xml:space="preserve"> keyword, and observe what happens.</w:t>
      </w:r>
    </w:p>
    <w:p w14:paraId="43FF5E1C" w14:textId="77777777" w:rsidR="00FE748E" w:rsidRPr="00FE748E" w:rsidRDefault="00FE748E" w:rsidP="00FE748E">
      <w:pPr>
        <w:numPr>
          <w:ilvl w:val="0"/>
          <w:numId w:val="1"/>
        </w:numPr>
      </w:pPr>
      <w:r w:rsidRPr="00FE748E">
        <w:t xml:space="preserve">Then, modify the same global variable within a function using the </w:t>
      </w:r>
      <w:r w:rsidRPr="00FE748E">
        <w:rPr>
          <w:b/>
          <w:bCs/>
        </w:rPr>
        <w:t>global</w:t>
      </w:r>
      <w:r w:rsidRPr="00FE748E">
        <w:t xml:space="preserve"> keyword.</w:t>
      </w:r>
    </w:p>
    <w:p w14:paraId="36CA219A" w14:textId="77777777" w:rsidR="00FE748E" w:rsidRPr="00FE748E" w:rsidRDefault="00FE748E" w:rsidP="00FE748E">
      <w:r w:rsidRPr="00FE748E">
        <w:t>3. Set Operations</w:t>
      </w:r>
    </w:p>
    <w:p w14:paraId="0377EB17" w14:textId="77777777" w:rsidR="00FE748E" w:rsidRPr="00FE748E" w:rsidRDefault="00FE748E" w:rsidP="00FE748E">
      <w:r w:rsidRPr="00FE748E">
        <w:t>Given two sets:</w:t>
      </w:r>
    </w:p>
    <w:p w14:paraId="2A82722D" w14:textId="77777777" w:rsidR="00FE748E" w:rsidRPr="00FE748E" w:rsidRDefault="00FE748E" w:rsidP="00FE748E">
      <w:pPr>
        <w:numPr>
          <w:ilvl w:val="0"/>
          <w:numId w:val="2"/>
        </w:numPr>
      </w:pPr>
      <w:r w:rsidRPr="00FE748E">
        <w:rPr>
          <w:b/>
          <w:bCs/>
        </w:rPr>
        <w:t>set_a = {10, 20, 30, 40, 50}</w:t>
      </w:r>
    </w:p>
    <w:p w14:paraId="6962F140" w14:textId="77777777" w:rsidR="00FE748E" w:rsidRPr="00FE748E" w:rsidRDefault="00FE748E" w:rsidP="00FE748E">
      <w:pPr>
        <w:numPr>
          <w:ilvl w:val="0"/>
          <w:numId w:val="2"/>
        </w:numPr>
      </w:pPr>
      <w:r w:rsidRPr="00FE748E">
        <w:rPr>
          <w:b/>
          <w:bCs/>
        </w:rPr>
        <w:t>set_b = {30, 40, 60, 70}</w:t>
      </w:r>
    </w:p>
    <w:p w14:paraId="13CE1A57" w14:textId="77777777" w:rsidR="00FE748E" w:rsidRPr="00FE748E" w:rsidRDefault="00FE748E" w:rsidP="00FE748E">
      <w:r w:rsidRPr="00FE748E">
        <w:t>Perform the following operations:</w:t>
      </w:r>
    </w:p>
    <w:p w14:paraId="64D53945" w14:textId="77777777" w:rsidR="00FE748E" w:rsidRPr="00FE748E" w:rsidRDefault="00FE748E" w:rsidP="00FE748E">
      <w:pPr>
        <w:numPr>
          <w:ilvl w:val="0"/>
          <w:numId w:val="3"/>
        </w:numPr>
      </w:pPr>
      <w:r w:rsidRPr="00FE748E">
        <w:t>Union</w:t>
      </w:r>
    </w:p>
    <w:p w14:paraId="6302F8B6" w14:textId="77777777" w:rsidR="00FE748E" w:rsidRPr="00FE748E" w:rsidRDefault="00FE748E" w:rsidP="00FE748E">
      <w:pPr>
        <w:numPr>
          <w:ilvl w:val="0"/>
          <w:numId w:val="3"/>
        </w:numPr>
      </w:pPr>
      <w:r w:rsidRPr="00FE748E">
        <w:t>Intersection</w:t>
      </w:r>
    </w:p>
    <w:p w14:paraId="040C467F" w14:textId="77777777" w:rsidR="00FE748E" w:rsidRPr="00FE748E" w:rsidRDefault="00FE748E" w:rsidP="00FE748E">
      <w:pPr>
        <w:numPr>
          <w:ilvl w:val="0"/>
          <w:numId w:val="3"/>
        </w:numPr>
      </w:pPr>
      <w:r w:rsidRPr="00FE748E">
        <w:t xml:space="preserve">Difference (both </w:t>
      </w:r>
      <w:r w:rsidRPr="00FE748E">
        <w:rPr>
          <w:b/>
          <w:bCs/>
        </w:rPr>
        <w:t>set_a - set_b</w:t>
      </w:r>
      <w:r w:rsidRPr="00FE748E">
        <w:t xml:space="preserve"> and </w:t>
      </w:r>
      <w:r w:rsidRPr="00FE748E">
        <w:rPr>
          <w:b/>
          <w:bCs/>
        </w:rPr>
        <w:t>set_b - set_a</w:t>
      </w:r>
      <w:r w:rsidRPr="00FE748E">
        <w:t>)</w:t>
      </w:r>
    </w:p>
    <w:p w14:paraId="65F92A96" w14:textId="77777777" w:rsidR="00FE748E" w:rsidRPr="00FE748E" w:rsidRDefault="00FE748E" w:rsidP="00FE748E">
      <w:pPr>
        <w:numPr>
          <w:ilvl w:val="0"/>
          <w:numId w:val="3"/>
        </w:numPr>
      </w:pPr>
      <w:r w:rsidRPr="00FE748E">
        <w:t>Symmetric Difference</w:t>
      </w:r>
    </w:p>
    <w:p w14:paraId="22E39C07" w14:textId="77777777" w:rsidR="00FE748E" w:rsidRPr="00FE748E" w:rsidRDefault="00FE748E" w:rsidP="00FE748E">
      <w:r w:rsidRPr="00FE748E">
        <w:t>Explain the results of each operation.</w:t>
      </w:r>
    </w:p>
    <w:p w14:paraId="10E582BA" w14:textId="77777777" w:rsidR="00FE748E" w:rsidRPr="00FE748E" w:rsidRDefault="00FE748E" w:rsidP="00FE748E">
      <w:r w:rsidRPr="00FE748E">
        <w:t>4. Tuple Manipulations</w:t>
      </w:r>
    </w:p>
    <w:p w14:paraId="4FD4C64D" w14:textId="77777777" w:rsidR="00FE748E" w:rsidRPr="00FE748E" w:rsidRDefault="00FE748E" w:rsidP="00FE748E">
      <w:r w:rsidRPr="00FE748E">
        <w:t xml:space="preserve">Given a tuple </w:t>
      </w:r>
      <w:r w:rsidRPr="00FE748E">
        <w:rPr>
          <w:b/>
          <w:bCs/>
        </w:rPr>
        <w:t>tuple_a = (100, 200, 300)</w:t>
      </w:r>
      <w:r w:rsidRPr="00FE748E">
        <w:t>, perform the following:</w:t>
      </w:r>
    </w:p>
    <w:p w14:paraId="30C862AC" w14:textId="77777777" w:rsidR="00FE748E" w:rsidRPr="00FE748E" w:rsidRDefault="00FE748E" w:rsidP="00FE748E">
      <w:pPr>
        <w:numPr>
          <w:ilvl w:val="0"/>
          <w:numId w:val="4"/>
        </w:numPr>
      </w:pPr>
      <w:r w:rsidRPr="00FE748E">
        <w:t>Access the first and last elements.</w:t>
      </w:r>
    </w:p>
    <w:p w14:paraId="127E2D24" w14:textId="77777777" w:rsidR="00FE748E" w:rsidRPr="00FE748E" w:rsidRDefault="00FE748E" w:rsidP="00FE748E">
      <w:pPr>
        <w:numPr>
          <w:ilvl w:val="0"/>
          <w:numId w:val="4"/>
        </w:numPr>
      </w:pPr>
      <w:r w:rsidRPr="00FE748E">
        <w:t>Unpack the tuple into three variables.</w:t>
      </w:r>
    </w:p>
    <w:p w14:paraId="0D966A97" w14:textId="77777777" w:rsidR="00FE748E" w:rsidRPr="00FE748E" w:rsidRDefault="00FE748E" w:rsidP="00FE748E">
      <w:pPr>
        <w:numPr>
          <w:ilvl w:val="0"/>
          <w:numId w:val="4"/>
        </w:numPr>
      </w:pPr>
      <w:r w:rsidRPr="00FE748E">
        <w:t xml:space="preserve">Concatenate another tuple </w:t>
      </w:r>
      <w:r w:rsidRPr="00FE748E">
        <w:rPr>
          <w:b/>
          <w:bCs/>
        </w:rPr>
        <w:t>(400, 500)</w:t>
      </w:r>
      <w:r w:rsidRPr="00FE748E">
        <w:t xml:space="preserve"> to </w:t>
      </w:r>
      <w:r w:rsidRPr="00FE748E">
        <w:rPr>
          <w:b/>
          <w:bCs/>
        </w:rPr>
        <w:t>tuple_a</w:t>
      </w:r>
      <w:r w:rsidRPr="00FE748E">
        <w:t>.</w:t>
      </w:r>
    </w:p>
    <w:p w14:paraId="5E83D249" w14:textId="77777777" w:rsidR="00FE748E" w:rsidRPr="00FE748E" w:rsidRDefault="00FE748E" w:rsidP="00FE748E">
      <w:pPr>
        <w:numPr>
          <w:ilvl w:val="0"/>
          <w:numId w:val="4"/>
        </w:numPr>
      </w:pPr>
      <w:r w:rsidRPr="00FE748E">
        <w:t xml:space="preserve">Repeat </w:t>
      </w:r>
      <w:r w:rsidRPr="00FE748E">
        <w:rPr>
          <w:b/>
          <w:bCs/>
        </w:rPr>
        <w:t>tuple_a</w:t>
      </w:r>
      <w:r w:rsidRPr="00FE748E">
        <w:t xml:space="preserve"> twice.</w:t>
      </w:r>
    </w:p>
    <w:p w14:paraId="0227138A" w14:textId="77777777" w:rsidR="00FE748E" w:rsidRPr="00FE748E" w:rsidRDefault="00FE748E" w:rsidP="00FE748E">
      <w:r w:rsidRPr="00FE748E">
        <w:t>Explain the immutability of tuples in the context of these operations.</w:t>
      </w:r>
    </w:p>
    <w:p w14:paraId="30254085" w14:textId="77777777" w:rsidR="00FE748E" w:rsidRPr="00FE748E" w:rsidRDefault="00FE748E" w:rsidP="00FE748E">
      <w:r w:rsidRPr="00FE748E">
        <w:t>5. Class Attributes and Instance Attributes</w:t>
      </w:r>
    </w:p>
    <w:p w14:paraId="2028E851" w14:textId="77777777" w:rsidR="00FE748E" w:rsidRPr="00FE748E" w:rsidRDefault="00FE748E" w:rsidP="00FE748E">
      <w:r w:rsidRPr="00FE748E">
        <w:t xml:space="preserve">Create a class </w:t>
      </w:r>
      <w:r w:rsidRPr="00FE748E">
        <w:rPr>
          <w:b/>
          <w:bCs/>
        </w:rPr>
        <w:t>Vehicle</w:t>
      </w:r>
      <w:r w:rsidRPr="00FE748E">
        <w:t xml:space="preserve"> with a class attribute </w:t>
      </w:r>
      <w:r w:rsidRPr="00FE748E">
        <w:rPr>
          <w:b/>
          <w:bCs/>
        </w:rPr>
        <w:t>category</w:t>
      </w:r>
      <w:r w:rsidRPr="00FE748E">
        <w:t xml:space="preserve"> set to 'Transport'. Then:</w:t>
      </w:r>
    </w:p>
    <w:p w14:paraId="5C65262B" w14:textId="77777777" w:rsidR="00FE748E" w:rsidRPr="00FE748E" w:rsidRDefault="00FE748E" w:rsidP="00FE748E">
      <w:pPr>
        <w:numPr>
          <w:ilvl w:val="0"/>
          <w:numId w:val="5"/>
        </w:numPr>
      </w:pPr>
      <w:r w:rsidRPr="00FE748E">
        <w:t xml:space="preserve">Create an instance attribute </w:t>
      </w:r>
      <w:r w:rsidRPr="00FE748E">
        <w:rPr>
          <w:b/>
          <w:bCs/>
        </w:rPr>
        <w:t>name</w:t>
      </w:r>
      <w:r w:rsidRPr="00FE748E">
        <w:t xml:space="preserve"> in the </w:t>
      </w:r>
      <w:r w:rsidRPr="00FE748E">
        <w:rPr>
          <w:b/>
          <w:bCs/>
        </w:rPr>
        <w:t>__init__</w:t>
      </w:r>
      <w:r w:rsidRPr="00FE748E">
        <w:t xml:space="preserve"> method.</w:t>
      </w:r>
    </w:p>
    <w:p w14:paraId="2F76290C" w14:textId="77777777" w:rsidR="00FE748E" w:rsidRPr="00FE748E" w:rsidRDefault="00FE748E" w:rsidP="00FE748E">
      <w:pPr>
        <w:numPr>
          <w:ilvl w:val="0"/>
          <w:numId w:val="5"/>
        </w:numPr>
      </w:pPr>
      <w:r w:rsidRPr="00FE748E">
        <w:lastRenderedPageBreak/>
        <w:t>Create a method to display both the class attribute and the instance attribute.</w:t>
      </w:r>
    </w:p>
    <w:p w14:paraId="63117AA3" w14:textId="77777777" w:rsidR="00FE748E" w:rsidRPr="00FE748E" w:rsidRDefault="00FE748E" w:rsidP="00FE748E">
      <w:pPr>
        <w:numPr>
          <w:ilvl w:val="0"/>
          <w:numId w:val="5"/>
        </w:numPr>
      </w:pPr>
      <w:r w:rsidRPr="00FE748E">
        <w:t xml:space="preserve">Create an instance of </w:t>
      </w:r>
      <w:r w:rsidRPr="00FE748E">
        <w:rPr>
          <w:b/>
          <w:bCs/>
        </w:rPr>
        <w:t>Vehicle</w:t>
      </w:r>
      <w:r w:rsidRPr="00FE748E">
        <w:t xml:space="preserve"> and call the display method.</w:t>
      </w:r>
    </w:p>
    <w:p w14:paraId="309AB1C8" w14:textId="77777777" w:rsidR="00FE748E" w:rsidRPr="00FE748E" w:rsidRDefault="00FE748E" w:rsidP="00FE748E">
      <w:r w:rsidRPr="00FE748E">
        <w:t>Discuss the difference between class attributes and instance attributes with examples.</w:t>
      </w:r>
    </w:p>
    <w:p w14:paraId="39A31515" w14:textId="77777777" w:rsidR="00FE748E" w:rsidRPr="00FE748E" w:rsidRDefault="00FE748E" w:rsidP="00FE748E">
      <w:r w:rsidRPr="00FE748E">
        <w:t>6. Exception Handling in Inheritance</w:t>
      </w:r>
    </w:p>
    <w:p w14:paraId="406C8EC9" w14:textId="77777777" w:rsidR="00FE748E" w:rsidRPr="00FE748E" w:rsidRDefault="00FE748E" w:rsidP="00FE748E">
      <w:r w:rsidRPr="00FE748E">
        <w:t>Extend the multiple inheritance example by adding a method that could potentially raise an exception. Implement exception handling in this method. Demonstrate how this method can be called safely in the subclass.</w:t>
      </w:r>
    </w:p>
    <w:p w14:paraId="1FAE8BCA" w14:textId="77777777" w:rsidR="00FE748E" w:rsidRPr="00FE748E" w:rsidRDefault="00FE748E" w:rsidP="00FE748E">
      <w:pPr>
        <w:rPr>
          <w:b/>
          <w:bCs/>
        </w:rPr>
      </w:pPr>
      <w:r w:rsidRPr="00FE748E">
        <w:rPr>
          <w:b/>
          <w:bCs/>
        </w:rPr>
        <w:t>Submission Requirements</w:t>
      </w:r>
    </w:p>
    <w:p w14:paraId="063584E6" w14:textId="77777777" w:rsidR="00FE748E" w:rsidRPr="00FE748E" w:rsidRDefault="00FE748E" w:rsidP="00FE748E">
      <w:r w:rsidRPr="00FE748E">
        <w:t>For each problem:</w:t>
      </w:r>
    </w:p>
    <w:p w14:paraId="4E382E17" w14:textId="77777777" w:rsidR="00FE748E" w:rsidRPr="00FE748E" w:rsidRDefault="00FE748E" w:rsidP="00FE748E">
      <w:pPr>
        <w:numPr>
          <w:ilvl w:val="0"/>
          <w:numId w:val="6"/>
        </w:numPr>
      </w:pPr>
      <w:r w:rsidRPr="00FE748E">
        <w:t>Write the Python code required to solve the problem.</w:t>
      </w:r>
    </w:p>
    <w:p w14:paraId="5C4D0D95" w14:textId="77777777" w:rsidR="00FE748E" w:rsidRPr="00FE748E" w:rsidRDefault="00FE748E" w:rsidP="00FE748E">
      <w:pPr>
        <w:numPr>
          <w:ilvl w:val="0"/>
          <w:numId w:val="6"/>
        </w:numPr>
      </w:pPr>
      <w:r w:rsidRPr="00FE748E">
        <w:t>Include comments in your code to explain your logic.</w:t>
      </w:r>
    </w:p>
    <w:p w14:paraId="130EF62E" w14:textId="77777777" w:rsidR="00FE748E" w:rsidRPr="00FE748E" w:rsidRDefault="00FE748E" w:rsidP="00FE748E">
      <w:pPr>
        <w:numPr>
          <w:ilvl w:val="0"/>
          <w:numId w:val="6"/>
        </w:numPr>
      </w:pPr>
      <w:r w:rsidRPr="00FE748E">
        <w:t>Provide a brief explanation of your solution and any Python concepts used.</w:t>
      </w:r>
    </w:p>
    <w:p w14:paraId="3465D6EA" w14:textId="77777777" w:rsidR="003219B2" w:rsidRDefault="003219B2"/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4275"/>
    <w:multiLevelType w:val="multilevel"/>
    <w:tmpl w:val="8F12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F6AF6"/>
    <w:multiLevelType w:val="multilevel"/>
    <w:tmpl w:val="3690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8736B"/>
    <w:multiLevelType w:val="multilevel"/>
    <w:tmpl w:val="53E2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6847C1"/>
    <w:multiLevelType w:val="multilevel"/>
    <w:tmpl w:val="0568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065466"/>
    <w:multiLevelType w:val="multilevel"/>
    <w:tmpl w:val="0E36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6053C3"/>
    <w:multiLevelType w:val="multilevel"/>
    <w:tmpl w:val="655C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352180">
    <w:abstractNumId w:val="3"/>
  </w:num>
  <w:num w:numId="2" w16cid:durableId="762605815">
    <w:abstractNumId w:val="2"/>
  </w:num>
  <w:num w:numId="3" w16cid:durableId="1075709192">
    <w:abstractNumId w:val="4"/>
  </w:num>
  <w:num w:numId="4" w16cid:durableId="512691827">
    <w:abstractNumId w:val="1"/>
  </w:num>
  <w:num w:numId="5" w16cid:durableId="548108669">
    <w:abstractNumId w:val="5"/>
  </w:num>
  <w:num w:numId="6" w16cid:durableId="80022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44"/>
    <w:rsid w:val="003219B2"/>
    <w:rsid w:val="00707659"/>
    <w:rsid w:val="00F21144"/>
    <w:rsid w:val="00FE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4D3BA-18AD-482B-8BC6-6E01604C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3</cp:revision>
  <dcterms:created xsi:type="dcterms:W3CDTF">2024-01-03T17:11:00Z</dcterms:created>
  <dcterms:modified xsi:type="dcterms:W3CDTF">2024-01-03T17:13:00Z</dcterms:modified>
</cp:coreProperties>
</file>