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098B" w14:textId="35DC9813" w:rsidR="006869A1" w:rsidRDefault="00FD19AE">
      <w:proofErr w:type="gramStart"/>
      <w:r>
        <w:t>Name :</w:t>
      </w:r>
      <w:proofErr w:type="gramEnd"/>
      <w:r>
        <w:t xml:space="preserve"> Muhammad Rifqi Edrial</w:t>
      </w:r>
    </w:p>
    <w:p w14:paraId="4EF437E4" w14:textId="77777777" w:rsidR="00FD19AE" w:rsidRDefault="00FD19AE"/>
    <w:p w14:paraId="48699D96" w14:textId="3659CE63" w:rsidR="00FD19AE" w:rsidRPr="00FD19AE" w:rsidRDefault="00FD19AE" w:rsidP="00FD19AE">
      <w:pPr>
        <w:pStyle w:val="Title"/>
        <w:numPr>
          <w:ilvl w:val="0"/>
          <w:numId w:val="2"/>
        </w:numPr>
        <w:rPr>
          <w:sz w:val="36"/>
          <w:szCs w:val="36"/>
        </w:rPr>
      </w:pPr>
      <w:r w:rsidRPr="00FD19AE">
        <w:rPr>
          <w:sz w:val="36"/>
          <w:szCs w:val="36"/>
        </w:rPr>
        <w:t>ERD</w:t>
      </w:r>
    </w:p>
    <w:p w14:paraId="65323A56" w14:textId="07EA9871" w:rsidR="00FD19AE" w:rsidRDefault="00FD19AE" w:rsidP="00FD19AE">
      <w:pPr>
        <w:jc w:val="center"/>
      </w:pPr>
      <w:r>
        <w:rPr>
          <w:noProof/>
        </w:rPr>
        <w:drawing>
          <wp:inline distT="0" distB="0" distL="0" distR="0" wp14:anchorId="49D8D816" wp14:editId="5C699A0C">
            <wp:extent cx="4484945" cy="5683250"/>
            <wp:effectExtent l="0" t="0" r="0" b="0"/>
            <wp:docPr id="838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101" cy="568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63F6" w14:textId="50EC1BBD" w:rsidR="00FD19AE" w:rsidRPr="00FD19AE" w:rsidRDefault="00FD19AE" w:rsidP="00FD19AE">
      <w:pPr>
        <w:jc w:val="center"/>
      </w:pPr>
      <w:r>
        <w:t>Gambar 1. ERD 3NF</w:t>
      </w:r>
    </w:p>
    <w:p w14:paraId="27228093" w14:textId="4366A3DC" w:rsidR="00FD19AE" w:rsidRDefault="00FD19AE" w:rsidP="00FD19AE">
      <w:pPr>
        <w:pStyle w:val="Title"/>
        <w:numPr>
          <w:ilvl w:val="0"/>
          <w:numId w:val="2"/>
        </w:numPr>
        <w:rPr>
          <w:sz w:val="36"/>
          <w:szCs w:val="36"/>
        </w:rPr>
      </w:pPr>
      <w:r w:rsidRPr="00FD19AE">
        <w:rPr>
          <w:sz w:val="36"/>
          <w:szCs w:val="36"/>
        </w:rPr>
        <w:t>SQL Queries</w:t>
      </w:r>
    </w:p>
    <w:p w14:paraId="181AE2FF" w14:textId="088DEE22" w:rsidR="00FD19AE" w:rsidRDefault="00FD19AE" w:rsidP="00FD19AE">
      <w:pPr>
        <w:pStyle w:val="ListParagraph"/>
        <w:numPr>
          <w:ilvl w:val="0"/>
          <w:numId w:val="3"/>
        </w:numPr>
      </w:pPr>
      <w:r>
        <w:t>Create Products Table</w:t>
      </w:r>
    </w:p>
    <w:p w14:paraId="455CC22A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products</w:t>
      </w:r>
      <w:r>
        <w:rPr>
          <w:rFonts w:ascii="Consolas" w:hAnsi="Consolas"/>
          <w:color w:val="CCCCCC"/>
          <w:sz w:val="20"/>
          <w:szCs w:val="20"/>
        </w:rPr>
        <w:t xml:space="preserve"> ( </w:t>
      </w:r>
    </w:p>
    <w:p w14:paraId="1291AFCF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product_id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7A1256E9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product_name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2C9D2A1F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product_weight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NUMERIC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2465BC4F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product_price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NUMERIC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DF5DC64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130FD922" w14:textId="77777777" w:rsidR="00FD19AE" w:rsidRDefault="00FD19AE" w:rsidP="00FD19AE"/>
    <w:p w14:paraId="261D2860" w14:textId="03F1CA38" w:rsidR="00FD19AE" w:rsidRDefault="00FD19AE" w:rsidP="00FD19AE">
      <w:pPr>
        <w:pStyle w:val="ListParagraph"/>
        <w:numPr>
          <w:ilvl w:val="0"/>
          <w:numId w:val="3"/>
        </w:numPr>
      </w:pPr>
      <w:r>
        <w:lastRenderedPageBreak/>
        <w:t>Create Sellers Table</w:t>
      </w:r>
    </w:p>
    <w:p w14:paraId="69854AFB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sellers</w:t>
      </w:r>
      <w:r>
        <w:rPr>
          <w:rFonts w:ascii="Consolas" w:hAnsi="Consolas"/>
          <w:color w:val="CCCCCC"/>
          <w:sz w:val="20"/>
          <w:szCs w:val="20"/>
        </w:rPr>
        <w:t xml:space="preserve"> ( </w:t>
      </w:r>
    </w:p>
    <w:p w14:paraId="399A80F6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seller_id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775227EB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seller_name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25D2584F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5EEF176D" w14:textId="77777777" w:rsidR="00FD19AE" w:rsidRDefault="00FD19AE" w:rsidP="00FD19AE"/>
    <w:p w14:paraId="43A909C7" w14:textId="00C1CA17" w:rsidR="00FD19AE" w:rsidRDefault="00FD19AE" w:rsidP="00FD19AE">
      <w:pPr>
        <w:pStyle w:val="ListParagraph"/>
        <w:numPr>
          <w:ilvl w:val="0"/>
          <w:numId w:val="3"/>
        </w:numPr>
      </w:pPr>
      <w:r>
        <w:t>Create Customers Table</w:t>
      </w:r>
    </w:p>
    <w:p w14:paraId="1BFF1B32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customers</w:t>
      </w:r>
      <w:r>
        <w:rPr>
          <w:rFonts w:ascii="Consolas" w:hAnsi="Consolas"/>
          <w:color w:val="CCCCCC"/>
          <w:sz w:val="20"/>
          <w:szCs w:val="20"/>
        </w:rPr>
        <w:t xml:space="preserve"> ( </w:t>
      </w:r>
    </w:p>
    <w:p w14:paraId="24C2FE3E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customer_id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67A06963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customer_name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0FF7E524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recipient_name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341E5851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00B8B8"/>
          <w:sz w:val="20"/>
          <w:szCs w:val="20"/>
        </w:rPr>
        <w:t>street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0B2EE4C9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00B8B8"/>
          <w:sz w:val="20"/>
          <w:szCs w:val="20"/>
        </w:rPr>
        <w:t>province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210B9FD4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00B8B8"/>
          <w:sz w:val="20"/>
          <w:szCs w:val="20"/>
        </w:rPr>
        <w:t>city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55FF5351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00B8B8"/>
          <w:sz w:val="20"/>
          <w:szCs w:val="20"/>
        </w:rPr>
        <w:t>country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3F2C3952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zip_code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20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</w:p>
    <w:p w14:paraId="1E9FD209" w14:textId="77777777" w:rsidR="00993B58" w:rsidRDefault="00993B58" w:rsidP="00993B58">
      <w:pPr>
        <w:pStyle w:val="NormalWeb"/>
        <w:numPr>
          <w:ilvl w:val="0"/>
          <w:numId w:val="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F6C7718" w14:textId="77777777" w:rsidR="00FD19AE" w:rsidRDefault="00FD19AE" w:rsidP="00FD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744201" w14:textId="29EDD4AA" w:rsidR="00FD19AE" w:rsidRDefault="00FD19AE" w:rsidP="00FD19A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Create Carriers Table</w:t>
      </w:r>
    </w:p>
    <w:p w14:paraId="180835C3" w14:textId="77777777" w:rsidR="00FD19AE" w:rsidRDefault="00FD19AE" w:rsidP="00FD19A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0F0D33E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carriers</w:t>
      </w:r>
      <w:r>
        <w:rPr>
          <w:rFonts w:ascii="Consolas" w:hAnsi="Consolas"/>
          <w:color w:val="CCCCCC"/>
          <w:sz w:val="20"/>
          <w:szCs w:val="20"/>
        </w:rPr>
        <w:t xml:space="preserve"> ( </w:t>
      </w:r>
    </w:p>
    <w:p w14:paraId="71E4B7E1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carrier_id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6E6F2214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carrier_name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387B5679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carrier_price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NUMERIC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EB12783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07D001CD" w14:textId="77777777" w:rsidR="00FD19AE" w:rsidRDefault="00FD19AE" w:rsidP="00FD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1AF5B0" w14:textId="1F09A89A" w:rsidR="00FD19AE" w:rsidRDefault="00FD19AE" w:rsidP="00FD19A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payment_methods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Table</w:t>
      </w:r>
    </w:p>
    <w:p w14:paraId="29C91B4A" w14:textId="77777777" w:rsidR="00FD19AE" w:rsidRDefault="00FD19AE" w:rsidP="00FD19A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5CCC4C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payment_methods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( </w:t>
      </w:r>
    </w:p>
    <w:p w14:paraId="74163900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pm_id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1395BA73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pm_name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721E9495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C0BE6B6" w14:textId="77777777" w:rsidR="00FD19AE" w:rsidRDefault="00FD19AE" w:rsidP="00FD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1EC8B0F" w14:textId="3D3D91D9" w:rsidR="00FD19AE" w:rsidRDefault="00FD19AE" w:rsidP="00FD19A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Create Orders Table</w:t>
      </w:r>
    </w:p>
    <w:p w14:paraId="6CFF717F" w14:textId="77777777" w:rsidR="00FD19AE" w:rsidRDefault="00FD19AE" w:rsidP="00FD19A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93F7AC4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orders</w:t>
      </w:r>
      <w:r>
        <w:rPr>
          <w:rFonts w:ascii="Consolas" w:hAnsi="Consolas"/>
          <w:color w:val="CCCCCC"/>
          <w:sz w:val="20"/>
          <w:szCs w:val="20"/>
        </w:rPr>
        <w:t xml:space="preserve"> ( </w:t>
      </w:r>
    </w:p>
    <w:p w14:paraId="53558785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order_id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133CDCC0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seller_id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sellers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seller_id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20ED66A7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buyer_id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customers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customer_id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4E87D149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order_date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DATE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4B74B556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total_price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NUMERIC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575D7996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shipping_cost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NUMERIC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380E4510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total_weight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NUMERIC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167C3AED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total_shopping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NUMERIC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36ED4DD8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service_fee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NUMERIC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48D036B4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pm_id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payment_methods</w:t>
      </w:r>
      <w:proofErr w:type="spellEnd"/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pm_id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76CF6C0E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carrier_id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carriers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carrier_id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</w:p>
    <w:p w14:paraId="0E715F08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3BE5CFCB" w14:textId="77777777" w:rsidR="00FD19AE" w:rsidRDefault="00FD19AE" w:rsidP="00FD1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AD0E96" w14:textId="5A14DB39" w:rsidR="00FD19AE" w:rsidRDefault="00FD19AE" w:rsidP="00FD19A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order_item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Table </w:t>
      </w:r>
    </w:p>
    <w:p w14:paraId="30E3BC9D" w14:textId="77777777" w:rsidR="00FD19AE" w:rsidRDefault="00FD19AE" w:rsidP="00FD19A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2B08F38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CREATE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TABLE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order_items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( </w:t>
      </w:r>
    </w:p>
    <w:p w14:paraId="4A73123D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order_id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orders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order_id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3B8F7F29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00B8B8"/>
          <w:sz w:val="20"/>
          <w:szCs w:val="20"/>
        </w:rPr>
        <w:t>product_id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C1AA6C"/>
          <w:sz w:val="20"/>
          <w:szCs w:val="20"/>
        </w:rPr>
        <w:t>VARCHAR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gramEnd"/>
      <w:r>
        <w:rPr>
          <w:rFonts w:ascii="Consolas" w:hAnsi="Consolas"/>
          <w:color w:val="C0C0C0"/>
          <w:sz w:val="20"/>
          <w:szCs w:val="20"/>
        </w:rPr>
        <w:t>10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REFERENCES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products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color w:val="00B8B8"/>
          <w:sz w:val="20"/>
          <w:szCs w:val="20"/>
        </w:rPr>
        <w:t>product_id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0B0E1FF0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00B8B8"/>
          <w:sz w:val="20"/>
          <w:szCs w:val="20"/>
        </w:rPr>
        <w:lastRenderedPageBreak/>
        <w:t>quantity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C1AA6C"/>
          <w:sz w:val="20"/>
          <w:szCs w:val="20"/>
        </w:rPr>
        <w:t>INTEGER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NOT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NULL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</w:p>
    <w:p w14:paraId="37EBFE13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PRIMARY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KEY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order_id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product_id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</w:p>
    <w:p w14:paraId="737EE81B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22B667C9" w14:textId="77777777" w:rsidR="00FD19AE" w:rsidRDefault="00FD19AE" w:rsidP="00FD19AE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B7BA8EE" w14:textId="4EC3AE7B" w:rsidR="00A22FC6" w:rsidRDefault="00A22FC6" w:rsidP="00A22FC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Insert Into Products</w:t>
      </w:r>
    </w:p>
    <w:p w14:paraId="067A25D8" w14:textId="77777777" w:rsidR="00A22FC6" w:rsidRPr="00A22FC6" w:rsidRDefault="00A22FC6" w:rsidP="00A22FC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608F3DC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products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product_id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product_name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product_weight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product_price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207FDF98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'P0001'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'Bola Basket Size 7'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2300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177900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64B1852F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'P0002'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'Bola Basket Size 5'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500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98900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094F5A68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'P0003'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Pentil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Pompa Bola'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54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9900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444C04B3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'P0004'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'Pompa Bola'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198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43900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335D145B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'P0005'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'Apple </w:t>
      </w:r>
      <w:proofErr w:type="spellStart"/>
      <w:r>
        <w:rPr>
          <w:rFonts w:ascii="Consolas" w:hAnsi="Consolas"/>
          <w:color w:val="CAC580"/>
          <w:sz w:val="20"/>
          <w:szCs w:val="20"/>
        </w:rPr>
        <w:t>Iphone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Pro Max'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25000000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14E2ABEC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'P0006'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'Apple Watch 8'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8000000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9FEF00F" w14:textId="77777777" w:rsidR="00A22FC6" w:rsidRDefault="00A22FC6" w:rsidP="00A22FC6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173398F" w14:textId="10DD3F35" w:rsidR="00A22FC6" w:rsidRPr="00A22FC6" w:rsidRDefault="00A22FC6" w:rsidP="00A22FC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Insert Into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Sellers</w:t>
      </w:r>
      <w:r w:rsidRPr="00A22FC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5CB2CD0E" w14:textId="77777777" w:rsidR="00A22FC6" w:rsidRDefault="00A22FC6" w:rsidP="00A22F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30EF5E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sellers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seller_id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seller_name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705B9D12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'S01'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Galeri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AC580"/>
          <w:sz w:val="20"/>
          <w:szCs w:val="20"/>
        </w:rPr>
        <w:t>Olahraga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05A5B707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'S02'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'Hello Store'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16BE73AE" w14:textId="77777777" w:rsidR="00A22FC6" w:rsidRDefault="00A22FC6" w:rsidP="00A22F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E079F7C" w14:textId="6DF0E7EA" w:rsidR="00A22FC6" w:rsidRPr="00A22FC6" w:rsidRDefault="00A22FC6" w:rsidP="00A22FC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Insert Into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Customers</w:t>
      </w:r>
    </w:p>
    <w:p w14:paraId="3C73D42D" w14:textId="77777777" w:rsidR="00A22FC6" w:rsidRPr="00A22FC6" w:rsidRDefault="00A22FC6" w:rsidP="00A22F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2FC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 </w:t>
      </w:r>
      <w:r w:rsidRPr="00A22FC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11EB7F42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customers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customer_id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customer_name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recipient_name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street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province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city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country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zip_code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127DBE94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'C01'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'Joko Morro'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'Budi </w:t>
      </w:r>
      <w:proofErr w:type="spellStart"/>
      <w:r>
        <w:rPr>
          <w:rFonts w:ascii="Consolas" w:hAnsi="Consolas"/>
          <w:color w:val="CAC580"/>
          <w:sz w:val="20"/>
          <w:szCs w:val="20"/>
        </w:rPr>
        <w:t>Nugraha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'Jalan </w:t>
      </w:r>
      <w:proofErr w:type="spellStart"/>
      <w:r>
        <w:rPr>
          <w:rFonts w:ascii="Consolas" w:hAnsi="Consolas"/>
          <w:color w:val="CAC580"/>
          <w:sz w:val="20"/>
          <w:szCs w:val="20"/>
        </w:rPr>
        <w:t>raya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xxx'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'DKI Jakarta'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'Jakarta'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'Indonesia'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'433333'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7D04DEB2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'C02'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'Eko Kurniawan'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'Rully'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 xml:space="preserve">'Jalan </w:t>
      </w:r>
      <w:proofErr w:type="spellStart"/>
      <w:r>
        <w:rPr>
          <w:rFonts w:ascii="Consolas" w:hAnsi="Consolas"/>
          <w:color w:val="CAC580"/>
          <w:sz w:val="20"/>
          <w:szCs w:val="20"/>
        </w:rPr>
        <w:t>raya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AC580"/>
          <w:sz w:val="20"/>
          <w:szCs w:val="20"/>
        </w:rPr>
        <w:t>baru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'Jawa Barat'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'Bandung'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'Indonesia'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'432434'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22C1A0F3" w14:textId="77777777" w:rsidR="00A22FC6" w:rsidRDefault="00A22FC6" w:rsidP="00A22F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B44A63" w14:textId="6F162201" w:rsidR="00A22FC6" w:rsidRPr="00A22FC6" w:rsidRDefault="00A22FC6" w:rsidP="00A22FC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Insert Into Carriers</w:t>
      </w:r>
    </w:p>
    <w:p w14:paraId="738844E3" w14:textId="77777777" w:rsidR="00A22FC6" w:rsidRPr="00A22FC6" w:rsidRDefault="00A22FC6" w:rsidP="00A22FC6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2FC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 </w:t>
      </w:r>
      <w:r w:rsidRPr="00A22FC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2A2942A6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carriers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carrier_id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carrier_name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carrier_price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BEE9A5F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'CA01'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</w:t>
      </w:r>
      <w:proofErr w:type="spellStart"/>
      <w:r>
        <w:rPr>
          <w:rFonts w:ascii="Consolas" w:hAnsi="Consolas"/>
          <w:color w:val="CAC580"/>
          <w:sz w:val="20"/>
          <w:szCs w:val="20"/>
        </w:rPr>
        <w:t>Sicepat</w:t>
      </w:r>
      <w:proofErr w:type="spellEnd"/>
      <w:r>
        <w:rPr>
          <w:rFonts w:ascii="Consolas" w:hAnsi="Consolas"/>
          <w:color w:val="CAC58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CAC580"/>
          <w:sz w:val="20"/>
          <w:szCs w:val="20"/>
        </w:rPr>
        <w:t>Gokil</w:t>
      </w:r>
      <w:proofErr w:type="spellEnd"/>
      <w:r>
        <w:rPr>
          <w:rFonts w:ascii="Consolas" w:hAnsi="Consolas"/>
          <w:color w:val="CAC580"/>
          <w:sz w:val="20"/>
          <w:szCs w:val="20"/>
        </w:rPr>
        <w:t>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1000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5BA4ED9A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'CA02'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'JNE'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1000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9506905" w14:textId="77777777" w:rsidR="00A22FC6" w:rsidRDefault="00A22FC6" w:rsidP="00993B58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2FC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 </w:t>
      </w:r>
      <w:r w:rsidRPr="00A22FC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4E72BEBB" w14:textId="7F8AC2D0" w:rsidR="00A22FC6" w:rsidRDefault="00A22FC6" w:rsidP="00A22FC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payment_methods</w:t>
      </w:r>
      <w:proofErr w:type="spellEnd"/>
    </w:p>
    <w:p w14:paraId="5A9EEF24" w14:textId="77777777" w:rsidR="00A22FC6" w:rsidRPr="00A22FC6" w:rsidRDefault="00A22FC6" w:rsidP="00A22FC6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E3C955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payment_methods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pm_id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pm_name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58AFA0D0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'PM01'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'Debit Online'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64B92AB8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AC580"/>
          <w:sz w:val="20"/>
          <w:szCs w:val="20"/>
        </w:rPr>
        <w:t>'PM02'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'Credit Card'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2ABED76D" w14:textId="77777777" w:rsidR="00A22FC6" w:rsidRDefault="00A22FC6" w:rsidP="00A22F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2FC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 </w:t>
      </w:r>
      <w:r w:rsidRPr="00A22FC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74FC0DA2" w14:textId="5705579F" w:rsidR="00A22FC6" w:rsidRDefault="00A22FC6" w:rsidP="00A22FC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Insert Into Orders</w:t>
      </w:r>
    </w:p>
    <w:p w14:paraId="19376F19" w14:textId="77777777" w:rsidR="00A22FC6" w:rsidRPr="00A22FC6" w:rsidRDefault="00A22FC6" w:rsidP="00A22FC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2FEEEE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B788D3"/>
          <w:sz w:val="20"/>
          <w:szCs w:val="20"/>
        </w:rPr>
        <w:t>orders</w:t>
      </w:r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order_id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seller_id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buyer_id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order_date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total_price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shipping_cost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total_weight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total_shopping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service_fee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pm_id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carrier_id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0EEDE2B3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12345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'C01'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'2023-04-05'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508500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60000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5360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568500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'PM01'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'CA01'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571EB662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11111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'C02'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'2023-04-06'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33000000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100000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33100000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'PM02'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'CA02'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5047A0C5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22222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'S01'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'C01'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'2023-04-07'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355800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60000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2300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415800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1000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'PM01'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'CA01'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6E17A1FA" w14:textId="77777777" w:rsidR="00A22FC6" w:rsidRDefault="00A22FC6" w:rsidP="00A22F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22FC6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 </w:t>
      </w:r>
      <w:r w:rsidRPr="00A22FC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6F29FD76" w14:textId="01B3C7EF" w:rsidR="00A22FC6" w:rsidRDefault="00A22FC6" w:rsidP="00A22FC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order_items</w:t>
      </w:r>
      <w:proofErr w:type="spellEnd"/>
    </w:p>
    <w:p w14:paraId="399BF78C" w14:textId="77777777" w:rsidR="00A22FC6" w:rsidRPr="00A22FC6" w:rsidRDefault="00A22FC6" w:rsidP="00A22FC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11A84C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INSERT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INTO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B788D3"/>
          <w:sz w:val="20"/>
          <w:szCs w:val="20"/>
        </w:rPr>
        <w:t>order_items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B8B8"/>
          <w:sz w:val="20"/>
          <w:szCs w:val="20"/>
        </w:rPr>
        <w:t>order_id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B8B8"/>
          <w:sz w:val="20"/>
          <w:szCs w:val="20"/>
        </w:rPr>
        <w:t>product_id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00B8B8"/>
          <w:sz w:val="20"/>
          <w:szCs w:val="20"/>
        </w:rPr>
        <w:t>quantity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VALUES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457252C9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>(</w:t>
      </w:r>
      <w:r>
        <w:rPr>
          <w:rFonts w:ascii="Consolas" w:hAnsi="Consolas"/>
          <w:color w:val="C0C0C0"/>
          <w:sz w:val="20"/>
          <w:szCs w:val="20"/>
        </w:rPr>
        <w:t>12345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'P0001'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4DDED2E5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12345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'P0002'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784D67EA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12345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'P0003'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4C987C36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12345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'P0004'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10E1F55E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11111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'P0005'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478ED125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11111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'P0006'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1</w:t>
      </w:r>
      <w:r>
        <w:rPr>
          <w:rFonts w:ascii="Consolas" w:hAnsi="Consolas"/>
          <w:color w:val="CCCCCC"/>
          <w:sz w:val="20"/>
          <w:szCs w:val="20"/>
        </w:rPr>
        <w:t xml:space="preserve">), </w:t>
      </w:r>
    </w:p>
    <w:p w14:paraId="4CFA428C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>(</w:t>
      </w:r>
      <w:r>
        <w:rPr>
          <w:rFonts w:ascii="Consolas" w:hAnsi="Consolas"/>
          <w:color w:val="C0C0C0"/>
          <w:sz w:val="20"/>
          <w:szCs w:val="20"/>
        </w:rPr>
        <w:t>22222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AC580"/>
          <w:sz w:val="20"/>
          <w:szCs w:val="20"/>
        </w:rPr>
        <w:t>'P0001'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color w:val="C0C0C0"/>
          <w:sz w:val="20"/>
          <w:szCs w:val="20"/>
        </w:rPr>
        <w:t>2</w:t>
      </w:r>
      <w:r>
        <w:rPr>
          <w:rFonts w:ascii="Consolas" w:hAnsi="Consolas"/>
          <w:color w:val="CCCCCC"/>
          <w:sz w:val="20"/>
          <w:szCs w:val="20"/>
        </w:rPr>
        <w:t>)</w:t>
      </w:r>
      <w:r>
        <w:rPr>
          <w:rFonts w:ascii="Consolas" w:hAnsi="Consolas"/>
          <w:color w:val="EECC64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</w:p>
    <w:p w14:paraId="37D7C0FD" w14:textId="77777777" w:rsidR="00993B58" w:rsidRDefault="00993B58" w:rsidP="00993B58">
      <w:pPr>
        <w:pStyle w:val="NormalWeb"/>
        <w:shd w:val="clear" w:color="auto" w:fill="2F2F2F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14:paraId="6D952731" w14:textId="640892E4" w:rsidR="00FD19AE" w:rsidRPr="00A22FC6" w:rsidRDefault="00FD19AE" w:rsidP="00A22F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00F1F37" w14:textId="77777777" w:rsidR="00FD19AE" w:rsidRPr="00FD19AE" w:rsidRDefault="00FD19AE" w:rsidP="00FD19A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7317D5" w14:textId="77777777" w:rsidR="00FD19AE" w:rsidRPr="00FD19AE" w:rsidRDefault="00FD19AE" w:rsidP="00FD19AE">
      <w:pPr>
        <w:pStyle w:val="ListParagraph"/>
        <w:ind w:left="1080"/>
      </w:pPr>
    </w:p>
    <w:sectPr w:rsidR="00FD19AE" w:rsidRPr="00FD1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F62F9"/>
    <w:multiLevelType w:val="hybridMultilevel"/>
    <w:tmpl w:val="A07A145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85E89"/>
    <w:multiLevelType w:val="hybridMultilevel"/>
    <w:tmpl w:val="5608DEA2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AD6719"/>
    <w:multiLevelType w:val="hybridMultilevel"/>
    <w:tmpl w:val="464885CA"/>
    <w:lvl w:ilvl="0" w:tplc="3D7047D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778081">
    <w:abstractNumId w:val="0"/>
  </w:num>
  <w:num w:numId="2" w16cid:durableId="1764185447">
    <w:abstractNumId w:val="2"/>
  </w:num>
  <w:num w:numId="3" w16cid:durableId="608699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AE"/>
    <w:rsid w:val="00364A30"/>
    <w:rsid w:val="006869A1"/>
    <w:rsid w:val="008E5551"/>
    <w:rsid w:val="00993B58"/>
    <w:rsid w:val="00A22FC6"/>
    <w:rsid w:val="00D71E6B"/>
    <w:rsid w:val="00FD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18150"/>
  <w15:chartTrackingRefBased/>
  <w15:docId w15:val="{DD64DFAD-C4D1-43C9-BAC5-C9088215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AE"/>
    <w:rPr>
      <w:b/>
      <w:bCs/>
      <w:smallCaps/>
      <w:color w:val="0F4761" w:themeColor="accent1" w:themeShade="BF"/>
      <w:spacing w:val="5"/>
    </w:rPr>
  </w:style>
  <w:style w:type="character" w:customStyle="1" w:styleId="token-text">
    <w:name w:val="token-text"/>
    <w:basedOn w:val="DefaultParagraphFont"/>
    <w:rsid w:val="00FD19AE"/>
  </w:style>
  <w:style w:type="paragraph" w:styleId="NormalWeb">
    <w:name w:val="Normal (Web)"/>
    <w:basedOn w:val="Normal"/>
    <w:uiPriority w:val="99"/>
    <w:semiHidden/>
    <w:unhideWhenUsed/>
    <w:rsid w:val="00993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Mae</cp:lastModifiedBy>
  <cp:revision>4</cp:revision>
  <dcterms:created xsi:type="dcterms:W3CDTF">2026-05-18T06:03:00Z</dcterms:created>
  <dcterms:modified xsi:type="dcterms:W3CDTF">2026-05-18T06:48:00Z</dcterms:modified>
</cp:coreProperties>
</file>