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3230" w14:textId="1C73601A" w:rsidR="00A36D4B" w:rsidRDefault="0057503C">
      <w:r w:rsidRPr="00A6061D">
        <w:rPr>
          <w:b/>
          <w:bCs/>
          <w:sz w:val="24"/>
          <w:szCs w:val="24"/>
        </w:rPr>
        <w:t>Nama</w:t>
      </w:r>
      <w:r>
        <w:tab/>
      </w:r>
      <w:r>
        <w:tab/>
        <w:t>: Manuel Zefanya Pardede</w:t>
      </w:r>
    </w:p>
    <w:p w14:paraId="0FBE738D" w14:textId="0922F5A1" w:rsidR="0057503C" w:rsidRDefault="0057503C">
      <w:pPr>
        <w:rPr>
          <w:lang w:val="sv-SE"/>
        </w:rPr>
      </w:pPr>
      <w:r>
        <w:rPr>
          <w:lang w:val="sv-SE"/>
        </w:rPr>
        <w:t>Assignment</w:t>
      </w:r>
      <w:r w:rsidRPr="0057503C">
        <w:rPr>
          <w:lang w:val="sv-SE"/>
        </w:rPr>
        <w:t xml:space="preserve"> Normalisasi Gambar ERD dan C</w:t>
      </w:r>
      <w:r>
        <w:rPr>
          <w:lang w:val="sv-SE"/>
        </w:rPr>
        <w:t>ode</w:t>
      </w:r>
    </w:p>
    <w:p w14:paraId="6EF04F39" w14:textId="77777777" w:rsidR="0057503C" w:rsidRDefault="0057503C">
      <w:pPr>
        <w:rPr>
          <w:lang w:val="sv-SE"/>
        </w:rPr>
      </w:pPr>
    </w:p>
    <w:p w14:paraId="2DFE61FC" w14:textId="77777777" w:rsidR="0057503C" w:rsidRDefault="0057503C" w:rsidP="0057503C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>ERD</w:t>
      </w:r>
      <w:r>
        <w:rPr>
          <w:lang w:val="sv-SE"/>
        </w:rPr>
        <w:br/>
      </w:r>
    </w:p>
    <w:p w14:paraId="17A2E64C" w14:textId="5A91FF5C" w:rsidR="0057503C" w:rsidRDefault="0057503C" w:rsidP="0057503C">
      <w:pPr>
        <w:pStyle w:val="ListParagraph"/>
        <w:jc w:val="center"/>
        <w:rPr>
          <w:lang w:val="sv-SE"/>
        </w:rPr>
      </w:pPr>
      <w:r w:rsidRPr="0057503C">
        <w:rPr>
          <w:noProof/>
          <w:lang w:val="sv-SE"/>
        </w:rPr>
        <w:drawing>
          <wp:inline distT="0" distB="0" distL="0" distR="0" wp14:anchorId="0D3E0FEF" wp14:editId="7F7BB711">
            <wp:extent cx="4636477" cy="2607954"/>
            <wp:effectExtent l="0" t="0" r="0" b="1905"/>
            <wp:docPr id="45809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411" cy="260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E70C" w14:textId="77777777" w:rsidR="0057503C" w:rsidRDefault="0057503C" w:rsidP="0057503C">
      <w:pPr>
        <w:pStyle w:val="ListParagraph"/>
        <w:jc w:val="center"/>
        <w:rPr>
          <w:lang w:val="sv-SE"/>
        </w:rPr>
      </w:pPr>
    </w:p>
    <w:p w14:paraId="7644A7DA" w14:textId="5C3B80E7" w:rsidR="0057503C" w:rsidRDefault="0057503C" w:rsidP="0057503C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>Code</w:t>
      </w:r>
    </w:p>
    <w:p w14:paraId="6182C58A" w14:textId="77777777" w:rsidR="0057503C" w:rsidRDefault="0057503C" w:rsidP="0057503C">
      <w:pPr>
        <w:pStyle w:val="ListParagraph"/>
        <w:jc w:val="both"/>
        <w:rPr>
          <w:lang w:val="sv-SE"/>
        </w:rPr>
      </w:pPr>
    </w:p>
    <w:p w14:paraId="4137619F" w14:textId="162192AA" w:rsidR="0057503C" w:rsidRDefault="0057503C" w:rsidP="0057503C">
      <w:pPr>
        <w:pStyle w:val="ListParagraph"/>
        <w:numPr>
          <w:ilvl w:val="0"/>
          <w:numId w:val="2"/>
        </w:numPr>
        <w:jc w:val="both"/>
      </w:pPr>
      <w:r>
        <w:t xml:space="preserve">Tabel </w:t>
      </w:r>
      <w:proofErr w:type="spellStart"/>
      <w:r w:rsidR="00211542">
        <w:t>Penjual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20"/>
      </w:tblGrid>
      <w:tr w:rsidR="0057503C" w14:paraId="0B43B37A" w14:textId="77777777" w:rsidTr="0057503C">
        <w:trPr>
          <w:jc w:val="center"/>
        </w:trPr>
        <w:tc>
          <w:tcPr>
            <w:tcW w:w="7320" w:type="dxa"/>
          </w:tcPr>
          <w:p w14:paraId="5688FC62" w14:textId="77777777" w:rsidR="0057503C" w:rsidRDefault="0057503C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penjual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60472027" w14:textId="77777777" w:rsidR="0057503C" w:rsidRDefault="0057503C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id_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penjual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SERIAL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23A96F3B" w14:textId="77777777" w:rsidR="0057503C" w:rsidRDefault="0057503C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nama    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255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</w:p>
          <w:p w14:paraId="37947E35" w14:textId="77777777" w:rsidR="0057503C" w:rsidRDefault="0057503C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4A60A54D" w14:textId="77777777" w:rsidR="00211542" w:rsidRDefault="00211542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83C3AE6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INSERT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INTO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penjual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id_penjual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6464"/>
                <w:sz w:val="20"/>
                <w:szCs w:val="20"/>
              </w:rPr>
              <w:t>nama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VALUES</w:t>
            </w:r>
          </w:p>
          <w:p w14:paraId="59AC4B1E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</w:t>
            </w:r>
            <w:proofErr w:type="spellStart"/>
            <w:r>
              <w:rPr>
                <w:rFonts w:ascii="Consolas" w:hAnsi="Consolas"/>
                <w:color w:val="008000"/>
                <w:sz w:val="20"/>
                <w:szCs w:val="20"/>
              </w:rPr>
              <w:t>Galeri</w:t>
            </w:r>
            <w:proofErr w:type="spellEnd"/>
            <w:r>
              <w:rPr>
                <w:rFonts w:ascii="Consolas" w:hAnsi="Consolas"/>
                <w:color w:val="008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20"/>
                <w:szCs w:val="20"/>
              </w:rPr>
              <w:t>Olahraga</w:t>
            </w:r>
            <w:proofErr w:type="spellEnd"/>
            <w:r>
              <w:rPr>
                <w:rFonts w:ascii="Consolas" w:hAnsi="Consolas"/>
                <w:color w:val="008000"/>
                <w:sz w:val="20"/>
                <w:szCs w:val="20"/>
              </w:rPr>
              <w:t>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41CA9544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'Hello Store'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3CBF2037" w14:textId="2A9EE912" w:rsidR="00211542" w:rsidRPr="0057503C" w:rsidRDefault="00211542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17E76CD3" w14:textId="77777777" w:rsidR="0057503C" w:rsidRPr="0057503C" w:rsidRDefault="0057503C" w:rsidP="0057503C">
      <w:pPr>
        <w:pStyle w:val="ListParagraph"/>
        <w:ind w:left="1080"/>
        <w:jc w:val="both"/>
      </w:pPr>
    </w:p>
    <w:p w14:paraId="1B766B88" w14:textId="03373F58" w:rsidR="0057503C" w:rsidRPr="0057503C" w:rsidRDefault="0057503C" w:rsidP="0057503C">
      <w:pPr>
        <w:pStyle w:val="ListParagraph"/>
        <w:jc w:val="both"/>
      </w:pPr>
    </w:p>
    <w:p w14:paraId="2907F741" w14:textId="3DE5B972" w:rsidR="0057503C" w:rsidRPr="0057503C" w:rsidRDefault="0057503C" w:rsidP="0057503C">
      <w:pPr>
        <w:pStyle w:val="ListParagraph"/>
        <w:numPr>
          <w:ilvl w:val="0"/>
          <w:numId w:val="2"/>
        </w:numPr>
        <w:jc w:val="both"/>
      </w:pPr>
      <w:r>
        <w:t>Tabel</w:t>
      </w:r>
      <w:r w:rsidRPr="0057503C">
        <w:t xml:space="preserve"> </w:t>
      </w:r>
      <w:proofErr w:type="spellStart"/>
      <w:r w:rsidR="00211542">
        <w:t>Pembeli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20"/>
      </w:tblGrid>
      <w:tr w:rsidR="0057503C" w14:paraId="475D781E" w14:textId="77777777" w:rsidTr="0057503C">
        <w:trPr>
          <w:jc w:val="center"/>
        </w:trPr>
        <w:tc>
          <w:tcPr>
            <w:tcW w:w="7320" w:type="dxa"/>
          </w:tcPr>
          <w:p w14:paraId="0847A24F" w14:textId="77777777" w:rsidR="0057503C" w:rsidRDefault="0057503C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3F2A6779" w14:textId="77777777" w:rsidR="0057503C" w:rsidRDefault="0057503C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</w:t>
            </w:r>
            <w:proofErr w:type="gramStart"/>
            <w:r>
              <w:rPr>
                <w:rFonts w:ascii="Consolas" w:hAnsi="Consolas"/>
                <w:color w:val="006464"/>
                <w:sz w:val="20"/>
                <w:szCs w:val="20"/>
              </w:rPr>
              <w:t>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SERIAL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58D05E54" w14:textId="77777777" w:rsidR="0057503C" w:rsidRDefault="0057503C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6464"/>
                <w:sz w:val="20"/>
                <w:szCs w:val="20"/>
              </w:rPr>
              <w:t>nama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255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</w:p>
          <w:p w14:paraId="045D93BE" w14:textId="77777777" w:rsidR="0057503C" w:rsidRDefault="0057503C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43DBFB59" w14:textId="77777777" w:rsidR="00211542" w:rsidRDefault="00211542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D683F89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INSERT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INTO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6464"/>
                <w:sz w:val="20"/>
                <w:szCs w:val="20"/>
              </w:rPr>
              <w:t>nama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VALUES</w:t>
            </w:r>
          </w:p>
          <w:p w14:paraId="135A40B7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'Joko Morro'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08716D13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'Eko Kurniawan'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6C3BA608" w14:textId="7AB49CAC" w:rsidR="00211542" w:rsidRPr="0057503C" w:rsidRDefault="00211542" w:rsidP="005750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10687806" w14:textId="05D20131" w:rsidR="0057503C" w:rsidRPr="0057503C" w:rsidRDefault="0057503C" w:rsidP="0057503C">
      <w:pPr>
        <w:pStyle w:val="ListParagraph"/>
        <w:jc w:val="both"/>
      </w:pPr>
    </w:p>
    <w:p w14:paraId="12D14045" w14:textId="36010FE0" w:rsidR="0057503C" w:rsidRPr="0057503C" w:rsidRDefault="00211542" w:rsidP="00211542">
      <w:pPr>
        <w:pStyle w:val="ListParagraph"/>
        <w:numPr>
          <w:ilvl w:val="0"/>
          <w:numId w:val="2"/>
        </w:numPr>
        <w:jc w:val="both"/>
      </w:pPr>
      <w:r>
        <w:t>Tabel Alamat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11542" w14:paraId="66B1B6BF" w14:textId="77777777" w:rsidTr="00211542">
        <w:tc>
          <w:tcPr>
            <w:tcW w:w="8296" w:type="dxa"/>
          </w:tcPr>
          <w:p w14:paraId="72DA5AE6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alamat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3DDE2590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id_alamat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SERIAL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0E53D078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</w:t>
            </w:r>
            <w:proofErr w:type="gramStart"/>
            <w:r>
              <w:rPr>
                <w:rFonts w:ascii="Consolas" w:hAnsi="Consolas"/>
                <w:color w:val="006464"/>
                <w:sz w:val="20"/>
                <w:szCs w:val="20"/>
              </w:rPr>
              <w:t>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40714630" w14:textId="77777777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sv-SE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nama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       </w:t>
            </w:r>
            <w:r w:rsidRPr="00211542"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sv-SE"/>
              </w:rPr>
              <w:t>VARCHAR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>(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255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)  </w:t>
            </w:r>
            <w:r w:rsidRPr="00211542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sv-SE"/>
              </w:rPr>
              <w:t>NOT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</w:t>
            </w:r>
            <w:r w:rsidRPr="00211542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sv-SE"/>
              </w:rPr>
              <w:t>NULL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</w:t>
            </w:r>
            <w:r w:rsidRPr="00211542">
              <w:rPr>
                <w:rFonts w:ascii="Consolas" w:hAnsi="Consolas"/>
                <w:color w:val="808080"/>
                <w:sz w:val="20"/>
                <w:szCs w:val="20"/>
                <w:lang w:val="sv-SE"/>
              </w:rPr>
              <w:t>-- nama penerima</w:t>
            </w:r>
          </w:p>
          <w:p w14:paraId="549E7AED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jalan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255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5EDEA79E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provinsi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100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1ED14A38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kota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100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5E18F672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6464"/>
                <w:sz w:val="20"/>
                <w:szCs w:val="20"/>
              </w:rPr>
              <w:t>negara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100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DEFAULT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'Indonesia'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7EB364C7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FOREIGN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REFERENCES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77C7C387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6824535B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0BC961E" w14:textId="77777777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sv-SE"/>
              </w:rPr>
            </w:pPr>
            <w:r w:rsidRPr="00211542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sv-SE"/>
              </w:rPr>
              <w:t>INSERT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</w:t>
            </w:r>
            <w:r w:rsidRPr="00211542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sv-SE"/>
              </w:rPr>
              <w:t>INTO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</w:t>
            </w:r>
            <w:r w:rsidRPr="00211542">
              <w:rPr>
                <w:rFonts w:ascii="Consolas" w:hAnsi="Consolas"/>
                <w:color w:val="8E00C6"/>
                <w:sz w:val="20"/>
                <w:szCs w:val="20"/>
                <w:lang w:val="sv-SE"/>
              </w:rPr>
              <w:t>alamat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(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id_alamat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id_pembeli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nama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jalan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provinsi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kota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negara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) </w:t>
            </w:r>
            <w:r w:rsidRPr="00211542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sv-SE"/>
              </w:rPr>
              <w:t>VALUES</w:t>
            </w:r>
          </w:p>
          <w:p w14:paraId="2DD7BD57" w14:textId="77777777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sv-SE"/>
              </w:rPr>
            </w:pP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   (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1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1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'Budi Nugraha'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'Jalan raya xxx'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'DKI Jakarta'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'Jakarta'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'Indonesia'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>),</w:t>
            </w:r>
          </w:p>
          <w:p w14:paraId="48876E2C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'Rully</w:t>
            </w:r>
            <w:proofErr w:type="gramStart"/>
            <w:r>
              <w:rPr>
                <w:rFonts w:ascii="Consolas" w:hAnsi="Consolas"/>
                <w:color w:val="008000"/>
                <w:sz w:val="20"/>
                <w:szCs w:val="20"/>
              </w:rPr>
              <w:t>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  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 xml:space="preserve">'Jalan </w:t>
            </w:r>
            <w:proofErr w:type="spellStart"/>
            <w:r>
              <w:rPr>
                <w:rFonts w:ascii="Consolas" w:hAnsi="Consolas"/>
                <w:color w:val="008000"/>
                <w:sz w:val="20"/>
                <w:szCs w:val="20"/>
              </w:rPr>
              <w:t>raya</w:t>
            </w:r>
            <w:proofErr w:type="spellEnd"/>
            <w:r>
              <w:rPr>
                <w:rFonts w:ascii="Consolas" w:hAnsi="Consolas"/>
                <w:color w:val="008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20"/>
                <w:szCs w:val="20"/>
              </w:rPr>
              <w:t>baru</w:t>
            </w:r>
            <w:proofErr w:type="spellEnd"/>
            <w:r>
              <w:rPr>
                <w:rFonts w:ascii="Consolas" w:hAnsi="Consolas"/>
                <w:color w:val="008000"/>
                <w:sz w:val="20"/>
                <w:szCs w:val="20"/>
              </w:rPr>
              <w:t>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'Jawa Barat'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'Bandung'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'Indonesia'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550973F1" w14:textId="5BA5F05C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055BDD2B" w14:textId="5EF133DA" w:rsidR="0057503C" w:rsidRPr="0057503C" w:rsidRDefault="0057503C" w:rsidP="0057503C">
      <w:pPr>
        <w:pStyle w:val="ListParagraph"/>
        <w:jc w:val="both"/>
      </w:pPr>
    </w:p>
    <w:p w14:paraId="30406D33" w14:textId="7E7ADA82" w:rsidR="0057503C" w:rsidRPr="0057503C" w:rsidRDefault="00211542" w:rsidP="00211542">
      <w:pPr>
        <w:pStyle w:val="ListParagraph"/>
        <w:numPr>
          <w:ilvl w:val="0"/>
          <w:numId w:val="2"/>
        </w:numPr>
        <w:jc w:val="both"/>
      </w:pPr>
      <w:r>
        <w:t xml:space="preserve">Tabel </w:t>
      </w:r>
      <w:r w:rsidRPr="0057503C">
        <w:t xml:space="preserve">Metode </w:t>
      </w:r>
      <w:proofErr w:type="spellStart"/>
      <w:r w:rsidRPr="0057503C">
        <w:t>Pembayaran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11542" w14:paraId="0B578944" w14:textId="77777777" w:rsidTr="00211542">
        <w:tc>
          <w:tcPr>
            <w:tcW w:w="9016" w:type="dxa"/>
          </w:tcPr>
          <w:p w14:paraId="02127581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metode_pembayaran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19327FD3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id_pembayaran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SERIAL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415E90B4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metode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100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</w:p>
          <w:p w14:paraId="6CD7265B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0E2D464D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5DA7204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INSERT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INTO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metode_pembayaran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id_pembayaran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metode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VALUES</w:t>
            </w:r>
          </w:p>
          <w:p w14:paraId="2854C970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'Debit Online'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57C09A30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'Credit Card'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6D525A1A" w14:textId="5AA2E303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230F1B46" w14:textId="59FC4863" w:rsidR="0057503C" w:rsidRPr="0057503C" w:rsidRDefault="0057503C" w:rsidP="0057503C">
      <w:pPr>
        <w:pStyle w:val="ListParagraph"/>
        <w:jc w:val="both"/>
      </w:pPr>
    </w:p>
    <w:p w14:paraId="159616D6" w14:textId="17512A7B" w:rsidR="0057503C" w:rsidRDefault="00211542" w:rsidP="00211542">
      <w:pPr>
        <w:pStyle w:val="ListParagraph"/>
        <w:numPr>
          <w:ilvl w:val="0"/>
          <w:numId w:val="2"/>
        </w:numPr>
        <w:jc w:val="both"/>
      </w:pPr>
      <w:r>
        <w:t>Tabel Kurir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211542" w14:paraId="7CE842AE" w14:textId="77777777" w:rsidTr="00211542">
        <w:tc>
          <w:tcPr>
            <w:tcW w:w="8312" w:type="dxa"/>
          </w:tcPr>
          <w:p w14:paraId="10AFB1A7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kurir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3F3F15AE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id_kurir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SERIAL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722F8F05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6464"/>
                <w:sz w:val="20"/>
                <w:szCs w:val="20"/>
              </w:rPr>
              <w:t>nama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100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</w:p>
          <w:p w14:paraId="4A4A5028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1D78012E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A029E66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INSERT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INTO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kurir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id_kurir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6464"/>
                <w:sz w:val="20"/>
                <w:szCs w:val="20"/>
              </w:rPr>
              <w:t>nama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VALUES</w:t>
            </w:r>
          </w:p>
          <w:p w14:paraId="4183703E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</w:t>
            </w:r>
            <w:proofErr w:type="spellStart"/>
            <w:r>
              <w:rPr>
                <w:rFonts w:ascii="Consolas" w:hAnsi="Consolas"/>
                <w:color w:val="008000"/>
                <w:sz w:val="20"/>
                <w:szCs w:val="20"/>
              </w:rPr>
              <w:t>Sicepat</w:t>
            </w:r>
            <w:proofErr w:type="spellEnd"/>
            <w:r>
              <w:rPr>
                <w:rFonts w:ascii="Consolas" w:hAnsi="Consolas"/>
                <w:color w:val="008000"/>
                <w:sz w:val="20"/>
                <w:szCs w:val="20"/>
              </w:rPr>
              <w:t xml:space="preserve"> - Gokil'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6A75D569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'JNE'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46BDDD86" w14:textId="67D3DFDA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29773909" w14:textId="77777777" w:rsidR="00211542" w:rsidRPr="0057503C" w:rsidRDefault="00211542" w:rsidP="00211542">
      <w:pPr>
        <w:pStyle w:val="ListParagraph"/>
        <w:ind w:left="1080"/>
        <w:jc w:val="both"/>
      </w:pPr>
    </w:p>
    <w:p w14:paraId="63143828" w14:textId="7E2643C9" w:rsidR="0057503C" w:rsidRPr="0057503C" w:rsidRDefault="0057503C" w:rsidP="0057503C">
      <w:pPr>
        <w:pStyle w:val="ListParagraph"/>
        <w:jc w:val="both"/>
      </w:pPr>
    </w:p>
    <w:p w14:paraId="19BB352B" w14:textId="1CEF13FC" w:rsidR="0057503C" w:rsidRPr="0057503C" w:rsidRDefault="00211542" w:rsidP="00211542">
      <w:pPr>
        <w:pStyle w:val="ListParagraph"/>
        <w:numPr>
          <w:ilvl w:val="0"/>
          <w:numId w:val="2"/>
        </w:numPr>
        <w:jc w:val="both"/>
      </w:pPr>
      <w:r>
        <w:t xml:space="preserve">Tabel </w:t>
      </w:r>
      <w:proofErr w:type="spellStart"/>
      <w:r w:rsidRPr="0057503C">
        <w:t>Produk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11542" w14:paraId="184EEB29" w14:textId="77777777" w:rsidTr="00211542">
        <w:tc>
          <w:tcPr>
            <w:tcW w:w="9016" w:type="dxa"/>
          </w:tcPr>
          <w:p w14:paraId="12247D0F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produk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1CDE5449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kode_produk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185431F7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6464"/>
                <w:sz w:val="20"/>
                <w:szCs w:val="20"/>
              </w:rPr>
              <w:t>nama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255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710D821B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berat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 </w:t>
            </w:r>
            <w:r>
              <w:rPr>
                <w:rFonts w:ascii="Consolas" w:hAnsi="Consolas"/>
                <w:color w:val="808080"/>
                <w:sz w:val="20"/>
                <w:szCs w:val="20"/>
              </w:rPr>
              <w:t>--</w:t>
            </w:r>
            <w:proofErr w:type="gramEnd"/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 gram</w:t>
            </w:r>
          </w:p>
          <w:p w14:paraId="2E453A8C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harga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BIGINT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 </w:t>
            </w:r>
            <w:r>
              <w:rPr>
                <w:rFonts w:ascii="Consolas" w:hAnsi="Consolas"/>
                <w:color w:val="808080"/>
                <w:sz w:val="20"/>
                <w:szCs w:val="20"/>
              </w:rPr>
              <w:t>--</w:t>
            </w:r>
            <w:proofErr w:type="gramEnd"/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 rupiah</w:t>
            </w:r>
          </w:p>
          <w:p w14:paraId="30E3E6B3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</w:t>
            </w:r>
            <w:proofErr w:type="gramStart"/>
            <w:r>
              <w:rPr>
                <w:rFonts w:ascii="Consolas" w:hAnsi="Consolas"/>
                <w:color w:val="006464"/>
                <w:sz w:val="20"/>
                <w:szCs w:val="20"/>
              </w:rPr>
              <w:t>penjual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321632B3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FOREIGN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id_penjual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REFERENCES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penjual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id_penjual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1C47EC2F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41223CCE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BE8BA3C" w14:textId="77777777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sv-SE"/>
              </w:rPr>
            </w:pPr>
            <w:r w:rsidRPr="00211542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sv-SE"/>
              </w:rPr>
              <w:t>INSERT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</w:t>
            </w:r>
            <w:r w:rsidRPr="00211542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sv-SE"/>
              </w:rPr>
              <w:t>INTO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</w:t>
            </w:r>
            <w:r w:rsidRPr="00211542">
              <w:rPr>
                <w:rFonts w:ascii="Consolas" w:hAnsi="Consolas"/>
                <w:color w:val="8E00C6"/>
                <w:sz w:val="20"/>
                <w:szCs w:val="20"/>
                <w:lang w:val="sv-SE"/>
              </w:rPr>
              <w:t>produk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(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kode_produk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nama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berat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harga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6464"/>
                <w:sz w:val="20"/>
                <w:szCs w:val="20"/>
                <w:lang w:val="sv-SE"/>
              </w:rPr>
              <w:t>id_penjual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) </w:t>
            </w:r>
            <w:r w:rsidRPr="00211542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sv-SE"/>
              </w:rPr>
              <w:t>VALUES</w:t>
            </w:r>
          </w:p>
          <w:p w14:paraId="7A3D5986" w14:textId="77777777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sv-SE"/>
              </w:rPr>
            </w:pP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   (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'P0001'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'Bola Basket Size 7'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2300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177900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1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>),</w:t>
            </w:r>
          </w:p>
          <w:p w14:paraId="1EA05FB2" w14:textId="77777777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sv-SE"/>
              </w:rPr>
            </w:pP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   (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'P0002'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'Bola Basket Size 5'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500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98900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1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>),</w:t>
            </w:r>
          </w:p>
          <w:p w14:paraId="0983E671" w14:textId="77777777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sv-SE"/>
              </w:rPr>
            </w:pP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   (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'P0003'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'Pentil Pompa Bola'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54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9900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 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1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>),</w:t>
            </w:r>
          </w:p>
          <w:p w14:paraId="242C2810" w14:textId="77777777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sv-SE"/>
              </w:rPr>
            </w:pP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   (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'P0004'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</w:t>
            </w:r>
            <w:r w:rsidRPr="00211542">
              <w:rPr>
                <w:rFonts w:ascii="Consolas" w:hAnsi="Consolas"/>
                <w:color w:val="008000"/>
                <w:sz w:val="20"/>
                <w:szCs w:val="20"/>
                <w:lang w:val="sv-SE"/>
              </w:rPr>
              <w:t>'Pompa Bola'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      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198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43900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,    </w:t>
            </w:r>
            <w:r w:rsidRPr="00211542">
              <w:rPr>
                <w:rFonts w:ascii="Consolas" w:hAnsi="Consolas"/>
                <w:color w:val="0000FF"/>
                <w:sz w:val="20"/>
                <w:szCs w:val="20"/>
                <w:lang w:val="sv-SE"/>
              </w:rPr>
              <w:t>1</w:t>
            </w: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>),</w:t>
            </w:r>
          </w:p>
          <w:p w14:paraId="4D09AB54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211542">
              <w:rPr>
                <w:rFonts w:ascii="Consolas" w:hAnsi="Consolas"/>
                <w:color w:val="000000"/>
                <w:sz w:val="20"/>
                <w:szCs w:val="20"/>
                <w:lang w:val="sv-SE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'P0005'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'Apple iPhone Pro Max'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25000000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06FE943B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'P0006'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'Apple Watch 8</w:t>
            </w:r>
            <w:proofErr w:type="gramStart"/>
            <w:r>
              <w:rPr>
                <w:rFonts w:ascii="Consolas" w:hAnsi="Consolas"/>
                <w:color w:val="008000"/>
                <w:sz w:val="20"/>
                <w:szCs w:val="20"/>
              </w:rPr>
              <w:t>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  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2000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hAnsi="Consolas"/>
                <w:color w:val="0000FF"/>
                <w:sz w:val="20"/>
                <w:szCs w:val="20"/>
              </w:rPr>
              <w:t>8000000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7E943F57" w14:textId="1FE391DF" w:rsidR="00211542" w:rsidRP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5C85797D" w14:textId="1889FFBD" w:rsidR="0057503C" w:rsidRPr="0057503C" w:rsidRDefault="0057503C" w:rsidP="0057503C">
      <w:pPr>
        <w:pStyle w:val="ListParagraph"/>
        <w:jc w:val="both"/>
      </w:pPr>
    </w:p>
    <w:p w14:paraId="07928F59" w14:textId="172EE677" w:rsidR="0057503C" w:rsidRPr="0057503C" w:rsidRDefault="0057503C" w:rsidP="0057503C">
      <w:pPr>
        <w:pStyle w:val="ListParagraph"/>
        <w:jc w:val="both"/>
      </w:pPr>
      <w:r w:rsidRPr="0057503C">
        <w:t xml:space="preserve">7. </w:t>
      </w:r>
      <w:r w:rsidR="00211542">
        <w:t xml:space="preserve"> Tabel </w:t>
      </w:r>
      <w:r w:rsidR="00211542" w:rsidRPr="0057503C">
        <w:t>Orders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11542" w14:paraId="3E60458A" w14:textId="77777777" w:rsidTr="00211542">
        <w:tc>
          <w:tcPr>
            <w:tcW w:w="9016" w:type="dxa"/>
          </w:tcPr>
          <w:p w14:paraId="009889A6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8E00C6"/>
                <w:sz w:val="20"/>
                <w:szCs w:val="20"/>
              </w:rPr>
              <w:t>orders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76E56597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order_id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59774C37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tanggal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DATE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50B3B0D2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18935623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id_alamat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675C3B21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total_ongkos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BIGINT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58554697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biaya_jasa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BIGINT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5A81F462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id_pembayaran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46893229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id_kurir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18563194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FOREIGN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</w:t>
            </w:r>
            <w:proofErr w:type="gramStart"/>
            <w:r>
              <w:rPr>
                <w:rFonts w:ascii="Consolas" w:hAnsi="Consolas"/>
                <w:color w:val="006464"/>
                <w:sz w:val="20"/>
                <w:szCs w:val="20"/>
              </w:rPr>
              <w:t>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REFERENCES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3DB8B6B5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FOREIGN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</w:t>
            </w:r>
            <w:proofErr w:type="gramStart"/>
            <w:r>
              <w:rPr>
                <w:rFonts w:ascii="Consolas" w:hAnsi="Consolas"/>
                <w:color w:val="006464"/>
                <w:sz w:val="20"/>
                <w:szCs w:val="20"/>
              </w:rPr>
              <w:t>alamat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REFERENCES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alamat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id_alamat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72462394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FOREIGN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id_pembayaran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REFERENCES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metode_pembayaran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id_pembayaran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07CFDF34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FOREIGN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</w:t>
            </w:r>
            <w:proofErr w:type="gramStart"/>
            <w:r>
              <w:rPr>
                <w:rFonts w:ascii="Consolas" w:hAnsi="Consolas"/>
                <w:color w:val="006464"/>
                <w:sz w:val="20"/>
                <w:szCs w:val="20"/>
              </w:rPr>
              <w:t>kurir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REFERENCES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kurir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id_kurir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4CB279E0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3F51A159" w14:textId="77777777" w:rsidR="00211542" w:rsidRDefault="00211542" w:rsidP="0057503C">
            <w:pPr>
              <w:pStyle w:val="ListParagraph"/>
              <w:ind w:left="0"/>
              <w:jc w:val="both"/>
            </w:pPr>
          </w:p>
          <w:p w14:paraId="4AB2A442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INSERT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INTO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8E00C6"/>
                <w:sz w:val="20"/>
                <w:szCs w:val="20"/>
              </w:rPr>
              <w:t>orders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order_id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tanggal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id_pembeli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id_alamat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total_ongkos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biaya_jasa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id_pembayaran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id_kurir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VALUES</w:t>
            </w:r>
          </w:p>
          <w:p w14:paraId="42544275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12345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'2023-04-11'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hAnsi="Consolas"/>
                <w:color w:val="0000FF"/>
                <w:sz w:val="20"/>
                <w:szCs w:val="20"/>
              </w:rPr>
              <w:t>60000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1000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35864B1C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11111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'2023-04-12'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100000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7BFC4B62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22222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'2023-04-13'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hAnsi="Consolas"/>
                <w:color w:val="0000FF"/>
                <w:sz w:val="20"/>
                <w:szCs w:val="20"/>
              </w:rPr>
              <w:t>60000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1000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24ADE614" w14:textId="77777777" w:rsidR="00A6061D" w:rsidRDefault="00A6061D" w:rsidP="0057503C">
            <w:pPr>
              <w:pStyle w:val="ListParagraph"/>
              <w:ind w:left="0"/>
              <w:jc w:val="both"/>
            </w:pPr>
          </w:p>
        </w:tc>
      </w:tr>
    </w:tbl>
    <w:p w14:paraId="2D48F0AF" w14:textId="03871655" w:rsidR="0057503C" w:rsidRPr="0057503C" w:rsidRDefault="0057503C" w:rsidP="0057503C">
      <w:pPr>
        <w:pStyle w:val="ListParagraph"/>
        <w:jc w:val="both"/>
      </w:pPr>
    </w:p>
    <w:p w14:paraId="6246406A" w14:textId="13215096" w:rsidR="0057503C" w:rsidRDefault="0057503C" w:rsidP="0057503C">
      <w:pPr>
        <w:pStyle w:val="ListParagraph"/>
        <w:jc w:val="both"/>
      </w:pPr>
      <w:r w:rsidRPr="0057503C">
        <w:t xml:space="preserve">8. </w:t>
      </w:r>
      <w:r w:rsidR="00211542">
        <w:t xml:space="preserve">Tabel </w:t>
      </w:r>
      <w:r w:rsidR="00211542" w:rsidRPr="0057503C">
        <w:t>Order Detail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11542" w14:paraId="10232DCB" w14:textId="77777777" w:rsidTr="00211542">
        <w:tc>
          <w:tcPr>
            <w:tcW w:w="9016" w:type="dxa"/>
          </w:tcPr>
          <w:p w14:paraId="40AEE2DD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order_detail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10421175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kode_produk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VARCHAR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FF"/>
                <w:sz w:val="20"/>
                <w:szCs w:val="20"/>
              </w:rPr>
              <w:t>10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51A45F77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order_id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29EF2748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jumlah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56C2C0D5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kode_produk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order_id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086C96C1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FOREIGN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kode_produk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REFERENCES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produk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kode_produk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48E028C1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FOREIGN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order_</w:t>
            </w:r>
            <w:proofErr w:type="gramStart"/>
            <w:r>
              <w:rPr>
                <w:rFonts w:ascii="Consolas" w:hAnsi="Consolas"/>
                <w:color w:val="006464"/>
                <w:sz w:val="20"/>
                <w:szCs w:val="20"/>
              </w:rPr>
              <w:t>id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REFERENCES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8E00C6"/>
                <w:sz w:val="20"/>
                <w:szCs w:val="20"/>
              </w:rPr>
              <w:t>orders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order_id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5A884842" w14:textId="77777777" w:rsidR="00211542" w:rsidRDefault="00211542" w:rsidP="0021154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5B1FBBE3" w14:textId="77777777" w:rsidR="00211542" w:rsidRDefault="00211542" w:rsidP="0057503C">
            <w:pPr>
              <w:pStyle w:val="ListParagraph"/>
              <w:ind w:left="0"/>
              <w:jc w:val="both"/>
            </w:pPr>
          </w:p>
          <w:p w14:paraId="0EAB7EA7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INSERT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INTO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8E00C6"/>
                <w:sz w:val="20"/>
                <w:szCs w:val="20"/>
              </w:rPr>
              <w:t>order_detail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kode_produk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order_id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6464"/>
                <w:sz w:val="20"/>
                <w:szCs w:val="20"/>
              </w:rPr>
              <w:t>jumlah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VALUES</w:t>
            </w:r>
          </w:p>
          <w:p w14:paraId="64268D1B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'P0001'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12345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360026BE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'P0002'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12345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3EDB0A02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'P0003'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12345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741BD766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'P0004'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12345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6B235ABD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'P0005'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11111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465CFA13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'P0006'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11111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77F276A7" w14:textId="77777777" w:rsidR="00A6061D" w:rsidRDefault="00A6061D" w:rsidP="00A6061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'P0001'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22222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23F8856B" w14:textId="77777777" w:rsidR="00A6061D" w:rsidRDefault="00A6061D" w:rsidP="0057503C">
            <w:pPr>
              <w:pStyle w:val="ListParagraph"/>
              <w:ind w:left="0"/>
              <w:jc w:val="both"/>
            </w:pPr>
          </w:p>
        </w:tc>
      </w:tr>
    </w:tbl>
    <w:p w14:paraId="6106A9A1" w14:textId="77777777" w:rsidR="00211542" w:rsidRPr="0057503C" w:rsidRDefault="00211542" w:rsidP="0057503C">
      <w:pPr>
        <w:pStyle w:val="ListParagraph"/>
        <w:jc w:val="both"/>
      </w:pPr>
    </w:p>
    <w:sectPr w:rsidR="00211542" w:rsidRPr="00575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3E33"/>
    <w:multiLevelType w:val="hybridMultilevel"/>
    <w:tmpl w:val="3C5A9A20"/>
    <w:lvl w:ilvl="0" w:tplc="4FA4B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A9528D"/>
    <w:multiLevelType w:val="hybridMultilevel"/>
    <w:tmpl w:val="ED28989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793079">
    <w:abstractNumId w:val="1"/>
  </w:num>
  <w:num w:numId="2" w16cid:durableId="185132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3C"/>
    <w:rsid w:val="00211542"/>
    <w:rsid w:val="00326C71"/>
    <w:rsid w:val="00484C96"/>
    <w:rsid w:val="004D5EC5"/>
    <w:rsid w:val="0057503C"/>
    <w:rsid w:val="006B052D"/>
    <w:rsid w:val="006C7861"/>
    <w:rsid w:val="007F4874"/>
    <w:rsid w:val="00923E25"/>
    <w:rsid w:val="00942904"/>
    <w:rsid w:val="00A36D4B"/>
    <w:rsid w:val="00A6061D"/>
    <w:rsid w:val="00CB320B"/>
    <w:rsid w:val="00D224B5"/>
    <w:rsid w:val="00E35DCB"/>
    <w:rsid w:val="00F11A6B"/>
    <w:rsid w:val="00F17986"/>
    <w:rsid w:val="00F53051"/>
    <w:rsid w:val="00FF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6A6A"/>
  <w15:chartTrackingRefBased/>
  <w15:docId w15:val="{41D43776-0557-4459-88B9-FE2EBC00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0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5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Zefanya Pardede</dc:creator>
  <cp:keywords/>
  <dc:description/>
  <cp:lastModifiedBy>Manuel Zefanya Pardede</cp:lastModifiedBy>
  <cp:revision>1</cp:revision>
  <dcterms:created xsi:type="dcterms:W3CDTF">2026-05-18T06:18:00Z</dcterms:created>
  <dcterms:modified xsi:type="dcterms:W3CDTF">2026-05-18T06:48:00Z</dcterms:modified>
</cp:coreProperties>
</file>