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56E1" w14:textId="74B931BD" w:rsidR="00206452" w:rsidRDefault="00B42BBA">
      <w:r>
        <w:t>Nama</w:t>
      </w:r>
      <w:r>
        <w:tab/>
      </w:r>
      <w:r>
        <w:tab/>
        <w:t xml:space="preserve">: Bagus Tri </w:t>
      </w:r>
      <w:proofErr w:type="spellStart"/>
      <w:r>
        <w:t>Atmojo</w:t>
      </w:r>
      <w:proofErr w:type="spellEnd"/>
    </w:p>
    <w:p w14:paraId="346536B3" w14:textId="43ECF67F" w:rsidR="00B42BBA" w:rsidRDefault="00B42BBA">
      <w:r>
        <w:t xml:space="preserve">JDT </w:t>
      </w:r>
      <w:r>
        <w:tab/>
      </w:r>
      <w:r>
        <w:tab/>
        <w:t>: 17</w:t>
      </w:r>
    </w:p>
    <w:p w14:paraId="71E8BB9B" w14:textId="087228FD" w:rsidR="00B42BBA" w:rsidRDefault="00B42BBA">
      <w:proofErr w:type="spellStart"/>
      <w:r>
        <w:t>Tanggal</w:t>
      </w:r>
      <w:proofErr w:type="spellEnd"/>
      <w:r>
        <w:tab/>
        <w:t>: 18 Mei 2026</w:t>
      </w:r>
    </w:p>
    <w:p w14:paraId="7532278F" w14:textId="77777777" w:rsidR="00B42BBA" w:rsidRDefault="00B42BBA"/>
    <w:p w14:paraId="34AD1A97" w14:textId="2B9F7D52" w:rsidR="00B42BBA" w:rsidRDefault="00B42BBA">
      <w:proofErr w:type="spellStart"/>
      <w:r>
        <w:t>Tugas</w:t>
      </w:r>
      <w:proofErr w:type="spellEnd"/>
      <w:r>
        <w:t>:</w:t>
      </w:r>
    </w:p>
    <w:p w14:paraId="6C63230D" w14:textId="3DC58B0E" w:rsidR="00B42BBA" w:rsidRDefault="00B42BBA">
      <w:r>
        <w:t xml:space="preserve">Membuat ERD dan file SQL </w:t>
      </w:r>
      <w:proofErr w:type="spellStart"/>
      <w:r>
        <w:t>untuk</w:t>
      </w:r>
      <w:proofErr w:type="spellEnd"/>
      <w:r>
        <w:t xml:space="preserve"> create dan </w:t>
      </w:r>
      <w:proofErr w:type="spellStart"/>
      <w:r>
        <w:t>insertnya</w:t>
      </w:r>
      <w:proofErr w:type="spellEnd"/>
    </w:p>
    <w:p w14:paraId="6EC1F5C8" w14:textId="36D826AD" w:rsidR="00B42BBA" w:rsidRPr="00B42BBA" w:rsidRDefault="00B42BBA" w:rsidP="00B42BBA">
      <w:r w:rsidRPr="00B42BBA">
        <w:drawing>
          <wp:inline distT="0" distB="0" distL="0" distR="0" wp14:anchorId="5DDC7D5B" wp14:editId="3A7F0B10">
            <wp:extent cx="5731510" cy="4460240"/>
            <wp:effectExtent l="0" t="0" r="2540" b="0"/>
            <wp:docPr id="1259698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2483" w14:textId="4CAF4EDD" w:rsidR="00B42BBA" w:rsidRDefault="00B42BBA"/>
    <w:p w14:paraId="22982A3F" w14:textId="4C13FF9B" w:rsidR="00B42BBA" w:rsidRDefault="00B42BBA">
      <w:r>
        <w:t xml:space="preserve">Code </w:t>
      </w:r>
      <w:proofErr w:type="spellStart"/>
      <w:r>
        <w:t>sql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2BBA" w14:paraId="31F80900" w14:textId="77777777" w:rsidTr="00B42BBA">
        <w:tc>
          <w:tcPr>
            <w:tcW w:w="9016" w:type="dxa"/>
          </w:tcPr>
          <w:p w14:paraId="566D4E89" w14:textId="77777777" w:rsidR="00B42BBA" w:rsidRPr="00B42BBA" w:rsidRDefault="00B42BBA" w:rsidP="00B42BBA">
            <w:pPr>
              <w:rPr>
                <w:rFonts w:ascii="Consolas" w:hAnsi="Consolas"/>
                <w:sz w:val="20"/>
                <w:szCs w:val="20"/>
              </w:rPr>
            </w:pP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t>-- CREATE</w:t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br/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CREATE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penjual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VARCHAR(10)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name    VARCHAR(100) NOT NULL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CREATE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metode_pembayaran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VARCHAR(10)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metode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VARCHAR(100) NOT NULL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lastRenderedPageBreak/>
              <w:br/>
              <w:t xml:space="preserve">CREATE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kurir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VARCHAR(10)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nama    VARCHAR(100) NOT NULL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CREATE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VARCHAR(10)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nama    VARCHAR(100) NOT NULL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CREATE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alamat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 VARCHAR(10)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VARCHAR(10) NOT NULL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CASCADE,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nama          VARCHAR(100) NOT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jalan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TEXT NOT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provinsi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VARCHAR(100) NOT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kota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 VARCHAR(100) NOT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negara        VARCHAR(100) NOT NULL DEFAULT 'ID',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kodepos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VARCHAR(10) NOT NULL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CREATE TABLE products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 VARCHAR(10)  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kode_penjual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VARCHAR(10)   NOT NULL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penjual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nama          VARCHAR(255)  NOT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INTEGER       CHECK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0), </w:t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t xml:space="preserve">-- </w:t>
            </w:r>
            <w:proofErr w:type="spellStart"/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t>dalam</w:t>
            </w:r>
            <w:proofErr w:type="spellEnd"/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t xml:space="preserve"> gram</w:t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NUMERIC(15,2) NOT NULL CHECK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&gt;= 0)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CREATE TABLE orders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id               VARCHAR(20)  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VARCHAR(10)   NOT NULL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kode_alamat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VARCHAR(10)  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alamat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SET NULL,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kode_pembayaran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VARCHAR(10)   NOT NULL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metode_pembayaran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kode_kurir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VARCHAR(10)   NOT NULL REFERENCES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kurir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tanggal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   TIMESTAMPTZ   NOT NULL DEFAULT NOW(),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produk_total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produk_total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total_ongkos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total_ongkos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total_belanja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total_belanja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biaya_jasa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biaya_jasa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total_tagihan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NUMERIC(15,2)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total_tagihan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INTEGER       NOT NULL DEFAULT 0 CHECK (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0 )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CREATE TABLE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order_items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id           SERIAL        PRIMARY KEY,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order_id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VARCHAR(20)   NOT NULL REFERENCES orders(id)  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kode_produk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VARCHAR(10)   NOT NULL REFERENCES products(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ON DELETE RESTRICT,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jumlah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      INTEGER       NOT NULL CHECK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jumlah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&gt; 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total        NUMERIC(15,2) NOT NULL CHECK (total &gt;= 0)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t>-- INSERT</w:t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i/>
                <w:iCs/>
                <w:sz w:val="20"/>
                <w:szCs w:val="20"/>
              </w:rPr>
              <w:br/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INSERT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penjual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, name) VALUES ('GO', '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Galeri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Olahraga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'), ('HS', 'Hello Store');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metode_pembayaran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metode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VALUES ('DO', 'Debit Online'), ('CC', 'Credit Card');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kurir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, nama) VALUES ('SG', '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Sicepat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-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Gokil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'), ('JN', 'JNE');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, nama) VALUES ('JM', 'Joko Morro'), ('EK', 'Eko Kurniawan');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alamat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nama,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jalan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provinsi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kota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negara,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kodepos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VALUES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('BN', 'JM', 'Budi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Nugraha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', 'Jalan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raya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xxx',  'DKI Jakarta', 'Jakarta', 'Indonesia', '433333'),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('RL', 'EK', 'Rully',        'Jalan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raya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baru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', 'Jawa Barat',  'Bandung', 'Indonesia', '432434');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>INSERT INTO products (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kode_penjual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nama,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VALUES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('P0001', 'GO', 'Bola Basket Size 7',  2300, 177900.00),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('P0002', 'GO', 'Bola Basket Size 5',   500,  98900.00),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('P0003', 'GO', '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Pentil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Pompa Bola',     54,   9900.00),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('P0004', 'HS', 'Pompa Bola',           198,  43900.00),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('P0005', 'HS', 'Apple iPhone Pro Max', 1000, 25000000.00),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('P0006', 'HS', 'Apple Watch 8',        2000,  8000000.00);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orders (id,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kode_pembeli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kode_alamat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kode_pembayaran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kode_kurir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tanggal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produk_total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total_harga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total_ongkos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total_belanja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biaya_jasa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total_tagihan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total_berat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) VALUES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('12345', 'JM', 'BN', 'DO', 'SG', '2023-04-10',  508500.00,  508500.00, 240000.00, 2274000.00, 4000.00, 3026500.00, 5360),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('22222', 'EK', 'RL', 'CC', 'JN', '2023-04-11', 33000000.00, 33000000.00, 200000.00, 66200000.00, 2000.00, 99402000.00, 2000),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('11111', 'JM', 'BN', 'DO', 'SG', '2023-04-12',  355800.00,  355800.00,  60000.00,  415800.00, 1000.00,  832600.00, 2300);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INSERT INTO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order_items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 (id,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order_id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kode_produk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42BBA">
              <w:rPr>
                <w:rFonts w:ascii="Consolas" w:hAnsi="Consolas"/>
                <w:sz w:val="20"/>
                <w:szCs w:val="20"/>
              </w:rPr>
              <w:t>jumlah</w:t>
            </w:r>
            <w:proofErr w:type="spellEnd"/>
            <w:r w:rsidRPr="00B42BBA">
              <w:rPr>
                <w:rFonts w:ascii="Consolas" w:hAnsi="Consolas"/>
                <w:sz w:val="20"/>
                <w:szCs w:val="20"/>
              </w:rPr>
              <w:t>, total) VALUES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(1, '12345', 'P0001', 2, 355800.00),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(2, '22222', 'P0001', 2, 355800.00),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(3, '12345', 'P0002', 1,  98900.00),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(4, '12345', 'P0003', 1,   9900.00),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(5, '12345', 'P0004', 1,  43900.00),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(6, '11111', 'P0005', 1, 25000000.00),</w:t>
            </w:r>
            <w:r w:rsidRPr="00B42BBA">
              <w:rPr>
                <w:rFonts w:ascii="Consolas" w:hAnsi="Consolas"/>
                <w:sz w:val="20"/>
                <w:szCs w:val="20"/>
              </w:rPr>
              <w:br/>
              <w:t xml:space="preserve">    (7, '11111', 'P0006', 1,  8000000.00);</w:t>
            </w:r>
          </w:p>
          <w:p w14:paraId="107D4CCD" w14:textId="77777777" w:rsidR="00B42BBA" w:rsidRPr="00B42BBA" w:rsidRDefault="00B42BBA">
            <w:pPr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114A27EC" w14:textId="77777777" w:rsidR="00B42BBA" w:rsidRDefault="00B42BBA"/>
    <w:sectPr w:rsidR="00B4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BA"/>
    <w:rsid w:val="00206452"/>
    <w:rsid w:val="00261FBB"/>
    <w:rsid w:val="00B42BBA"/>
    <w:rsid w:val="00CB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F80E"/>
  <w15:chartTrackingRefBased/>
  <w15:docId w15:val="{15F9F20A-218C-4329-B9CE-0AAE88166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</dc:creator>
  <cp:keywords/>
  <dc:description/>
  <cp:lastModifiedBy>bagus</cp:lastModifiedBy>
  <cp:revision>1</cp:revision>
  <dcterms:created xsi:type="dcterms:W3CDTF">2026-05-18T06:22:00Z</dcterms:created>
  <dcterms:modified xsi:type="dcterms:W3CDTF">2026-05-18T06:28:00Z</dcterms:modified>
</cp:coreProperties>
</file>