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A5EE5" w14:textId="0244DBC3" w:rsidR="008556CF" w:rsidRPr="001600F0" w:rsidRDefault="001600F0">
      <w:pPr>
        <w:rPr>
          <w:lang w:val="fr-FR"/>
        </w:rPr>
      </w:pPr>
      <w:r>
        <w:rPr>
          <w:lang w:val="fr-FR"/>
        </w:rPr>
        <w:t>Un peu de texte</w:t>
      </w:r>
      <w:bookmarkStart w:id="0" w:name="_GoBack"/>
      <w:bookmarkEnd w:id="0"/>
    </w:p>
    <w:sectPr w:rsidR="008556CF" w:rsidRPr="001600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02"/>
    <w:rsid w:val="001600F0"/>
    <w:rsid w:val="008556CF"/>
    <w:rsid w:val="00946624"/>
    <w:rsid w:val="00C61C55"/>
    <w:rsid w:val="00D7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9047"/>
  <w15:chartTrackingRefBased/>
  <w15:docId w15:val="{6CAD289A-4457-4752-8459-DB50826E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Bahaida</dc:creator>
  <cp:keywords/>
  <dc:description/>
  <cp:lastModifiedBy>Brahim Bahaida</cp:lastModifiedBy>
  <cp:revision>2</cp:revision>
  <dcterms:created xsi:type="dcterms:W3CDTF">2018-07-08T23:01:00Z</dcterms:created>
  <dcterms:modified xsi:type="dcterms:W3CDTF">2018-07-08T23:01:00Z</dcterms:modified>
</cp:coreProperties>
</file>