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EE5B0" w14:textId="77777777" w:rsidR="00EE59B2" w:rsidRDefault="00EE59B2">
      <w:r w:rsidRPr="00EE59B2">
        <w:rPr>
          <w:rFonts w:hint="eastAsia"/>
        </w:rPr>
        <w:t xml:space="preserve">AI agent와 </w:t>
      </w:r>
      <w:r w:rsidRPr="00EE59B2">
        <w:rPr>
          <w:rFonts w:hint="eastAsia"/>
        </w:rPr>
        <w:br/>
        <w:t>비디오 게임에서의 AI 에이전트</w:t>
      </w:r>
      <w:r>
        <w:rPr>
          <w:rFonts w:hint="eastAsia"/>
        </w:rPr>
        <w:t xml:space="preserve"> </w:t>
      </w:r>
    </w:p>
    <w:p w14:paraId="671E49CE" w14:textId="77777777" w:rsidR="00EE59B2" w:rsidRDefault="00EE59B2">
      <w:r>
        <w:rPr>
          <w:rFonts w:hint="eastAsia"/>
        </w:rPr>
        <w:t>대본</w:t>
      </w:r>
    </w:p>
    <w:p w14:paraId="10025EDF" w14:textId="77777777" w:rsidR="00EE59B2" w:rsidRDefault="00EE59B2"/>
    <w:p w14:paraId="45FE4E3A" w14:textId="77777777" w:rsidR="00EE59B2" w:rsidRDefault="00EE59B2">
      <w:r>
        <w:rPr>
          <w:rFonts w:hint="eastAsia"/>
        </w:rPr>
        <w:t xml:space="preserve">안녕하세요. </w:t>
      </w:r>
      <w:r>
        <w:t>A</w:t>
      </w:r>
      <w:r>
        <w:rPr>
          <w:rFonts w:hint="eastAsia"/>
        </w:rPr>
        <w:t>i 에이전트와 비디오 게임에서의 ai 에이전트 라는 주제로 발표를 하게된 문헌정보학과 25학번 박종은입니다.</w:t>
      </w:r>
    </w:p>
    <w:p w14:paraId="480BF045" w14:textId="77777777" w:rsidR="00EE59B2" w:rsidRDefault="00EE59B2"/>
    <w:p w14:paraId="0D0D61CF" w14:textId="77777777" w:rsidR="00EE59B2" w:rsidRDefault="00EE59B2">
      <w:r>
        <w:rPr>
          <w:rFonts w:hint="eastAsia"/>
        </w:rPr>
        <w:t>목차는 간단하게 ai 에이전트에 대해서 비디오 게임에서의 ai 에이전트 그리고 그런 ai 에이전트의 적용성과 향후 확장성에 대해서 말해보는 시사점으로 간단하게 구성해보았습니다.</w:t>
      </w:r>
    </w:p>
    <w:p w14:paraId="556DF466" w14:textId="77777777" w:rsidR="00EE59B2" w:rsidRDefault="00EE59B2"/>
    <w:p w14:paraId="7645E1B7" w14:textId="77777777" w:rsidR="00EE59B2" w:rsidRDefault="0058674B">
      <w:r>
        <w:rPr>
          <w:rFonts w:hint="eastAsia"/>
        </w:rPr>
        <w:t xml:space="preserve">처음으로 AI 에이전트에 대해서 간단한 설명을 하도록 하겠습니다. </w:t>
      </w:r>
    </w:p>
    <w:p w14:paraId="71F12290" w14:textId="77777777" w:rsidR="00183C05" w:rsidRPr="00183C05" w:rsidRDefault="00183C05" w:rsidP="00183C05">
      <w:r w:rsidRPr="00183C05">
        <w:rPr>
          <w:rFonts w:hint="eastAsia"/>
        </w:rPr>
        <w:t>지능형 에이전트 또는 인공지능 에이전트라고</w:t>
      </w:r>
      <w:r>
        <w:rPr>
          <w:rFonts w:hint="eastAsia"/>
        </w:rPr>
        <w:t xml:space="preserve"> 불</w:t>
      </w:r>
      <w:r w:rsidRPr="00183C05">
        <w:rPr>
          <w:rFonts w:hint="eastAsia"/>
        </w:rPr>
        <w:t>리는 AI AGENT는</w:t>
      </w:r>
      <w:r>
        <w:rPr>
          <w:rFonts w:hint="eastAsia"/>
        </w:rPr>
        <w:t xml:space="preserve"> </w:t>
      </w:r>
      <w:r w:rsidRPr="00183C05">
        <w:rPr>
          <w:rFonts w:hint="eastAsia"/>
        </w:rPr>
        <w:t>용자의 목표 달성을 위해 스스로 환경을 인지하고, 계획을 세우며, 도구를 활용해 능동적으로 작업을 수행하는 자율형 인공지능 시스템</w:t>
      </w:r>
      <w:r>
        <w:rPr>
          <w:rFonts w:hint="eastAsia"/>
        </w:rPr>
        <w:t>입니</w:t>
      </w:r>
      <w:r w:rsidRPr="00183C05">
        <w:rPr>
          <w:rFonts w:hint="eastAsia"/>
        </w:rPr>
        <w:t>다.</w:t>
      </w:r>
    </w:p>
    <w:p w14:paraId="4AC7DC88" w14:textId="77777777" w:rsidR="00B27731" w:rsidRDefault="00B27731"/>
    <w:p w14:paraId="70642EBC" w14:textId="77777777" w:rsidR="00183C05" w:rsidRDefault="00183C05">
      <w:r>
        <w:rPr>
          <w:rFonts w:hint="eastAsia"/>
        </w:rPr>
        <w:t>이 ai 에이전트는 우리가 흔히 chatgpt , gemini 라고 불리는 챗봇등 과는 차이가 있는데요.</w:t>
      </w:r>
      <w:r w:rsidR="00FA0BB1">
        <w:rPr>
          <w:rFonts w:hint="eastAsia"/>
        </w:rPr>
        <w:t xml:space="preserve"> 에이전트는 자율적이고 독립적이지만 챗봇은 </w:t>
      </w:r>
      <w:r w:rsidR="00F927E7">
        <w:rPr>
          <w:rFonts w:hint="eastAsia"/>
        </w:rPr>
        <w:t>질문에 응답하는 성격이 강합니다.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gridCol w:w="3360"/>
        <w:gridCol w:w="4210"/>
      </w:tblGrid>
      <w:tr w:rsidR="00CF3104" w:rsidRPr="00CF3104" w14:paraId="10A3A6D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61E0A0" w14:textId="77777777" w:rsidR="00CF3104" w:rsidRPr="00CF3104" w:rsidRDefault="00CF3104" w:rsidP="00CF3104">
            <w:r w:rsidRPr="00CF3104">
              <w:rPr>
                <w:b/>
                <w:bCs/>
              </w:rPr>
              <w:t>구분</w:t>
            </w:r>
          </w:p>
        </w:tc>
        <w:tc>
          <w:tcPr>
            <w:tcW w:w="0" w:type="auto"/>
            <w:tcBorders>
              <w:top w:val="single" w:sz="6" w:space="0" w:color="auto"/>
              <w:left w:val="single" w:sz="6" w:space="0" w:color="auto"/>
              <w:bottom w:val="single" w:sz="6" w:space="0" w:color="auto"/>
              <w:right w:val="single" w:sz="6" w:space="0" w:color="auto"/>
            </w:tcBorders>
            <w:vAlign w:val="center"/>
            <w:hideMark/>
          </w:tcPr>
          <w:p w14:paraId="1BF33D8F" w14:textId="77777777" w:rsidR="00CF3104" w:rsidRPr="00CF3104" w:rsidRDefault="00CF3104" w:rsidP="00CF3104">
            <w:r w:rsidRPr="00CF3104">
              <w:rPr>
                <w:b/>
                <w:bCs/>
              </w:rPr>
              <w:t>AI 챗봇 (Chatbot)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8D4BD9" w14:textId="77777777" w:rsidR="00CF3104" w:rsidRPr="00CF3104" w:rsidRDefault="00CF3104" w:rsidP="00CF3104">
            <w:r w:rsidRPr="00CF3104">
              <w:rPr>
                <w:b/>
                <w:bCs/>
              </w:rPr>
              <w:t>AI 에이전트 (Agent)</w:t>
            </w:r>
          </w:p>
        </w:tc>
      </w:tr>
      <w:tr w:rsidR="00CF3104" w:rsidRPr="00CF3104" w14:paraId="5E81BF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435160" w14:textId="77777777" w:rsidR="00CF3104" w:rsidRPr="00CF3104" w:rsidRDefault="00CF3104" w:rsidP="00CF3104">
            <w:r w:rsidRPr="00CF3104">
              <w:rPr>
                <w:b/>
                <w:bCs/>
              </w:rPr>
              <w:t>핵심 목적</w:t>
            </w:r>
          </w:p>
        </w:tc>
        <w:tc>
          <w:tcPr>
            <w:tcW w:w="0" w:type="auto"/>
            <w:tcBorders>
              <w:top w:val="single" w:sz="6" w:space="0" w:color="auto"/>
              <w:left w:val="single" w:sz="6" w:space="0" w:color="auto"/>
              <w:bottom w:val="single" w:sz="6" w:space="0" w:color="auto"/>
              <w:right w:val="single" w:sz="6" w:space="0" w:color="auto"/>
            </w:tcBorders>
            <w:vAlign w:val="center"/>
            <w:hideMark/>
          </w:tcPr>
          <w:p w14:paraId="3E95CB95" w14:textId="77777777" w:rsidR="00CF3104" w:rsidRPr="00CF3104" w:rsidRDefault="00CF3104" w:rsidP="00CF3104">
            <w:r w:rsidRPr="00CF3104">
              <w:t>정보 제공 및 자연스러운 대화</w:t>
            </w:r>
          </w:p>
        </w:tc>
        <w:tc>
          <w:tcPr>
            <w:tcW w:w="0" w:type="auto"/>
            <w:tcBorders>
              <w:top w:val="single" w:sz="6" w:space="0" w:color="auto"/>
              <w:left w:val="single" w:sz="6" w:space="0" w:color="auto"/>
              <w:bottom w:val="single" w:sz="6" w:space="0" w:color="auto"/>
              <w:right w:val="single" w:sz="6" w:space="0" w:color="auto"/>
            </w:tcBorders>
            <w:vAlign w:val="center"/>
            <w:hideMark/>
          </w:tcPr>
          <w:p w14:paraId="13AFE8C6" w14:textId="77777777" w:rsidR="00CF3104" w:rsidRPr="00CF3104" w:rsidRDefault="00CF3104" w:rsidP="00CF3104">
            <w:r w:rsidRPr="00CF3104">
              <w:t>목표 달성 및 태스크(Task) 수행</w:t>
            </w:r>
          </w:p>
        </w:tc>
      </w:tr>
      <w:tr w:rsidR="00CF3104" w:rsidRPr="00CF3104" w14:paraId="7B71D3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8989B7" w14:textId="77777777" w:rsidR="00CF3104" w:rsidRPr="00CF3104" w:rsidRDefault="00CF3104" w:rsidP="00CF3104">
            <w:r w:rsidRPr="00CF3104">
              <w:rPr>
                <w:b/>
                <w:bCs/>
              </w:rPr>
              <w:t>작동 방식</w:t>
            </w:r>
          </w:p>
        </w:tc>
        <w:tc>
          <w:tcPr>
            <w:tcW w:w="0" w:type="auto"/>
            <w:tcBorders>
              <w:top w:val="single" w:sz="6" w:space="0" w:color="auto"/>
              <w:left w:val="single" w:sz="6" w:space="0" w:color="auto"/>
              <w:bottom w:val="single" w:sz="6" w:space="0" w:color="auto"/>
              <w:right w:val="single" w:sz="6" w:space="0" w:color="auto"/>
            </w:tcBorders>
            <w:vAlign w:val="center"/>
            <w:hideMark/>
          </w:tcPr>
          <w:p w14:paraId="61751116" w14:textId="77777777" w:rsidR="00CF3104" w:rsidRPr="00CF3104" w:rsidRDefault="00CF3104" w:rsidP="00CF3104">
            <w:r w:rsidRPr="00CF3104">
              <w:t>사용자의 질문에 반응 (Reactive)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1D7080" w14:textId="77777777" w:rsidR="00CF3104" w:rsidRPr="00CF3104" w:rsidRDefault="00CF3104" w:rsidP="00CF3104">
            <w:r w:rsidRPr="00CF3104">
              <w:t>스스로 계획을 세우고 실행 (Proactive)</w:t>
            </w:r>
          </w:p>
        </w:tc>
      </w:tr>
      <w:tr w:rsidR="00CF3104" w:rsidRPr="00CF3104" w14:paraId="7691F9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D8A3D0" w14:textId="77777777" w:rsidR="00CF3104" w:rsidRPr="00CF3104" w:rsidRDefault="00CF3104" w:rsidP="00CF3104">
            <w:r w:rsidRPr="00CF3104">
              <w:rPr>
                <w:b/>
                <w:bCs/>
              </w:rPr>
              <w:t>자율성</w:t>
            </w:r>
          </w:p>
        </w:tc>
        <w:tc>
          <w:tcPr>
            <w:tcW w:w="0" w:type="auto"/>
            <w:tcBorders>
              <w:top w:val="single" w:sz="6" w:space="0" w:color="auto"/>
              <w:left w:val="single" w:sz="6" w:space="0" w:color="auto"/>
              <w:bottom w:val="single" w:sz="6" w:space="0" w:color="auto"/>
              <w:right w:val="single" w:sz="6" w:space="0" w:color="auto"/>
            </w:tcBorders>
            <w:vAlign w:val="center"/>
            <w:hideMark/>
          </w:tcPr>
          <w:p w14:paraId="0A115222" w14:textId="77777777" w:rsidR="00CF3104" w:rsidRPr="00CF3104" w:rsidRDefault="00CF3104" w:rsidP="00CF3104">
            <w:r w:rsidRPr="00CF3104">
              <w:t>낮음 (대화 맥락 안에서만 작동)</w:t>
            </w:r>
          </w:p>
        </w:tc>
        <w:tc>
          <w:tcPr>
            <w:tcW w:w="0" w:type="auto"/>
            <w:tcBorders>
              <w:top w:val="single" w:sz="6" w:space="0" w:color="auto"/>
              <w:left w:val="single" w:sz="6" w:space="0" w:color="auto"/>
              <w:bottom w:val="single" w:sz="6" w:space="0" w:color="auto"/>
              <w:right w:val="single" w:sz="6" w:space="0" w:color="auto"/>
            </w:tcBorders>
            <w:vAlign w:val="center"/>
            <w:hideMark/>
          </w:tcPr>
          <w:p w14:paraId="5588A796" w14:textId="77777777" w:rsidR="00CF3104" w:rsidRPr="00CF3104" w:rsidRDefault="00CF3104" w:rsidP="00CF3104">
            <w:r w:rsidRPr="00CF3104">
              <w:t>높음 (도구 사용, 의사결정 가능)</w:t>
            </w:r>
          </w:p>
        </w:tc>
      </w:tr>
      <w:tr w:rsidR="00CF3104" w:rsidRPr="00CF3104" w14:paraId="68271E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0BBC6A" w14:textId="77777777" w:rsidR="00CF3104" w:rsidRPr="00CF3104" w:rsidRDefault="00CF3104" w:rsidP="00CF3104">
            <w:r w:rsidRPr="00CF3104">
              <w:rPr>
                <w:b/>
                <w:bCs/>
              </w:rPr>
              <w:t>주요 기능</w:t>
            </w:r>
          </w:p>
        </w:tc>
        <w:tc>
          <w:tcPr>
            <w:tcW w:w="0" w:type="auto"/>
            <w:tcBorders>
              <w:top w:val="single" w:sz="6" w:space="0" w:color="auto"/>
              <w:left w:val="single" w:sz="6" w:space="0" w:color="auto"/>
              <w:bottom w:val="single" w:sz="6" w:space="0" w:color="auto"/>
              <w:right w:val="single" w:sz="6" w:space="0" w:color="auto"/>
            </w:tcBorders>
            <w:vAlign w:val="center"/>
            <w:hideMark/>
          </w:tcPr>
          <w:p w14:paraId="324808F3" w14:textId="77777777" w:rsidR="00CF3104" w:rsidRPr="00CF3104" w:rsidRDefault="00CF3104" w:rsidP="00CF3104">
            <w:r w:rsidRPr="00CF3104">
              <w:t>질문 답변, 요약, 번역</w:t>
            </w:r>
          </w:p>
        </w:tc>
        <w:tc>
          <w:tcPr>
            <w:tcW w:w="0" w:type="auto"/>
            <w:tcBorders>
              <w:top w:val="single" w:sz="6" w:space="0" w:color="auto"/>
              <w:left w:val="single" w:sz="6" w:space="0" w:color="auto"/>
              <w:bottom w:val="single" w:sz="6" w:space="0" w:color="auto"/>
              <w:right w:val="single" w:sz="6" w:space="0" w:color="auto"/>
            </w:tcBorders>
            <w:vAlign w:val="center"/>
            <w:hideMark/>
          </w:tcPr>
          <w:p w14:paraId="108C0EF9" w14:textId="77777777" w:rsidR="00CF3104" w:rsidRPr="00CF3104" w:rsidRDefault="00CF3104" w:rsidP="00CF3104">
            <w:r w:rsidRPr="00CF3104">
              <w:t>이메일 발송, 예약, 데이터 분석, 코딩 등</w:t>
            </w:r>
          </w:p>
        </w:tc>
      </w:tr>
      <w:tr w:rsidR="00CF3104" w:rsidRPr="00CF3104" w14:paraId="36872A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D86EF6" w14:textId="77777777" w:rsidR="00CF3104" w:rsidRPr="00CF3104" w:rsidRDefault="00CF3104" w:rsidP="00CF3104">
            <w:r w:rsidRPr="00CF3104">
              <w:rPr>
                <w:b/>
                <w:bCs/>
              </w:rPr>
              <w:t>비유</w:t>
            </w:r>
          </w:p>
        </w:tc>
        <w:tc>
          <w:tcPr>
            <w:tcW w:w="0" w:type="auto"/>
            <w:tcBorders>
              <w:top w:val="single" w:sz="6" w:space="0" w:color="auto"/>
              <w:left w:val="single" w:sz="6" w:space="0" w:color="auto"/>
              <w:bottom w:val="single" w:sz="6" w:space="0" w:color="auto"/>
              <w:right w:val="single" w:sz="6" w:space="0" w:color="auto"/>
            </w:tcBorders>
            <w:vAlign w:val="center"/>
            <w:hideMark/>
          </w:tcPr>
          <w:p w14:paraId="6D25A94F" w14:textId="77777777" w:rsidR="00CF3104" w:rsidRPr="00CF3104" w:rsidRDefault="00CF3104" w:rsidP="00CF3104">
            <w:r w:rsidRPr="00CF3104">
              <w:t>잘 정리된 백과사전</w:t>
            </w:r>
          </w:p>
        </w:tc>
        <w:tc>
          <w:tcPr>
            <w:tcW w:w="0" w:type="auto"/>
            <w:tcBorders>
              <w:top w:val="single" w:sz="6" w:space="0" w:color="auto"/>
              <w:left w:val="single" w:sz="6" w:space="0" w:color="auto"/>
              <w:bottom w:val="single" w:sz="6" w:space="0" w:color="auto"/>
              <w:right w:val="single" w:sz="6" w:space="0" w:color="auto"/>
            </w:tcBorders>
            <w:vAlign w:val="center"/>
            <w:hideMark/>
          </w:tcPr>
          <w:p w14:paraId="58DD22A6" w14:textId="77777777" w:rsidR="00CF3104" w:rsidRPr="00CF3104" w:rsidRDefault="00CF3104" w:rsidP="00CF3104">
            <w:r w:rsidRPr="00CF3104">
              <w:t>일을 맡기면 알아서 해오는 직원</w:t>
            </w:r>
          </w:p>
        </w:tc>
      </w:tr>
    </w:tbl>
    <w:p w14:paraId="7A6F7AD4" w14:textId="77777777" w:rsidR="00F116AC" w:rsidRPr="00CF3104" w:rsidRDefault="00F116AC"/>
    <w:p w14:paraId="21C81E90" w14:textId="77777777" w:rsidR="0060228E" w:rsidRPr="0060228E" w:rsidRDefault="0060228E" w:rsidP="0060228E">
      <w:r w:rsidRPr="0060228E">
        <w:rPr>
          <w:b/>
          <w:bCs/>
        </w:rPr>
        <w:t>챗봇:</w:t>
      </w:r>
      <w:r w:rsidRPr="0060228E">
        <w:t xml:space="preserve"> [사용자 질문] → [AI 답변]으로 끝나는 단발성 구조가 강합니다.</w:t>
      </w:r>
    </w:p>
    <w:p w14:paraId="1549446B" w14:textId="77777777" w:rsidR="0060228E" w:rsidRDefault="0060228E" w:rsidP="0060228E">
      <w:r w:rsidRPr="0060228E">
        <w:rPr>
          <w:b/>
          <w:bCs/>
        </w:rPr>
        <w:lastRenderedPageBreak/>
        <w:t>에이전트:</w:t>
      </w:r>
      <w:r w:rsidRPr="0060228E">
        <w:t xml:space="preserve"> [목표 부여] → [계획 수립] → [실행] → [결과 확인] → [수정 및 재실행]의 </w:t>
      </w:r>
      <w:r w:rsidRPr="0060228E">
        <w:rPr>
          <w:b/>
          <w:bCs/>
        </w:rPr>
        <w:t>피드백 루프</w:t>
      </w:r>
      <w:r w:rsidRPr="0060228E">
        <w:t>를 스스로 반복하며 목표를 완수할 때까지 멈추지 않습니다.</w:t>
      </w:r>
    </w:p>
    <w:p w14:paraId="36D28900" w14:textId="77777777" w:rsidR="0060228E" w:rsidRPr="0060228E" w:rsidRDefault="0060228E" w:rsidP="0060228E">
      <w:r>
        <w:rPr>
          <w:rFonts w:hint="eastAsia"/>
        </w:rPr>
        <w:t>라는 차이가 있습니다.</w:t>
      </w:r>
    </w:p>
    <w:p w14:paraId="45DE8D75" w14:textId="77777777" w:rsidR="00F116AC" w:rsidRDefault="00F116AC"/>
    <w:p w14:paraId="05E58DC9" w14:textId="77777777" w:rsidR="000759D6" w:rsidRDefault="00DE75E7">
      <w:r>
        <w:rPr>
          <w:rFonts w:hint="eastAsia"/>
        </w:rPr>
        <w:t xml:space="preserve">이런 ai 에이전트는 인공지능이라는 </w:t>
      </w:r>
      <w:r w:rsidR="00771330">
        <w:rPr>
          <w:rFonts w:hint="eastAsia"/>
        </w:rPr>
        <w:t>개체의 확장성이라는 특성과 함께 다양한 곳에서 사용되는데요, 목적지향성이라는 특징이 있어 프로그래밍, 고객문제해결</w:t>
      </w:r>
      <w:r w:rsidR="000759D6">
        <w:rPr>
          <w:rFonts w:hint="eastAsia"/>
        </w:rPr>
        <w:t xml:space="preserve">, 웹 및 컴퓨터 조작, 비즈니스 및 사무 자동화 라는 기능이 있습니다. </w:t>
      </w:r>
    </w:p>
    <w:p w14:paraId="527D080C" w14:textId="77777777" w:rsidR="000759D6" w:rsidRPr="005F5BF4" w:rsidRDefault="000759D6" w:rsidP="000759D6">
      <w:pPr>
        <w:rPr>
          <w:b/>
          <w:bCs/>
          <w:color w:val="EE0000"/>
          <w:sz w:val="16"/>
          <w:szCs w:val="16"/>
        </w:rPr>
      </w:pPr>
      <w:r w:rsidRPr="005F5BF4">
        <w:rPr>
          <w:b/>
          <w:bCs/>
          <w:color w:val="EE0000"/>
          <w:sz w:val="16"/>
          <w:szCs w:val="16"/>
        </w:rPr>
        <w:t>1. 자율적 소프트웨어 개발 (Autonomous Coding)</w:t>
      </w:r>
    </w:p>
    <w:p w14:paraId="21AA9EC2" w14:textId="77777777" w:rsidR="000759D6" w:rsidRPr="005F5BF4" w:rsidRDefault="000759D6" w:rsidP="000759D6">
      <w:pPr>
        <w:rPr>
          <w:color w:val="EE0000"/>
          <w:sz w:val="16"/>
          <w:szCs w:val="16"/>
        </w:rPr>
      </w:pPr>
      <w:r w:rsidRPr="005F5BF4">
        <w:rPr>
          <w:color w:val="EE0000"/>
          <w:sz w:val="16"/>
          <w:szCs w:val="16"/>
        </w:rPr>
        <w:t>단순히 코드 한 줄을 짜주는 게 아니라, 프로그램 전체의 버그를 찾고 기능을 추가하는 '동료 개발자' 역할을 합니다.</w:t>
      </w:r>
    </w:p>
    <w:p w14:paraId="29994F9F" w14:textId="77777777" w:rsidR="000759D6" w:rsidRPr="005F5BF4" w:rsidRDefault="000759D6" w:rsidP="000759D6">
      <w:pPr>
        <w:numPr>
          <w:ilvl w:val="0"/>
          <w:numId w:val="1"/>
        </w:numPr>
        <w:rPr>
          <w:color w:val="EE0000"/>
          <w:sz w:val="16"/>
          <w:szCs w:val="16"/>
        </w:rPr>
      </w:pPr>
      <w:r w:rsidRPr="005F5BF4">
        <w:rPr>
          <w:b/>
          <w:bCs/>
          <w:color w:val="EE0000"/>
          <w:sz w:val="16"/>
          <w:szCs w:val="16"/>
        </w:rPr>
        <w:t>데빈(Devin):</w:t>
      </w:r>
      <w:r w:rsidRPr="005F5BF4">
        <w:rPr>
          <w:color w:val="EE0000"/>
          <w:sz w:val="16"/>
          <w:szCs w:val="16"/>
        </w:rPr>
        <w:t xml:space="preserve"> 세계 최초의 자율형 AI 엔지니어로, 목표(예: "이 웹사이트에 다크모드 기능을 추가해줘")를 주면 스스로 코드를 분석하고, 테스트 환경을 구축하며, 발생한 오류를 스스로 수정(Self-healing)하며 작업을 마칩니다.</w:t>
      </w:r>
    </w:p>
    <w:p w14:paraId="799043C0" w14:textId="77777777" w:rsidR="000759D6" w:rsidRPr="005F5BF4" w:rsidRDefault="000759D6" w:rsidP="000759D6">
      <w:pPr>
        <w:numPr>
          <w:ilvl w:val="0"/>
          <w:numId w:val="1"/>
        </w:numPr>
        <w:rPr>
          <w:color w:val="EE0000"/>
          <w:sz w:val="16"/>
          <w:szCs w:val="16"/>
        </w:rPr>
      </w:pPr>
      <w:r w:rsidRPr="005F5BF4">
        <w:rPr>
          <w:b/>
          <w:bCs/>
          <w:color w:val="EE0000"/>
          <w:sz w:val="16"/>
          <w:szCs w:val="16"/>
        </w:rPr>
        <w:t>리플릿 에이전트(Replit Agent):</w:t>
      </w:r>
      <w:r w:rsidRPr="005F5BF4">
        <w:rPr>
          <w:color w:val="EE0000"/>
          <w:sz w:val="16"/>
          <w:szCs w:val="16"/>
        </w:rPr>
        <w:t xml:space="preserve"> 아이디어만 말하면 데이터베이스 설정부터 배포까지 앱 하나를 통째로 빌드해 줍니다. 사용자는 중간에 진행 상황만 체크하면 됩니다.</w:t>
      </w:r>
    </w:p>
    <w:p w14:paraId="2E841769" w14:textId="77777777" w:rsidR="00DE084E" w:rsidRPr="005F5BF4" w:rsidRDefault="00DE084E" w:rsidP="00DE084E">
      <w:pPr>
        <w:rPr>
          <w:b/>
          <w:bCs/>
          <w:color w:val="EE0000"/>
          <w:sz w:val="16"/>
          <w:szCs w:val="16"/>
        </w:rPr>
      </w:pPr>
      <w:r w:rsidRPr="005F5BF4">
        <w:rPr>
          <w:b/>
          <w:bCs/>
          <w:color w:val="EE0000"/>
          <w:sz w:val="16"/>
          <w:szCs w:val="16"/>
        </w:rPr>
        <w:t>고객 문제 해결 (Customer Success Agents)</w:t>
      </w:r>
    </w:p>
    <w:p w14:paraId="1C82D7F6" w14:textId="77777777" w:rsidR="00DE084E" w:rsidRPr="005F5BF4" w:rsidRDefault="00DE084E" w:rsidP="00DE084E">
      <w:pPr>
        <w:rPr>
          <w:color w:val="EE0000"/>
          <w:sz w:val="16"/>
          <w:szCs w:val="16"/>
        </w:rPr>
      </w:pPr>
      <w:r w:rsidRPr="005F5BF4">
        <w:rPr>
          <w:color w:val="EE0000"/>
          <w:sz w:val="16"/>
          <w:szCs w:val="16"/>
        </w:rPr>
        <w:t>단순한 답변을 넘어, 기업의 백엔드 시스템과 연결되어 실제 문제를 '해결'합니다.</w:t>
      </w:r>
    </w:p>
    <w:p w14:paraId="62A3B069" w14:textId="77777777" w:rsidR="00DE084E" w:rsidRPr="005F5BF4" w:rsidRDefault="00DE084E" w:rsidP="00DE084E">
      <w:pPr>
        <w:numPr>
          <w:ilvl w:val="0"/>
          <w:numId w:val="4"/>
        </w:numPr>
        <w:rPr>
          <w:color w:val="EE0000"/>
          <w:sz w:val="16"/>
          <w:szCs w:val="16"/>
        </w:rPr>
      </w:pPr>
      <w:r w:rsidRPr="005F5BF4">
        <w:rPr>
          <w:b/>
          <w:bCs/>
          <w:color w:val="EE0000"/>
          <w:sz w:val="16"/>
          <w:szCs w:val="16"/>
        </w:rPr>
        <w:t>시에라(Sierra):</w:t>
      </w:r>
      <w:r w:rsidRPr="005F5BF4">
        <w:rPr>
          <w:color w:val="EE0000"/>
          <w:sz w:val="16"/>
          <w:szCs w:val="16"/>
        </w:rPr>
        <w:t xml:space="preserve"> 고객이 "어제 주문한 신발 사이즈를 변경하고 싶어"라고 하면, 상담만 하는 게 아니라 실제 주문 데이터베이스에 접속해 재고를 확인하고 사이즈 변경 처리를 완료한 뒤 확인 메일까지 보냅니다. 이 과정에서 상담원이 개입할 필요가 없습니다.</w:t>
      </w:r>
    </w:p>
    <w:p w14:paraId="3CB3A741" w14:textId="77777777" w:rsidR="00DE084E" w:rsidRPr="005F5BF4" w:rsidRDefault="00DE084E" w:rsidP="00DE084E">
      <w:pPr>
        <w:rPr>
          <w:b/>
          <w:bCs/>
          <w:color w:val="EE0000"/>
          <w:sz w:val="16"/>
          <w:szCs w:val="16"/>
        </w:rPr>
      </w:pPr>
      <w:r w:rsidRPr="005F5BF4">
        <w:rPr>
          <w:b/>
          <w:bCs/>
          <w:color w:val="EE0000"/>
          <w:sz w:val="16"/>
          <w:szCs w:val="16"/>
        </w:rPr>
        <w:t>웹 과업 수행</w:t>
      </w:r>
      <w:r w:rsidRPr="005F5BF4">
        <w:rPr>
          <w:rFonts w:hint="eastAsia"/>
          <w:b/>
          <w:bCs/>
          <w:color w:val="EE0000"/>
          <w:sz w:val="16"/>
          <w:szCs w:val="16"/>
        </w:rPr>
        <w:t xml:space="preserve"> 및 사무 자동화</w:t>
      </w:r>
      <w:r w:rsidRPr="005F5BF4">
        <w:rPr>
          <w:b/>
          <w:bCs/>
          <w:color w:val="EE0000"/>
          <w:sz w:val="16"/>
          <w:szCs w:val="16"/>
        </w:rPr>
        <w:t xml:space="preserve"> </w:t>
      </w:r>
    </w:p>
    <w:p w14:paraId="53242CCC" w14:textId="77777777" w:rsidR="000759D6" w:rsidRPr="005F5BF4" w:rsidRDefault="000759D6" w:rsidP="000759D6">
      <w:pPr>
        <w:rPr>
          <w:color w:val="EE0000"/>
          <w:sz w:val="16"/>
          <w:szCs w:val="16"/>
        </w:rPr>
      </w:pPr>
      <w:r w:rsidRPr="005F5BF4">
        <w:rPr>
          <w:color w:val="EE0000"/>
          <w:sz w:val="16"/>
          <w:szCs w:val="16"/>
        </w:rPr>
        <w:t>API가 없는 사이트에서도 사람처럼 화면을 인식하고 마우스를 클릭하며 업무를 처리합니다.</w:t>
      </w:r>
    </w:p>
    <w:p w14:paraId="2DD77330" w14:textId="77777777" w:rsidR="000759D6" w:rsidRPr="005F5BF4" w:rsidRDefault="000759D6" w:rsidP="000759D6">
      <w:pPr>
        <w:numPr>
          <w:ilvl w:val="0"/>
          <w:numId w:val="2"/>
        </w:numPr>
        <w:rPr>
          <w:color w:val="EE0000"/>
          <w:sz w:val="16"/>
          <w:szCs w:val="16"/>
        </w:rPr>
      </w:pPr>
      <w:r w:rsidRPr="005F5BF4">
        <w:rPr>
          <w:b/>
          <w:bCs/>
          <w:color w:val="EE0000"/>
          <w:sz w:val="16"/>
          <w:szCs w:val="16"/>
        </w:rPr>
        <w:t>오픈에이아이 오퍼레이터(Operator):</w:t>
      </w:r>
      <w:r w:rsidRPr="005F5BF4">
        <w:rPr>
          <w:color w:val="EE0000"/>
          <w:sz w:val="16"/>
          <w:szCs w:val="16"/>
        </w:rPr>
        <w:t xml:space="preserve"> "가장 싼 항공권을 찾아서 내 일정에 맞춰 예약해줘"라고 하면 수많은 사이트를 돌아다니며 정보를 비교하고 결제 단계까지 자율적으로 도달합니다.</w:t>
      </w:r>
    </w:p>
    <w:p w14:paraId="3D6AD38D" w14:textId="77777777" w:rsidR="000759D6" w:rsidRPr="005F5BF4" w:rsidRDefault="000759D6" w:rsidP="000759D6">
      <w:pPr>
        <w:numPr>
          <w:ilvl w:val="0"/>
          <w:numId w:val="2"/>
        </w:numPr>
        <w:rPr>
          <w:color w:val="EE0000"/>
          <w:sz w:val="16"/>
          <w:szCs w:val="16"/>
        </w:rPr>
      </w:pPr>
      <w:r w:rsidRPr="005F5BF4">
        <w:rPr>
          <w:b/>
          <w:bCs/>
          <w:color w:val="EE0000"/>
          <w:sz w:val="16"/>
          <w:szCs w:val="16"/>
        </w:rPr>
        <w:t>멀티온(MultiOn):</w:t>
      </w:r>
      <w:r w:rsidRPr="005F5BF4">
        <w:rPr>
          <w:color w:val="EE0000"/>
          <w:sz w:val="16"/>
          <w:szCs w:val="16"/>
        </w:rPr>
        <w:t xml:space="preserve"> 웹 브라우저 안에서 작동하며 쇼핑, 폼 작성, 정보 검색 등 사람이 웹에서 하는 모든 행동을 대행합니다. 사용자가 중간에 개입하지 않아도 스스로 다음 페이지로 넘어가는 판단을 내립니다.</w:t>
      </w:r>
    </w:p>
    <w:p w14:paraId="46429D44" w14:textId="77777777" w:rsidR="000759D6" w:rsidRPr="005F5BF4" w:rsidRDefault="000759D6" w:rsidP="000759D6">
      <w:pPr>
        <w:rPr>
          <w:b/>
          <w:bCs/>
          <w:color w:val="EE0000"/>
          <w:sz w:val="16"/>
          <w:szCs w:val="16"/>
        </w:rPr>
      </w:pPr>
      <w:r w:rsidRPr="005F5BF4">
        <w:rPr>
          <w:b/>
          <w:bCs/>
          <w:color w:val="EE0000"/>
          <w:sz w:val="16"/>
          <w:szCs w:val="16"/>
        </w:rPr>
        <w:t>비즈니스 프로세스 자동화 (Workflow Agents)</w:t>
      </w:r>
    </w:p>
    <w:p w14:paraId="049819C4" w14:textId="77777777" w:rsidR="000759D6" w:rsidRPr="005F5BF4" w:rsidRDefault="000759D6" w:rsidP="000759D6">
      <w:pPr>
        <w:rPr>
          <w:color w:val="EE0000"/>
          <w:sz w:val="16"/>
          <w:szCs w:val="16"/>
        </w:rPr>
      </w:pPr>
      <w:r w:rsidRPr="005F5BF4">
        <w:rPr>
          <w:color w:val="EE0000"/>
          <w:sz w:val="16"/>
          <w:szCs w:val="16"/>
        </w:rPr>
        <w:t>여러 앱을 넘나들며 복잡한 업무 흐름을 스스로 판단해서 연결합니다.</w:t>
      </w:r>
    </w:p>
    <w:p w14:paraId="5A21226F" w14:textId="77777777" w:rsidR="000759D6" w:rsidRPr="005F5BF4" w:rsidRDefault="000759D6" w:rsidP="000759D6">
      <w:pPr>
        <w:numPr>
          <w:ilvl w:val="0"/>
          <w:numId w:val="3"/>
        </w:numPr>
        <w:rPr>
          <w:color w:val="EE0000"/>
          <w:sz w:val="16"/>
          <w:szCs w:val="16"/>
        </w:rPr>
      </w:pPr>
      <w:r w:rsidRPr="005F5BF4">
        <w:rPr>
          <w:b/>
          <w:bCs/>
          <w:color w:val="EE0000"/>
          <w:sz w:val="16"/>
          <w:szCs w:val="16"/>
        </w:rPr>
        <w:t>자피어 센트럴(Zapier Central):</w:t>
      </w:r>
      <w:r w:rsidRPr="005F5BF4">
        <w:rPr>
          <w:color w:val="EE0000"/>
          <w:sz w:val="16"/>
          <w:szCs w:val="16"/>
        </w:rPr>
        <w:t xml:space="preserve"> 6,000개 이상의 앱을 연결합니다. 예를 들어 "내 이메일로 온 인보이스를 분석해서, 금액이 100만 원 이상이면 팀장님 슬랙으로 보고하고 아니면 구글 시트에 기록해"라는 규칙을 주면, 상황에 맞춰 스스로 판단하고 실행합니다.</w:t>
      </w:r>
    </w:p>
    <w:p w14:paraId="4432D8F0" w14:textId="77777777" w:rsidR="000759D6" w:rsidRPr="005F5BF4" w:rsidRDefault="000759D6" w:rsidP="000759D6">
      <w:pPr>
        <w:numPr>
          <w:ilvl w:val="0"/>
          <w:numId w:val="3"/>
        </w:numPr>
        <w:rPr>
          <w:color w:val="EE0000"/>
          <w:sz w:val="16"/>
          <w:szCs w:val="16"/>
        </w:rPr>
      </w:pPr>
      <w:r w:rsidRPr="005F5BF4">
        <w:rPr>
          <w:b/>
          <w:bCs/>
          <w:color w:val="EE0000"/>
          <w:sz w:val="16"/>
          <w:szCs w:val="16"/>
        </w:rPr>
        <w:t>마이크로소프트 코파일럿 에이전트(Copilot Agents):</w:t>
      </w:r>
      <w:r w:rsidRPr="005F5BF4">
        <w:rPr>
          <w:color w:val="EE0000"/>
          <w:sz w:val="16"/>
          <w:szCs w:val="16"/>
        </w:rPr>
        <w:t xml:space="preserve"> 기업 내부 데이터를 학습하여, 신규 직원이 들어오면 필요한 교육 자료를 보내고 사내 시스템 계정을 생성하는 등의 온보딩 과정을 자율적으로 수행합니다.</w:t>
      </w:r>
    </w:p>
    <w:p w14:paraId="6DB93624" w14:textId="77777777" w:rsidR="00DE084E" w:rsidRDefault="00DE084E" w:rsidP="00DE084E"/>
    <w:p w14:paraId="755F03CD" w14:textId="77777777" w:rsidR="00DE084E" w:rsidRDefault="00DE084E" w:rsidP="00DE084E">
      <w:r>
        <w:rPr>
          <w:rFonts w:hint="eastAsia"/>
        </w:rPr>
        <w:t xml:space="preserve">특히 최근에 저의 유튜브 알고리즘에 갑자기 모습을 보이게 된 open claw 라고 하는 것이 있는데요. 오픈클로는 말그대로 ai 비서로 사용자 자신이 정해놓은 허용 범위내에서 </w:t>
      </w:r>
      <w:r>
        <w:rPr>
          <w:rFonts w:hint="eastAsia"/>
        </w:rPr>
        <w:lastRenderedPageBreak/>
        <w:t>ai 가 자율적으로 목표 달성을 위해</w:t>
      </w:r>
      <w:r w:rsidRPr="0096027D">
        <w:rPr>
          <w:rFonts w:hint="eastAsia"/>
        </w:rPr>
        <w:t xml:space="preserve"> 컴퓨터의 파일을 읽는다거나, 브라우저를 직접 찾아보고 직접 테스트까지 해보는 등 실질적인 '작업'을 수행</w:t>
      </w:r>
      <w:r>
        <w:rPr>
          <w:rFonts w:hint="eastAsia"/>
        </w:rPr>
        <w:t>하기도 합니다. 이러한 것이 앞서 말한 ai 에이전트의 사용처중 하나이죠.</w:t>
      </w:r>
    </w:p>
    <w:p w14:paraId="5921D212" w14:textId="77777777" w:rsidR="00DE084E" w:rsidRPr="000759D6" w:rsidRDefault="00DE084E" w:rsidP="00DE084E"/>
    <w:p w14:paraId="0184ED76" w14:textId="77777777" w:rsidR="00DE084E" w:rsidRDefault="00DE084E" w:rsidP="00DE084E"/>
    <w:p w14:paraId="63967113" w14:textId="344A05B6" w:rsidR="00DE084E" w:rsidRDefault="00DE084E" w:rsidP="00DE084E">
      <w:r>
        <w:rPr>
          <w:rFonts w:hint="eastAsia"/>
        </w:rPr>
        <w:t>아무튼 이렇게 다양한 곳에서 사용되는 ai 에이전트인데, 제목에서 알다시피 저는 이런 ai 에이전트가 비디오 게임이라는 분야에 적용된 모습을 조사해 보았는데요. 왜? 게임인가라는 궁금증이 생기실 수도 있을 겁니다. 일단 제가 게임을 좋아해서</w:t>
      </w:r>
      <w:r w:rsidR="003D642B">
        <w:rPr>
          <w:rFonts w:hint="eastAsia"/>
        </w:rPr>
        <w:t xml:space="preserve">이기도 하지만 </w:t>
      </w:r>
      <w:r>
        <w:rPr>
          <w:rFonts w:hint="eastAsia"/>
        </w:rPr>
        <w:t>이 게임이라는 매체의 특징 때문인데요. 저는 게임이라는 매체가 가지는 가장 강력한 특징이 바로 체험성이라고 생각합니다. 동시에 이 ai 에이전트가 가지는 특징중에 눈에 띄는 것이 확장성(즉 적용성) 그리고 자율성이</w:t>
      </w:r>
      <w:r w:rsidR="003D642B">
        <w:rPr>
          <w:rFonts w:hint="eastAsia"/>
        </w:rPr>
        <w:t>기에 ai 에이전트는 게임에 잘 적용되기 쉽다고 생각합니다.</w:t>
      </w:r>
      <w:r>
        <w:rPr>
          <w:rFonts w:hint="eastAsia"/>
        </w:rPr>
        <w:t xml:space="preserve"> </w:t>
      </w:r>
      <w:r w:rsidR="003D642B">
        <w:rPr>
          <w:rFonts w:hint="eastAsia"/>
        </w:rPr>
        <w:t xml:space="preserve">특히 ai 와 게임은 그 특성상 긴밀하게 진화해왔기 때문에 </w:t>
      </w:r>
      <w:r>
        <w:rPr>
          <w:rFonts w:hint="eastAsia"/>
        </w:rPr>
        <w:t xml:space="preserve">이러한 요소들을 결합하여 ai 에이전트가 게임의 요소가 되어 게임의 체험을 극대화시킨 경우 그리고 ai 에이전트의 자율적 데이터 수집력을 기반으로 한 게임 개발 사례들을 조사해보았습니다. </w:t>
      </w:r>
    </w:p>
    <w:p w14:paraId="1D7CE25D" w14:textId="77777777" w:rsidR="00DE084E" w:rsidRDefault="00DE084E" w:rsidP="00DE084E"/>
    <w:p w14:paraId="5B04BD69" w14:textId="77777777" w:rsidR="00DE084E" w:rsidRPr="0096027D" w:rsidRDefault="00DE084E" w:rsidP="00DE084E">
      <w:pPr>
        <w:rPr>
          <w:color w:val="EE0000"/>
        </w:rPr>
      </w:pPr>
      <w:r w:rsidRPr="0096027D">
        <w:rPr>
          <w:rFonts w:hint="eastAsia"/>
          <w:color w:val="EE0000"/>
        </w:rPr>
        <w:t>사실 앞선 많은 발표자분들은 대부분 본인이 직접 체험하는 경우가 많았는데요. 사실 게임에 ai 에이전트를 적용하는 건 너무 어렵기도 해서 실제로 실천하는데는 조금 무리가 있었기에 이 부분은 조금 아쉬웠습니다.</w:t>
      </w:r>
    </w:p>
    <w:p w14:paraId="5FE344C0" w14:textId="77777777" w:rsidR="000759D6" w:rsidRDefault="000759D6"/>
    <w:p w14:paraId="2CD17143" w14:textId="77777777" w:rsidR="008A1927" w:rsidRDefault="008A1927">
      <w:r>
        <w:rPr>
          <w:rFonts w:hint="eastAsia"/>
        </w:rPr>
        <w:t>첫번째 게임으로는 아크레이더스라는 게임입니다.</w:t>
      </w:r>
    </w:p>
    <w:p w14:paraId="1FA856A2" w14:textId="700FEC82" w:rsidR="00DE084E" w:rsidRDefault="00DE084E" w:rsidP="00DE084E">
      <w:r w:rsidRPr="008914F9">
        <w:t>아크레이더스(ARC Raiders)는 Embark Studios가 개발한</w:t>
      </w:r>
      <w:r>
        <w:rPr>
          <w:rFonts w:hint="eastAsia"/>
        </w:rPr>
        <w:t xml:space="preserve"> </w:t>
      </w:r>
      <w:r w:rsidRPr="008914F9">
        <w:t>서바이벌 슈터 게임입니다. 플레이어들이 지상으로 내려오는 거대한 기계 외계 세력 "아크(ARC)"에 맞서 싸우는 세계관을 배경으로 하며, 인간 플레이어 간의 경쟁과 AI 적과의 전투가 동시에 펼쳐지는 복합적인 게임플레이가 특징입니다.</w:t>
      </w:r>
    </w:p>
    <w:p w14:paraId="1575FBEC" w14:textId="45554D7C" w:rsidR="00DE084E" w:rsidRDefault="00DE084E" w:rsidP="00DE084E"/>
    <w:p w14:paraId="7D5E5A05" w14:textId="66CFA59A" w:rsidR="00B57638" w:rsidRDefault="00B57638" w:rsidP="00DE084E">
      <w:r>
        <w:rPr>
          <w:rFonts w:hint="eastAsia"/>
        </w:rPr>
        <w:t xml:space="preserve">아크레이더스에서는 </w:t>
      </w:r>
      <w:r w:rsidR="006A5370">
        <w:rPr>
          <w:rFonts w:hint="eastAsia"/>
        </w:rPr>
        <w:t>ai 에이전트가 단순한 배경장식이 아니라 게임 플레이의 핵심 요소로 기능합니다. 흔히 게임에서 ai npc 는</w:t>
      </w:r>
      <w:r w:rsidR="00AA6FD6">
        <w:rPr>
          <w:rFonts w:hint="eastAsia"/>
        </w:rPr>
        <w:t xml:space="preserve"> 정해진 활동을 그대로 수행하는 것으로 아는데요. </w:t>
      </w:r>
      <w:r w:rsidR="00792785">
        <w:rPr>
          <w:rFonts w:hint="eastAsia"/>
        </w:rPr>
        <w:t xml:space="preserve">아크 레이더스는 </w:t>
      </w:r>
      <w:r w:rsidR="00A340B9">
        <w:rPr>
          <w:rFonts w:hint="eastAsia"/>
        </w:rPr>
        <w:t>ai 적대적 봇이 스스로 학습하여 유저들을 죽이는 최적의 방법을 찾고자 하는 ai 에이전트가 적용된 사례</w:t>
      </w:r>
      <w:r w:rsidR="002663EB">
        <w:rPr>
          <w:rFonts w:hint="eastAsia"/>
        </w:rPr>
        <w:t>입니다</w:t>
      </w:r>
      <w:r w:rsidR="00A340B9">
        <w:rPr>
          <w:rFonts w:hint="eastAsia"/>
        </w:rPr>
        <w:t>. 이는 ai 에이전트인 자율설과 목표- 실행- 결과 확인- 수정 재실행의 피드백 반복루트를 통한 학습이 게임에 그대로 구현된것인데요.</w:t>
      </w:r>
      <w:r w:rsidR="00252C61">
        <w:rPr>
          <w:rFonts w:hint="eastAsia"/>
        </w:rPr>
        <w:t xml:space="preserve"> 앞에서 언급했듯이 </w:t>
      </w:r>
      <w:r w:rsidR="00081829">
        <w:rPr>
          <w:rFonts w:hint="eastAsia"/>
        </w:rPr>
        <w:t xml:space="preserve">이러한 ai 에이전트를 통해 적대적 봇의 학습을 최대화 함으로써 </w:t>
      </w:r>
      <w:r w:rsidR="00081829">
        <w:rPr>
          <w:rFonts w:hint="eastAsia"/>
        </w:rPr>
        <w:lastRenderedPageBreak/>
        <w:t xml:space="preserve">플레이어가 예측 불가능성 </w:t>
      </w:r>
      <w:r w:rsidR="003D4A16">
        <w:rPr>
          <w:rFonts w:hint="eastAsia"/>
        </w:rPr>
        <w:t xml:space="preserve">몰입감을 느끼게 하기도 합니다. </w:t>
      </w:r>
    </w:p>
    <w:p w14:paraId="32FE8C08" w14:textId="77777777" w:rsidR="00E3755C" w:rsidRPr="00E3755C" w:rsidRDefault="00E3755C" w:rsidP="00E3755C">
      <w:pPr>
        <w:rPr>
          <w:color w:val="EE0000"/>
          <w:sz w:val="18"/>
          <w:szCs w:val="18"/>
        </w:rPr>
      </w:pPr>
      <w:r w:rsidRPr="00E3755C">
        <w:rPr>
          <w:b/>
          <w:bCs/>
          <w:color w:val="EE0000"/>
          <w:sz w:val="18"/>
          <w:szCs w:val="18"/>
        </w:rPr>
        <w:t>핵심: "강화학습(Reinforcement Learning)"을 사용했습니다</w:t>
      </w:r>
    </w:p>
    <w:p w14:paraId="6A4EDC4E" w14:textId="77777777" w:rsidR="00E3755C" w:rsidRPr="00E3755C" w:rsidRDefault="00E3755C" w:rsidP="00E3755C">
      <w:pPr>
        <w:rPr>
          <w:color w:val="EE0000"/>
          <w:sz w:val="18"/>
          <w:szCs w:val="18"/>
        </w:rPr>
      </w:pPr>
      <w:r w:rsidRPr="00E3755C">
        <w:rPr>
          <w:color w:val="EE0000"/>
          <w:sz w:val="18"/>
          <w:szCs w:val="18"/>
        </w:rPr>
        <w:t>기존 게임 적 AI는 프로그래머가 "플레이어가 X를 하면, 봇은 Y를 해"라고 일일이 경우의 수를 작성하는 방식이에요. 패턴이 고정되어 있어서 외우면 그만이죠.</w:t>
      </w:r>
    </w:p>
    <w:p w14:paraId="6E668E86" w14:textId="77777777" w:rsidR="00E3755C" w:rsidRPr="00E3755C" w:rsidRDefault="00E3755C" w:rsidP="00E3755C">
      <w:pPr>
        <w:rPr>
          <w:color w:val="EE0000"/>
          <w:sz w:val="18"/>
          <w:szCs w:val="18"/>
        </w:rPr>
      </w:pPr>
      <w:r w:rsidRPr="00E3755C">
        <w:rPr>
          <w:color w:val="EE0000"/>
          <w:sz w:val="18"/>
          <w:szCs w:val="18"/>
        </w:rPr>
        <w:t xml:space="preserve">아크레이더스 개발사 Embark Studios는 완전히 다른 접근을 했어요. 이들은 적을 단순한 애니메이션 캐릭터가 아니라 물리 세계를 실제로 살아가야 하는 존재로 취급했고, 로봇공학 연구와 강화학습 기법을 게임에 도입했습니다. </w:t>
      </w:r>
      <w:hyperlink r:id="rId10" w:tgtFrame="_blank" w:history="1">
        <w:r w:rsidRPr="00E3755C">
          <w:rPr>
            <w:rStyle w:val="ac"/>
            <w:color w:val="EE0000"/>
            <w:sz w:val="18"/>
            <w:szCs w:val="18"/>
          </w:rPr>
          <w:t>80.lv</w:t>
        </w:r>
      </w:hyperlink>
    </w:p>
    <w:p w14:paraId="6F76A3FC" w14:textId="77777777" w:rsidR="00E3755C" w:rsidRPr="00E3755C" w:rsidRDefault="00E3755C" w:rsidP="00E3755C">
      <w:pPr>
        <w:rPr>
          <w:color w:val="EE0000"/>
          <w:sz w:val="18"/>
          <w:szCs w:val="18"/>
        </w:rPr>
      </w:pPr>
      <w:r w:rsidRPr="00E3755C">
        <w:rPr>
          <w:b/>
          <w:bCs/>
          <w:color w:val="EE0000"/>
          <w:sz w:val="18"/>
          <w:szCs w:val="18"/>
        </w:rPr>
        <w:t>학습 과정은 이렇습니다:</w:t>
      </w:r>
    </w:p>
    <w:p w14:paraId="357DFDBF" w14:textId="77777777" w:rsidR="00E3755C" w:rsidRPr="00E3755C" w:rsidRDefault="00E3755C" w:rsidP="00E3755C">
      <w:pPr>
        <w:rPr>
          <w:color w:val="EE0000"/>
          <w:sz w:val="18"/>
          <w:szCs w:val="18"/>
        </w:rPr>
      </w:pPr>
      <w:r w:rsidRPr="00E3755C">
        <w:rPr>
          <w:color w:val="EE0000"/>
          <w:sz w:val="18"/>
          <w:szCs w:val="18"/>
        </w:rPr>
        <w:t xml:space="preserve">중력, 충돌, 마찰이 시뮬레이션된 물리 환경 속에서 AI 에이전트를 수년간 훈련시켰습니다. 그 결과로 다양한 비틀거림 패턴, 균형 회복, 이동 방식이 생겨났습니다. </w:t>
      </w:r>
      <w:hyperlink r:id="rId11" w:tgtFrame="_blank" w:history="1">
        <w:r w:rsidRPr="00E3755C">
          <w:rPr>
            <w:rStyle w:val="ac"/>
            <w:color w:val="EE0000"/>
            <w:sz w:val="18"/>
            <w:szCs w:val="18"/>
          </w:rPr>
          <w:t>Steam Community</w:t>
        </w:r>
      </w:hyperlink>
      <w:r w:rsidRPr="00E3755C">
        <w:rPr>
          <w:color w:val="EE0000"/>
          <w:sz w:val="18"/>
          <w:szCs w:val="18"/>
        </w:rPr>
        <w:t xml:space="preserve"> 처음에는 걷지도 못하고 넘어지고, 심지어 스스로를 공격하기도 했지만, 수백만 번의 실패를 거치면서 걷는 법, 사격하는 법, 플레이어의 움직임에 반응하는 법을 조금씩 익혀나갔습니다. </w:t>
      </w:r>
      <w:hyperlink r:id="rId12" w:tgtFrame="_blank" w:history="1">
        <w:r w:rsidRPr="00E3755C">
          <w:rPr>
            <w:rStyle w:val="ac"/>
            <w:color w:val="EE0000"/>
            <w:sz w:val="18"/>
            <w:szCs w:val="18"/>
          </w:rPr>
          <w:t>Medium</w:t>
        </w:r>
      </w:hyperlink>
    </w:p>
    <w:p w14:paraId="3D7C6453" w14:textId="77777777" w:rsidR="00E3755C" w:rsidRPr="00E3755C" w:rsidRDefault="00E3755C" w:rsidP="00E3755C">
      <w:pPr>
        <w:rPr>
          <w:color w:val="EE0000"/>
          <w:sz w:val="18"/>
          <w:szCs w:val="18"/>
        </w:rPr>
      </w:pPr>
      <w:r w:rsidRPr="00E3755C">
        <w:rPr>
          <w:b/>
          <w:bCs/>
          <w:color w:val="EE0000"/>
          <w:sz w:val="18"/>
          <w:szCs w:val="18"/>
        </w:rPr>
        <w:t>단, 중요한 오해 하나:</w:t>
      </w:r>
    </w:p>
    <w:p w14:paraId="6821991E" w14:textId="77777777" w:rsidR="00E3755C" w:rsidRPr="00E3755C" w:rsidRDefault="00E3755C" w:rsidP="00E3755C">
      <w:pPr>
        <w:rPr>
          <w:color w:val="EE0000"/>
          <w:sz w:val="18"/>
          <w:szCs w:val="18"/>
        </w:rPr>
      </w:pPr>
      <w:r w:rsidRPr="00E3755C">
        <w:rPr>
          <w:color w:val="EE0000"/>
          <w:sz w:val="18"/>
          <w:szCs w:val="18"/>
        </w:rPr>
        <w:t xml:space="preserve">많은 사람이 "AI가 실시간으로 플레이어를 보고 학습한다"고 생각하는데, 실제로는 그렇지 않습니다. 개발진이 커뮤니티에 올라오는 틱톡·유튜브 영상을 보고 "이런 행동이 재밌겠다"고 판단하면, 직접 모델을 업데이트해서 배포하는 방식입니다. </w:t>
      </w:r>
      <w:hyperlink r:id="rId13" w:tgtFrame="_blank" w:history="1">
        <w:r w:rsidRPr="00E3755C">
          <w:rPr>
            <w:rStyle w:val="ac"/>
            <w:color w:val="EE0000"/>
            <w:sz w:val="18"/>
            <w:szCs w:val="18"/>
          </w:rPr>
          <w:t>GamingBolt</w:t>
        </w:r>
      </w:hyperlink>
    </w:p>
    <w:p w14:paraId="6BFC1359" w14:textId="77777777" w:rsidR="00E3755C" w:rsidRPr="00E3755C" w:rsidRDefault="00E3755C" w:rsidP="00E3755C">
      <w:pPr>
        <w:rPr>
          <w:color w:val="EE0000"/>
          <w:sz w:val="18"/>
          <w:szCs w:val="18"/>
        </w:rPr>
      </w:pPr>
      <w:r w:rsidRPr="00E3755C">
        <w:rPr>
          <w:b/>
          <w:bCs/>
          <w:color w:val="EE0000"/>
          <w:sz w:val="18"/>
          <w:szCs w:val="18"/>
        </w:rPr>
        <w:t>ML과 전통 AI의 역할도 나뉘어 있어요:</w:t>
      </w:r>
    </w:p>
    <w:p w14:paraId="407F3C69" w14:textId="77777777" w:rsidR="00E3755C" w:rsidRPr="00E3755C" w:rsidRDefault="00E3755C" w:rsidP="00E3755C">
      <w:pPr>
        <w:rPr>
          <w:color w:val="EE0000"/>
          <w:sz w:val="18"/>
          <w:szCs w:val="18"/>
        </w:rPr>
      </w:pPr>
      <w:r w:rsidRPr="00E3755C">
        <w:rPr>
          <w:color w:val="EE0000"/>
          <w:sz w:val="18"/>
          <w:szCs w:val="18"/>
        </w:rPr>
        <w:t xml:space="preserve">강화학습은 사실 이동(로코모션), 즉 로봇이 발을 어디 딛고 균형을 어떻게 잡을지에만 쓰입니다. 전통적인 방법으로는 다리 달린 로봇의 이동을 구현하기 너무 어렵기 때문이에요. 반면 "어디로 갈지", "언제 공격할지" 같은 고수준 결정은 행동 트리(behavior tree)라는 전통적인 방식이 여전히 담당합니다. </w:t>
      </w:r>
      <w:hyperlink r:id="rId14" w:tgtFrame="_blank" w:history="1">
        <w:r w:rsidRPr="00E3755C">
          <w:rPr>
            <w:rStyle w:val="ac"/>
            <w:color w:val="EE0000"/>
            <w:sz w:val="18"/>
            <w:szCs w:val="18"/>
          </w:rPr>
          <w:t>80.lv</w:t>
        </w:r>
      </w:hyperlink>
    </w:p>
    <w:p w14:paraId="12E2DB5C" w14:textId="57E9B0AF" w:rsidR="00E3755C" w:rsidRPr="009C5038" w:rsidRDefault="00E3755C" w:rsidP="00DE084E">
      <w:pPr>
        <w:rPr>
          <w:color w:val="EE0000"/>
          <w:sz w:val="18"/>
          <w:szCs w:val="18"/>
        </w:rPr>
      </w:pPr>
      <w:r w:rsidRPr="00E3755C">
        <w:rPr>
          <w:color w:val="EE0000"/>
          <w:sz w:val="18"/>
          <w:szCs w:val="18"/>
        </w:rPr>
        <w:t>그래서 날개 하나가 날아가도 남은 날개로 균형을 잡고 계속 공격하거나, 개발자도 예측 못 한 방식으로 창문을 통해 건물에 진입하는 등의 행동이 나오는 거예요.</w:t>
      </w:r>
    </w:p>
    <w:p w14:paraId="767A7622" w14:textId="77777777" w:rsidR="00DE084E" w:rsidRDefault="00DE084E" w:rsidP="00DE084E"/>
    <w:p w14:paraId="6EECC406" w14:textId="15207AE2" w:rsidR="00D64418" w:rsidRPr="008914F9" w:rsidRDefault="00C829FA" w:rsidP="00DE084E">
      <w:r>
        <w:rPr>
          <w:rFonts w:hint="eastAsia"/>
        </w:rPr>
        <w:t xml:space="preserve">또 하나 소개드릴 게임은 </w:t>
      </w:r>
      <w:r w:rsidR="00D64418">
        <w:rPr>
          <w:rFonts w:hint="eastAsia"/>
        </w:rPr>
        <w:t xml:space="preserve">미메시스인데요. </w:t>
      </w:r>
      <w:r w:rsidR="009820EC" w:rsidRPr="009820EC">
        <w:t>공포·서바이벌 장르의 게임으로</w:t>
      </w:r>
      <w:r w:rsidR="004B789B">
        <w:rPr>
          <w:rFonts w:hint="eastAsia"/>
        </w:rPr>
        <w:t xml:space="preserve"> </w:t>
      </w:r>
      <w:r w:rsidR="004B789B" w:rsidRPr="004B789B">
        <w:t>기괴한 비가 내린 후 폐허가 된 세상에서 플레이어들은 팀을 이루어 자원을 수집하고 트램을 수리해 탈출해야 합니다.</w:t>
      </w:r>
      <w:r w:rsidR="00D64418">
        <w:rPr>
          <w:rFonts w:hint="eastAsia"/>
        </w:rPr>
        <w:t xml:space="preserve"> 게임에 사용된 ai 에이전트의 </w:t>
      </w:r>
      <w:r w:rsidR="004B789B">
        <w:rPr>
          <w:rFonts w:hint="eastAsia"/>
        </w:rPr>
        <w:t>가장 큰 특</w:t>
      </w:r>
      <w:r w:rsidR="00D64418">
        <w:rPr>
          <w:rFonts w:hint="eastAsia"/>
        </w:rPr>
        <w:t>징은 바로 상황</w:t>
      </w:r>
      <w:r w:rsidR="004B789B">
        <w:rPr>
          <w:rFonts w:hint="eastAsia"/>
        </w:rPr>
        <w:t>을</w:t>
      </w:r>
      <w:r w:rsidR="00D64418">
        <w:rPr>
          <w:rFonts w:hint="eastAsia"/>
        </w:rPr>
        <w:t xml:space="preserve"> 인식</w:t>
      </w:r>
      <w:r w:rsidR="0002295B">
        <w:rPr>
          <w:rFonts w:hint="eastAsia"/>
        </w:rPr>
        <w:t>하는 것</w:t>
      </w:r>
      <w:r w:rsidR="004B789B">
        <w:rPr>
          <w:rFonts w:hint="eastAsia"/>
        </w:rPr>
        <w:t xml:space="preserve"> </w:t>
      </w:r>
      <w:r w:rsidR="004B789B">
        <w:t>즉</w:t>
      </w:r>
      <w:r w:rsidR="004B789B">
        <w:rPr>
          <w:rFonts w:hint="eastAsia"/>
        </w:rPr>
        <w:t xml:space="preserve"> 콘텍스트 파악</w:t>
      </w:r>
      <w:r w:rsidR="00A12AF6">
        <w:rPr>
          <w:rFonts w:hint="eastAsia"/>
        </w:rPr>
        <w:t xml:space="preserve">인데요. </w:t>
      </w:r>
      <w:r w:rsidR="00B9166C">
        <w:rPr>
          <w:rFonts w:hint="eastAsia"/>
        </w:rPr>
        <w:t>이 게임에서는</w:t>
      </w:r>
      <w:r w:rsidR="00A12AF6">
        <w:rPr>
          <w:rFonts w:hint="eastAsia"/>
        </w:rPr>
        <w:t xml:space="preserve"> 플레이어가 마이크를 통해 뱉은 말을 실시간으로 녹음하고 분석하여 </w:t>
      </w:r>
      <w:r w:rsidR="005452B2">
        <w:rPr>
          <w:rFonts w:hint="eastAsia"/>
        </w:rPr>
        <w:t xml:space="preserve">상황에 </w:t>
      </w:r>
      <w:r w:rsidR="00F84483">
        <w:rPr>
          <w:rFonts w:hint="eastAsia"/>
        </w:rPr>
        <w:t xml:space="preserve">따라 </w:t>
      </w:r>
      <w:r w:rsidR="00B9166C">
        <w:rPr>
          <w:rFonts w:hint="eastAsia"/>
        </w:rPr>
        <w:t>플레이어의 말을 따라하는 일명 따라쟁이 크리쳐가 나옵니다.</w:t>
      </w:r>
      <w:r w:rsidR="00C21880">
        <w:rPr>
          <w:rFonts w:hint="eastAsia"/>
        </w:rPr>
        <w:t xml:space="preserve"> </w:t>
      </w:r>
      <w:r w:rsidR="00851B0C">
        <w:rPr>
          <w:rFonts w:hint="eastAsia"/>
        </w:rPr>
        <w:t>특히 이 인공지능은 게임내 음성 대화 내용과 발성 패</w:t>
      </w:r>
      <w:r w:rsidR="002F195C">
        <w:rPr>
          <w:rFonts w:hint="eastAsia"/>
        </w:rPr>
        <w:t xml:space="preserve">턴, 맥락까지 학습하여 </w:t>
      </w:r>
      <w:r w:rsidR="00CE6405">
        <w:rPr>
          <w:rFonts w:hint="eastAsia"/>
        </w:rPr>
        <w:t xml:space="preserve">상황에 맞게 진짜 플레이어인 것 처럼 행동하기에 </w:t>
      </w:r>
      <w:r w:rsidR="00C366BD">
        <w:rPr>
          <w:rFonts w:hint="eastAsia"/>
        </w:rPr>
        <w:t xml:space="preserve">게임의 몰입감을 올리는 역할을 합니다. </w:t>
      </w:r>
      <w:r w:rsidR="009B17A9">
        <w:rPr>
          <w:rFonts w:hint="eastAsia"/>
        </w:rPr>
        <w:t xml:space="preserve">예를 들면 </w:t>
      </w:r>
      <w:r w:rsidR="009B17A9" w:rsidRPr="009B17A9">
        <w:t>혼자 있을 때는 "어디에요?" 같이 말끝을 올리는 의문문, 혹은 비명을 질러 플레이어의 주의를 끌고, 플레이어가 근처에 있을 때는 "이쪽으로 오세요", "여기에요 여기" 같이 따라오라는 말을 하며 유인</w:t>
      </w:r>
      <w:r w:rsidR="004B789B">
        <w:rPr>
          <w:rFonts w:hint="eastAsia"/>
        </w:rPr>
        <w:t>하는 것이죠</w:t>
      </w:r>
      <w:r w:rsidR="009B17A9" w:rsidRPr="009B17A9">
        <w:t>.</w:t>
      </w:r>
    </w:p>
    <w:p w14:paraId="7B5D3DC2" w14:textId="77777777" w:rsidR="00BD2D86" w:rsidRPr="00BD2D86" w:rsidRDefault="00BD2D86" w:rsidP="00BD2D86">
      <w:pPr>
        <w:rPr>
          <w:color w:val="EE0000"/>
          <w:sz w:val="16"/>
          <w:szCs w:val="16"/>
        </w:rPr>
      </w:pPr>
      <w:r w:rsidRPr="00BD2D86">
        <w:rPr>
          <w:color w:val="EE0000"/>
          <w:sz w:val="16"/>
          <w:szCs w:val="16"/>
        </w:rPr>
        <w:t>미메시스 AI는 플레이어의 목소리를 실시간으로 학습합니다.</w:t>
      </w:r>
    </w:p>
    <w:p w14:paraId="431746FE" w14:textId="77777777" w:rsidR="00BD2D86" w:rsidRPr="00BD2D86" w:rsidRDefault="00BD2D86" w:rsidP="00BD2D86">
      <w:pPr>
        <w:numPr>
          <w:ilvl w:val="0"/>
          <w:numId w:val="6"/>
        </w:numPr>
        <w:rPr>
          <w:color w:val="EE0000"/>
          <w:sz w:val="16"/>
          <w:szCs w:val="16"/>
        </w:rPr>
      </w:pPr>
      <w:r w:rsidRPr="00BD2D86">
        <w:rPr>
          <w:b/>
          <w:bCs/>
          <w:color w:val="EE0000"/>
          <w:sz w:val="16"/>
          <w:szCs w:val="16"/>
        </w:rPr>
        <w:lastRenderedPageBreak/>
        <w:t>보이스 클로닝:</w:t>
      </w:r>
      <w:r w:rsidRPr="00BD2D86">
        <w:rPr>
          <w:color w:val="EE0000"/>
          <w:sz w:val="16"/>
          <w:szCs w:val="16"/>
        </w:rPr>
        <w:t xml:space="preserve"> 플레이어가 마이크로 말하는 톤과 억양을 포착하여 그대로 흉내 냅니다.</w:t>
      </w:r>
    </w:p>
    <w:p w14:paraId="6F0B6080" w14:textId="77777777" w:rsidR="00BD2D86" w:rsidRPr="00BD2D86" w:rsidRDefault="00BD2D86" w:rsidP="00BD2D86">
      <w:pPr>
        <w:numPr>
          <w:ilvl w:val="0"/>
          <w:numId w:val="6"/>
        </w:numPr>
        <w:rPr>
          <w:color w:val="EE0000"/>
          <w:sz w:val="16"/>
          <w:szCs w:val="16"/>
        </w:rPr>
      </w:pPr>
      <w:r w:rsidRPr="00BD2D86">
        <w:rPr>
          <w:b/>
          <w:bCs/>
          <w:color w:val="EE0000"/>
          <w:sz w:val="16"/>
          <w:szCs w:val="16"/>
        </w:rPr>
        <w:t>맥락 이해:</w:t>
      </w:r>
      <w:r w:rsidRPr="00BD2D86">
        <w:rPr>
          <w:color w:val="EE0000"/>
          <w:sz w:val="16"/>
          <w:szCs w:val="16"/>
        </w:rPr>
        <w:t xml:space="preserve"> 단순히 녹음된 소리를 재생하는 수준을 넘어, 소형 언어 모델(SLM)과 연동되어 상황에 맞는 대답을 생성하기도 합니다. 예를 들어, 누군가 "어디 있어?"라고 물으면 AI가 죽은 동료의 목소리로 "여기 2층이야"라고 답하며 유인하는 식입니다.</w:t>
      </w:r>
    </w:p>
    <w:p w14:paraId="228213BA" w14:textId="77777777" w:rsidR="00BD2D86" w:rsidRPr="00BD2D86" w:rsidRDefault="00BD2D86" w:rsidP="00BD2D86">
      <w:pPr>
        <w:rPr>
          <w:b/>
          <w:bCs/>
          <w:color w:val="EE0000"/>
          <w:sz w:val="16"/>
          <w:szCs w:val="16"/>
        </w:rPr>
      </w:pPr>
      <w:r w:rsidRPr="00BD2D86">
        <w:rPr>
          <w:b/>
          <w:bCs/>
          <w:color w:val="EE0000"/>
          <w:sz w:val="16"/>
          <w:szCs w:val="16"/>
        </w:rPr>
        <w:t>② 강화 학습을 통한 행동 모방</w:t>
      </w:r>
    </w:p>
    <w:p w14:paraId="733B788B" w14:textId="77777777" w:rsidR="00BD2D86" w:rsidRPr="00BD2D86" w:rsidRDefault="00BD2D86" w:rsidP="00BD2D86">
      <w:pPr>
        <w:rPr>
          <w:color w:val="EE0000"/>
          <w:sz w:val="16"/>
          <w:szCs w:val="16"/>
        </w:rPr>
      </w:pPr>
      <w:r w:rsidRPr="00BD2D86">
        <w:rPr>
          <w:color w:val="EE0000"/>
          <w:sz w:val="16"/>
          <w:szCs w:val="16"/>
        </w:rPr>
        <w:t xml:space="preserve">AI 에이전트는 </w:t>
      </w:r>
      <w:r w:rsidRPr="00BD2D86">
        <w:rPr>
          <w:b/>
          <w:bCs/>
          <w:color w:val="EE0000"/>
          <w:sz w:val="16"/>
          <w:szCs w:val="16"/>
        </w:rPr>
        <w:t>강화 학습(Reinforcement Learning)</w:t>
      </w:r>
      <w:r w:rsidRPr="00BD2D86">
        <w:rPr>
          <w:color w:val="EE0000"/>
          <w:sz w:val="16"/>
          <w:szCs w:val="16"/>
        </w:rPr>
        <w:t xml:space="preserve"> 알고리즘을 통해 플레이어의 움직임을 학습합니다.</w:t>
      </w:r>
    </w:p>
    <w:p w14:paraId="4B8C729E" w14:textId="77777777" w:rsidR="00BD2D86" w:rsidRPr="00BD2D86" w:rsidRDefault="00BD2D86" w:rsidP="00BD2D86">
      <w:pPr>
        <w:numPr>
          <w:ilvl w:val="0"/>
          <w:numId w:val="7"/>
        </w:numPr>
        <w:rPr>
          <w:color w:val="EE0000"/>
          <w:sz w:val="16"/>
          <w:szCs w:val="16"/>
        </w:rPr>
      </w:pPr>
      <w:r w:rsidRPr="00BD2D86">
        <w:rPr>
          <w:b/>
          <w:bCs/>
          <w:color w:val="EE0000"/>
          <w:sz w:val="16"/>
          <w:szCs w:val="16"/>
        </w:rPr>
        <w:t>패턴 복제:</w:t>
      </w:r>
      <w:r w:rsidRPr="00BD2D86">
        <w:rPr>
          <w:color w:val="EE0000"/>
          <w:sz w:val="16"/>
          <w:szCs w:val="16"/>
        </w:rPr>
        <w:t xml:space="preserve"> 플레이어가 자주 가는 경로, 아이템을 줍는 습관, 위기 상황에서의 반응 등을 데이터화하여 AI 캐릭터가 실제 사람처럼 자연스럽게 움직이도록 만듭니다.</w:t>
      </w:r>
    </w:p>
    <w:p w14:paraId="6615F6A1" w14:textId="77777777" w:rsidR="00BD2D86" w:rsidRPr="00BD2D86" w:rsidRDefault="00BD2D86" w:rsidP="00BD2D86">
      <w:pPr>
        <w:numPr>
          <w:ilvl w:val="0"/>
          <w:numId w:val="7"/>
        </w:numPr>
        <w:rPr>
          <w:color w:val="EE0000"/>
          <w:sz w:val="16"/>
          <w:szCs w:val="16"/>
        </w:rPr>
      </w:pPr>
      <w:r w:rsidRPr="00BD2D86">
        <w:rPr>
          <w:b/>
          <w:bCs/>
          <w:color w:val="EE0000"/>
          <w:sz w:val="16"/>
          <w:szCs w:val="16"/>
        </w:rPr>
        <w:t>지능적 교란:</w:t>
      </w:r>
      <w:r w:rsidRPr="00BD2D86">
        <w:rPr>
          <w:color w:val="EE0000"/>
          <w:sz w:val="16"/>
          <w:szCs w:val="16"/>
        </w:rPr>
        <w:t xml:space="preserve"> 기존의 고정된 행동 트리(Behavior Tree) 방식에서 벗어나, 유저의 전략에 맞춰 자신의 전략을 수정하며 더 지능적으로 팀을 분열시키고 심리적 압박을 가합니다.</w:t>
      </w:r>
    </w:p>
    <w:p w14:paraId="73A37985" w14:textId="77777777" w:rsidR="00BD2D86" w:rsidRPr="00BD2D86" w:rsidRDefault="00BD2D86" w:rsidP="00BD2D86">
      <w:pPr>
        <w:rPr>
          <w:b/>
          <w:bCs/>
          <w:color w:val="EE0000"/>
          <w:sz w:val="16"/>
          <w:szCs w:val="16"/>
        </w:rPr>
      </w:pPr>
      <w:r w:rsidRPr="00BD2D86">
        <w:rPr>
          <w:b/>
          <w:bCs/>
          <w:color w:val="EE0000"/>
          <w:sz w:val="16"/>
          <w:szCs w:val="16"/>
        </w:rPr>
        <w:t>③ 크래프톤의 'Gaming SLM' 활용</w:t>
      </w:r>
    </w:p>
    <w:p w14:paraId="6179C6E5" w14:textId="77777777" w:rsidR="00BD2D86" w:rsidRPr="00BD2D86" w:rsidRDefault="00BD2D86" w:rsidP="00BD2D86">
      <w:pPr>
        <w:rPr>
          <w:color w:val="EE0000"/>
          <w:sz w:val="16"/>
          <w:szCs w:val="16"/>
        </w:rPr>
      </w:pPr>
      <w:r w:rsidRPr="00BD2D86">
        <w:rPr>
          <w:color w:val="EE0000"/>
          <w:sz w:val="16"/>
          <w:szCs w:val="16"/>
        </w:rPr>
        <w:t xml:space="preserve">미메시스에 적용된 기술은 크래프톤이 연구 중인 </w:t>
      </w:r>
      <w:r w:rsidRPr="00BD2D86">
        <w:rPr>
          <w:b/>
          <w:bCs/>
          <w:color w:val="EE0000"/>
          <w:sz w:val="16"/>
          <w:szCs w:val="16"/>
        </w:rPr>
        <w:t>CPC(Co-Playable Character)</w:t>
      </w:r>
      <w:r w:rsidRPr="00BD2D86">
        <w:rPr>
          <w:color w:val="EE0000"/>
          <w:sz w:val="16"/>
          <w:szCs w:val="16"/>
        </w:rPr>
        <w:t xml:space="preserve"> 개념의 연장선에 있습니다.</w:t>
      </w:r>
    </w:p>
    <w:p w14:paraId="17D02878" w14:textId="77777777" w:rsidR="00BD2D86" w:rsidRPr="00BD2D86" w:rsidRDefault="00BD2D86" w:rsidP="00BD2D86">
      <w:pPr>
        <w:numPr>
          <w:ilvl w:val="0"/>
          <w:numId w:val="8"/>
        </w:numPr>
        <w:rPr>
          <w:color w:val="EE0000"/>
          <w:sz w:val="16"/>
          <w:szCs w:val="16"/>
        </w:rPr>
      </w:pPr>
      <w:r w:rsidRPr="00BD2D86">
        <w:rPr>
          <w:color w:val="EE0000"/>
          <w:sz w:val="16"/>
          <w:szCs w:val="16"/>
        </w:rPr>
        <w:t xml:space="preserve">게임을 위해 최적화된 가벼운 언어 모델인 </w:t>
      </w:r>
      <w:r w:rsidRPr="00BD2D86">
        <w:rPr>
          <w:b/>
          <w:bCs/>
          <w:color w:val="EE0000"/>
          <w:sz w:val="16"/>
          <w:szCs w:val="16"/>
        </w:rPr>
        <w:t>Gaming SLM</w:t>
      </w:r>
      <w:r w:rsidRPr="00BD2D86">
        <w:rPr>
          <w:color w:val="EE0000"/>
          <w:sz w:val="16"/>
          <w:szCs w:val="16"/>
        </w:rPr>
        <w:t>을 적용하여, 실시간으로 변하는 게임 상황을 AI가 인지하고 그에 맞는 대사와 행동을 즉각적으로 도출해 낼 수 있게 설계되었습니다.</w:t>
      </w:r>
    </w:p>
    <w:p w14:paraId="374DD940" w14:textId="77777777" w:rsidR="008A1927" w:rsidRPr="00BD2D86" w:rsidRDefault="008A1927"/>
    <w:p w14:paraId="409446EA" w14:textId="77777777" w:rsidR="008A1927" w:rsidRDefault="00A833ED">
      <w:r>
        <w:rPr>
          <w:rFonts w:hint="eastAsia"/>
        </w:rPr>
        <w:t>이렇게 게임의 요소로도 활용된 ai 에이전트</w:t>
      </w:r>
      <w:r w:rsidR="004D647D">
        <w:rPr>
          <w:rFonts w:hint="eastAsia"/>
        </w:rPr>
        <w:t xml:space="preserve">는 게임제작에도 사용되고 있는데요. </w:t>
      </w:r>
    </w:p>
    <w:p w14:paraId="1371509C" w14:textId="6DEBE870" w:rsidR="00A833ED" w:rsidRDefault="00E33899" w:rsidP="00E33899">
      <w:r w:rsidRPr="00E33899">
        <w:t>구글 클라우드가 5개국 게임 개발자 615명을 대상으로 실시한 설문조사(2025년 6월~7월)에서 이를 확인할 수 있습니다. AI 에이전트는 이제 초기 도입 단계를 넘어 주류 게임 개발에 공식적으로 자리 잡았</w:t>
      </w:r>
      <w:r>
        <w:rPr>
          <w:rFonts w:hint="eastAsia"/>
        </w:rPr>
        <w:t xml:space="preserve">으며 </w:t>
      </w:r>
      <w:r w:rsidRPr="00E33899">
        <w:t>개발자의 87%는 이미 업무에 AI 에이전트를 사용하고 있다고 답했습니다.</w:t>
      </w:r>
      <w:r w:rsidR="006B2554">
        <w:rPr>
          <w:rFonts w:hint="eastAsia"/>
        </w:rPr>
        <w:t xml:space="preserve"> 게임 내 요구사항에 맞춰 텍스쳐, ui 등을 최적화하는 간단한 ai 를 사용하거나 좀 더 능동적이고 목표지항적으로 게임의 실시간 난이도를 조절하는 동적 밸런싱, 플레이어의 행동을 반영해서 변화시키는 환경 생성 및 변화</w:t>
      </w:r>
      <w:r w:rsidR="008371DF">
        <w:rPr>
          <w:rFonts w:hint="eastAsia"/>
        </w:rPr>
        <w:t xml:space="preserve">등 다양한 곳에 ai를 이미 많은 개발자가 사용하고 있습니다.  </w:t>
      </w:r>
      <w:r w:rsidR="00361114">
        <w:rPr>
          <w:rFonts w:hint="eastAsia"/>
        </w:rPr>
        <w:t xml:space="preserve">또한 </w:t>
      </w:r>
      <w:hyperlink r:id="rId15" w:tgtFrame="_blank" w:history="1">
        <w:r w:rsidR="00361114" w:rsidRPr="00361114">
          <w:rPr>
            <w:rStyle w:val="ac"/>
          </w:rPr>
          <w:t>1,000명의 미국 게이머를 대상으로 한 설문조사를 바탕으로 작성된 'NPC의 미래' 보고서에 따르면</w:t>
        </w:r>
      </w:hyperlink>
      <w:r w:rsidR="00361114" w:rsidRPr="00361114">
        <w:t> , 게이머들은 AI NPC에 기꺼이 비용을 지불할 의향이 있는 것으로 나타났습니다. 응답자의 79%는 AI NPC가 포함된 게임을 구매할 가능성이 더 높다고 답했고, 81%는 더 많은 비용을 지불할 의향이 있다고 답했으며, 77%는 AI 캐릭터가 포함된 확장팩까지 구매할 의향이 있다고 답했습니다.</w:t>
      </w:r>
    </w:p>
    <w:p w14:paraId="429D42C0" w14:textId="77777777" w:rsidR="00E33899" w:rsidRDefault="00E33899" w:rsidP="00E33899"/>
    <w:p w14:paraId="2D15E646" w14:textId="54FCD0A2" w:rsidR="00873305" w:rsidRDefault="00873305" w:rsidP="00E33899">
      <w:r>
        <w:rPr>
          <w:rFonts w:hint="eastAsia"/>
        </w:rPr>
        <w:t>이러한 ai의 개발 단계 도입은</w:t>
      </w:r>
      <w:r w:rsidR="009E7463">
        <w:rPr>
          <w:rFonts w:hint="eastAsia"/>
        </w:rPr>
        <w:t xml:space="preserve"> </w:t>
      </w:r>
      <w:r w:rsidR="009E7463" w:rsidRPr="009E7463">
        <w:t>밸런스 조정, 콘텐츠 최적화와 같은 시간이 많이 소요되는 작업을 자동화하여 팀이 더 빠르게 반복 작업을 수행하고 업데이트를 더 자주 배포</w:t>
      </w:r>
      <w:r w:rsidR="009E7463">
        <w:rPr>
          <w:rFonts w:hint="eastAsia"/>
        </w:rPr>
        <w:t xml:space="preserve">할수 있게 만드며 이렇게 자동화된 작업과 더불어 </w:t>
      </w:r>
      <w:r w:rsidR="003738E9" w:rsidRPr="003738E9">
        <w:t>개발팀은 더욱 가치 있는 창의적인 작업에 에너지를 집중할 수 있게 되었습니다.</w:t>
      </w:r>
      <w:r w:rsidR="003738E9">
        <w:rPr>
          <w:rFonts w:hint="eastAsia"/>
        </w:rPr>
        <w:t xml:space="preserve"> 어찌보면 도서관의 ai 도입과 비슷한 느낌이라고도 생각합니다. </w:t>
      </w:r>
    </w:p>
    <w:p w14:paraId="7C985B69" w14:textId="77777777" w:rsidR="003738E9" w:rsidRDefault="003738E9" w:rsidP="00E33899"/>
    <w:p w14:paraId="50A4D3B8" w14:textId="423E7939" w:rsidR="00D6172F" w:rsidRDefault="00B453DD" w:rsidP="00E33899">
      <w:r>
        <w:rPr>
          <w:rFonts w:hint="eastAsia"/>
        </w:rPr>
        <w:t>이제부터는 이 ai 에이전트가 게임개발에</w:t>
      </w:r>
      <w:r w:rsidR="00D6172F">
        <w:rPr>
          <w:rFonts w:hint="eastAsia"/>
        </w:rPr>
        <w:t xml:space="preserve"> 사용되는 사례들을 좀 모아서 소개해드리고자 합니다.</w:t>
      </w:r>
    </w:p>
    <w:p w14:paraId="59EE799C" w14:textId="77777777" w:rsidR="00DD6F32" w:rsidRPr="00E33899" w:rsidRDefault="00DD6F32" w:rsidP="00E33899"/>
    <w:p w14:paraId="6C2B8355" w14:textId="7BFD2F42" w:rsidR="002424C5" w:rsidRDefault="00E56373" w:rsidP="002424C5">
      <w:r>
        <w:rPr>
          <w:rFonts w:hint="eastAsia"/>
        </w:rPr>
        <w:t xml:space="preserve">처음으로는 </w:t>
      </w:r>
      <w:r w:rsidR="002424C5">
        <w:rPr>
          <w:rFonts w:hint="eastAsia"/>
        </w:rPr>
        <w:t xml:space="preserve">테스터로서의 ai 에이전트 기능입니다;. </w:t>
      </w:r>
      <w:r w:rsidR="002424C5" w:rsidRPr="002424C5">
        <w:t>덴마크 스타트업 modl.ai는 게임 QA(품질 보증) 전용 AI 에이전트 플랫폼입니다.</w:t>
      </w:r>
      <w:r w:rsidR="002424C5">
        <w:rPr>
          <w:rFonts w:hint="eastAsia"/>
        </w:rPr>
        <w:t xml:space="preserve"> </w:t>
      </w:r>
      <w:r w:rsidR="002424C5" w:rsidRPr="002424C5">
        <w:t xml:space="preserve">탐색 테스트 봇은 인간보다 </w:t>
      </w:r>
      <w:r w:rsidR="002424C5" w:rsidRPr="002424C5">
        <w:rPr>
          <w:b/>
          <w:bCs/>
        </w:rPr>
        <w:t>20배 빠르게</w:t>
      </w:r>
      <w:r w:rsidR="002424C5" w:rsidRPr="002424C5">
        <w:t xml:space="preserve"> 콘텐츠를 훑어볼 수 있으며, 자동으로 오류와 성능 문제를 찾아냅니다.</w:t>
      </w:r>
      <w:r w:rsidR="00AE4402">
        <w:rPr>
          <w:rFonts w:hint="eastAsia"/>
        </w:rPr>
        <w:t xml:space="preserve"> </w:t>
      </w:r>
      <w:r w:rsidR="00AE4402" w:rsidRPr="00AE4402">
        <w:t xml:space="preserve">실제 적용 사례로, 인디 게임 </w:t>
      </w:r>
      <w:r w:rsidR="00AE4402" w:rsidRPr="00AE4402">
        <w:rPr>
          <w:i/>
          <w:iCs/>
        </w:rPr>
        <w:t>Saltsea Chronicles</w:t>
      </w:r>
      <w:r w:rsidR="00AE4402" w:rsidRPr="00AE4402">
        <w:t xml:space="preserve"> 개발사 Die Gute Fabrik는 modl.ai 봇을 활용해 게임 챕터 전체와 내장 카드 미니게임을 테스트했습니다. 봇은 무한정 플레이하며 충돌 버그와 진행 불가 구간, 심지어 </w:t>
      </w:r>
      <w:r w:rsidR="00AE4402" w:rsidRPr="00AE4402">
        <w:rPr>
          <w:b/>
          <w:bCs/>
        </w:rPr>
        <w:t>플레이어에게 보이지 않지만 기능이 살아있던 숨겨진 버튼</w:t>
      </w:r>
      <w:r w:rsidR="00AE4402" w:rsidRPr="00AE4402">
        <w:t>까지 발견했습니다.</w:t>
      </w:r>
      <w:r w:rsidR="00464F15">
        <w:rPr>
          <w:rFonts w:hint="eastAsia"/>
        </w:rPr>
        <w:t xml:space="preserve"> 이는 ai 에이전트를 통해 </w:t>
      </w:r>
      <w:r w:rsidR="005E21C0">
        <w:rPr>
          <w:rFonts w:hint="eastAsia"/>
        </w:rPr>
        <w:t>테스터 비용을 절감하는 사례 중 하나입니다.</w:t>
      </w:r>
    </w:p>
    <w:p w14:paraId="73A9EDFD" w14:textId="77777777" w:rsidR="005E21C0" w:rsidRPr="002424C5" w:rsidRDefault="005E21C0" w:rsidP="002424C5"/>
    <w:p w14:paraId="101B9642" w14:textId="29F61C34" w:rsidR="006916FE" w:rsidRPr="006916FE" w:rsidRDefault="005E21C0" w:rsidP="006916FE">
      <w:r>
        <w:rPr>
          <w:rFonts w:hint="eastAsia"/>
        </w:rPr>
        <w:t xml:space="preserve">두번째로는 게임 난이도 조절에 사용되는 ai 에이전트입니다. 게임의 난이도는 게임의 재미와 직결되는 요소라고 생각되는데요, 앞서 언급한 아크레이더스 또한 이런 사례중 하나이며 그외에도 </w:t>
      </w:r>
      <w:r w:rsidR="006916FE" w:rsidRPr="006916FE">
        <w:t xml:space="preserve">EA는 기존에 수동 플레이테스트에 의존했지만, FIFA의 방대한 메커니즘과 잦은 콘텐츠 업데이트로 기존 QA 자원이 한계에 달했습니다. 이에 EA는 </w:t>
      </w:r>
      <w:r w:rsidR="006916FE" w:rsidRPr="006916FE">
        <w:rPr>
          <w:b/>
          <w:bCs/>
        </w:rPr>
        <w:t>강화학습(RL) 에이전트</w:t>
      </w:r>
      <w:r w:rsidR="006916FE" w:rsidRPr="006916FE">
        <w:t xml:space="preserve"> 기반 자동 플레이테스트 프레임워크를 도입했습니다. AI 에이전트들은 수천 건의 경기를 가속 속도로 실행하면서 공 물리, AI 상대 의사결정, 충돌 감지, 애니메이션 전환 등 핵심 메커니즘을 스트레스 테스트했습니다. </w:t>
      </w:r>
    </w:p>
    <w:p w14:paraId="0D60245E" w14:textId="240D36A5" w:rsidR="006916FE" w:rsidRPr="006916FE" w:rsidRDefault="006916FE" w:rsidP="006916FE">
      <w:r w:rsidRPr="006916FE">
        <w:t xml:space="preserve">이를 통해 </w:t>
      </w:r>
      <w:r w:rsidRPr="006916FE">
        <w:rPr>
          <w:b/>
          <w:bCs/>
        </w:rPr>
        <w:t>밸런싱 문제 탐지, 게임 악용 요소 발견</w:t>
      </w:r>
      <w:r w:rsidRPr="006916FE">
        <w:t xml:space="preserve">, AI 상대 행동이 설계 의도와 일치하는지 확인하는 보고서를 개발 파이프라인에 통합했습니다. 그 결과 출시 후 버그 리포트가 줄고, 게임 현실성이 높아졌으며, 전반적인 플레이어 만족도가 향상되었습니다. </w:t>
      </w:r>
    </w:p>
    <w:p w14:paraId="7D2E1CBA" w14:textId="3C5FDB14" w:rsidR="00A833ED" w:rsidRPr="006916FE" w:rsidRDefault="00A833ED"/>
    <w:p w14:paraId="6D110447" w14:textId="05AC09EB" w:rsidR="00F116AC" w:rsidRDefault="00FF701D">
      <w:r>
        <w:rPr>
          <w:rFonts w:hint="eastAsia"/>
        </w:rPr>
        <w:t>마지막으로는 사이버 보안관으로서의 ai 에이전트입니다.</w:t>
      </w:r>
    </w:p>
    <w:p w14:paraId="7F8F5F29" w14:textId="4138C2FE" w:rsidR="00404342" w:rsidRPr="00404342" w:rsidRDefault="00A06451" w:rsidP="00404342">
      <w:r>
        <w:rPr>
          <w:rFonts w:hint="eastAsia"/>
        </w:rPr>
        <w:t xml:space="preserve">첫번째로 설명드릴 역할은 </w:t>
      </w:r>
      <w:r w:rsidRPr="00A06451">
        <w:t>부정행위 탐지 및 차</w:t>
      </w:r>
      <w:r w:rsidR="007F0C20">
        <w:rPr>
          <w:rFonts w:hint="eastAsia"/>
        </w:rPr>
        <w:t xml:space="preserve">단입니다. </w:t>
      </w:r>
      <w:r w:rsidRPr="00A06451">
        <w:t>전통적인 보안 프로그램이 '핵(Hack)' 프로그램의 설치 여부를 감시했다면, AI 에이전트는 유저의 **'행동 데이터'**를 분석합니다.</w:t>
      </w:r>
      <w:r w:rsidR="00404342">
        <w:rPr>
          <w:rFonts w:hint="eastAsia"/>
        </w:rPr>
        <w:t xml:space="preserve"> </w:t>
      </w:r>
      <w:r w:rsidR="00404342" w:rsidRPr="00404342">
        <w:rPr>
          <w:b/>
          <w:bCs/>
        </w:rPr>
        <w:t>Anybrain (애니브레인):</w:t>
      </w:r>
      <w:r w:rsidR="00404342" w:rsidRPr="00404342">
        <w:t xml:space="preserve"> 유저의 마우스 움직임, 키보드 타이핑 속도, 반응 시간 등을 실시간으로 감시합니다.</w:t>
      </w:r>
    </w:p>
    <w:p w14:paraId="3A429A3C" w14:textId="77777777" w:rsidR="00404342" w:rsidRPr="00404342" w:rsidRDefault="00404342" w:rsidP="00404342">
      <w:pPr>
        <w:numPr>
          <w:ilvl w:val="0"/>
          <w:numId w:val="5"/>
        </w:numPr>
      </w:pPr>
      <w:r w:rsidRPr="00404342">
        <w:rPr>
          <w:b/>
          <w:bCs/>
        </w:rPr>
        <w:t>자율적 판단:</w:t>
      </w:r>
      <w:r w:rsidRPr="00404342">
        <w:t xml:space="preserve"> 인간의 생물학적 한계를 넘어서는 정밀한 조준이나 반응 속도가 감지되면, 에이전트가 이를 부정행위자로 판정하고 자율적으로 계정을 차단하거나 격리합니다.</w:t>
      </w:r>
    </w:p>
    <w:p w14:paraId="2823D0D5" w14:textId="77777777" w:rsidR="00404342" w:rsidRPr="00404342" w:rsidRDefault="00404342" w:rsidP="00404342">
      <w:pPr>
        <w:numPr>
          <w:ilvl w:val="0"/>
          <w:numId w:val="5"/>
        </w:numPr>
      </w:pPr>
      <w:r w:rsidRPr="00404342">
        <w:rPr>
          <w:b/>
          <w:bCs/>
        </w:rPr>
        <w:lastRenderedPageBreak/>
        <w:t>학습 능력:</w:t>
      </w:r>
      <w:r w:rsidRPr="00404342">
        <w:t xml:space="preserve"> 새로운 형태의 치트 도구가 등장하더라도, '비정상적인 유저 행동'이라는 본질적인 데이터를 통해 빠르게 학습하고 대응합니다.</w:t>
      </w:r>
    </w:p>
    <w:p w14:paraId="43B38467" w14:textId="010F377A" w:rsidR="00FF701D" w:rsidRDefault="00FF701D"/>
    <w:p w14:paraId="55772275" w14:textId="77777777" w:rsidR="00FF701D" w:rsidRPr="00FF701D" w:rsidRDefault="00FF701D" w:rsidP="00FF701D">
      <w:r w:rsidRPr="00FF701D">
        <w:t xml:space="preserve">GGWP는 AI를 활용해 긍정적·파괴적 플레이어 행동을 탐지하고, 채팅·음성·유저 생성 콘텐츠를 대상으로 18개 이상의 언어에서 맥락 기반 AI 탐지로 모니터링합니다. AI 모델은 </w:t>
      </w:r>
      <w:r w:rsidRPr="00FF701D">
        <w:rPr>
          <w:b/>
          <w:bCs/>
        </w:rPr>
        <w:t>대화 맥락, 플레이어 히스토리</w:t>
      </w:r>
      <w:r w:rsidRPr="00FF701D">
        <w:t xml:space="preserve"> 등을 종합해 효과적인 중재 판단을 내립니다. </w:t>
      </w:r>
      <w:hyperlink r:id="rId16" w:tgtFrame="_blank" w:history="1">
        <w:r w:rsidRPr="00FF701D">
          <w:rPr>
            <w:rStyle w:val="ac"/>
          </w:rPr>
          <w:t>GGWP</w:t>
        </w:r>
      </w:hyperlink>
    </w:p>
    <w:p w14:paraId="5671C75B" w14:textId="77777777" w:rsidR="00FF701D" w:rsidRPr="00FF701D" w:rsidRDefault="00FF701D" w:rsidP="00FF701D">
      <w:r w:rsidRPr="00FF701D">
        <w:t xml:space="preserve">단순히 욕설 키워드를 차단하는 것이 아니라, </w:t>
      </w:r>
      <w:r w:rsidRPr="00FF701D">
        <w:rPr>
          <w:b/>
          <w:bCs/>
        </w:rPr>
        <w:t>플레이어의 전체 이력과 해당 사건을 종합적으로 검토</w:t>
      </w:r>
      <w:r w:rsidRPr="00FF701D">
        <w:t>해 자동으로 제재 조치를 취합니다. 마치 사람 중재자가 하는 것과 같은 방식으로요. AI가 반복적인 중재 항목을 처리하고 팀은 정말 중요한 케이스에만 집중할 수 있습니다.</w:t>
      </w:r>
    </w:p>
    <w:p w14:paraId="5FC5640E" w14:textId="77777777" w:rsidR="00996785" w:rsidRDefault="00996785" w:rsidP="00996785"/>
    <w:p w14:paraId="62CBF4BD" w14:textId="4F62F105" w:rsidR="00996785" w:rsidRDefault="00996785">
      <w:r>
        <w:rPr>
          <w:rFonts w:hint="eastAsia"/>
        </w:rPr>
        <w:t>시사점</w:t>
      </w:r>
    </w:p>
    <w:p w14:paraId="4F1403B2" w14:textId="1F202690" w:rsidR="003945DB" w:rsidRDefault="00601725">
      <w:r>
        <w:rPr>
          <w:rFonts w:hint="eastAsia"/>
        </w:rPr>
        <w:t>게임에서 ai는 떼어놓을 수 없는 관계라고 생각합니다</w:t>
      </w:r>
      <w:r w:rsidR="004E5D6F">
        <w:rPr>
          <w:rFonts w:hint="eastAsia"/>
        </w:rPr>
        <w:t>.</w:t>
      </w:r>
      <w:r w:rsidR="00640BAC">
        <w:rPr>
          <w:rFonts w:hint="eastAsia"/>
        </w:rPr>
        <w:t xml:space="preserve"> </w:t>
      </w:r>
      <w:r w:rsidR="004E5D6F" w:rsidRPr="004E5D6F">
        <w:t xml:space="preserve">게임과 AI의 역사는 초창기 </w:t>
      </w:r>
      <w:r w:rsidR="004E5D6F" w:rsidRPr="004E5D6F">
        <w:rPr>
          <w:b/>
          <w:bCs/>
        </w:rPr>
        <w:t>팩맨</w:t>
      </w:r>
      <w:r w:rsidR="004E5D6F" w:rsidRPr="004E5D6F">
        <w:t xml:space="preserve">의 유령들이 가졌던 단순한 행동 규칙에서 시작되었으며, 이는 게임의 '체험성'이라는 특성과 AI의 '자율성'이 결합한 중요한 사례입니다. 게임은 AI 에이전트가 현실 세계의 위험 없이 수백만 번의 시행착오를 반복하며 학습할 수 있는 </w:t>
      </w:r>
      <w:r w:rsidR="004E5D6F" w:rsidRPr="004E5D6F">
        <w:rPr>
          <w:b/>
          <w:bCs/>
        </w:rPr>
        <w:t>'고도화된 훈련장(샌드박스)'</w:t>
      </w:r>
      <w:r w:rsidR="004E5D6F" w:rsidRPr="004E5D6F">
        <w:t xml:space="preserve"> 역할을 수행하고, AI는 이러한 가상 환경 내에서 스스로 계획을 세우고 도구를 활용하며 실질적인 목표를 달성하는 법을 배웁니다. 이러한 공생 관계는 최근 엔비디아(NVIDIA)의 기술력으로 더욱 확장되어, </w:t>
      </w:r>
      <w:r w:rsidR="004E5D6F" w:rsidRPr="004E5D6F">
        <w:rPr>
          <w:b/>
          <w:bCs/>
        </w:rPr>
        <w:t>Isaac Sim</w:t>
      </w:r>
      <w:r w:rsidR="004E5D6F" w:rsidRPr="004E5D6F">
        <w:t xml:space="preserve">과 같은 게임 엔진 기반 환경에서 학습된 AI 지능이 실제 로봇에 이식되는 </w:t>
      </w:r>
      <w:r w:rsidR="004E5D6F" w:rsidRPr="004E5D6F">
        <w:rPr>
          <w:b/>
          <w:bCs/>
        </w:rPr>
        <w:t>'심투리얼(Sim-to-Real)'</w:t>
      </w:r>
      <w:r w:rsidR="004E5D6F" w:rsidRPr="004E5D6F">
        <w:t xml:space="preserve"> 과정을 통해 게임이 미래 리얼월드 에이전트 개발의 핵심 인프라로 자리 잡게 되었습니다.</w:t>
      </w:r>
    </w:p>
    <w:p w14:paraId="70950C4D" w14:textId="77777777" w:rsidR="003945DB" w:rsidRDefault="003945DB"/>
    <w:p w14:paraId="7659EC56" w14:textId="4A0E40AB" w:rsidR="003945DB" w:rsidRDefault="00B21716">
      <w:r>
        <w:rPr>
          <w:rFonts w:hint="eastAsia"/>
        </w:rPr>
        <w:t xml:space="preserve">여기서 </w:t>
      </w:r>
      <w:r w:rsidRPr="00B21716">
        <w:t>NVIDIA Isaac Sim은 NVIDIA Omniverse 플랫폼 기반의 고충실도 물리 시뮬레이션 플랫폼으로, AI 기반 로봇의 설계, 훈련, 테스트 및 디지털 트윈 운영을 지원합니다. RTX GPU를 활용해 현실적인 물리 엔진(PhysX)을 제공하며, 로봇의 센서 데이터 시뮬레이션 및 합성 데이터 생성(SDG)을 통해 학습 시간을 단축하는 Sim-to-Real 핵심 도구</w:t>
      </w:r>
      <w:r>
        <w:rPr>
          <w:rFonts w:hint="eastAsia"/>
        </w:rPr>
        <w:t>입니다</w:t>
      </w:r>
    </w:p>
    <w:p w14:paraId="4B0BFE68" w14:textId="011551F2" w:rsidR="003945DB" w:rsidRPr="003945DB" w:rsidRDefault="00B21716" w:rsidP="003945DB">
      <w:r>
        <w:rPr>
          <w:rFonts w:hint="eastAsia"/>
        </w:rPr>
        <w:t xml:space="preserve">즉 </w:t>
      </w:r>
      <w:r w:rsidR="003945DB">
        <w:rPr>
          <w:rFonts w:hint="eastAsia"/>
        </w:rPr>
        <w:t xml:space="preserve">게임이라는 가상 공간에서 이용되는 </w:t>
      </w:r>
      <w:r w:rsidR="003945DB" w:rsidRPr="003945DB">
        <w:t>ai 에이전트</w:t>
      </w:r>
      <w:r w:rsidR="003945DB">
        <w:rPr>
          <w:rFonts w:hint="eastAsia"/>
        </w:rPr>
        <w:t>들</w:t>
      </w:r>
      <w:r>
        <w:rPr>
          <w:rFonts w:hint="eastAsia"/>
        </w:rPr>
        <w:t>이</w:t>
      </w:r>
      <w:r w:rsidR="003945DB">
        <w:rPr>
          <w:rFonts w:hint="eastAsia"/>
        </w:rPr>
        <w:t xml:space="preserve"> sim to real 이라는 형태로 현실세계에 도입되고 있는데요.</w:t>
      </w:r>
      <w:r w:rsidR="00A90DF5">
        <w:rPr>
          <w:rFonts w:hint="eastAsia"/>
        </w:rPr>
        <w:t xml:space="preserve"> 자율주행과 </w:t>
      </w:r>
      <w:r w:rsidR="000C4190">
        <w:rPr>
          <w:rFonts w:hint="eastAsia"/>
        </w:rPr>
        <w:t>로봇 조작이 있습니다.</w:t>
      </w:r>
    </w:p>
    <w:p w14:paraId="2D55DE06" w14:textId="77777777" w:rsidR="003945DB" w:rsidRPr="003945DB" w:rsidRDefault="003945DB"/>
    <w:p w14:paraId="633A7999" w14:textId="77777777" w:rsidR="003945DB" w:rsidRPr="000C4190" w:rsidRDefault="003945DB" w:rsidP="003945DB">
      <w:pPr>
        <w:numPr>
          <w:ilvl w:val="0"/>
          <w:numId w:val="9"/>
        </w:numPr>
        <w:rPr>
          <w:color w:val="EE0000"/>
          <w:sz w:val="18"/>
          <w:szCs w:val="18"/>
        </w:rPr>
      </w:pPr>
      <w:r w:rsidRPr="000C4190">
        <w:rPr>
          <w:b/>
          <w:bCs/>
          <w:color w:val="EE0000"/>
          <w:sz w:val="18"/>
          <w:szCs w:val="18"/>
        </w:rPr>
        <w:t>자율주행 알고리즘 개발</w:t>
      </w:r>
      <w:r w:rsidRPr="000C4190">
        <w:rPr>
          <w:color w:val="EE0000"/>
          <w:sz w:val="18"/>
          <w:szCs w:val="18"/>
        </w:rPr>
        <w:t>: 게임화된 자율주행 시뮬레이터에서 차선 유지 훈련 데이터를 수집하여 합성 데이터를 생성했습니다. 이 데이터를 통해 훈련된 컨볼루션 신경망(CNN)은 게임 내 차량을 운전</w:t>
      </w:r>
      <w:r w:rsidRPr="000C4190">
        <w:rPr>
          <w:color w:val="EE0000"/>
          <w:sz w:val="18"/>
          <w:szCs w:val="18"/>
        </w:rPr>
        <w:lastRenderedPageBreak/>
        <w:t>할 수 있었으며, 이 시뮬레이션 훈련 모델은 수정 없이 실제 무선 조종 차량에 성공적으로 전이되었습니다. 1 또한, 고정밀 NVIDIA Isaac Sim 가상 환경에서 자율주행 인공지능을 훈련하고 이를 실제 자율 이동 로봇(AMR)에 직접 배포하는 '제로샷 Sim2Real' 전이 프레임워크가 개발되었습니다. 이 프레임워크는 합성 센서 데이터만으로 훈련된 YOLOv8 기반의 라인 감지 모델과 CNN 기반의 LiDAR 위치 측정 모델을 포함하며, 실제 창고 환경에서 안정적인 라인 추종과 신뢰할 수 있는 전역 위치 추정 성능을 보여주었습니다. 2</w:t>
      </w:r>
    </w:p>
    <w:p w14:paraId="08F9AC14" w14:textId="5478068D" w:rsidR="00FA2A5C" w:rsidRPr="009C5038" w:rsidRDefault="003945DB" w:rsidP="009C5038">
      <w:pPr>
        <w:numPr>
          <w:ilvl w:val="0"/>
          <w:numId w:val="9"/>
        </w:numPr>
        <w:rPr>
          <w:color w:val="EE0000"/>
          <w:sz w:val="18"/>
          <w:szCs w:val="18"/>
        </w:rPr>
      </w:pPr>
      <w:r w:rsidRPr="000C4190">
        <w:rPr>
          <w:b/>
          <w:bCs/>
          <w:color w:val="EE0000"/>
          <w:sz w:val="18"/>
          <w:szCs w:val="18"/>
        </w:rPr>
        <w:t>로봇 조작 및 파지</w:t>
      </w:r>
      <w:r w:rsidRPr="000C4190">
        <w:rPr>
          <w:color w:val="EE0000"/>
          <w:sz w:val="18"/>
          <w:szCs w:val="18"/>
        </w:rPr>
        <w:t>: 심층 강화 학습(RL)을 사용하여 물리적인 Shadow Dexterous Hand의 능숙한 손 안 조작 정책을 훈련했습니다. 이 훈련은 마찰 계수 및 물체의 외형과 같은 물리적 특성을 무작위화한 시뮬레이션 환경에서 전적으로 수행되었으며, 시뮬레이션에서만 훈련되었음에도 불구하고 실제 로봇에 성공적으로 전이되었습니다. 3 또한, 물체가 밀집된 복잡한 환경에서 로봇 파지 성공률을 높이기 위해 물리 정보 보상 모델을 활용한 심층 강화 학습 기반 로봇 파지 모델이 가상 환경에서 훈련되었습니다. 이 모델은 가상 환경에서 기존 모델보다 9.7%p 높은 파지 성공률을 기록했으며, 실제 환경에서도 효과적으로 작동함이 검증되었습니다. 4</w:t>
      </w:r>
    </w:p>
    <w:p w14:paraId="45258087" w14:textId="77777777" w:rsidR="00196692" w:rsidRDefault="00AE1B53">
      <w:r>
        <w:rPr>
          <w:rFonts w:hint="eastAsia"/>
        </w:rPr>
        <w:t xml:space="preserve">저는 이러한 탐구를 </w:t>
      </w:r>
      <w:r w:rsidR="00FF49BF">
        <w:rPr>
          <w:rFonts w:hint="eastAsia"/>
        </w:rPr>
        <w:t xml:space="preserve">하면서 </w:t>
      </w:r>
      <w:r>
        <w:rPr>
          <w:rFonts w:hint="eastAsia"/>
        </w:rPr>
        <w:t>ai 에이전트</w:t>
      </w:r>
      <w:r w:rsidR="009024F4">
        <w:rPr>
          <w:rFonts w:hint="eastAsia"/>
        </w:rPr>
        <w:t>와 그를 넘어 ai라는 큰 범주</w:t>
      </w:r>
      <w:r>
        <w:rPr>
          <w:rFonts w:hint="eastAsia"/>
        </w:rPr>
        <w:t>의 가장 큰 강점은 바로 활용성이라는 것을 알게 되었던 것 같습니다.</w:t>
      </w:r>
      <w:r w:rsidR="00640BAC">
        <w:rPr>
          <w:rFonts w:hint="eastAsia"/>
        </w:rPr>
        <w:t xml:space="preserve"> </w:t>
      </w:r>
      <w:r w:rsidR="00143D10">
        <w:rPr>
          <w:rFonts w:hint="eastAsia"/>
        </w:rPr>
        <w:t xml:space="preserve">게임에서 가장 중요한 요소는 저는 </w:t>
      </w:r>
      <w:r w:rsidR="00FA2A5C">
        <w:rPr>
          <w:rFonts w:hint="eastAsia"/>
        </w:rPr>
        <w:t>몰입도라고 생각</w:t>
      </w:r>
      <w:r w:rsidR="008826AB">
        <w:rPr>
          <w:rFonts w:hint="eastAsia"/>
        </w:rPr>
        <w:t>하는데요</w:t>
      </w:r>
      <w:r w:rsidR="00FA2A5C">
        <w:rPr>
          <w:rFonts w:hint="eastAsia"/>
        </w:rPr>
        <w:t xml:space="preserve">. 이러한 요소를 강화하기 위해 ai 에이전트를 적절히 가미한 것이고요, 이 수업은 도서관에 관한 수업은 아니지만 도서관 또한 이용자의 지식정보 활용를 </w:t>
      </w:r>
      <w:r w:rsidR="00462C7C">
        <w:rPr>
          <w:rFonts w:hint="eastAsia"/>
        </w:rPr>
        <w:t>가장 중시하기</w:t>
      </w:r>
      <w:r w:rsidR="008826AB">
        <w:rPr>
          <w:rFonts w:hint="eastAsia"/>
        </w:rPr>
        <w:t xml:space="preserve"> 때</w:t>
      </w:r>
      <w:r w:rsidR="00462C7C">
        <w:rPr>
          <w:rFonts w:hint="eastAsia"/>
        </w:rPr>
        <w:t>문에 이런 요소에</w:t>
      </w:r>
      <w:r w:rsidR="00FA2A5C">
        <w:rPr>
          <w:rFonts w:hint="eastAsia"/>
        </w:rPr>
        <w:t xml:space="preserve"> ai 에이전트를 이용할 수 있</w:t>
      </w:r>
      <w:r w:rsidR="00462C7C">
        <w:rPr>
          <w:rFonts w:hint="eastAsia"/>
        </w:rPr>
        <w:t>을</w:t>
      </w:r>
      <w:r w:rsidR="00FA2A5C">
        <w:rPr>
          <w:rFonts w:hint="eastAsia"/>
        </w:rPr>
        <w:t xml:space="preserve"> 것이</w:t>
      </w:r>
      <w:r w:rsidR="00462C7C">
        <w:rPr>
          <w:rFonts w:hint="eastAsia"/>
        </w:rPr>
        <w:t xml:space="preserve">고 이것 외에 다양한 </w:t>
      </w:r>
      <w:r w:rsidR="00FA7B30">
        <w:rPr>
          <w:rFonts w:hint="eastAsia"/>
        </w:rPr>
        <w:t xml:space="preserve">분야에서도  이용할 수 있는 것입니다. 이제 계속해서 ai 가 발전하고 있고 현재에 이르러서는 ai 에이전트라는 </w:t>
      </w:r>
      <w:r w:rsidR="00226CBB">
        <w:rPr>
          <w:rFonts w:hint="eastAsia"/>
        </w:rPr>
        <w:t xml:space="preserve">능동적인 즉 인간에 가까운 형태로 ai 가 진화한 만큼 그 활용성을 어떤 방향으로 뻗어가게 할 것인지가 가장 중요하다고 생각합니다. </w:t>
      </w:r>
      <w:r w:rsidR="00091808">
        <w:rPr>
          <w:rFonts w:hint="eastAsia"/>
        </w:rPr>
        <w:t xml:space="preserve">지금까지 제가 ai 에이전트의 사용처로 설명한 게임이라는 분야는 </w:t>
      </w:r>
      <w:r w:rsidR="00F44442">
        <w:rPr>
          <w:rFonts w:hint="eastAsia"/>
        </w:rPr>
        <w:t>체험성이라는 특성으 가지기에 그런 체험의 극대화를 목적으로 했던 것이 그 예시이죠</w:t>
      </w:r>
      <w:r w:rsidR="002C2698">
        <w:rPr>
          <w:rFonts w:hint="eastAsia"/>
        </w:rPr>
        <w:t>. 중요한 것은</w:t>
      </w:r>
      <w:r w:rsidR="00226CBB">
        <w:rPr>
          <w:rFonts w:hint="eastAsia"/>
        </w:rPr>
        <w:t xml:space="preserve"> ai 에이전트를 이용해서 </w:t>
      </w:r>
      <w:r w:rsidR="00D11723">
        <w:rPr>
          <w:rFonts w:hint="eastAsia"/>
        </w:rPr>
        <w:t xml:space="preserve">나아가고자 하는 목적과 그러한 목표를 달성하기 위해 </w:t>
      </w:r>
      <w:r w:rsidR="004B2AF6">
        <w:rPr>
          <w:rFonts w:hint="eastAsia"/>
        </w:rPr>
        <w:t xml:space="preserve">어떤 점을 포기하고 활용할 것인지 파악하고 </w:t>
      </w:r>
      <w:r w:rsidR="002C2698">
        <w:rPr>
          <w:rFonts w:hint="eastAsia"/>
        </w:rPr>
        <w:t>체크</w:t>
      </w:r>
      <w:r w:rsidR="004B2AF6">
        <w:rPr>
          <w:rFonts w:hint="eastAsia"/>
        </w:rPr>
        <w:t xml:space="preserve">해야 </w:t>
      </w:r>
      <w:r w:rsidR="002C2698">
        <w:rPr>
          <w:rFonts w:hint="eastAsia"/>
        </w:rPr>
        <w:t>하는</w:t>
      </w:r>
      <w:r w:rsidR="004B2AF6">
        <w:rPr>
          <w:rFonts w:hint="eastAsia"/>
        </w:rPr>
        <w:t xml:space="preserve"> 것이라고 생각합니다.</w:t>
      </w:r>
      <w:r w:rsidR="00111984">
        <w:rPr>
          <w:rFonts w:hint="eastAsia"/>
        </w:rPr>
        <w:t xml:space="preserve"> 앞서서 설명한 아크레이더스나 </w:t>
      </w:r>
      <w:r w:rsidR="00845B8F">
        <w:rPr>
          <w:rFonts w:hint="eastAsia"/>
        </w:rPr>
        <w:t xml:space="preserve">미메시스와 같이 ai 가 게임의 요소로 활용된 경우 확실히 자유로운 학습을 기반으로 </w:t>
      </w:r>
      <w:r w:rsidR="00890191">
        <w:rPr>
          <w:rFonts w:hint="eastAsia"/>
        </w:rPr>
        <w:t xml:space="preserve">플레이어가 예상치 못한 상황을 연출함으로써 몰입도를 올릴 수 있었지만 반대로 ai 가 과학습할 경우 </w:t>
      </w:r>
      <w:r w:rsidR="00B01BB1">
        <w:rPr>
          <w:rFonts w:hint="eastAsia"/>
        </w:rPr>
        <w:t>목적이라는 틀을 벗어날 수 있지 않을까 라는 우려도 있</w:t>
      </w:r>
      <w:r w:rsidR="002C2698">
        <w:rPr>
          <w:rFonts w:hint="eastAsia"/>
        </w:rPr>
        <w:t>는 것이 그</w:t>
      </w:r>
      <w:r w:rsidR="00196692">
        <w:rPr>
          <w:rFonts w:hint="eastAsia"/>
        </w:rPr>
        <w:t xml:space="preserve"> 예시입</w:t>
      </w:r>
      <w:r w:rsidR="00B01BB1">
        <w:rPr>
          <w:rFonts w:hint="eastAsia"/>
        </w:rPr>
        <w:t xml:space="preserve">니다. </w:t>
      </w:r>
    </w:p>
    <w:p w14:paraId="5F589D40" w14:textId="1B2DE509" w:rsidR="00AE1B53" w:rsidRDefault="005D15E2">
      <w:r>
        <w:rPr>
          <w:rFonts w:hint="eastAsia"/>
        </w:rPr>
        <w:t>또한 데이터에 대해서도 조금 생각하는 계기를 마련할 수 있었는데요 특히 게임이라는 장르는 가상 공간에서 치루어지는 상황을 다루기 때문에</w:t>
      </w:r>
      <w:r w:rsidR="00A141A4">
        <w:rPr>
          <w:rFonts w:hint="eastAsia"/>
        </w:rPr>
        <w:t xml:space="preserve"> 다른 분야에 비해 데이터가 잘 모이는 </w:t>
      </w:r>
      <w:r w:rsidR="00B5439D">
        <w:rPr>
          <w:rFonts w:hint="eastAsia"/>
        </w:rPr>
        <w:t>특성을 가지</w:t>
      </w:r>
      <w:r w:rsidR="00A141A4">
        <w:rPr>
          <w:rFonts w:hint="eastAsia"/>
        </w:rPr>
        <w:t>기도 하고</w:t>
      </w:r>
      <w:r w:rsidR="004E4EB8">
        <w:rPr>
          <w:rFonts w:hint="eastAsia"/>
        </w:rPr>
        <w:t xml:space="preserve"> 또 데이터를 잘 활용할 수 있기에</w:t>
      </w:r>
      <w:r w:rsidR="00A141A4">
        <w:rPr>
          <w:rFonts w:hint="eastAsia"/>
        </w:rPr>
        <w:t xml:space="preserve"> 이런 </w:t>
      </w:r>
      <w:r w:rsidR="00E92259">
        <w:rPr>
          <w:rFonts w:hint="eastAsia"/>
        </w:rPr>
        <w:t xml:space="preserve">특성을 앞세워 </w:t>
      </w:r>
      <w:r w:rsidR="004E4EB8">
        <w:rPr>
          <w:rFonts w:hint="eastAsia"/>
        </w:rPr>
        <w:t>가상상황에서 데이터를 효율적으로 수집하고</w:t>
      </w:r>
      <w:r w:rsidR="008C2D2B">
        <w:rPr>
          <w:rFonts w:hint="eastAsia"/>
        </w:rPr>
        <w:t xml:space="preserve"> 이를 실제 세계에 도입하여 </w:t>
      </w:r>
      <w:r w:rsidR="00033870">
        <w:rPr>
          <w:rFonts w:hint="eastAsia"/>
        </w:rPr>
        <w:t>아이디어 실현에 도움이 될</w:t>
      </w:r>
      <w:r w:rsidR="00B6607B">
        <w:rPr>
          <w:rFonts w:hint="eastAsia"/>
        </w:rPr>
        <w:t xml:space="preserve"> </w:t>
      </w:r>
      <w:r w:rsidR="00033870">
        <w:rPr>
          <w:rFonts w:hint="eastAsia"/>
        </w:rPr>
        <w:t>거라고 생각</w:t>
      </w:r>
      <w:r w:rsidR="00D90E6F">
        <w:rPr>
          <w:rFonts w:hint="eastAsia"/>
        </w:rPr>
        <w:t>합니다.</w:t>
      </w:r>
      <w:r w:rsidR="003203D4">
        <w:rPr>
          <w:rFonts w:hint="eastAsia"/>
        </w:rPr>
        <w:t xml:space="preserve"> 이 예시가 앞서 설명한 심</w:t>
      </w:r>
      <w:r w:rsidR="00301D04">
        <w:rPr>
          <w:rFonts w:hint="eastAsia"/>
        </w:rPr>
        <w:t xml:space="preserve"> </w:t>
      </w:r>
      <w:r w:rsidR="003203D4">
        <w:rPr>
          <w:rFonts w:hint="eastAsia"/>
        </w:rPr>
        <w:t>투</w:t>
      </w:r>
      <w:r w:rsidR="00301D04">
        <w:rPr>
          <w:rFonts w:hint="eastAsia"/>
        </w:rPr>
        <w:t xml:space="preserve"> </w:t>
      </w:r>
      <w:r w:rsidR="003203D4">
        <w:rPr>
          <w:rFonts w:hint="eastAsia"/>
        </w:rPr>
        <w:t xml:space="preserve">리얼 기술이라고 생각하고요 </w:t>
      </w:r>
      <w:r w:rsidR="003203D4" w:rsidRPr="00301D04">
        <w:rPr>
          <w:rFonts w:hint="eastAsia"/>
          <w:color w:val="EE0000"/>
        </w:rPr>
        <w:t>(</w:t>
      </w:r>
      <w:r w:rsidR="00301D04" w:rsidRPr="00301D04">
        <w:rPr>
          <w:rFonts w:hint="eastAsia"/>
          <w:color w:val="EE0000"/>
        </w:rPr>
        <w:t>조금 중요하게)</w:t>
      </w:r>
      <w:r w:rsidR="00D90E6F">
        <w:rPr>
          <w:rFonts w:hint="eastAsia"/>
        </w:rPr>
        <w:t xml:space="preserve"> 동시에</w:t>
      </w:r>
      <w:r w:rsidR="00800175">
        <w:rPr>
          <w:rFonts w:hint="eastAsia"/>
        </w:rPr>
        <w:t xml:space="preserve"> 게임 외에 다른 분야에서는 데이터를 어떻게 수집하고 </w:t>
      </w:r>
      <w:r w:rsidR="00E92259">
        <w:rPr>
          <w:rFonts w:hint="eastAsia"/>
        </w:rPr>
        <w:t>또 어떤 목적을 위해 어떻게 사용되</w:t>
      </w:r>
      <w:r w:rsidR="00D90E6F">
        <w:rPr>
          <w:rFonts w:hint="eastAsia"/>
        </w:rPr>
        <w:t xml:space="preserve">어야 할지 </w:t>
      </w:r>
      <w:r w:rsidR="00403B9E">
        <w:rPr>
          <w:rFonts w:hint="eastAsia"/>
        </w:rPr>
        <w:t>고민해보아야 겠다라는 생각을 하게 될 수 있었던 것 같습니다.</w:t>
      </w:r>
      <w:r w:rsidR="00E45C9D">
        <w:rPr>
          <w:rFonts w:hint="eastAsia"/>
        </w:rPr>
        <w:t xml:space="preserve"> 특히 데이터 수집환경에 대해 조금 고민하게 된 것 같습니다.</w:t>
      </w:r>
    </w:p>
    <w:p w14:paraId="3FB69DD4" w14:textId="77777777" w:rsidR="004B2AF6" w:rsidRDefault="004B2AF6"/>
    <w:p w14:paraId="7BBDF2B4" w14:textId="77777777" w:rsidR="008B2D51" w:rsidRPr="008B2D51" w:rsidRDefault="008B2D51" w:rsidP="008B2D51">
      <w:r>
        <w:rPr>
          <w:rFonts w:hint="eastAsia"/>
        </w:rPr>
        <w:t xml:space="preserve">교수님이 준 피드백이었던 </w:t>
      </w:r>
      <w:r w:rsidRPr="008B2D51">
        <w:t xml:space="preserve">게임분야에서의 AI 및 AI agent 활용으로 </w:t>
      </w:r>
    </w:p>
    <w:p w14:paraId="4114CE8A" w14:textId="54AEC263" w:rsidR="008B2D51" w:rsidRPr="008B2D51" w:rsidRDefault="008B2D51" w:rsidP="008B2D51">
      <w:r w:rsidRPr="008B2D51">
        <w:t>사회에 미칠 긍정적/부정적 영향, 고려사항도 보완</w:t>
      </w:r>
      <w:r>
        <w:rPr>
          <w:rFonts w:hint="eastAsia"/>
        </w:rPr>
        <w:t xml:space="preserve">적으로도 한번 생각해보았는데요. </w:t>
      </w:r>
    </w:p>
    <w:p w14:paraId="16A775DE" w14:textId="77777777" w:rsidR="00F424D2" w:rsidRPr="00F424D2" w:rsidRDefault="00F424D2" w:rsidP="00F424D2">
      <w:r w:rsidRPr="00F424D2">
        <w:rPr>
          <w:b/>
          <w:bCs/>
        </w:rPr>
        <w:t>먼저 긍정적인 영향입니다.</w:t>
      </w:r>
      <w:r w:rsidRPr="00F424D2">
        <w:t xml:space="preserve"> 가장 큰 장점은 '기술 발전의 가속화'입니다. 게임은 AI가 위험이나 비용 없이 수백만 번 학습할 수 있는 완벽한 훈련장입니다. 여기서 학습된 기술이 현실에 적용되는 '심투리얼'은 자율주행이나 로봇 산업의 혁신을 크게 앞당길 것입니다. 또한, 반복 업무를 AI가 대신하면서 인간은 더 창의적인 일에 집중할 수 있게 됩니다. </w:t>
      </w:r>
    </w:p>
    <w:p w14:paraId="358EB149" w14:textId="4BDC305D" w:rsidR="008B2D51" w:rsidRPr="00F424D2" w:rsidRDefault="00F424D2">
      <w:r w:rsidRPr="00F424D2">
        <w:rPr>
          <w:b/>
          <w:bCs/>
        </w:rPr>
        <w:t>하지만 부정적인 우려도 분명 존재합니다.</w:t>
      </w:r>
      <w:r w:rsidRPr="00F424D2">
        <w:t xml:space="preserve"> 첫째, '통제력 상실'입니다. 아크레이더스의 AI처럼 스스로 학습하는 에이전트가 통제된 틀을 벗어나 예기치 못한 행동을 한다면 현실 시스템에 큰 혼란을 줄 수 있습니다.</w:t>
      </w:r>
      <w:r w:rsidR="00A025B1">
        <w:rPr>
          <w:rFonts w:hint="eastAsia"/>
        </w:rPr>
        <w:t xml:space="preserve"> 특히 주로 </w:t>
      </w:r>
      <w:r w:rsidR="006C0898">
        <w:rPr>
          <w:rFonts w:hint="eastAsia"/>
        </w:rPr>
        <w:t>게임은</w:t>
      </w:r>
      <w:r w:rsidR="00A025B1">
        <w:rPr>
          <w:rFonts w:hint="eastAsia"/>
        </w:rPr>
        <w:t xml:space="preserve"> 앞서 말했듯이 데이터가 직접 실시간으로 쌓이는 가상공간이기에 데이터를 잘 활용할 수 </w:t>
      </w:r>
      <w:r w:rsidR="000E2983">
        <w:rPr>
          <w:rFonts w:hint="eastAsia"/>
        </w:rPr>
        <w:t>있는 공간이기 때문에</w:t>
      </w:r>
      <w:r w:rsidR="00A025B1">
        <w:rPr>
          <w:rFonts w:hint="eastAsia"/>
        </w:rPr>
        <w:t xml:space="preserve"> </w:t>
      </w:r>
      <w:r w:rsidR="000E2983">
        <w:rPr>
          <w:rFonts w:hint="eastAsia"/>
        </w:rPr>
        <w:t>오히려 그런 환경을 좀 더 고려해야 할 것 같다는 생각을 했습니다</w:t>
      </w:r>
      <w:r w:rsidR="00A025B1">
        <w:rPr>
          <w:rFonts w:hint="eastAsia"/>
        </w:rPr>
        <w:t xml:space="preserve">  </w:t>
      </w:r>
    </w:p>
    <w:p w14:paraId="6E6E41BB" w14:textId="77777777" w:rsidR="008B2D51" w:rsidRPr="004B2AF6" w:rsidRDefault="008B2D51"/>
    <w:p w14:paraId="276A0EEC" w14:textId="402655AC" w:rsidR="003A753E" w:rsidRDefault="00F116AC">
      <w:r>
        <w:rPr>
          <w:rFonts w:hint="eastAsia"/>
        </w:rPr>
        <w:t>개인적으로 아쉬웠던 점은 게임이라는 요소에 적용되는 ai 에이전트가 앞서 제가 설명한 ai 에이전트</w:t>
      </w:r>
      <w:r w:rsidR="009F691C">
        <w:rPr>
          <w:rFonts w:hint="eastAsia"/>
        </w:rPr>
        <w:t>의 개념과 들어 맞는가</w:t>
      </w:r>
      <w:r>
        <w:rPr>
          <w:rFonts w:hint="eastAsia"/>
        </w:rPr>
        <w:t>? 라는 의문이 있습니다.</w:t>
      </w:r>
      <w:r w:rsidR="00A833ED">
        <w:rPr>
          <w:rFonts w:hint="eastAsia"/>
        </w:rPr>
        <w:t xml:space="preserve"> </w:t>
      </w:r>
      <w:r w:rsidR="00A833ED">
        <w:t>A</w:t>
      </w:r>
      <w:r w:rsidR="00A833ED">
        <w:rPr>
          <w:rFonts w:hint="eastAsia"/>
        </w:rPr>
        <w:t xml:space="preserve">i 에이전트는 비서 느낌의 인간을 보조하는 역할이 주로 </w:t>
      </w:r>
      <w:r w:rsidR="0098307A">
        <w:rPr>
          <w:rFonts w:hint="eastAsia"/>
        </w:rPr>
        <w:t xml:space="preserve">상상되는데 제가 가져온 ai 에이전트는 </w:t>
      </w:r>
      <w:r w:rsidR="0074015F">
        <w:rPr>
          <w:rFonts w:hint="eastAsia"/>
        </w:rPr>
        <w:t>주로 게임 제작에 사용되거나 게임의 요소가 되는</w:t>
      </w:r>
      <w:r w:rsidR="0098307A">
        <w:rPr>
          <w:rFonts w:hint="eastAsia"/>
        </w:rPr>
        <w:t xml:space="preserve"> 느낌이라서 </w:t>
      </w:r>
      <w:r w:rsidR="00AF19B9">
        <w:rPr>
          <w:rFonts w:hint="eastAsia"/>
        </w:rPr>
        <w:t xml:space="preserve">아쉬웠던 것 같습니다. </w:t>
      </w:r>
      <w:r w:rsidR="00470D46">
        <w:rPr>
          <w:rFonts w:hint="eastAsia"/>
        </w:rPr>
        <w:t xml:space="preserve">그리고 </w:t>
      </w:r>
      <w:r w:rsidR="00470D46" w:rsidRPr="00470D46">
        <w:t xml:space="preserve">사실 앞선 많은 발표자분들은 대부분 본인이 직접 체험하는 경우가 많았는데요. 사실 게임에 ai 에이전트를 적용하는 건 </w:t>
      </w:r>
      <w:r w:rsidR="00C610C7">
        <w:rPr>
          <w:rFonts w:hint="eastAsia"/>
        </w:rPr>
        <w:t xml:space="preserve">학생 단계에서는 </w:t>
      </w:r>
      <w:r w:rsidR="00470D46" w:rsidRPr="00470D46">
        <w:t>너무 어렵기도 해서 실제로 실천하는데는 조금 무리가 있었기에 이 부분은 조금 아쉬웠습니다.</w:t>
      </w:r>
      <w:r w:rsidR="003A753E">
        <w:rPr>
          <w:rFonts w:hint="eastAsia"/>
        </w:rPr>
        <w:t xml:space="preserve"> 그래서 주로 활용</w:t>
      </w:r>
      <w:r w:rsidR="00EF08E1">
        <w:rPr>
          <w:rFonts w:hint="eastAsia"/>
        </w:rPr>
        <w:t xml:space="preserve"> 사례</w:t>
      </w:r>
      <w:r w:rsidR="003A753E">
        <w:rPr>
          <w:rFonts w:hint="eastAsia"/>
        </w:rPr>
        <w:t>에 관한 발표가 되었던 것 같습니다.</w:t>
      </w:r>
    </w:p>
    <w:p w14:paraId="1485D389" w14:textId="774462AC" w:rsidR="00F116AC" w:rsidRDefault="003A753E">
      <w:r>
        <w:rPr>
          <w:rFonts w:hint="eastAsia"/>
        </w:rPr>
        <w:t>추가적으로</w:t>
      </w:r>
      <w:r w:rsidR="00470D46">
        <w:rPr>
          <w:rFonts w:hint="eastAsia"/>
        </w:rPr>
        <w:t xml:space="preserve"> </w:t>
      </w:r>
      <w:r w:rsidR="00CD2052">
        <w:rPr>
          <w:rFonts w:hint="eastAsia"/>
        </w:rPr>
        <w:t>상상</w:t>
      </w:r>
      <w:r w:rsidR="00470D46">
        <w:rPr>
          <w:rFonts w:hint="eastAsia"/>
        </w:rPr>
        <w:t>이지</w:t>
      </w:r>
      <w:r w:rsidR="00AF19B9">
        <w:rPr>
          <w:rFonts w:hint="eastAsia"/>
        </w:rPr>
        <w:t>만, 플레이어 옆에서 계속해서 도움을 주고 학습하는 ai 에이전트가 나오는 게임이 있으면 재밌겠다라는</w:t>
      </w:r>
      <w:r w:rsidR="00952709">
        <w:rPr>
          <w:rFonts w:hint="eastAsia"/>
        </w:rPr>
        <w:t xml:space="preserve"> </w:t>
      </w:r>
      <w:r w:rsidR="00AF19B9">
        <w:rPr>
          <w:rFonts w:hint="eastAsia"/>
        </w:rPr>
        <w:t>생각이 떠오르기도 했던 것 같습니다.</w:t>
      </w:r>
    </w:p>
    <w:p w14:paraId="07A436FA" w14:textId="6B3E7722" w:rsidR="008945D4" w:rsidRPr="008945D4" w:rsidRDefault="008945D4">
      <w:pPr>
        <w:rPr>
          <w:color w:val="EE0000"/>
        </w:rPr>
      </w:pPr>
      <w:r w:rsidRPr="008945D4">
        <w:rPr>
          <w:rFonts w:hint="eastAsia"/>
          <w:color w:val="EE0000"/>
        </w:rPr>
        <w:t>+</w:t>
      </w:r>
      <w:r w:rsidRPr="008945D4">
        <w:rPr>
          <w:b/>
          <w:bCs/>
          <w:color w:val="EE0000"/>
        </w:rPr>
        <w:t>"AI 에이전트의 정의를 어디까지 볼 것인가"</w:t>
      </w:r>
      <w:r w:rsidRPr="008945D4">
        <w:rPr>
          <w:color w:val="EE0000"/>
        </w:rPr>
        <w:t xml:space="preserve"> 라는 질문을 청중에게 던지는 것이죠. 게임 속 AI는 범용성은 낮지만, </w:t>
      </w:r>
      <w:r w:rsidRPr="008945D4">
        <w:rPr>
          <w:b/>
          <w:bCs/>
          <w:color w:val="EE0000"/>
        </w:rPr>
        <w:t>자율성·학습·목표 지향성</w:t>
      </w:r>
      <w:r w:rsidRPr="008945D4">
        <w:rPr>
          <w:color w:val="EE0000"/>
        </w:rPr>
        <w:t xml:space="preserve">이라는 에이전트의 핵심 속성을 가장 극적으로 시각화한 사례라는 점에서, </w:t>
      </w:r>
      <w:r w:rsidRPr="008945D4">
        <w:rPr>
          <w:b/>
          <w:bCs/>
          <w:color w:val="EE0000"/>
        </w:rPr>
        <w:t>"AI 에이전트의 원형(prototype)"</w:t>
      </w:r>
      <w:r w:rsidRPr="008945D4">
        <w:rPr>
          <w:color w:val="EE0000"/>
        </w:rPr>
        <w:t xml:space="preserve"> 에 가장 가까운 존재라고 정리하면 설득력 있는 마무리가 될 것 같습니다.</w:t>
      </w:r>
    </w:p>
    <w:sectPr w:rsidR="008945D4" w:rsidRPr="008945D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19A3A" w14:textId="77777777" w:rsidR="00CB6EE9" w:rsidRDefault="00CB6EE9" w:rsidP="00BD5DEB">
      <w:pPr>
        <w:spacing w:after="0"/>
      </w:pPr>
      <w:r>
        <w:separator/>
      </w:r>
    </w:p>
  </w:endnote>
  <w:endnote w:type="continuationSeparator" w:id="0">
    <w:p w14:paraId="2695917C" w14:textId="77777777" w:rsidR="00CB6EE9" w:rsidRDefault="00CB6EE9" w:rsidP="00BD5DE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A9DEA" w14:textId="77777777" w:rsidR="00CB6EE9" w:rsidRDefault="00CB6EE9" w:rsidP="00BD5DEB">
      <w:pPr>
        <w:spacing w:after="0"/>
      </w:pPr>
      <w:r>
        <w:separator/>
      </w:r>
    </w:p>
  </w:footnote>
  <w:footnote w:type="continuationSeparator" w:id="0">
    <w:p w14:paraId="1B4739F5" w14:textId="77777777" w:rsidR="00CB6EE9" w:rsidRDefault="00CB6EE9" w:rsidP="00BD5DE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B00F7"/>
    <w:multiLevelType w:val="multilevel"/>
    <w:tmpl w:val="7058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50231"/>
    <w:multiLevelType w:val="multilevel"/>
    <w:tmpl w:val="6AE4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23B9E"/>
    <w:multiLevelType w:val="multilevel"/>
    <w:tmpl w:val="B4AA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27258"/>
    <w:multiLevelType w:val="multilevel"/>
    <w:tmpl w:val="EE72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4C546D"/>
    <w:multiLevelType w:val="multilevel"/>
    <w:tmpl w:val="2E9C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B374424"/>
    <w:multiLevelType w:val="multilevel"/>
    <w:tmpl w:val="9624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31575E"/>
    <w:multiLevelType w:val="multilevel"/>
    <w:tmpl w:val="FB5E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1B4EFA"/>
    <w:multiLevelType w:val="multilevel"/>
    <w:tmpl w:val="25D4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536951"/>
    <w:multiLevelType w:val="multilevel"/>
    <w:tmpl w:val="3FB6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6A6A6A"/>
    <w:multiLevelType w:val="multilevel"/>
    <w:tmpl w:val="4776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255911">
    <w:abstractNumId w:val="1"/>
  </w:num>
  <w:num w:numId="2" w16cid:durableId="2083406789">
    <w:abstractNumId w:val="5"/>
  </w:num>
  <w:num w:numId="3" w16cid:durableId="1571961156">
    <w:abstractNumId w:val="3"/>
  </w:num>
  <w:num w:numId="4" w16cid:durableId="2042701603">
    <w:abstractNumId w:val="2"/>
  </w:num>
  <w:num w:numId="5" w16cid:durableId="1554388387">
    <w:abstractNumId w:val="9"/>
  </w:num>
  <w:num w:numId="6" w16cid:durableId="1890988877">
    <w:abstractNumId w:val="0"/>
  </w:num>
  <w:num w:numId="7" w16cid:durableId="564950209">
    <w:abstractNumId w:val="6"/>
  </w:num>
  <w:num w:numId="8" w16cid:durableId="2063284807">
    <w:abstractNumId w:val="7"/>
  </w:num>
  <w:num w:numId="9" w16cid:durableId="875196375">
    <w:abstractNumId w:val="4"/>
  </w:num>
  <w:num w:numId="10" w16cid:durableId="5563562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9B2"/>
    <w:rsid w:val="000012B5"/>
    <w:rsid w:val="0002295B"/>
    <w:rsid w:val="00023442"/>
    <w:rsid w:val="00033870"/>
    <w:rsid w:val="00044FB3"/>
    <w:rsid w:val="000759D6"/>
    <w:rsid w:val="00081829"/>
    <w:rsid w:val="00090A46"/>
    <w:rsid w:val="00091808"/>
    <w:rsid w:val="000B03D9"/>
    <w:rsid w:val="000B2D64"/>
    <w:rsid w:val="000C4190"/>
    <w:rsid w:val="000D5023"/>
    <w:rsid w:val="000E2983"/>
    <w:rsid w:val="00111984"/>
    <w:rsid w:val="00130B88"/>
    <w:rsid w:val="00135D96"/>
    <w:rsid w:val="00143D10"/>
    <w:rsid w:val="00183C05"/>
    <w:rsid w:val="00186AAA"/>
    <w:rsid w:val="00196692"/>
    <w:rsid w:val="00226CBB"/>
    <w:rsid w:val="002424C5"/>
    <w:rsid w:val="00252C61"/>
    <w:rsid w:val="002663EB"/>
    <w:rsid w:val="002C2698"/>
    <w:rsid w:val="002F195C"/>
    <w:rsid w:val="00301D04"/>
    <w:rsid w:val="003203D4"/>
    <w:rsid w:val="00330F72"/>
    <w:rsid w:val="00361114"/>
    <w:rsid w:val="003738E9"/>
    <w:rsid w:val="003945DB"/>
    <w:rsid w:val="00395E47"/>
    <w:rsid w:val="003A753E"/>
    <w:rsid w:val="003D4A16"/>
    <w:rsid w:val="003D642B"/>
    <w:rsid w:val="00403B9E"/>
    <w:rsid w:val="00404342"/>
    <w:rsid w:val="00446E8F"/>
    <w:rsid w:val="00462C7C"/>
    <w:rsid w:val="00464F15"/>
    <w:rsid w:val="0046706F"/>
    <w:rsid w:val="0046727D"/>
    <w:rsid w:val="00470D46"/>
    <w:rsid w:val="0047780C"/>
    <w:rsid w:val="004B0484"/>
    <w:rsid w:val="004B2AF6"/>
    <w:rsid w:val="004B789B"/>
    <w:rsid w:val="004D647D"/>
    <w:rsid w:val="004E4EB8"/>
    <w:rsid w:val="004E5D6F"/>
    <w:rsid w:val="00531343"/>
    <w:rsid w:val="005452B2"/>
    <w:rsid w:val="005559C1"/>
    <w:rsid w:val="00576F5B"/>
    <w:rsid w:val="0058674B"/>
    <w:rsid w:val="005878A5"/>
    <w:rsid w:val="005D15E2"/>
    <w:rsid w:val="005E21C0"/>
    <w:rsid w:val="005F5BF4"/>
    <w:rsid w:val="00601725"/>
    <w:rsid w:val="0060228E"/>
    <w:rsid w:val="0061461C"/>
    <w:rsid w:val="00635DFE"/>
    <w:rsid w:val="00640BAC"/>
    <w:rsid w:val="006566D2"/>
    <w:rsid w:val="006916FE"/>
    <w:rsid w:val="006942C3"/>
    <w:rsid w:val="006A5370"/>
    <w:rsid w:val="006B2554"/>
    <w:rsid w:val="006C0898"/>
    <w:rsid w:val="006D2732"/>
    <w:rsid w:val="006F54B2"/>
    <w:rsid w:val="0074015F"/>
    <w:rsid w:val="00771330"/>
    <w:rsid w:val="0077767F"/>
    <w:rsid w:val="00792785"/>
    <w:rsid w:val="00793341"/>
    <w:rsid w:val="007C717D"/>
    <w:rsid w:val="007D0280"/>
    <w:rsid w:val="007D1BFE"/>
    <w:rsid w:val="007F0C20"/>
    <w:rsid w:val="00800175"/>
    <w:rsid w:val="00832EA3"/>
    <w:rsid w:val="008371DF"/>
    <w:rsid w:val="008453C8"/>
    <w:rsid w:val="00845B8F"/>
    <w:rsid w:val="00851B0C"/>
    <w:rsid w:val="00873305"/>
    <w:rsid w:val="00881421"/>
    <w:rsid w:val="008826AB"/>
    <w:rsid w:val="00885E6C"/>
    <w:rsid w:val="00890191"/>
    <w:rsid w:val="008945D4"/>
    <w:rsid w:val="008A1927"/>
    <w:rsid w:val="008A3E71"/>
    <w:rsid w:val="008B05D0"/>
    <w:rsid w:val="008B2D51"/>
    <w:rsid w:val="008C2D2B"/>
    <w:rsid w:val="008D1E29"/>
    <w:rsid w:val="008D62F2"/>
    <w:rsid w:val="009024F4"/>
    <w:rsid w:val="00952709"/>
    <w:rsid w:val="0096027D"/>
    <w:rsid w:val="00981208"/>
    <w:rsid w:val="009820EC"/>
    <w:rsid w:val="0098307A"/>
    <w:rsid w:val="0099410C"/>
    <w:rsid w:val="00996785"/>
    <w:rsid w:val="00997990"/>
    <w:rsid w:val="009B17A9"/>
    <w:rsid w:val="009C5038"/>
    <w:rsid w:val="009E7463"/>
    <w:rsid w:val="009F691C"/>
    <w:rsid w:val="00A025B1"/>
    <w:rsid w:val="00A06451"/>
    <w:rsid w:val="00A12AF6"/>
    <w:rsid w:val="00A141A4"/>
    <w:rsid w:val="00A340B9"/>
    <w:rsid w:val="00A62CCB"/>
    <w:rsid w:val="00A833ED"/>
    <w:rsid w:val="00A90DF5"/>
    <w:rsid w:val="00A927A6"/>
    <w:rsid w:val="00A95032"/>
    <w:rsid w:val="00AA6FD6"/>
    <w:rsid w:val="00AB0B28"/>
    <w:rsid w:val="00AE1B53"/>
    <w:rsid w:val="00AE4402"/>
    <w:rsid w:val="00AF19B9"/>
    <w:rsid w:val="00AF3049"/>
    <w:rsid w:val="00B01BB1"/>
    <w:rsid w:val="00B21716"/>
    <w:rsid w:val="00B27731"/>
    <w:rsid w:val="00B453DD"/>
    <w:rsid w:val="00B5439D"/>
    <w:rsid w:val="00B57638"/>
    <w:rsid w:val="00B6607B"/>
    <w:rsid w:val="00B9166C"/>
    <w:rsid w:val="00BD2D86"/>
    <w:rsid w:val="00BD5DEB"/>
    <w:rsid w:val="00BE127A"/>
    <w:rsid w:val="00BF1C50"/>
    <w:rsid w:val="00C21880"/>
    <w:rsid w:val="00C366BD"/>
    <w:rsid w:val="00C431BE"/>
    <w:rsid w:val="00C47413"/>
    <w:rsid w:val="00C610C7"/>
    <w:rsid w:val="00C811A8"/>
    <w:rsid w:val="00C829FA"/>
    <w:rsid w:val="00CB6EE9"/>
    <w:rsid w:val="00CD2052"/>
    <w:rsid w:val="00CE6405"/>
    <w:rsid w:val="00CF3104"/>
    <w:rsid w:val="00D11723"/>
    <w:rsid w:val="00D6172F"/>
    <w:rsid w:val="00D62568"/>
    <w:rsid w:val="00D64418"/>
    <w:rsid w:val="00D90E6F"/>
    <w:rsid w:val="00DB3753"/>
    <w:rsid w:val="00DD6F32"/>
    <w:rsid w:val="00DE084E"/>
    <w:rsid w:val="00DE75E7"/>
    <w:rsid w:val="00DF640A"/>
    <w:rsid w:val="00E33899"/>
    <w:rsid w:val="00E3755C"/>
    <w:rsid w:val="00E45C9D"/>
    <w:rsid w:val="00E56373"/>
    <w:rsid w:val="00E84BEF"/>
    <w:rsid w:val="00E92259"/>
    <w:rsid w:val="00EB2D88"/>
    <w:rsid w:val="00EE59B2"/>
    <w:rsid w:val="00EF08E1"/>
    <w:rsid w:val="00F04E5B"/>
    <w:rsid w:val="00F116AC"/>
    <w:rsid w:val="00F22D0F"/>
    <w:rsid w:val="00F424D2"/>
    <w:rsid w:val="00F44442"/>
    <w:rsid w:val="00F70141"/>
    <w:rsid w:val="00F80DE0"/>
    <w:rsid w:val="00F84483"/>
    <w:rsid w:val="00F87967"/>
    <w:rsid w:val="00F927E7"/>
    <w:rsid w:val="00FA0BB1"/>
    <w:rsid w:val="00FA2A5C"/>
    <w:rsid w:val="00FA7B30"/>
    <w:rsid w:val="00FB732B"/>
    <w:rsid w:val="00FE26CC"/>
    <w:rsid w:val="00FF49BF"/>
    <w:rsid w:val="00FF701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780CB9"/>
  <w15:chartTrackingRefBased/>
  <w15:docId w15:val="{BA21E2BD-4D84-435E-9174-B7E286CE1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E59B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E59B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E59B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E59B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E59B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E59B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E59B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E59B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E59B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E59B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E59B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E59B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E59B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E59B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E59B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E59B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E59B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E59B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E59B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E59B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E59B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E59B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E59B2"/>
    <w:pPr>
      <w:spacing w:before="160"/>
      <w:jc w:val="center"/>
    </w:pPr>
    <w:rPr>
      <w:i/>
      <w:iCs/>
      <w:color w:val="404040" w:themeColor="text1" w:themeTint="BF"/>
    </w:rPr>
  </w:style>
  <w:style w:type="character" w:customStyle="1" w:styleId="Char1">
    <w:name w:val="인용 Char"/>
    <w:basedOn w:val="a0"/>
    <w:link w:val="a5"/>
    <w:uiPriority w:val="29"/>
    <w:rsid w:val="00EE59B2"/>
    <w:rPr>
      <w:i/>
      <w:iCs/>
      <w:color w:val="404040" w:themeColor="text1" w:themeTint="BF"/>
    </w:rPr>
  </w:style>
  <w:style w:type="paragraph" w:styleId="a6">
    <w:name w:val="List Paragraph"/>
    <w:basedOn w:val="a"/>
    <w:uiPriority w:val="34"/>
    <w:qFormat/>
    <w:rsid w:val="00EE59B2"/>
    <w:pPr>
      <w:ind w:left="720"/>
      <w:contextualSpacing/>
    </w:pPr>
  </w:style>
  <w:style w:type="character" w:styleId="a7">
    <w:name w:val="Intense Emphasis"/>
    <w:basedOn w:val="a0"/>
    <w:uiPriority w:val="21"/>
    <w:qFormat/>
    <w:rsid w:val="00EE59B2"/>
    <w:rPr>
      <w:i/>
      <w:iCs/>
      <w:color w:val="0F4761" w:themeColor="accent1" w:themeShade="BF"/>
    </w:rPr>
  </w:style>
  <w:style w:type="paragraph" w:styleId="a8">
    <w:name w:val="Intense Quote"/>
    <w:basedOn w:val="a"/>
    <w:next w:val="a"/>
    <w:link w:val="Char2"/>
    <w:uiPriority w:val="30"/>
    <w:qFormat/>
    <w:rsid w:val="00EE5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E59B2"/>
    <w:rPr>
      <w:i/>
      <w:iCs/>
      <w:color w:val="0F4761" w:themeColor="accent1" w:themeShade="BF"/>
    </w:rPr>
  </w:style>
  <w:style w:type="character" w:styleId="a9">
    <w:name w:val="Intense Reference"/>
    <w:basedOn w:val="a0"/>
    <w:uiPriority w:val="32"/>
    <w:qFormat/>
    <w:rsid w:val="00EE59B2"/>
    <w:rPr>
      <w:b/>
      <w:bCs/>
      <w:smallCaps/>
      <w:color w:val="0F4761" w:themeColor="accent1" w:themeShade="BF"/>
      <w:spacing w:val="5"/>
    </w:rPr>
  </w:style>
  <w:style w:type="paragraph" w:styleId="aa">
    <w:name w:val="header"/>
    <w:basedOn w:val="a"/>
    <w:link w:val="Char3"/>
    <w:uiPriority w:val="99"/>
    <w:unhideWhenUsed/>
    <w:rsid w:val="00BD5DEB"/>
    <w:pPr>
      <w:tabs>
        <w:tab w:val="center" w:pos="4513"/>
        <w:tab w:val="right" w:pos="9026"/>
      </w:tabs>
      <w:snapToGrid w:val="0"/>
    </w:pPr>
  </w:style>
  <w:style w:type="character" w:customStyle="1" w:styleId="Char3">
    <w:name w:val="머리글 Char"/>
    <w:basedOn w:val="a0"/>
    <w:link w:val="aa"/>
    <w:uiPriority w:val="99"/>
    <w:rsid w:val="00BD5DEB"/>
  </w:style>
  <w:style w:type="paragraph" w:styleId="ab">
    <w:name w:val="footer"/>
    <w:basedOn w:val="a"/>
    <w:link w:val="Char4"/>
    <w:uiPriority w:val="99"/>
    <w:unhideWhenUsed/>
    <w:rsid w:val="00BD5DEB"/>
    <w:pPr>
      <w:tabs>
        <w:tab w:val="center" w:pos="4513"/>
        <w:tab w:val="right" w:pos="9026"/>
      </w:tabs>
      <w:snapToGrid w:val="0"/>
    </w:pPr>
  </w:style>
  <w:style w:type="character" w:customStyle="1" w:styleId="Char4">
    <w:name w:val="바닥글 Char"/>
    <w:basedOn w:val="a0"/>
    <w:link w:val="ab"/>
    <w:uiPriority w:val="99"/>
    <w:rsid w:val="00BD5DEB"/>
  </w:style>
  <w:style w:type="character" w:styleId="ac">
    <w:name w:val="Hyperlink"/>
    <w:basedOn w:val="a0"/>
    <w:uiPriority w:val="99"/>
    <w:unhideWhenUsed/>
    <w:rsid w:val="006916FE"/>
    <w:rPr>
      <w:color w:val="467886" w:themeColor="hyperlink"/>
      <w:u w:val="single"/>
    </w:rPr>
  </w:style>
  <w:style w:type="character" w:styleId="ad">
    <w:name w:val="Unresolved Mention"/>
    <w:basedOn w:val="a0"/>
    <w:uiPriority w:val="99"/>
    <w:semiHidden/>
    <w:unhideWhenUsed/>
    <w:rsid w:val="006916FE"/>
    <w:rPr>
      <w:color w:val="605E5C"/>
      <w:shd w:val="clear" w:color="auto" w:fill="E1DFDD"/>
    </w:rPr>
  </w:style>
  <w:style w:type="paragraph" w:styleId="ae">
    <w:name w:val="Normal (Web)"/>
    <w:basedOn w:val="a"/>
    <w:uiPriority w:val="99"/>
    <w:semiHidden/>
    <w:unhideWhenUsed/>
    <w:rsid w:val="00404342"/>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amingbolt.com/arc-raiders-arcs-dont-learn-from-players-in-real-time-says-machine-learning-research-lead"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medium.com/@gamerpulse./ai-machine-learning-in-arc-raiders-eb8b27c5abdd"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ggwp.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teamcommunity.com/app/1808500/discussions/0/599667545349477304/" TargetMode="External"/><Relationship Id="rId5" Type="http://schemas.openxmlformats.org/officeDocument/2006/relationships/styles" Target="styles.xml"/><Relationship Id="rId15" Type="http://schemas.openxmlformats.org/officeDocument/2006/relationships/hyperlink" Target="https://inworld.ai/blog/future-of-npcs-report" TargetMode="External"/><Relationship Id="rId10" Type="http://schemas.openxmlformats.org/officeDocument/2006/relationships/hyperlink" Target="https://80.lv/articles/inside-the-magic-of-machine-learning-that-powers-enemy-ai-in-arc-raider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80.lv/articles/inside-the-magic-of-machine-learning-that-powers-enemy-ai-in-arc-raider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문서" ma:contentTypeID="0x01010011827459BC7B014C9327DA7323F14A8C" ma:contentTypeVersion="4" ma:contentTypeDescription="새 문서를 만듭니다." ma:contentTypeScope="" ma:versionID="c50e932bb940e41ddeb852ad3ac0fef1">
  <xsd:schema xmlns:xsd="http://www.w3.org/2001/XMLSchema" xmlns:xs="http://www.w3.org/2001/XMLSchema" xmlns:p="http://schemas.microsoft.com/office/2006/metadata/properties" xmlns:ns3="7b2adf94-5fe6-4f41-9cf4-c8d8bd277629" targetNamespace="http://schemas.microsoft.com/office/2006/metadata/properties" ma:root="true" ma:fieldsID="26d7d2091873802019e4790adea35691" ns3:_="">
    <xsd:import namespace="7b2adf94-5fe6-4f41-9cf4-c8d8bd27762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2adf94-5fe6-4f41-9cf4-c8d8bd27762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D28ED9-8F57-49BE-B50A-B875E45296E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768EFEC-76BC-4AE5-8BCA-2C58E83255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2adf94-5fe6-4f41-9cf4-c8d8bd2776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5FBF70-EC1A-4CE3-A6C7-9F2D013279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1851</Words>
  <Characters>10551</Characters>
  <Application>Microsoft Office Word</Application>
  <DocSecurity>0</DocSecurity>
  <Lines>87</Lines>
  <Paragraphs>24</Paragraphs>
  <ScaleCrop>false</ScaleCrop>
  <Company/>
  <LinksUpToDate>false</LinksUpToDate>
  <CharactersWithSpaces>12378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박종은</dc:creator>
  <cp:keywords/>
  <dc:description/>
  <cp:lastModifiedBy>박종은</cp:lastModifiedBy>
  <cp:revision>2</cp:revision>
  <cp:lastPrinted>2026-05-05T04:59:00Z</cp:lastPrinted>
  <dcterms:created xsi:type="dcterms:W3CDTF">2026-06-04T06:20:00Z</dcterms:created>
  <dcterms:modified xsi:type="dcterms:W3CDTF">2026-06-04T06:20:00Z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0x01010011827459BC7B014C9327DA7323F14A8C</vt:lpwstr>
  </property>
</Properties>
</file>