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7323" w14:textId="209C69A1" w:rsidR="00BE04A1" w:rsidRPr="00BE04A1" w:rsidRDefault="00BE04A1" w:rsidP="00BE04A1">
      <w:pPr>
        <w:ind w:left="720" w:hanging="360"/>
        <w:jc w:val="center"/>
        <w:rPr>
          <w:b/>
          <w:bCs/>
          <w:sz w:val="32"/>
          <w:szCs w:val="32"/>
        </w:rPr>
      </w:pPr>
      <w:r w:rsidRPr="00BE04A1">
        <w:rPr>
          <w:b/>
          <w:bCs/>
          <w:sz w:val="32"/>
          <w:szCs w:val="32"/>
        </w:rPr>
        <w:t>BBAK TECHNOLOGIES - 09353205447</w:t>
      </w:r>
    </w:p>
    <w:p w14:paraId="02156FD8" w14:textId="530F680B" w:rsidR="00406126" w:rsidRPr="00BE04A1" w:rsidRDefault="00406126" w:rsidP="004C338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>R &amp; D SERVICES – SUPPORT Ph.D. RESE</w:t>
      </w:r>
      <w:r w:rsidR="009A4F59" w:rsidRPr="00BE04A1">
        <w:rPr>
          <w:b/>
          <w:bCs/>
          <w:sz w:val="24"/>
          <w:szCs w:val="24"/>
          <w:lang w:val="en-US"/>
        </w:rPr>
        <w:t>A</w:t>
      </w:r>
      <w:r w:rsidRPr="00BE04A1">
        <w:rPr>
          <w:b/>
          <w:bCs/>
          <w:sz w:val="24"/>
          <w:szCs w:val="24"/>
          <w:lang w:val="en-US"/>
        </w:rPr>
        <w:t xml:space="preserve">RCH WORK BY </w:t>
      </w:r>
    </w:p>
    <w:p w14:paraId="2F822D8C" w14:textId="682D18C5" w:rsidR="00406126" w:rsidRPr="00BE04A1" w:rsidRDefault="00406126" w:rsidP="004C338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>COURSE WORK, LITERATURE SUR</w:t>
      </w:r>
      <w:r w:rsidR="0043442B" w:rsidRPr="00BE04A1">
        <w:rPr>
          <w:b/>
          <w:bCs/>
          <w:sz w:val="24"/>
          <w:szCs w:val="24"/>
          <w:lang w:val="en-US"/>
        </w:rPr>
        <w:t>VEY</w:t>
      </w:r>
      <w:r w:rsidRPr="00BE04A1">
        <w:rPr>
          <w:b/>
          <w:bCs/>
          <w:sz w:val="24"/>
          <w:szCs w:val="24"/>
          <w:lang w:val="en-US"/>
        </w:rPr>
        <w:t>, PROBL</w:t>
      </w:r>
      <w:r w:rsidR="00504661" w:rsidRPr="00BE04A1">
        <w:rPr>
          <w:b/>
          <w:bCs/>
          <w:sz w:val="24"/>
          <w:szCs w:val="24"/>
          <w:lang w:val="en-US"/>
        </w:rPr>
        <w:t>E</w:t>
      </w:r>
      <w:r w:rsidRPr="00BE04A1">
        <w:rPr>
          <w:b/>
          <w:bCs/>
          <w:sz w:val="24"/>
          <w:szCs w:val="24"/>
          <w:lang w:val="en-US"/>
        </w:rPr>
        <w:t>M DEF</w:t>
      </w:r>
      <w:r w:rsidR="00504661" w:rsidRPr="00BE04A1">
        <w:rPr>
          <w:b/>
          <w:bCs/>
          <w:sz w:val="24"/>
          <w:szCs w:val="24"/>
          <w:lang w:val="en-US"/>
        </w:rPr>
        <w:t>I</w:t>
      </w:r>
      <w:r w:rsidRPr="00BE04A1">
        <w:rPr>
          <w:b/>
          <w:bCs/>
          <w:sz w:val="24"/>
          <w:szCs w:val="24"/>
          <w:lang w:val="en-US"/>
        </w:rPr>
        <w:t>N</w:t>
      </w:r>
      <w:r w:rsidR="00504661" w:rsidRPr="00BE04A1">
        <w:rPr>
          <w:b/>
          <w:bCs/>
          <w:sz w:val="24"/>
          <w:szCs w:val="24"/>
          <w:lang w:val="en-US"/>
        </w:rPr>
        <w:t>I</w:t>
      </w:r>
      <w:r w:rsidRPr="00BE04A1">
        <w:rPr>
          <w:b/>
          <w:bCs/>
          <w:sz w:val="24"/>
          <w:szCs w:val="24"/>
          <w:lang w:val="en-US"/>
        </w:rPr>
        <w:t>TION, RESE</w:t>
      </w:r>
      <w:r w:rsidR="00504661" w:rsidRPr="00BE04A1">
        <w:rPr>
          <w:b/>
          <w:bCs/>
          <w:sz w:val="24"/>
          <w:szCs w:val="24"/>
          <w:lang w:val="en-US"/>
        </w:rPr>
        <w:t>A</w:t>
      </w:r>
      <w:r w:rsidRPr="00BE04A1">
        <w:rPr>
          <w:b/>
          <w:bCs/>
          <w:sz w:val="24"/>
          <w:szCs w:val="24"/>
          <w:lang w:val="en-US"/>
        </w:rPr>
        <w:t>RCH PROPOSAL ETC</w:t>
      </w:r>
    </w:p>
    <w:p w14:paraId="4131051F" w14:textId="499AFC33" w:rsidR="00406126" w:rsidRPr="00BE04A1" w:rsidRDefault="00406126" w:rsidP="004C338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 xml:space="preserve">SYSTEM DESIGN, </w:t>
      </w:r>
      <w:r w:rsidR="00504661" w:rsidRPr="00BE04A1">
        <w:rPr>
          <w:b/>
          <w:bCs/>
          <w:sz w:val="24"/>
          <w:szCs w:val="24"/>
          <w:lang w:val="en-US"/>
        </w:rPr>
        <w:t>MATHEMATICAL MODELING</w:t>
      </w:r>
      <w:r w:rsidRPr="00BE04A1">
        <w:rPr>
          <w:b/>
          <w:bCs/>
          <w:sz w:val="24"/>
          <w:szCs w:val="24"/>
          <w:lang w:val="en-US"/>
        </w:rPr>
        <w:t xml:space="preserve">, </w:t>
      </w:r>
      <w:r w:rsidR="004C338F" w:rsidRPr="00BE04A1">
        <w:rPr>
          <w:b/>
          <w:bCs/>
          <w:sz w:val="24"/>
          <w:szCs w:val="24"/>
          <w:lang w:val="en-US"/>
        </w:rPr>
        <w:t>ALGORITHM DEVELOPMENT, SIMULATONS, CODING, BENCHMARKING</w:t>
      </w:r>
      <w:r w:rsidR="00842800" w:rsidRPr="00BE04A1">
        <w:rPr>
          <w:b/>
          <w:bCs/>
          <w:sz w:val="24"/>
          <w:szCs w:val="24"/>
          <w:lang w:val="en-US"/>
        </w:rPr>
        <w:t>,</w:t>
      </w:r>
      <w:r w:rsidR="004C338F" w:rsidRPr="00BE04A1">
        <w:rPr>
          <w:b/>
          <w:bCs/>
          <w:sz w:val="24"/>
          <w:szCs w:val="24"/>
          <w:lang w:val="en-US"/>
        </w:rPr>
        <w:t xml:space="preserve"> WITH FIELD EXPERIMENTS.</w:t>
      </w:r>
    </w:p>
    <w:p w14:paraId="1B693D44" w14:textId="04EE7149" w:rsidR="004C338F" w:rsidRPr="00BE04A1" w:rsidRDefault="004C338F" w:rsidP="004C338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 xml:space="preserve">PAPER </w:t>
      </w:r>
      <w:r w:rsidR="00504661" w:rsidRPr="00BE04A1">
        <w:rPr>
          <w:b/>
          <w:bCs/>
          <w:sz w:val="24"/>
          <w:szCs w:val="24"/>
          <w:lang w:val="en-US"/>
        </w:rPr>
        <w:t>P</w:t>
      </w:r>
      <w:r w:rsidRPr="00BE04A1">
        <w:rPr>
          <w:b/>
          <w:bCs/>
          <w:sz w:val="24"/>
          <w:szCs w:val="24"/>
          <w:lang w:val="en-US"/>
        </w:rPr>
        <w:t>UBLICATIONS (IEEE, SPRINGER, ELSEVIER, UGC INDEX, THOMSON REUTERNS ETC)</w:t>
      </w:r>
    </w:p>
    <w:p w14:paraId="3E3C13BA" w14:textId="703D8AC6" w:rsidR="004C338F" w:rsidRPr="00BE04A1" w:rsidRDefault="004C338F" w:rsidP="004C338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>RESE</w:t>
      </w:r>
      <w:r w:rsidR="00BA35D1" w:rsidRPr="00BE04A1">
        <w:rPr>
          <w:b/>
          <w:bCs/>
          <w:sz w:val="24"/>
          <w:szCs w:val="24"/>
          <w:lang w:val="en-US"/>
        </w:rPr>
        <w:t>A</w:t>
      </w:r>
      <w:r w:rsidRPr="00BE04A1">
        <w:rPr>
          <w:b/>
          <w:bCs/>
          <w:sz w:val="24"/>
          <w:szCs w:val="24"/>
          <w:lang w:val="en-US"/>
        </w:rPr>
        <w:t>RCH PAPER DRAFTIONG AND THES</w:t>
      </w:r>
      <w:r w:rsidR="00BA35D1" w:rsidRPr="00BE04A1">
        <w:rPr>
          <w:b/>
          <w:bCs/>
          <w:sz w:val="24"/>
          <w:szCs w:val="24"/>
          <w:lang w:val="en-US"/>
        </w:rPr>
        <w:t>I</w:t>
      </w:r>
      <w:r w:rsidRPr="00BE04A1">
        <w:rPr>
          <w:b/>
          <w:bCs/>
          <w:sz w:val="24"/>
          <w:szCs w:val="24"/>
          <w:lang w:val="en-US"/>
        </w:rPr>
        <w:t>S WRITING.</w:t>
      </w:r>
    </w:p>
    <w:p w14:paraId="3DB6AE9E" w14:textId="2360DD23" w:rsidR="00406126" w:rsidRPr="00BE04A1" w:rsidRDefault="00406126" w:rsidP="004C338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>WRITING PROPOS</w:t>
      </w:r>
      <w:r w:rsidR="00BE04A1" w:rsidRPr="00BE04A1">
        <w:rPr>
          <w:b/>
          <w:bCs/>
          <w:sz w:val="24"/>
          <w:szCs w:val="24"/>
          <w:lang w:val="en-US"/>
        </w:rPr>
        <w:t>A</w:t>
      </w:r>
      <w:r w:rsidRPr="00BE04A1">
        <w:rPr>
          <w:b/>
          <w:bCs/>
          <w:sz w:val="24"/>
          <w:szCs w:val="24"/>
          <w:lang w:val="en-US"/>
        </w:rPr>
        <w:t xml:space="preserve">LS </w:t>
      </w:r>
      <w:r w:rsidR="00BE04A1" w:rsidRPr="00BE04A1">
        <w:rPr>
          <w:b/>
          <w:bCs/>
          <w:sz w:val="24"/>
          <w:szCs w:val="24"/>
          <w:lang w:val="en-US"/>
        </w:rPr>
        <w:t xml:space="preserve">JOINTLY FOR </w:t>
      </w:r>
      <w:r w:rsidRPr="00BE04A1">
        <w:rPr>
          <w:b/>
          <w:bCs/>
          <w:sz w:val="24"/>
          <w:szCs w:val="24"/>
          <w:lang w:val="en-US"/>
        </w:rPr>
        <w:t>GRANT FROM AICTE/UGC/DST/HEERA/VGST ETC</w:t>
      </w:r>
    </w:p>
    <w:p w14:paraId="69FEC62B" w14:textId="77777777" w:rsidR="00BE04A1" w:rsidRPr="00BE04A1" w:rsidRDefault="00BE04A1" w:rsidP="00BE04A1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 xml:space="preserve">IEEE BASED PROJECTS/INTERNSHIP PROGRAM FOR M. TECH / B.E </w:t>
      </w:r>
    </w:p>
    <w:p w14:paraId="1FF94675" w14:textId="77777777" w:rsidR="00BE04A1" w:rsidRPr="00BE04A1" w:rsidRDefault="00BE04A1" w:rsidP="00BE04A1">
      <w:pPr>
        <w:pStyle w:val="ListParagraph"/>
        <w:rPr>
          <w:b/>
          <w:bCs/>
          <w:sz w:val="24"/>
          <w:szCs w:val="24"/>
          <w:lang w:val="en-US"/>
        </w:rPr>
      </w:pPr>
    </w:p>
    <w:p w14:paraId="719F90CC" w14:textId="730401C0" w:rsidR="004C338F" w:rsidRPr="00BE04A1" w:rsidRDefault="004C338F" w:rsidP="004C338F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>DOMAINS</w:t>
      </w:r>
    </w:p>
    <w:p w14:paraId="7BC428CB" w14:textId="360B3946" w:rsidR="004C338F" w:rsidRPr="00BE04A1" w:rsidRDefault="00842800" w:rsidP="004C338F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>AI-ML</w:t>
      </w:r>
      <w:r w:rsidR="002D3EC9" w:rsidRPr="00BE04A1">
        <w:rPr>
          <w:b/>
          <w:bCs/>
          <w:sz w:val="24"/>
          <w:szCs w:val="24"/>
          <w:lang w:val="en-US"/>
        </w:rPr>
        <w:t xml:space="preserve"> &amp; DL</w:t>
      </w:r>
      <w:r w:rsidRPr="00BE04A1">
        <w:rPr>
          <w:b/>
          <w:bCs/>
          <w:sz w:val="24"/>
          <w:szCs w:val="24"/>
          <w:lang w:val="en-US"/>
        </w:rPr>
        <w:t xml:space="preserve">, NETWORK, WSNs, IoT, EDGE, FOG, </w:t>
      </w:r>
      <w:r w:rsidR="00BA35D1" w:rsidRPr="00BE04A1">
        <w:rPr>
          <w:b/>
          <w:bCs/>
          <w:sz w:val="24"/>
          <w:szCs w:val="24"/>
          <w:lang w:val="en-US"/>
        </w:rPr>
        <w:t>CLOUD, SECURE</w:t>
      </w:r>
      <w:r w:rsidR="0043442B" w:rsidRPr="00BE04A1">
        <w:rPr>
          <w:b/>
          <w:bCs/>
          <w:sz w:val="24"/>
          <w:szCs w:val="24"/>
          <w:lang w:val="en-US"/>
        </w:rPr>
        <w:t xml:space="preserve"> </w:t>
      </w:r>
      <w:r w:rsidRPr="00BE04A1">
        <w:rPr>
          <w:b/>
          <w:bCs/>
          <w:sz w:val="24"/>
          <w:szCs w:val="24"/>
          <w:lang w:val="en-US"/>
        </w:rPr>
        <w:t xml:space="preserve">COMPUTING, SECURITY, BIG DATA, DATA MINING, </w:t>
      </w:r>
      <w:r w:rsidR="0043442B" w:rsidRPr="00BE04A1">
        <w:rPr>
          <w:b/>
          <w:bCs/>
          <w:sz w:val="24"/>
          <w:szCs w:val="24"/>
          <w:lang w:val="en-US"/>
        </w:rPr>
        <w:t xml:space="preserve">DATA </w:t>
      </w:r>
      <w:r w:rsidR="00BA35D1" w:rsidRPr="00BE04A1">
        <w:rPr>
          <w:b/>
          <w:bCs/>
          <w:sz w:val="24"/>
          <w:szCs w:val="24"/>
          <w:lang w:val="en-US"/>
        </w:rPr>
        <w:t>SCIENCE, CRYPTO</w:t>
      </w:r>
      <w:r w:rsidRPr="00BE04A1">
        <w:rPr>
          <w:b/>
          <w:bCs/>
          <w:sz w:val="24"/>
          <w:szCs w:val="24"/>
          <w:lang w:val="en-US"/>
        </w:rPr>
        <w:t xml:space="preserve">GRAPHY, IMMAGE </w:t>
      </w:r>
      <w:r w:rsidR="002D3EC9" w:rsidRPr="00BE04A1">
        <w:rPr>
          <w:b/>
          <w:bCs/>
          <w:sz w:val="24"/>
          <w:szCs w:val="24"/>
          <w:lang w:val="en-US"/>
        </w:rPr>
        <w:t xml:space="preserve">PROCESSING, SIMULATIONS </w:t>
      </w:r>
      <w:r w:rsidRPr="00BE04A1">
        <w:rPr>
          <w:b/>
          <w:bCs/>
          <w:sz w:val="24"/>
          <w:szCs w:val="24"/>
          <w:lang w:val="en-US"/>
        </w:rPr>
        <w:t>ETC,</w:t>
      </w:r>
    </w:p>
    <w:p w14:paraId="49930343" w14:textId="77777777" w:rsidR="00BE04A1" w:rsidRPr="00BE04A1" w:rsidRDefault="00BE04A1" w:rsidP="004C338F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p w14:paraId="1158C025" w14:textId="5610477A" w:rsidR="00842800" w:rsidRPr="00BE04A1" w:rsidRDefault="00842800" w:rsidP="004C338F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>TECHNOLOGIES</w:t>
      </w:r>
    </w:p>
    <w:p w14:paraId="4F43C813" w14:textId="5D77F5F8" w:rsidR="003A27FC" w:rsidRPr="00BE04A1" w:rsidRDefault="00842800" w:rsidP="004C338F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>C#, C++, JAVA, PYTHON, PHP, ASP, JSP, NODE JS, SPRINGLER, WC</w:t>
      </w:r>
      <w:r w:rsidR="00152545">
        <w:rPr>
          <w:b/>
          <w:bCs/>
          <w:sz w:val="24"/>
          <w:szCs w:val="24"/>
          <w:lang w:val="en-US"/>
        </w:rPr>
        <w:t>F</w:t>
      </w:r>
      <w:r w:rsidRPr="00BE04A1">
        <w:rPr>
          <w:b/>
          <w:bCs/>
          <w:sz w:val="24"/>
          <w:szCs w:val="24"/>
          <w:lang w:val="en-US"/>
        </w:rPr>
        <w:t xml:space="preserve">, SOS, WEB </w:t>
      </w:r>
      <w:r w:rsidR="00152545" w:rsidRPr="00BE04A1">
        <w:rPr>
          <w:b/>
          <w:bCs/>
          <w:sz w:val="24"/>
          <w:szCs w:val="24"/>
          <w:lang w:val="en-US"/>
        </w:rPr>
        <w:t>SERVICES,</w:t>
      </w:r>
      <w:r w:rsidR="00152545">
        <w:rPr>
          <w:b/>
          <w:bCs/>
          <w:sz w:val="24"/>
          <w:szCs w:val="24"/>
          <w:lang w:val="en-US"/>
        </w:rPr>
        <w:t xml:space="preserve"> </w:t>
      </w:r>
      <w:r w:rsidRPr="00BE04A1">
        <w:rPr>
          <w:b/>
          <w:bCs/>
          <w:sz w:val="24"/>
          <w:szCs w:val="24"/>
          <w:lang w:val="en-US"/>
        </w:rPr>
        <w:t>MY SQL, MS SQL SERVER, ORACLE, MANGODB,</w:t>
      </w:r>
      <w:r w:rsidR="003A27FC" w:rsidRPr="00BE04A1">
        <w:rPr>
          <w:b/>
          <w:bCs/>
          <w:sz w:val="24"/>
          <w:szCs w:val="24"/>
          <w:lang w:val="en-US"/>
        </w:rPr>
        <w:t xml:space="preserve"> </w:t>
      </w:r>
      <w:r w:rsidR="002D3EC9" w:rsidRPr="00BE04A1">
        <w:rPr>
          <w:b/>
          <w:bCs/>
          <w:sz w:val="24"/>
          <w:szCs w:val="24"/>
          <w:lang w:val="en-US"/>
        </w:rPr>
        <w:t>HADOOP,</w:t>
      </w:r>
    </w:p>
    <w:p w14:paraId="6BB75D98" w14:textId="19B4900C" w:rsidR="00842800" w:rsidRPr="00BE04A1" w:rsidRDefault="002D3EC9" w:rsidP="004C338F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BE04A1">
        <w:rPr>
          <w:b/>
          <w:bCs/>
          <w:sz w:val="24"/>
          <w:szCs w:val="24"/>
          <w:lang w:val="en-US"/>
        </w:rPr>
        <w:t>APACHE</w:t>
      </w:r>
      <w:r w:rsidR="003A27FC" w:rsidRPr="00BE04A1">
        <w:rPr>
          <w:b/>
          <w:bCs/>
          <w:sz w:val="24"/>
          <w:szCs w:val="24"/>
          <w:lang w:val="en-US"/>
        </w:rPr>
        <w:t xml:space="preserve"> - </w:t>
      </w:r>
      <w:r w:rsidRPr="00BE04A1">
        <w:rPr>
          <w:b/>
          <w:bCs/>
          <w:sz w:val="24"/>
          <w:szCs w:val="24"/>
          <w:lang w:val="en-US"/>
        </w:rPr>
        <w:t>TOMCAT</w:t>
      </w:r>
      <w:r w:rsidR="003A27FC" w:rsidRPr="00BE04A1">
        <w:rPr>
          <w:b/>
          <w:bCs/>
          <w:sz w:val="24"/>
          <w:szCs w:val="24"/>
          <w:lang w:val="en-US"/>
        </w:rPr>
        <w:t xml:space="preserve">, </w:t>
      </w:r>
      <w:r w:rsidR="00152545">
        <w:rPr>
          <w:b/>
          <w:bCs/>
          <w:sz w:val="24"/>
          <w:szCs w:val="24"/>
          <w:lang w:val="en-US"/>
        </w:rPr>
        <w:t>AWS, AZURE,</w:t>
      </w:r>
      <w:r w:rsidR="00152545" w:rsidRPr="00BE04A1">
        <w:rPr>
          <w:b/>
          <w:bCs/>
          <w:sz w:val="24"/>
          <w:szCs w:val="24"/>
          <w:lang w:val="en-US"/>
        </w:rPr>
        <w:t xml:space="preserve"> NS</w:t>
      </w:r>
      <w:r w:rsidRPr="00BE04A1">
        <w:rPr>
          <w:b/>
          <w:bCs/>
          <w:sz w:val="24"/>
          <w:szCs w:val="24"/>
          <w:lang w:val="en-US"/>
        </w:rPr>
        <w:t>2, CLOUDSIM, IFOGSIM2, MATLAB</w:t>
      </w:r>
      <w:r w:rsidR="00152545">
        <w:rPr>
          <w:b/>
          <w:bCs/>
          <w:sz w:val="24"/>
          <w:szCs w:val="24"/>
          <w:lang w:val="en-US"/>
        </w:rPr>
        <w:t xml:space="preserve">, </w:t>
      </w:r>
      <w:r w:rsidR="00842800" w:rsidRPr="00BE04A1">
        <w:rPr>
          <w:b/>
          <w:bCs/>
          <w:sz w:val="24"/>
          <w:szCs w:val="24"/>
          <w:lang w:val="en-US"/>
        </w:rPr>
        <w:t xml:space="preserve">ANDROID, </w:t>
      </w:r>
      <w:r w:rsidR="00152545" w:rsidRPr="00BE04A1">
        <w:rPr>
          <w:b/>
          <w:bCs/>
          <w:sz w:val="24"/>
          <w:szCs w:val="24"/>
          <w:lang w:val="en-US"/>
        </w:rPr>
        <w:t>LINEX, WINDOWS</w:t>
      </w:r>
      <w:r w:rsidR="00842800" w:rsidRPr="00BE04A1">
        <w:rPr>
          <w:b/>
          <w:bCs/>
          <w:sz w:val="24"/>
          <w:szCs w:val="24"/>
          <w:lang w:val="en-US"/>
        </w:rPr>
        <w:t>,</w:t>
      </w:r>
      <w:r w:rsidR="00152545">
        <w:rPr>
          <w:b/>
          <w:bCs/>
          <w:sz w:val="24"/>
          <w:szCs w:val="24"/>
          <w:lang w:val="en-US"/>
        </w:rPr>
        <w:t xml:space="preserve"> </w:t>
      </w:r>
      <w:r w:rsidRPr="00BE04A1">
        <w:rPr>
          <w:b/>
          <w:bCs/>
          <w:sz w:val="24"/>
          <w:szCs w:val="24"/>
          <w:lang w:val="en-US"/>
        </w:rPr>
        <w:t>OOA/D</w:t>
      </w:r>
      <w:r w:rsidR="003A27FC" w:rsidRPr="00BE04A1">
        <w:rPr>
          <w:b/>
          <w:bCs/>
          <w:sz w:val="24"/>
          <w:szCs w:val="24"/>
          <w:lang w:val="en-US"/>
        </w:rPr>
        <w:t xml:space="preserve">, </w:t>
      </w:r>
      <w:r w:rsidRPr="00BE04A1">
        <w:rPr>
          <w:b/>
          <w:bCs/>
          <w:sz w:val="24"/>
          <w:szCs w:val="24"/>
          <w:lang w:val="en-US"/>
        </w:rPr>
        <w:t>AGILE METHODOLOGY,</w:t>
      </w:r>
      <w:r w:rsidR="003A27FC" w:rsidRPr="00BE04A1">
        <w:rPr>
          <w:b/>
          <w:bCs/>
          <w:sz w:val="24"/>
          <w:szCs w:val="24"/>
          <w:lang w:val="en-US"/>
        </w:rPr>
        <w:t xml:space="preserve"> LIVE PROJECTS</w:t>
      </w:r>
    </w:p>
    <w:p w14:paraId="56A02CAF" w14:textId="59DF1AE0" w:rsidR="0043442B" w:rsidRPr="00BE04A1" w:rsidRDefault="0043442B" w:rsidP="004C338F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sectPr w:rsidR="0043442B" w:rsidRPr="00BE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929"/>
    <w:multiLevelType w:val="hybridMultilevel"/>
    <w:tmpl w:val="209EB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8356C"/>
    <w:multiLevelType w:val="hybridMultilevel"/>
    <w:tmpl w:val="5872A8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70DF7"/>
    <w:multiLevelType w:val="hybridMultilevel"/>
    <w:tmpl w:val="E9FE4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26353">
    <w:abstractNumId w:val="2"/>
  </w:num>
  <w:num w:numId="2" w16cid:durableId="134495073">
    <w:abstractNumId w:val="1"/>
  </w:num>
  <w:num w:numId="3" w16cid:durableId="199256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26"/>
    <w:rsid w:val="00152545"/>
    <w:rsid w:val="002D3EC9"/>
    <w:rsid w:val="003A27FC"/>
    <w:rsid w:val="00406126"/>
    <w:rsid w:val="0043442B"/>
    <w:rsid w:val="004C338F"/>
    <w:rsid w:val="00504661"/>
    <w:rsid w:val="005F60E7"/>
    <w:rsid w:val="00824921"/>
    <w:rsid w:val="00842800"/>
    <w:rsid w:val="009A4F59"/>
    <w:rsid w:val="00BA35D1"/>
    <w:rsid w:val="00BE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795C"/>
  <w15:chartTrackingRefBased/>
  <w15:docId w15:val="{24761A49-26F7-4553-876C-1C6ED4A8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4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j-title-breadcrumb">
    <w:name w:val="j-title-breadcrumb"/>
    <w:basedOn w:val="DefaultParagraphFont"/>
    <w:rsid w:val="00434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3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bbaktech@outlook.com</dc:creator>
  <cp:keywords/>
  <dc:description/>
  <cp:lastModifiedBy>bbaktech@outlook.com</cp:lastModifiedBy>
  <cp:revision>8</cp:revision>
  <dcterms:created xsi:type="dcterms:W3CDTF">2022-11-04T11:44:00Z</dcterms:created>
  <dcterms:modified xsi:type="dcterms:W3CDTF">2022-11-05T15:02:00Z</dcterms:modified>
</cp:coreProperties>
</file>