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4B7D" w:rsidRPr="001A1CF0" w:rsidRDefault="00285471" w:rsidP="00285471">
      <w:pPr>
        <w:jc w:val="center"/>
        <w:rPr>
          <w:b/>
        </w:rPr>
      </w:pPr>
      <w:r w:rsidRPr="001A1CF0">
        <w:rPr>
          <w:b/>
        </w:rPr>
        <w:t>Пояснительная записка</w:t>
      </w:r>
    </w:p>
    <w:p w:rsidR="00354882" w:rsidRDefault="00354882" w:rsidP="00285471">
      <w:pPr>
        <w:jc w:val="center"/>
      </w:pPr>
      <w:r>
        <w:rPr>
          <w:noProof/>
          <w:lang w:eastAsia="ru-RU"/>
        </w:rPr>
        <w:drawing>
          <wp:inline distT="0" distB="0" distL="0" distR="0" wp14:anchorId="252E44A9" wp14:editId="37535942">
            <wp:extent cx="5095875" cy="423793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05153" cy="424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882" w:rsidRDefault="00285471" w:rsidP="00285471">
      <w:r w:rsidRPr="001A1CF0">
        <w:rPr>
          <w:b/>
          <w:lang w:val="en-US"/>
        </w:rPr>
        <w:t>American</w:t>
      </w:r>
      <w:r w:rsidRPr="001A1CF0">
        <w:rPr>
          <w:b/>
        </w:rPr>
        <w:t xml:space="preserve"> </w:t>
      </w:r>
      <w:r w:rsidRPr="001A1CF0">
        <w:rPr>
          <w:b/>
          <w:lang w:val="en-US"/>
        </w:rPr>
        <w:t>boy</w:t>
      </w:r>
      <w:r w:rsidRPr="00285471">
        <w:t xml:space="preserve"> – </w:t>
      </w:r>
      <w:r>
        <w:t>2</w:t>
      </w:r>
      <w:r>
        <w:rPr>
          <w:lang w:val="en-US"/>
        </w:rPr>
        <w:t>D</w:t>
      </w:r>
      <w:r w:rsidRPr="00285471">
        <w:t xml:space="preserve"> </w:t>
      </w:r>
      <w:r>
        <w:t xml:space="preserve">игра, в которой есть </w:t>
      </w:r>
      <w:r w:rsidRPr="001A1CF0">
        <w:rPr>
          <w:b/>
        </w:rPr>
        <w:t>3 уровня</w:t>
      </w:r>
      <w:r w:rsidR="00387A7E">
        <w:t>, которые отправят вас</w:t>
      </w:r>
      <w:r>
        <w:t xml:space="preserve"> в прошлое и даже будущие! </w:t>
      </w:r>
      <w:r w:rsidR="00387A7E">
        <w:t xml:space="preserve">В каждом уровне вас ждут </w:t>
      </w:r>
      <w:r w:rsidR="00387A7E" w:rsidRPr="001A1CF0">
        <w:rPr>
          <w:b/>
        </w:rPr>
        <w:t>уникальные декорации и звуки</w:t>
      </w:r>
      <w:r w:rsidR="00387A7E">
        <w:t xml:space="preserve">. Вам предстоит преодолеть все препятствия и </w:t>
      </w:r>
      <w:r w:rsidR="00387A7E" w:rsidRPr="001A1CF0">
        <w:rPr>
          <w:b/>
        </w:rPr>
        <w:t>добраться до портала</w:t>
      </w:r>
      <w:r w:rsidR="00387A7E">
        <w:t xml:space="preserve">, который перенесет вас навстречу новым приключениям и опасностям! </w:t>
      </w:r>
    </w:p>
    <w:p w:rsidR="00354882" w:rsidRDefault="00354882" w:rsidP="00285471">
      <w:r>
        <w:rPr>
          <w:noProof/>
          <w:lang w:eastAsia="ru-RU"/>
        </w:rPr>
        <w:drawing>
          <wp:inline distT="0" distB="0" distL="0" distR="0" wp14:anchorId="54EDCC8E" wp14:editId="3FEB0630">
            <wp:extent cx="1228725" cy="121691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43480" cy="123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  <w:lang w:eastAsia="ru-RU"/>
        </w:rPr>
        <w:drawing>
          <wp:inline distT="0" distB="0" distL="0" distR="0" wp14:anchorId="6A129E27" wp14:editId="27D35973">
            <wp:extent cx="914286" cy="1219048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286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85471" w:rsidRPr="00285471" w:rsidRDefault="00387A7E" w:rsidP="00285471">
      <w:r>
        <w:t>Бу</w:t>
      </w:r>
      <w:r w:rsidR="004E2F6E">
        <w:t>дьте осторожны, если вы угодите в черную дыру,</w:t>
      </w:r>
      <w:r>
        <w:t xml:space="preserve"> </w:t>
      </w:r>
      <w:r w:rsidR="004E2F6E" w:rsidRPr="00814BCD">
        <w:rPr>
          <w:b/>
        </w:rPr>
        <w:t>потеряете</w:t>
      </w:r>
      <w:r w:rsidRPr="00814BCD">
        <w:rPr>
          <w:b/>
        </w:rPr>
        <w:t xml:space="preserve"> одну жизнь</w:t>
      </w:r>
      <w:r w:rsidR="004E2F6E">
        <w:t xml:space="preserve">! </w:t>
      </w:r>
      <w:r w:rsidR="00354882">
        <w:t>А когда</w:t>
      </w:r>
      <w:r w:rsidR="004E2F6E">
        <w:t xml:space="preserve"> </w:t>
      </w:r>
      <w:r w:rsidR="00432CE1">
        <w:t>жизни</w:t>
      </w:r>
      <w:r>
        <w:t xml:space="preserve"> закончатся, вы </w:t>
      </w:r>
      <w:r w:rsidRPr="00814BCD">
        <w:rPr>
          <w:b/>
        </w:rPr>
        <w:t>проиграете</w:t>
      </w:r>
      <w:r w:rsidR="004E2F6E">
        <w:t>.</w:t>
      </w:r>
    </w:p>
    <w:sectPr w:rsidR="00285471" w:rsidRPr="002854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5471"/>
    <w:rsid w:val="001A1CF0"/>
    <w:rsid w:val="00285471"/>
    <w:rsid w:val="002C1798"/>
    <w:rsid w:val="00354882"/>
    <w:rsid w:val="00387A7E"/>
    <w:rsid w:val="00432CE1"/>
    <w:rsid w:val="004E2F6E"/>
    <w:rsid w:val="00814BCD"/>
    <w:rsid w:val="00B220ED"/>
    <w:rsid w:val="00B84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79BABD1-0375-4A5D-97B5-3F778D6E7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Ваня</dc:creator>
  <cp:keywords/>
  <dc:description/>
  <cp:lastModifiedBy>Ваня</cp:lastModifiedBy>
  <cp:revision>4</cp:revision>
  <dcterms:created xsi:type="dcterms:W3CDTF">2022-01-09T18:36:00Z</dcterms:created>
  <dcterms:modified xsi:type="dcterms:W3CDTF">2022-01-11T19:41:00Z</dcterms:modified>
</cp:coreProperties>
</file>