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1D" w:rsidRDefault="0061656C">
      <w:pPr>
        <w:pStyle w:val="Cmsor1"/>
      </w:pPr>
      <w:bookmarkStart w:id="0" w:name="_2f5fh9fl9enb" w:colFirst="0" w:colLast="0"/>
      <w:bookmarkEnd w:id="0"/>
      <w:r>
        <w:t>Data Science Test</w:t>
      </w:r>
    </w:p>
    <w:p w:rsidR="00BC0B1D" w:rsidRDefault="0061656C">
      <w:pPr>
        <w:pStyle w:val="Cmsor2"/>
      </w:pPr>
      <w:bookmarkStart w:id="1" w:name="_ty8rlzmy5357" w:colFirst="0" w:colLast="0"/>
      <w:bookmarkStart w:id="2" w:name="_kw9wi25vbak" w:colFirst="0" w:colLast="0"/>
      <w:bookmarkEnd w:id="1"/>
      <w:bookmarkEnd w:id="2"/>
      <w:r>
        <w:t>3. Math</w:t>
      </w:r>
    </w:p>
    <w:p w:rsidR="00BC0B1D" w:rsidRPr="00CB2FBC" w:rsidRDefault="0061656C">
      <w:pPr>
        <w:pStyle w:val="Cmsor3"/>
        <w:rPr>
          <w:b/>
        </w:rPr>
      </w:pPr>
      <w:bookmarkStart w:id="3" w:name="_j6uo58oh87ac" w:colFirst="0" w:colLast="0"/>
      <w:bookmarkEnd w:id="3"/>
      <w:r w:rsidRPr="00CB2FBC">
        <w:rPr>
          <w:b/>
        </w:rPr>
        <w:t>Question 3.1</w:t>
      </w:r>
    </w:p>
    <w:p w:rsidR="00BC0B1D" w:rsidRPr="00CB2FBC" w:rsidRDefault="0061656C">
      <w:pPr>
        <w:jc w:val="both"/>
        <w:rPr>
          <w:b/>
        </w:rPr>
      </w:pPr>
      <w:r w:rsidRPr="00CB2FBC">
        <w:rPr>
          <w:b/>
        </w:rPr>
        <w:t>The matrix below shows the probability that you are in a state today given we know your state from yesterday. There are two states: each day either you read or you train.</w:t>
      </w:r>
    </w:p>
    <w:p w:rsidR="00BC0B1D" w:rsidRPr="00CB2FBC" w:rsidRDefault="0061656C">
      <w:pPr>
        <w:jc w:val="both"/>
        <w:rPr>
          <w:b/>
        </w:rPr>
      </w:pPr>
      <w:r w:rsidRPr="00CB2FBC">
        <w:rPr>
          <w:b/>
        </w:rPr>
        <w:t>When you read one day you are very likely to continue the book the following day.</w:t>
      </w:r>
    </w:p>
    <w:p w:rsidR="00BC0B1D" w:rsidRPr="00CB2FBC" w:rsidRDefault="0061656C">
      <w:pPr>
        <w:rPr>
          <w:b/>
        </w:rPr>
      </w:pPr>
      <w:r w:rsidRPr="00CB2FBC">
        <w:rPr>
          <w:b/>
        </w:rPr>
        <w:t>When you train you decide with a coin flip whether to go out and train again the next day.</w:t>
      </w:r>
    </w:p>
    <w:p w:rsidR="00BC0B1D" w:rsidRDefault="00BC0B1D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C0B1D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  <w:jc w:val="center"/>
            </w:pPr>
            <w:r>
              <w:t>Today</w:t>
            </w:r>
          </w:p>
        </w:tc>
      </w:tr>
      <w:tr w:rsidR="00BC0B1D">
        <w:tc>
          <w:tcPr>
            <w:tcW w:w="23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  <w:jc w:val="center"/>
            </w:pPr>
            <w:r>
              <w:t>Reading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  <w:jc w:val="center"/>
            </w:pPr>
            <w:r>
              <w:t>Training</w:t>
            </w:r>
          </w:p>
        </w:tc>
      </w:tr>
      <w:tr w:rsidR="00BC0B1D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Yesterday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Reading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0.9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0.1</w:t>
            </w:r>
          </w:p>
        </w:tc>
      </w:tr>
      <w:tr w:rsidR="00BC0B1D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Training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0.5</w:t>
            </w:r>
          </w:p>
        </w:tc>
      </w:tr>
    </w:tbl>
    <w:p w:rsidR="00BC0B1D" w:rsidRDefault="00BC0B1D"/>
    <w:p w:rsidR="00BC0B1D" w:rsidRDefault="0061656C">
      <w:pPr>
        <w:jc w:val="both"/>
        <w:rPr>
          <w:b/>
        </w:rPr>
      </w:pPr>
      <w:r w:rsidRPr="00940DE6">
        <w:rPr>
          <w:b/>
        </w:rPr>
        <w:t xml:space="preserve">Which mathematics concept would you use to </w:t>
      </w:r>
      <w:proofErr w:type="gramStart"/>
      <w:r w:rsidRPr="00940DE6">
        <w:rPr>
          <w:b/>
        </w:rPr>
        <w:t>calculate  the</w:t>
      </w:r>
      <w:proofErr w:type="gramEnd"/>
      <w:r w:rsidRPr="00940DE6">
        <w:rPr>
          <w:b/>
        </w:rPr>
        <w:t xml:space="preserve"> probability of training at any given day? </w:t>
      </w:r>
      <w:proofErr w:type="gramStart"/>
      <w:r w:rsidRPr="00940DE6">
        <w:rPr>
          <w:b/>
        </w:rPr>
        <w:t>( The</w:t>
      </w:r>
      <w:proofErr w:type="gramEnd"/>
      <w:r w:rsidRPr="00940DE6">
        <w:rPr>
          <w:b/>
        </w:rPr>
        <w:t xml:space="preserve"> probability of training after an infinite number of days?) You are not required to calculate it.</w:t>
      </w:r>
    </w:p>
    <w:p w:rsidR="0061656C" w:rsidRDefault="0061656C">
      <w:pPr>
        <w:jc w:val="both"/>
        <w:rPr>
          <w:b/>
        </w:rPr>
      </w:pPr>
    </w:p>
    <w:p w:rsidR="0061656C" w:rsidRPr="0061656C" w:rsidRDefault="0061656C">
      <w:pPr>
        <w:jc w:val="both"/>
      </w:pPr>
      <w:r>
        <w:t>Conditional probability, with dependent events.</w:t>
      </w:r>
    </w:p>
    <w:p w:rsidR="00BC0B1D" w:rsidRDefault="00BC0B1D">
      <w:pPr>
        <w:jc w:val="both"/>
      </w:pPr>
      <w:bookmarkStart w:id="4" w:name="_xd8bvpfz8vrv" w:colFirst="0" w:colLast="0"/>
      <w:bookmarkStart w:id="5" w:name="_GoBack"/>
      <w:bookmarkEnd w:id="4"/>
      <w:bookmarkEnd w:id="5"/>
    </w:p>
    <w:p w:rsidR="00BC0B1D" w:rsidRDefault="00BC0B1D"/>
    <w:sectPr w:rsidR="00BC0B1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C39"/>
    <w:multiLevelType w:val="multilevel"/>
    <w:tmpl w:val="93A81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C3E4A"/>
    <w:multiLevelType w:val="multilevel"/>
    <w:tmpl w:val="BFDE5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2B5A5F"/>
    <w:multiLevelType w:val="multilevel"/>
    <w:tmpl w:val="74321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6D31EA"/>
    <w:multiLevelType w:val="multilevel"/>
    <w:tmpl w:val="3F2AC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203EF"/>
    <w:multiLevelType w:val="multilevel"/>
    <w:tmpl w:val="1CE4A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5D0A2E"/>
    <w:multiLevelType w:val="multilevel"/>
    <w:tmpl w:val="5C660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1D"/>
    <w:rsid w:val="00002FF2"/>
    <w:rsid w:val="00184189"/>
    <w:rsid w:val="001C658B"/>
    <w:rsid w:val="001D132B"/>
    <w:rsid w:val="001E67BE"/>
    <w:rsid w:val="002A3229"/>
    <w:rsid w:val="0033415E"/>
    <w:rsid w:val="00334F9E"/>
    <w:rsid w:val="00472D09"/>
    <w:rsid w:val="004811EF"/>
    <w:rsid w:val="00483630"/>
    <w:rsid w:val="005372BE"/>
    <w:rsid w:val="00554639"/>
    <w:rsid w:val="0061656C"/>
    <w:rsid w:val="00671AC4"/>
    <w:rsid w:val="00756055"/>
    <w:rsid w:val="007918B6"/>
    <w:rsid w:val="00854455"/>
    <w:rsid w:val="00873BB9"/>
    <w:rsid w:val="008C054C"/>
    <w:rsid w:val="00940DE6"/>
    <w:rsid w:val="00944647"/>
    <w:rsid w:val="00A01F5E"/>
    <w:rsid w:val="00A37036"/>
    <w:rsid w:val="00A423DF"/>
    <w:rsid w:val="00BC0B1D"/>
    <w:rsid w:val="00CB2FBC"/>
    <w:rsid w:val="00CE6038"/>
    <w:rsid w:val="00D8577B"/>
    <w:rsid w:val="00DC3D89"/>
    <w:rsid w:val="00E31641"/>
    <w:rsid w:val="00E53219"/>
    <w:rsid w:val="00E66DDD"/>
    <w:rsid w:val="00E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70FC"/>
  <w15:docId w15:val="{C35DB155-C1BA-4D40-B059-C68DC6A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hivatkozs">
    <w:name w:val="Hyperlink"/>
    <w:basedOn w:val="Bekezdsalapbettpusa"/>
    <w:uiPriority w:val="99"/>
    <w:semiHidden/>
    <w:unhideWhenUsed/>
    <w:rsid w:val="00616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1</Pages>
  <Words>90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Balazs Balogh</cp:lastModifiedBy>
  <cp:revision>34</cp:revision>
  <dcterms:created xsi:type="dcterms:W3CDTF">2019-09-07T14:01:00Z</dcterms:created>
  <dcterms:modified xsi:type="dcterms:W3CDTF">2019-09-09T17:29:00Z</dcterms:modified>
</cp:coreProperties>
</file>