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08B" w:rsidRDefault="0087115C">
      <w:r>
        <w:t xml:space="preserve">HACKTHEIRL – Team </w:t>
      </w:r>
      <w:proofErr w:type="spellStart"/>
      <w:r>
        <w:t>dedpool</w:t>
      </w:r>
      <w:proofErr w:type="spellEnd"/>
      <w:r>
        <w:br/>
        <w:t xml:space="preserve">Goal: Capture and analyze data for alerting and predictive blooms. </w:t>
      </w:r>
    </w:p>
    <w:p w:rsidR="0087115C" w:rsidRDefault="0087115C">
      <w:r>
        <w:t>Who – Baffle Box locations</w:t>
      </w:r>
    </w:p>
    <w:p w:rsidR="0087115C" w:rsidRDefault="0087115C">
      <w:r>
        <w:t xml:space="preserve">What – </w:t>
      </w:r>
      <w:r w:rsidR="000E784D">
        <w:t xml:space="preserve">Mitigation via </w:t>
      </w:r>
      <w:r>
        <w:t xml:space="preserve">Sensors to capture data (phosphate, nitrates, </w:t>
      </w:r>
    </w:p>
    <w:p w:rsidR="0087115C" w:rsidRDefault="0087115C">
      <w:r>
        <w:t>Where - IRL</w:t>
      </w:r>
    </w:p>
    <w:p w:rsidR="0087115C" w:rsidRDefault="0087115C">
      <w:r>
        <w:t>When – Current systems?</w:t>
      </w:r>
    </w:p>
    <w:p w:rsidR="0087115C" w:rsidRDefault="0087115C">
      <w:r>
        <w:t>How – Reporting Dashboard</w:t>
      </w:r>
    </w:p>
    <w:p w:rsidR="0087115C" w:rsidRDefault="0087115C">
      <w:r>
        <w:t>Why – Active health reporting on IRL, preventative action to decrease blooms and pollutants</w:t>
      </w:r>
    </w:p>
    <w:p w:rsidR="0087115C" w:rsidRDefault="0087115C"/>
    <w:p w:rsidR="0087115C" w:rsidRDefault="0087115C">
      <w:r>
        <w:t>Challenges:</w:t>
      </w:r>
    </w:p>
    <w:p w:rsidR="0087115C" w:rsidRDefault="0087115C">
      <w:r>
        <w:t>Power - Solar</w:t>
      </w:r>
    </w:p>
    <w:p w:rsidR="0087115C" w:rsidRDefault="0087115C">
      <w:r>
        <w:t xml:space="preserve">Communication – </w:t>
      </w:r>
      <w:proofErr w:type="spellStart"/>
      <w:r>
        <w:t>WiFi</w:t>
      </w:r>
      <w:proofErr w:type="spellEnd"/>
      <w:r>
        <w:t xml:space="preserve"> (WAN), LTE</w:t>
      </w:r>
    </w:p>
    <w:p w:rsidR="0087115C" w:rsidRDefault="0087115C">
      <w:r>
        <w:t xml:space="preserve">Data size (storage) – </w:t>
      </w:r>
    </w:p>
    <w:p w:rsidR="0087115C" w:rsidRDefault="0087115C">
      <w:r>
        <w:t xml:space="preserve">Time </w:t>
      </w:r>
      <w:proofErr w:type="gramStart"/>
      <w:r>
        <w:t>To</w:t>
      </w:r>
      <w:proofErr w:type="gramEnd"/>
      <w:r>
        <w:t xml:space="preserve"> Failure – </w:t>
      </w:r>
    </w:p>
    <w:p w:rsidR="00C8511E" w:rsidRDefault="00C8511E">
      <w:r>
        <w:t>Volume vs Duration – data collection set</w:t>
      </w:r>
      <w:bookmarkStart w:id="0" w:name="_GoBack"/>
      <w:bookmarkEnd w:id="0"/>
    </w:p>
    <w:p w:rsidR="0087115C" w:rsidRDefault="0087115C"/>
    <w:p w:rsidR="0087115C" w:rsidRDefault="0087115C">
      <w:r>
        <w:t>Public:</w:t>
      </w:r>
    </w:p>
    <w:p w:rsidR="0087115C" w:rsidRDefault="0087115C">
      <w:r>
        <w:t xml:space="preserve">Reporting Dashboard – Alerting, citizen reporting, </w:t>
      </w:r>
    </w:p>
    <w:p w:rsidR="0087115C" w:rsidRDefault="0087115C">
      <w:r>
        <w:t>Savings – Less manpower for labor intensive sampling</w:t>
      </w:r>
    </w:p>
    <w:p w:rsidR="0087115C" w:rsidRDefault="0087115C"/>
    <w:p w:rsidR="0087115C" w:rsidRDefault="0087115C"/>
    <w:p w:rsidR="0087115C" w:rsidRDefault="0087115C"/>
    <w:sectPr w:rsidR="0087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5C"/>
    <w:rsid w:val="0007523E"/>
    <w:rsid w:val="000967BC"/>
    <w:rsid w:val="000A0419"/>
    <w:rsid w:val="000C7918"/>
    <w:rsid w:val="000E784D"/>
    <w:rsid w:val="00160E64"/>
    <w:rsid w:val="00177E29"/>
    <w:rsid w:val="001D038A"/>
    <w:rsid w:val="00226D32"/>
    <w:rsid w:val="00244558"/>
    <w:rsid w:val="002539AA"/>
    <w:rsid w:val="00253BEF"/>
    <w:rsid w:val="00286FB6"/>
    <w:rsid w:val="002B76C8"/>
    <w:rsid w:val="002D1682"/>
    <w:rsid w:val="00324AAF"/>
    <w:rsid w:val="003310DB"/>
    <w:rsid w:val="00390CC5"/>
    <w:rsid w:val="003C1F79"/>
    <w:rsid w:val="003E79F3"/>
    <w:rsid w:val="003F18BF"/>
    <w:rsid w:val="00401C71"/>
    <w:rsid w:val="004213E5"/>
    <w:rsid w:val="00425FD7"/>
    <w:rsid w:val="004B1305"/>
    <w:rsid w:val="004F53A5"/>
    <w:rsid w:val="00514DA3"/>
    <w:rsid w:val="0053153D"/>
    <w:rsid w:val="005425A5"/>
    <w:rsid w:val="00551EFC"/>
    <w:rsid w:val="00583691"/>
    <w:rsid w:val="00596F89"/>
    <w:rsid w:val="00597274"/>
    <w:rsid w:val="005B1EE9"/>
    <w:rsid w:val="005C59BF"/>
    <w:rsid w:val="0062175D"/>
    <w:rsid w:val="006936D7"/>
    <w:rsid w:val="006E35D5"/>
    <w:rsid w:val="00713BE5"/>
    <w:rsid w:val="00750FAC"/>
    <w:rsid w:val="0075495A"/>
    <w:rsid w:val="007701A0"/>
    <w:rsid w:val="007750CD"/>
    <w:rsid w:val="007A5931"/>
    <w:rsid w:val="007A5960"/>
    <w:rsid w:val="007E780A"/>
    <w:rsid w:val="00801B5D"/>
    <w:rsid w:val="00844562"/>
    <w:rsid w:val="00863B9E"/>
    <w:rsid w:val="0087115C"/>
    <w:rsid w:val="0087184C"/>
    <w:rsid w:val="00884CD5"/>
    <w:rsid w:val="008A06F9"/>
    <w:rsid w:val="008A71A2"/>
    <w:rsid w:val="008E14D9"/>
    <w:rsid w:val="008F1F95"/>
    <w:rsid w:val="00942CDF"/>
    <w:rsid w:val="00971800"/>
    <w:rsid w:val="009A104D"/>
    <w:rsid w:val="009A57D5"/>
    <w:rsid w:val="009A5AAF"/>
    <w:rsid w:val="009D4AE1"/>
    <w:rsid w:val="009E7DDF"/>
    <w:rsid w:val="009F3FB3"/>
    <w:rsid w:val="009F76ED"/>
    <w:rsid w:val="00A03CBC"/>
    <w:rsid w:val="00AB29FC"/>
    <w:rsid w:val="00AB3379"/>
    <w:rsid w:val="00AB6191"/>
    <w:rsid w:val="00AC3487"/>
    <w:rsid w:val="00AF3F9C"/>
    <w:rsid w:val="00B43379"/>
    <w:rsid w:val="00C256ED"/>
    <w:rsid w:val="00C3708B"/>
    <w:rsid w:val="00C40379"/>
    <w:rsid w:val="00C51A96"/>
    <w:rsid w:val="00C5695A"/>
    <w:rsid w:val="00C7088D"/>
    <w:rsid w:val="00C8511E"/>
    <w:rsid w:val="00CA175A"/>
    <w:rsid w:val="00CB6EE5"/>
    <w:rsid w:val="00CE64DF"/>
    <w:rsid w:val="00CF01AD"/>
    <w:rsid w:val="00D009E7"/>
    <w:rsid w:val="00D3063A"/>
    <w:rsid w:val="00D45A4A"/>
    <w:rsid w:val="00D8067E"/>
    <w:rsid w:val="00DA6BF4"/>
    <w:rsid w:val="00DC7042"/>
    <w:rsid w:val="00DD467F"/>
    <w:rsid w:val="00DF0042"/>
    <w:rsid w:val="00E320A1"/>
    <w:rsid w:val="00E449A0"/>
    <w:rsid w:val="00E630B4"/>
    <w:rsid w:val="00EB3478"/>
    <w:rsid w:val="00F04A2B"/>
    <w:rsid w:val="00F1736C"/>
    <w:rsid w:val="00F403D8"/>
    <w:rsid w:val="00F513DB"/>
    <w:rsid w:val="00F74DE8"/>
    <w:rsid w:val="00FD5C43"/>
    <w:rsid w:val="00FF0E38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BF7EE-C7E0-4D13-801D-75CC2C91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gnarlyDUCK</dc:creator>
  <cp:keywords/>
  <dc:description/>
  <cp:lastModifiedBy>gnarlyDUCK</cp:lastModifiedBy>
  <cp:revision>3</cp:revision>
  <dcterms:created xsi:type="dcterms:W3CDTF">2018-11-03T06:19:00Z</dcterms:created>
  <dcterms:modified xsi:type="dcterms:W3CDTF">2018-11-03T06:32:00Z</dcterms:modified>
</cp:coreProperties>
</file>