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2A0B9" w14:textId="570156C9" w:rsidR="004910D8" w:rsidRDefault="00DA0383">
      <w:r>
        <w:t>Meta Interview 2025-04-07</w:t>
      </w:r>
    </w:p>
    <w:p w14:paraId="50107F79" w14:textId="6A3630B7" w:rsidR="00DA0383" w:rsidRDefault="00DA0383">
      <w:r>
        <w:t>Preparation 2025-04-02</w:t>
      </w:r>
    </w:p>
    <w:p w14:paraId="5B369C98" w14:textId="518F5BC9" w:rsidR="009D739E" w:rsidRPr="00404D1D" w:rsidRDefault="00627F10">
      <w:pPr>
        <w:rPr>
          <w:b/>
          <w:bCs/>
        </w:rPr>
      </w:pPr>
      <w:r>
        <w:rPr>
          <w:b/>
          <w:bCs/>
        </w:rPr>
        <w:t>Building Advanced DL and NLP Projects</w:t>
      </w:r>
      <w:r w:rsidR="00404D1D" w:rsidRPr="00404D1D">
        <w:rPr>
          <w:b/>
          <w:bCs/>
        </w:rPr>
        <w:t xml:space="preserve"> – Educative</w:t>
      </w:r>
    </w:p>
    <w:p w14:paraId="646C1B57" w14:textId="47891057" w:rsidR="00404D1D" w:rsidRPr="00404D1D" w:rsidRDefault="00627F10" w:rsidP="00404D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Overview</w:t>
      </w:r>
    </w:p>
    <w:p w14:paraId="793CAD88" w14:textId="38F817BE" w:rsidR="009D739E" w:rsidRDefault="00627F10">
      <w:r>
        <w:rPr>
          <w:noProof/>
        </w:rPr>
        <w:lastRenderedPageBreak/>
        <w:drawing>
          <wp:inline distT="0" distB="0" distL="0" distR="0" wp14:anchorId="20B3A373" wp14:editId="26923AEF">
            <wp:extent cx="6855460" cy="9144000"/>
            <wp:effectExtent l="0" t="0" r="2540" b="0"/>
            <wp:docPr id="50953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36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1B77" w14:textId="0A1106E6" w:rsidR="00404D1D" w:rsidRDefault="00627F10">
      <w:r>
        <w:rPr>
          <w:noProof/>
        </w:rPr>
        <w:lastRenderedPageBreak/>
        <w:drawing>
          <wp:inline distT="0" distB="0" distL="0" distR="0" wp14:anchorId="4A425A27" wp14:editId="6E8977A3">
            <wp:extent cx="5241290" cy="9144000"/>
            <wp:effectExtent l="0" t="0" r="0" b="0"/>
            <wp:docPr id="208547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7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E278" w14:textId="0576172F" w:rsidR="00404D1D" w:rsidRPr="00D94DC7" w:rsidRDefault="00D94DC7">
      <w:pPr>
        <w:rPr>
          <w:sz w:val="36"/>
          <w:szCs w:val="36"/>
        </w:rPr>
      </w:pPr>
      <w:r w:rsidRPr="00D94DC7">
        <w:rPr>
          <w:b/>
          <w:bCs/>
          <w:sz w:val="36"/>
          <w:szCs w:val="36"/>
        </w:rPr>
        <w:lastRenderedPageBreak/>
        <w:t>Introduction to Convolutional Neural Networks</w:t>
      </w:r>
    </w:p>
    <w:p w14:paraId="0057B1DB" w14:textId="1F8F341B" w:rsidR="00D94DC7" w:rsidRPr="00D94DC7" w:rsidRDefault="00D94DC7">
      <w:r>
        <w:rPr>
          <w:noProof/>
        </w:rPr>
        <w:lastRenderedPageBreak/>
        <w:drawing>
          <wp:inline distT="0" distB="0" distL="0" distR="0" wp14:anchorId="53CEB498" wp14:editId="3BF2FB51">
            <wp:extent cx="5241290" cy="9144000"/>
            <wp:effectExtent l="0" t="0" r="0" b="0"/>
            <wp:docPr id="199137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2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79C0" w14:textId="6D663E12" w:rsidR="00404D1D" w:rsidRPr="00D94DC7" w:rsidRDefault="00D94DC7">
      <w:r>
        <w:rPr>
          <w:noProof/>
        </w:rPr>
        <w:lastRenderedPageBreak/>
        <w:drawing>
          <wp:inline distT="0" distB="0" distL="0" distR="0" wp14:anchorId="06682736" wp14:editId="64B50108">
            <wp:extent cx="5241290" cy="9144000"/>
            <wp:effectExtent l="0" t="0" r="0" b="0"/>
            <wp:docPr id="120157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77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017" w14:textId="77777777" w:rsidR="009D739E" w:rsidRPr="00D94DC7" w:rsidRDefault="009D739E"/>
    <w:p w14:paraId="66499F25" w14:textId="77777777" w:rsidR="009D739E" w:rsidRPr="00D94DC7" w:rsidRDefault="009D739E"/>
    <w:p w14:paraId="789BB0D0" w14:textId="0CEBD875" w:rsidR="009D739E" w:rsidRPr="00D94DC7" w:rsidRDefault="009D739E">
      <w:pPr>
        <w:rPr>
          <w:lang w:val="fr-FR"/>
        </w:rPr>
      </w:pPr>
      <w:r w:rsidRPr="00D94DC7">
        <w:rPr>
          <w:lang w:val="fr-FR"/>
        </w:rPr>
        <w:t>Font</w:t>
      </w:r>
    </w:p>
    <w:p w14:paraId="5A26683D" w14:textId="77777777" w:rsidR="008C69F7" w:rsidRPr="00D94DC7" w:rsidRDefault="008C69F7">
      <w:pPr>
        <w:rPr>
          <w:lang w:val="fr-FR"/>
        </w:rPr>
      </w:pPr>
    </w:p>
    <w:p w14:paraId="70C4BEA2" w14:textId="77777777" w:rsidR="008C69F7" w:rsidRPr="00D94DC7" w:rsidRDefault="008C69F7">
      <w:pPr>
        <w:rPr>
          <w:lang w:val="fr-FR"/>
        </w:rPr>
      </w:pPr>
    </w:p>
    <w:p w14:paraId="0DA09B4D" w14:textId="77777777" w:rsidR="008C69F7" w:rsidRPr="00D94DC7" w:rsidRDefault="008C69F7">
      <w:pPr>
        <w:rPr>
          <w:lang w:val="fr-FR"/>
        </w:rPr>
      </w:pPr>
    </w:p>
    <w:p w14:paraId="76F8C425" w14:textId="77777777" w:rsidR="008C69F7" w:rsidRPr="00D94DC7" w:rsidRDefault="008C69F7">
      <w:pPr>
        <w:rPr>
          <w:lang w:val="fr-FR"/>
        </w:rPr>
      </w:pPr>
    </w:p>
    <w:p w14:paraId="7D25AA4E" w14:textId="77777777" w:rsidR="008C69F7" w:rsidRPr="00D94DC7" w:rsidRDefault="008C69F7">
      <w:pPr>
        <w:rPr>
          <w:lang w:val="fr-FR"/>
        </w:rPr>
      </w:pPr>
    </w:p>
    <w:p w14:paraId="05A3FA92" w14:textId="77777777" w:rsidR="008C69F7" w:rsidRPr="00D94DC7" w:rsidRDefault="008C69F7">
      <w:pPr>
        <w:rPr>
          <w:lang w:val="fr-FR"/>
        </w:rPr>
      </w:pPr>
    </w:p>
    <w:p w14:paraId="197E6435" w14:textId="77777777" w:rsidR="008C69F7" w:rsidRPr="00D94DC7" w:rsidRDefault="008C69F7">
      <w:pPr>
        <w:rPr>
          <w:lang w:val="fr-FR"/>
        </w:rPr>
      </w:pPr>
    </w:p>
    <w:p w14:paraId="7643FF3C" w14:textId="77777777" w:rsidR="008C69F7" w:rsidRPr="00D94DC7" w:rsidRDefault="008C69F7">
      <w:pPr>
        <w:rPr>
          <w:lang w:val="fr-FR"/>
        </w:rPr>
      </w:pPr>
    </w:p>
    <w:p w14:paraId="04505B2B" w14:textId="77777777" w:rsidR="008C69F7" w:rsidRPr="00D94DC7" w:rsidRDefault="008C69F7">
      <w:pPr>
        <w:rPr>
          <w:lang w:val="fr-FR"/>
        </w:rPr>
      </w:pPr>
    </w:p>
    <w:p w14:paraId="60CFB706" w14:textId="77777777" w:rsidR="008C69F7" w:rsidRPr="00D94DC7" w:rsidRDefault="008C69F7">
      <w:pPr>
        <w:rPr>
          <w:lang w:val="fr-FR"/>
        </w:rPr>
      </w:pPr>
    </w:p>
    <w:p w14:paraId="625BC25B" w14:textId="77777777" w:rsidR="008C69F7" w:rsidRPr="00D94DC7" w:rsidRDefault="008C69F7">
      <w:pPr>
        <w:rPr>
          <w:lang w:val="fr-FR"/>
        </w:rPr>
      </w:pPr>
    </w:p>
    <w:p w14:paraId="183F49F2" w14:textId="77777777" w:rsidR="008C69F7" w:rsidRPr="00D94DC7" w:rsidRDefault="008C69F7">
      <w:pPr>
        <w:rPr>
          <w:lang w:val="fr-FR"/>
        </w:rPr>
      </w:pPr>
    </w:p>
    <w:p w14:paraId="7B8F09B4" w14:textId="77777777" w:rsidR="008C69F7" w:rsidRPr="00D94DC7" w:rsidRDefault="008C69F7">
      <w:pPr>
        <w:rPr>
          <w:lang w:val="fr-FR"/>
        </w:rPr>
      </w:pPr>
    </w:p>
    <w:p w14:paraId="386D432D" w14:textId="77777777" w:rsidR="008C69F7" w:rsidRPr="00D94DC7" w:rsidRDefault="008C69F7">
      <w:pPr>
        <w:rPr>
          <w:lang w:val="fr-FR"/>
        </w:rPr>
      </w:pPr>
    </w:p>
    <w:p w14:paraId="506FE5AF" w14:textId="77777777" w:rsidR="008C69F7" w:rsidRPr="00D94DC7" w:rsidRDefault="008C69F7">
      <w:pPr>
        <w:rPr>
          <w:lang w:val="fr-FR"/>
        </w:rPr>
      </w:pPr>
    </w:p>
    <w:p w14:paraId="66093149" w14:textId="77777777" w:rsidR="008C69F7" w:rsidRPr="00D94DC7" w:rsidRDefault="008C69F7">
      <w:pPr>
        <w:rPr>
          <w:lang w:val="fr-FR"/>
        </w:rPr>
      </w:pPr>
    </w:p>
    <w:p w14:paraId="75BCB56E" w14:textId="77777777" w:rsidR="008C69F7" w:rsidRPr="00D94DC7" w:rsidRDefault="008C69F7">
      <w:pPr>
        <w:rPr>
          <w:lang w:val="fr-FR"/>
        </w:rPr>
      </w:pPr>
    </w:p>
    <w:p w14:paraId="1ED4B5DC" w14:textId="77777777" w:rsidR="008C69F7" w:rsidRPr="00D94DC7" w:rsidRDefault="008C69F7">
      <w:pPr>
        <w:rPr>
          <w:lang w:val="fr-FR"/>
        </w:rPr>
      </w:pPr>
    </w:p>
    <w:p w14:paraId="0B3CBC4B" w14:textId="77777777" w:rsidR="008C69F7" w:rsidRPr="00D94DC7" w:rsidRDefault="008C69F7">
      <w:pPr>
        <w:rPr>
          <w:lang w:val="fr-FR"/>
        </w:rPr>
      </w:pPr>
    </w:p>
    <w:p w14:paraId="6BB490DF" w14:textId="77777777" w:rsidR="008C69F7" w:rsidRPr="00D94DC7" w:rsidRDefault="008C69F7">
      <w:pPr>
        <w:rPr>
          <w:lang w:val="fr-FR"/>
        </w:rPr>
      </w:pPr>
    </w:p>
    <w:p w14:paraId="2B7EFA75" w14:textId="77777777" w:rsidR="008C69F7" w:rsidRPr="00D94DC7" w:rsidRDefault="008C69F7">
      <w:pPr>
        <w:rPr>
          <w:lang w:val="fr-FR"/>
        </w:rPr>
      </w:pPr>
    </w:p>
    <w:p w14:paraId="636F8014" w14:textId="77777777" w:rsidR="008C69F7" w:rsidRPr="00D94DC7" w:rsidRDefault="008C69F7">
      <w:pPr>
        <w:rPr>
          <w:lang w:val="fr-FR"/>
        </w:rPr>
      </w:pPr>
    </w:p>
    <w:p w14:paraId="30337A0A" w14:textId="77777777" w:rsidR="008C69F7" w:rsidRPr="00D94DC7" w:rsidRDefault="008C69F7">
      <w:pPr>
        <w:rPr>
          <w:lang w:val="fr-FR"/>
        </w:rPr>
      </w:pPr>
    </w:p>
    <w:p w14:paraId="6E394773" w14:textId="77777777" w:rsidR="008C69F7" w:rsidRPr="00D94DC7" w:rsidRDefault="008C69F7">
      <w:pPr>
        <w:rPr>
          <w:lang w:val="fr-FR"/>
        </w:rPr>
      </w:pPr>
    </w:p>
    <w:p w14:paraId="3B34AC52" w14:textId="77777777" w:rsidR="008C69F7" w:rsidRPr="00D94DC7" w:rsidRDefault="008C69F7">
      <w:pPr>
        <w:rPr>
          <w:lang w:val="fr-FR"/>
        </w:rPr>
      </w:pPr>
    </w:p>
    <w:p w14:paraId="5E6E7C16" w14:textId="4BD522C5" w:rsidR="008C69F7" w:rsidRPr="00D94DC7" w:rsidRDefault="008C69F7">
      <w:pPr>
        <w:rPr>
          <w:lang w:val="fr-FR"/>
        </w:rPr>
      </w:pPr>
      <w:r w:rsidRPr="00D94DC7">
        <w:rPr>
          <w:lang w:val="fr-FR"/>
        </w:rPr>
        <w:t xml:space="preserve">F   </w:t>
      </w:r>
    </w:p>
    <w:p w14:paraId="06D8B346" w14:textId="77777777" w:rsidR="008C69F7" w:rsidRPr="00D94DC7" w:rsidRDefault="008C69F7">
      <w:pPr>
        <w:rPr>
          <w:lang w:val="fr-FR"/>
        </w:rPr>
      </w:pPr>
    </w:p>
    <w:p w14:paraId="4F1B5907" w14:textId="77777777" w:rsidR="008C69F7" w:rsidRPr="00D94DC7" w:rsidRDefault="008C69F7">
      <w:pPr>
        <w:rPr>
          <w:lang w:val="fr-FR"/>
        </w:rPr>
      </w:pPr>
    </w:p>
    <w:p w14:paraId="342388A5" w14:textId="523DEE5E" w:rsidR="008C69F7" w:rsidRPr="00D94DC7" w:rsidRDefault="008C69F7">
      <w:pPr>
        <w:rPr>
          <w:lang w:val="fr-FR"/>
        </w:rPr>
      </w:pPr>
      <w:proofErr w:type="gramStart"/>
      <w:r w:rsidRPr="00D94DC7">
        <w:rPr>
          <w:lang w:val="fr-FR"/>
        </w:rPr>
        <w:t>f</w:t>
      </w:r>
      <w:proofErr w:type="gramEnd"/>
    </w:p>
    <w:p w14:paraId="11B0B496" w14:textId="77777777" w:rsidR="008C69F7" w:rsidRPr="00D94DC7" w:rsidRDefault="008C69F7">
      <w:pPr>
        <w:rPr>
          <w:lang w:val="fr-FR"/>
        </w:rPr>
      </w:pPr>
    </w:p>
    <w:p w14:paraId="552E9E6B" w14:textId="2FC5BDEE" w:rsidR="008C69F7" w:rsidRPr="00D94DC7" w:rsidRDefault="008C69F7">
      <w:pPr>
        <w:rPr>
          <w:lang w:val="fr-FR"/>
        </w:rPr>
      </w:pPr>
      <w:proofErr w:type="gramStart"/>
      <w:r w:rsidRPr="00D94DC7">
        <w:rPr>
          <w:lang w:val="fr-FR"/>
        </w:rPr>
        <w:t>font</w:t>
      </w:r>
      <w:proofErr w:type="gramEnd"/>
    </w:p>
    <w:p w14:paraId="6EB6E5AA" w14:textId="77777777" w:rsidR="008C69F7" w:rsidRPr="00D94DC7" w:rsidRDefault="008C69F7">
      <w:pPr>
        <w:rPr>
          <w:lang w:val="fr-FR"/>
        </w:rPr>
      </w:pPr>
    </w:p>
    <w:p w14:paraId="79B6202F" w14:textId="77777777" w:rsidR="008C69F7" w:rsidRPr="00D94DC7" w:rsidRDefault="008C69F7">
      <w:pPr>
        <w:rPr>
          <w:lang w:val="fr-FR"/>
        </w:rPr>
      </w:pPr>
    </w:p>
    <w:p w14:paraId="5233026F" w14:textId="77777777" w:rsidR="008C69F7" w:rsidRPr="00D94DC7" w:rsidRDefault="008C69F7">
      <w:pPr>
        <w:rPr>
          <w:lang w:val="fr-FR"/>
        </w:rPr>
      </w:pPr>
    </w:p>
    <w:p w14:paraId="06785245" w14:textId="77777777" w:rsidR="008C69F7" w:rsidRPr="00D94DC7" w:rsidRDefault="008C69F7">
      <w:pPr>
        <w:rPr>
          <w:lang w:val="fr-FR"/>
        </w:rPr>
      </w:pPr>
    </w:p>
    <w:p w14:paraId="73CB1801" w14:textId="77777777" w:rsidR="008C69F7" w:rsidRPr="00D94DC7" w:rsidRDefault="008C69F7">
      <w:pPr>
        <w:rPr>
          <w:lang w:val="fr-FR"/>
        </w:rPr>
      </w:pPr>
    </w:p>
    <w:p w14:paraId="22C174C5" w14:textId="77777777" w:rsidR="008C69F7" w:rsidRPr="00D94DC7" w:rsidRDefault="008C69F7">
      <w:pPr>
        <w:rPr>
          <w:lang w:val="fr-FR"/>
        </w:rPr>
      </w:pPr>
    </w:p>
    <w:p w14:paraId="6B17AA7A" w14:textId="77777777" w:rsidR="008C69F7" w:rsidRPr="00D94DC7" w:rsidRDefault="008C69F7">
      <w:pPr>
        <w:rPr>
          <w:lang w:val="fr-FR"/>
        </w:rPr>
      </w:pPr>
    </w:p>
    <w:p w14:paraId="7E27C9B7" w14:textId="77777777" w:rsidR="008C69F7" w:rsidRPr="00D94DC7" w:rsidRDefault="008C69F7">
      <w:pPr>
        <w:rPr>
          <w:lang w:val="fr-FR"/>
        </w:rPr>
      </w:pPr>
    </w:p>
    <w:p w14:paraId="5DE76814" w14:textId="77777777" w:rsidR="008C69F7" w:rsidRPr="00D94DC7" w:rsidRDefault="008C69F7">
      <w:pPr>
        <w:rPr>
          <w:lang w:val="fr-FR"/>
        </w:rPr>
      </w:pPr>
    </w:p>
    <w:p w14:paraId="77BA555C" w14:textId="77777777" w:rsidR="008C69F7" w:rsidRPr="00D94DC7" w:rsidRDefault="008C69F7">
      <w:pPr>
        <w:rPr>
          <w:lang w:val="fr-FR"/>
        </w:rPr>
      </w:pPr>
    </w:p>
    <w:p w14:paraId="6BAC6352" w14:textId="77777777" w:rsidR="008C69F7" w:rsidRPr="00D94DC7" w:rsidRDefault="008C69F7">
      <w:pPr>
        <w:rPr>
          <w:lang w:val="fr-FR"/>
        </w:rPr>
      </w:pPr>
    </w:p>
    <w:p w14:paraId="5C8FF14C" w14:textId="77777777" w:rsidR="008C69F7" w:rsidRPr="00D94DC7" w:rsidRDefault="008C69F7">
      <w:pPr>
        <w:rPr>
          <w:lang w:val="fr-FR"/>
        </w:rPr>
      </w:pPr>
    </w:p>
    <w:p w14:paraId="50246A55" w14:textId="77777777" w:rsidR="008C69F7" w:rsidRPr="00D94DC7" w:rsidRDefault="008C69F7">
      <w:pPr>
        <w:rPr>
          <w:lang w:val="fr-FR"/>
        </w:rPr>
      </w:pPr>
    </w:p>
    <w:p w14:paraId="1BB5D2CB" w14:textId="501424E8" w:rsidR="009D739E" w:rsidRPr="00D94DC7" w:rsidRDefault="008C69F7">
      <w:pPr>
        <w:rPr>
          <w:lang w:val="fr-FR"/>
        </w:rPr>
      </w:pPr>
      <w:proofErr w:type="gramStart"/>
      <w:r w:rsidRPr="00D94DC7">
        <w:rPr>
          <w:lang w:val="fr-FR"/>
        </w:rPr>
        <w:t>f</w:t>
      </w:r>
      <w:proofErr w:type="gramEnd"/>
    </w:p>
    <w:p w14:paraId="60E46FB4" w14:textId="77777777" w:rsidR="009D739E" w:rsidRPr="00D94DC7" w:rsidRDefault="009D739E">
      <w:pPr>
        <w:rPr>
          <w:lang w:val="fr-FR"/>
        </w:rPr>
      </w:pPr>
    </w:p>
    <w:p w14:paraId="1DE26D24" w14:textId="77777777" w:rsidR="00114308" w:rsidRPr="00D94DC7" w:rsidRDefault="00114308">
      <w:pPr>
        <w:rPr>
          <w:lang w:val="fr-FR"/>
        </w:rPr>
      </w:pPr>
    </w:p>
    <w:sectPr w:rsidR="00114308" w:rsidRPr="00D94DC7" w:rsidSect="00DA03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0DE8"/>
    <w:multiLevelType w:val="multilevel"/>
    <w:tmpl w:val="6552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E76CA"/>
    <w:multiLevelType w:val="multilevel"/>
    <w:tmpl w:val="DA325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172C5"/>
    <w:multiLevelType w:val="multilevel"/>
    <w:tmpl w:val="8F28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83885"/>
    <w:multiLevelType w:val="multilevel"/>
    <w:tmpl w:val="F724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40CF6"/>
    <w:multiLevelType w:val="hybridMultilevel"/>
    <w:tmpl w:val="D144D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7607D"/>
    <w:multiLevelType w:val="multilevel"/>
    <w:tmpl w:val="C29E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6088B"/>
    <w:multiLevelType w:val="hybridMultilevel"/>
    <w:tmpl w:val="FC341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912976"/>
    <w:multiLevelType w:val="multilevel"/>
    <w:tmpl w:val="A8CE7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6B1FC3"/>
    <w:multiLevelType w:val="multilevel"/>
    <w:tmpl w:val="458EC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1B1CE2"/>
    <w:multiLevelType w:val="multilevel"/>
    <w:tmpl w:val="6B30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2279A3"/>
    <w:multiLevelType w:val="multilevel"/>
    <w:tmpl w:val="5114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234596"/>
    <w:multiLevelType w:val="multilevel"/>
    <w:tmpl w:val="9240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1242D2"/>
    <w:multiLevelType w:val="multilevel"/>
    <w:tmpl w:val="5D8C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6F354A"/>
    <w:multiLevelType w:val="multilevel"/>
    <w:tmpl w:val="4FA2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164CCB"/>
    <w:multiLevelType w:val="multilevel"/>
    <w:tmpl w:val="8F7A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2859E1"/>
    <w:multiLevelType w:val="multilevel"/>
    <w:tmpl w:val="A81C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5333FE"/>
    <w:multiLevelType w:val="multilevel"/>
    <w:tmpl w:val="8B887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9421BA"/>
    <w:multiLevelType w:val="multilevel"/>
    <w:tmpl w:val="1596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BC442C"/>
    <w:multiLevelType w:val="multilevel"/>
    <w:tmpl w:val="2DC0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572B4E"/>
    <w:multiLevelType w:val="multilevel"/>
    <w:tmpl w:val="3AECD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A68AA"/>
    <w:multiLevelType w:val="multilevel"/>
    <w:tmpl w:val="137E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654661"/>
    <w:multiLevelType w:val="multilevel"/>
    <w:tmpl w:val="512E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161F1F"/>
    <w:multiLevelType w:val="multilevel"/>
    <w:tmpl w:val="2EBE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35685C"/>
    <w:multiLevelType w:val="multilevel"/>
    <w:tmpl w:val="A7DC3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C8428A"/>
    <w:multiLevelType w:val="multilevel"/>
    <w:tmpl w:val="BC441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222301"/>
    <w:multiLevelType w:val="multilevel"/>
    <w:tmpl w:val="326CC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7724743">
    <w:abstractNumId w:val="10"/>
  </w:num>
  <w:num w:numId="2" w16cid:durableId="1961644996">
    <w:abstractNumId w:val="20"/>
  </w:num>
  <w:num w:numId="3" w16cid:durableId="173957772">
    <w:abstractNumId w:val="13"/>
  </w:num>
  <w:num w:numId="4" w16cid:durableId="2061249873">
    <w:abstractNumId w:val="19"/>
  </w:num>
  <w:num w:numId="5" w16cid:durableId="2064136257">
    <w:abstractNumId w:val="11"/>
  </w:num>
  <w:num w:numId="6" w16cid:durableId="1049259291">
    <w:abstractNumId w:val="18"/>
  </w:num>
  <w:num w:numId="7" w16cid:durableId="774059070">
    <w:abstractNumId w:val="24"/>
  </w:num>
  <w:num w:numId="8" w16cid:durableId="386610525">
    <w:abstractNumId w:val="22"/>
  </w:num>
  <w:num w:numId="9" w16cid:durableId="614677529">
    <w:abstractNumId w:val="25"/>
  </w:num>
  <w:num w:numId="10" w16cid:durableId="470170110">
    <w:abstractNumId w:val="16"/>
  </w:num>
  <w:num w:numId="11" w16cid:durableId="50156844">
    <w:abstractNumId w:val="1"/>
  </w:num>
  <w:num w:numId="12" w16cid:durableId="48112924">
    <w:abstractNumId w:val="15"/>
  </w:num>
  <w:num w:numId="13" w16cid:durableId="34277001">
    <w:abstractNumId w:val="14"/>
  </w:num>
  <w:num w:numId="14" w16cid:durableId="742066306">
    <w:abstractNumId w:val="17"/>
  </w:num>
  <w:num w:numId="15" w16cid:durableId="1190753015">
    <w:abstractNumId w:val="5"/>
  </w:num>
  <w:num w:numId="16" w16cid:durableId="1870559013">
    <w:abstractNumId w:val="12"/>
  </w:num>
  <w:num w:numId="17" w16cid:durableId="495271739">
    <w:abstractNumId w:val="3"/>
  </w:num>
  <w:num w:numId="18" w16cid:durableId="1318606549">
    <w:abstractNumId w:val="0"/>
  </w:num>
  <w:num w:numId="19" w16cid:durableId="2077049835">
    <w:abstractNumId w:val="21"/>
  </w:num>
  <w:num w:numId="20" w16cid:durableId="1735935674">
    <w:abstractNumId w:val="8"/>
  </w:num>
  <w:num w:numId="21" w16cid:durableId="1683244739">
    <w:abstractNumId w:val="2"/>
  </w:num>
  <w:num w:numId="22" w16cid:durableId="1857429101">
    <w:abstractNumId w:val="7"/>
  </w:num>
  <w:num w:numId="23" w16cid:durableId="1945722935">
    <w:abstractNumId w:val="9"/>
  </w:num>
  <w:num w:numId="24" w16cid:durableId="1464075412">
    <w:abstractNumId w:val="23"/>
  </w:num>
  <w:num w:numId="25" w16cid:durableId="845940483">
    <w:abstractNumId w:val="6"/>
  </w:num>
  <w:num w:numId="26" w16cid:durableId="3383850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383"/>
    <w:rsid w:val="000307B3"/>
    <w:rsid w:val="000C17BD"/>
    <w:rsid w:val="000C5648"/>
    <w:rsid w:val="000F731F"/>
    <w:rsid w:val="00114308"/>
    <w:rsid w:val="0034090E"/>
    <w:rsid w:val="00404D1D"/>
    <w:rsid w:val="004910D8"/>
    <w:rsid w:val="004D5F21"/>
    <w:rsid w:val="00627F10"/>
    <w:rsid w:val="007D50C1"/>
    <w:rsid w:val="008C69F7"/>
    <w:rsid w:val="00997F92"/>
    <w:rsid w:val="009D739E"/>
    <w:rsid w:val="00A42084"/>
    <w:rsid w:val="00A533CB"/>
    <w:rsid w:val="00B51186"/>
    <w:rsid w:val="00B97B6C"/>
    <w:rsid w:val="00BD04B4"/>
    <w:rsid w:val="00BE0C7E"/>
    <w:rsid w:val="00C94185"/>
    <w:rsid w:val="00CF15FE"/>
    <w:rsid w:val="00D94DC7"/>
    <w:rsid w:val="00DA0383"/>
    <w:rsid w:val="00EB4A3B"/>
    <w:rsid w:val="00EC258F"/>
    <w:rsid w:val="00FB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1A705"/>
  <w15:chartTrackingRefBased/>
  <w15:docId w15:val="{3D5FC4A0-A709-421A-AE31-9A41A1C0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F92"/>
  </w:style>
  <w:style w:type="paragraph" w:styleId="Heading1">
    <w:name w:val="heading 1"/>
    <w:basedOn w:val="Normal"/>
    <w:next w:val="Normal"/>
    <w:link w:val="Heading1Char"/>
    <w:uiPriority w:val="9"/>
    <w:qFormat/>
    <w:rsid w:val="00DA0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0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3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3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0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0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0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0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0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03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3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038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4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55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9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75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56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759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20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92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677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86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058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889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619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1733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430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5358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644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9643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7821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0550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98030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27248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128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95399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8849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2401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718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649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22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3944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706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698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14619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24208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15589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0"/>
                                                                                                      <w:marBottom w:val="4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6480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6" w:space="0" w:color="E5E7EB"/>
                                                                                                            <w:left w:val="single" w:sz="6" w:space="0" w:color="E5E7EB"/>
                                                                                                            <w:bottom w:val="single" w:sz="6" w:space="0" w:color="E5E7EB"/>
                                                                                                            <w:right w:val="single" w:sz="6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330941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47879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25137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50160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34870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50199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6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5104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9347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4584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6085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58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2353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055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21747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4619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036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55695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49037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44671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84577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1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3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81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40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5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29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13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110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816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7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492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5414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1840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7750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7973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5648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4421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6374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9255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64532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6980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98998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3068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6388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826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773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0346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959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40163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00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7422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67904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37557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6077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0"/>
                                                                                                      <w:marBottom w:val="4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44211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6" w:space="0" w:color="E5E7EB"/>
                                                                                                            <w:left w:val="single" w:sz="6" w:space="0" w:color="E5E7EB"/>
                                                                                                            <w:bottom w:val="single" w:sz="6" w:space="0" w:color="E5E7EB"/>
                                                                                                            <w:right w:val="single" w:sz="6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80148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63058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66665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16131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497484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553373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6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53417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4006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0463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24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5567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17628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098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91362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4815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37720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283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1772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73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7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90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03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76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8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16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47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099165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9063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5025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1891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4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7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270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1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8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3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81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32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971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6556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1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53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1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66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0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593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089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229454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824759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15405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8849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42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3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45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05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03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4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45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8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5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156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4406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1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4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57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36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662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53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11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436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357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687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9494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181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745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500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2797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9575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82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3625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3573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1884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8706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054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6322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0555991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8560521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4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43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14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240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4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38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954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3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96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122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19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44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029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862955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8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1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12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52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3008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855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7747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1030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1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92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7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338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87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1003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340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4420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7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542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08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23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29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914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4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480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4073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815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8484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938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4790308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163292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610459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8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4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7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5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65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01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8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EEEEFF"/>
                                                <w:left w:val="single" w:sz="12" w:space="0" w:color="EEEEFF"/>
                                                <w:bottom w:val="single" w:sz="12" w:space="0" w:color="EEEEFF"/>
                                                <w:right w:val="single" w:sz="12" w:space="0" w:color="EEEEFF"/>
                                              </w:divBdr>
                                              <w:divsChild>
                                                <w:div w:id="1935435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523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6435702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6879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3645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2406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565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750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062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5954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345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264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5806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749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3861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1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1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53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15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5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0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64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4125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985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19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608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959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1077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371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43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16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665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9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669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55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565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882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561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69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688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8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4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9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7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65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69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72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03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04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24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05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505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042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9533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034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371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56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743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43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445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977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9978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176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883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43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3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1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77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41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986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56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57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385568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18049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5366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706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0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30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1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28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6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32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581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991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995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036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69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02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193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71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84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3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889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425794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508723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2014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1982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197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2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4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426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81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3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712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901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28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23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01043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4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5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30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8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149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60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20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123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09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025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25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351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3493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309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067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9547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992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445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0673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679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406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09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5268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3863648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04643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6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3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71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0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87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84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929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8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470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6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82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37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15293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2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1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4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76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7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98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369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360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283317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1119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15907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14677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7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09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7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33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2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272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65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45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7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22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6245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8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92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3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55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3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37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151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37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48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180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038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580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989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054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28009094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4417073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580542">
                                                  <w:blockQuote w:val="1"/>
                                                  <w:marLeft w:val="120"/>
                                                  <w:marRight w:val="12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single" w:sz="36" w:space="15" w:color="CCCBFF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5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0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7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12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33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058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647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542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EEEEFF"/>
                                                <w:left w:val="single" w:sz="12" w:space="0" w:color="EEEEFF"/>
                                                <w:bottom w:val="single" w:sz="12" w:space="0" w:color="EEEEFF"/>
                                                <w:right w:val="single" w:sz="12" w:space="0" w:color="EEEEFF"/>
                                              </w:divBdr>
                                              <w:divsChild>
                                                <w:div w:id="64836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773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1706819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6046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574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5271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393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3748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148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2359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260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2211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033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2523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65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43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5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78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49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72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8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84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993125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1829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49353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1179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8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4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78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2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6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60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980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8061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698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4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1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46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0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72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664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219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112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42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14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227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86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986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80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664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362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391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1040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838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142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38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201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2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919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585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10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98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490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692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979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2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7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0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00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24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24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64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44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42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084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1018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6102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4087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7176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789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25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35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73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57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848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507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989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575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2130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354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44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2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1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3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11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00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146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5929533">
          <w:marLeft w:val="0"/>
          <w:marRight w:val="0"/>
          <w:marTop w:val="0"/>
          <w:marBottom w:val="0"/>
          <w:divBdr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divBdr>
          <w:divsChild>
            <w:div w:id="1901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53546">
                  <w:marLeft w:val="0"/>
                  <w:marRight w:val="0"/>
                  <w:marTop w:val="0"/>
                  <w:marBottom w:val="0"/>
                  <w:divBdr>
                    <w:top w:val="single" w:sz="24" w:space="0" w:color="0C1322"/>
                    <w:left w:val="single" w:sz="24" w:space="0" w:color="0C1322"/>
                    <w:bottom w:val="single" w:sz="24" w:space="0" w:color="0C1322"/>
                    <w:right w:val="single" w:sz="24" w:space="0" w:color="0C1322"/>
                  </w:divBdr>
                </w:div>
              </w:divsChild>
            </w:div>
            <w:div w:id="939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6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4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71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9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22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66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5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9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307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801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3019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6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1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3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9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57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576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95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312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6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8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Black</dc:creator>
  <cp:keywords/>
  <dc:description/>
  <cp:lastModifiedBy>David Black</cp:lastModifiedBy>
  <cp:revision>4</cp:revision>
  <dcterms:created xsi:type="dcterms:W3CDTF">2025-04-03T00:55:00Z</dcterms:created>
  <dcterms:modified xsi:type="dcterms:W3CDTF">2025-04-04T05:50:00Z</dcterms:modified>
</cp:coreProperties>
</file>