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72EF" w14:textId="77777777" w:rsidR="007A2DF4" w:rsidRPr="007A2DF4" w:rsidRDefault="007A2DF4" w:rsidP="007A2DF4">
      <w:r w:rsidRPr="007A2DF4">
        <w:t>Hello. It told me about two new things. The second one was "Agent" and I chose it. Do you know what the first might have been?</w:t>
      </w:r>
    </w:p>
    <w:p w14:paraId="17063928" w14:textId="77777777" w:rsidR="007A2DF4" w:rsidRPr="007A2DF4" w:rsidRDefault="007A2DF4" w:rsidP="007A2DF4">
      <w:pPr>
        <w:rPr>
          <w:b/>
          <w:bCs/>
        </w:rPr>
      </w:pPr>
      <w:r w:rsidRPr="007A2DF4">
        <w:rPr>
          <w:b/>
          <w:bCs/>
        </w:rPr>
        <w:t>ChatGPT said:</w:t>
      </w:r>
    </w:p>
    <w:p w14:paraId="64CB7072" w14:textId="77777777" w:rsidR="007A2DF4" w:rsidRPr="007A2DF4" w:rsidRDefault="007A2DF4" w:rsidP="007A2DF4">
      <w:r w:rsidRPr="007A2DF4">
        <w:t>Worked for 2 seconds</w:t>
      </w:r>
    </w:p>
    <w:p w14:paraId="6BA5B91A" w14:textId="77777777" w:rsidR="007A2DF4" w:rsidRPr="007A2DF4" w:rsidRDefault="007A2DF4" w:rsidP="007A2DF4">
      <w:r w:rsidRPr="007A2DF4">
        <w:t>I’m sorry, but I’m not aware of what the first option was. Could you tell me more about it?</w:t>
      </w:r>
    </w:p>
    <w:p w14:paraId="4FBB05AB" w14:textId="77777777" w:rsidR="007A2DF4" w:rsidRPr="007A2DF4" w:rsidRDefault="007A2DF4" w:rsidP="007A2DF4">
      <w:pPr>
        <w:rPr>
          <w:b/>
          <w:bCs/>
        </w:rPr>
      </w:pPr>
      <w:r w:rsidRPr="007A2DF4">
        <w:rPr>
          <w:b/>
          <w:bCs/>
        </w:rPr>
        <w:t>You said:</w:t>
      </w:r>
    </w:p>
    <w:p w14:paraId="54D54843" w14:textId="77777777" w:rsidR="007A2DF4" w:rsidRPr="007A2DF4" w:rsidRDefault="007A2DF4" w:rsidP="007A2DF4">
      <w:r w:rsidRPr="007A2DF4">
        <w:t>I think it said something about connecting apps. I don't want to set up the connection right now, but I do want to have the option.</w:t>
      </w:r>
    </w:p>
    <w:p w14:paraId="154215B3" w14:textId="77777777" w:rsidR="007A2DF4" w:rsidRPr="007A2DF4" w:rsidRDefault="007A2DF4" w:rsidP="007A2DF4">
      <w:pPr>
        <w:rPr>
          <w:b/>
          <w:bCs/>
        </w:rPr>
      </w:pPr>
      <w:r w:rsidRPr="007A2DF4">
        <w:rPr>
          <w:b/>
          <w:bCs/>
        </w:rPr>
        <w:t>ChatGPT said:</w:t>
      </w:r>
    </w:p>
    <w:p w14:paraId="234721F6" w14:textId="77777777" w:rsidR="007A2DF4" w:rsidRPr="007A2DF4" w:rsidRDefault="007A2DF4" w:rsidP="007A2DF4">
      <w:r w:rsidRPr="007A2DF4">
        <w:t>Worked for 1 minute</w:t>
      </w:r>
    </w:p>
    <w:p w14:paraId="7AEE9B1A" w14:textId="77777777" w:rsidR="007A2DF4" w:rsidRPr="007A2DF4" w:rsidRDefault="007A2DF4" w:rsidP="007A2DF4">
      <w:r w:rsidRPr="007A2DF4">
        <w:t xml:space="preserve">It sounds like the first option you saw was probably the new </w:t>
      </w:r>
      <w:r w:rsidRPr="007A2DF4">
        <w:rPr>
          <w:b/>
          <w:bCs/>
        </w:rPr>
        <w:t>“Connect your apps”</w:t>
      </w:r>
      <w:r w:rsidRPr="007A2DF4">
        <w:t xml:space="preserve"> feature (sometimes called “Use connectors”). Connectors let ChatGPT link to third</w:t>
      </w:r>
      <w:r w:rsidRPr="007A2DF4">
        <w:noBreakHyphen/>
        <w:t>party services such as Google Drive, GitHub or SharePoint so it can search your files, pull live data and reference that content in chat</w:t>
      </w:r>
      <w:hyperlink r:id="rId5" w:anchor=":~:text=Make%20ChatGPT%20more%20actionable%20and,content%20right%20in%20the%20chat" w:tgtFrame="_blank" w:history="1">
        <w:r w:rsidRPr="007A2DF4">
          <w:rPr>
            <w:rStyle w:val="Hyperlink"/>
          </w:rPr>
          <w:t>help.openai.com</w:t>
        </w:r>
      </w:hyperlink>
      <w:r w:rsidRPr="007A2DF4">
        <w:t xml:space="preserve">. To add one, you go to </w:t>
      </w:r>
      <w:r w:rsidRPr="007A2DF4">
        <w:rPr>
          <w:b/>
          <w:bCs/>
        </w:rPr>
        <w:t>Settings → Connectors → Connect</w:t>
      </w:r>
      <w:r w:rsidRPr="007A2DF4">
        <w:t>, which sends you through the chosen service’s normal login/authorization flow</w:t>
      </w:r>
      <w:hyperlink r:id="rId6" w:anchor=":~:text=How%20to%20connect%20to%20a,new%20application" w:tgtFrame="_blank" w:history="1">
        <w:r w:rsidRPr="007A2DF4">
          <w:rPr>
            <w:rStyle w:val="Hyperlink"/>
          </w:rPr>
          <w:t>help.openai.com</w:t>
        </w:r>
      </w:hyperlink>
      <w:r w:rsidRPr="007A2DF4">
        <w:t>. You don’t have to enable this now—in fact, you can skip it entirely until you decide it would be useful. When you’re ready, simply add a connector and ChatGPT will then be able to use that app’s data in your chats.</w:t>
      </w:r>
    </w:p>
    <w:p w14:paraId="2EC13240" w14:textId="77777777" w:rsidR="007A2DF4" w:rsidRPr="007A2DF4" w:rsidRDefault="007A2DF4" w:rsidP="007A2DF4">
      <w:pPr>
        <w:rPr>
          <w:b/>
          <w:bCs/>
        </w:rPr>
      </w:pPr>
      <w:r w:rsidRPr="007A2DF4">
        <w:rPr>
          <w:b/>
          <w:bCs/>
        </w:rPr>
        <w:t>You said:</w:t>
      </w:r>
    </w:p>
    <w:p w14:paraId="44B19A31" w14:textId="77777777" w:rsidR="007A2DF4" w:rsidRPr="007A2DF4" w:rsidRDefault="007A2DF4" w:rsidP="007A2DF4">
      <w:r w:rsidRPr="007A2DF4">
        <w:t>Can I return to the standard GPT prompt while still retaining access to agent mode when I want it?</w:t>
      </w:r>
    </w:p>
    <w:p w14:paraId="6C751494" w14:textId="77777777" w:rsidR="007A2DF4" w:rsidRPr="007A2DF4" w:rsidRDefault="007A2DF4" w:rsidP="007A2DF4">
      <w:pPr>
        <w:rPr>
          <w:b/>
          <w:bCs/>
        </w:rPr>
      </w:pPr>
      <w:r w:rsidRPr="007A2DF4">
        <w:rPr>
          <w:b/>
          <w:bCs/>
        </w:rPr>
        <w:t>ChatGPT said:</w:t>
      </w:r>
    </w:p>
    <w:p w14:paraId="62A3563E" w14:textId="77777777" w:rsidR="007A2DF4" w:rsidRPr="007A2DF4" w:rsidRDefault="007A2DF4" w:rsidP="007A2DF4">
      <w:r w:rsidRPr="007A2DF4">
        <w:t>Stopped after 1 minute</w:t>
      </w:r>
    </w:p>
    <w:p w14:paraId="2F3078B1" w14:textId="77777777" w:rsidR="007A2DF4" w:rsidRPr="007A2DF4" w:rsidRDefault="007A2DF4" w:rsidP="007A2DF4">
      <w:pPr>
        <w:rPr>
          <w:b/>
          <w:bCs/>
        </w:rPr>
      </w:pPr>
      <w:r w:rsidRPr="007A2DF4">
        <w:rPr>
          <w:b/>
          <w:bCs/>
        </w:rPr>
        <w:t>You said:</w:t>
      </w:r>
    </w:p>
    <w:p w14:paraId="7192F4EA" w14:textId="77777777" w:rsidR="007A2DF4" w:rsidRPr="007A2DF4" w:rsidRDefault="007A2DF4" w:rsidP="007A2DF4">
      <w:r w:rsidRPr="007A2DF4">
        <w:t>Am I back to the standard ChatGPT prompt?</w:t>
      </w:r>
    </w:p>
    <w:p w14:paraId="2DCAB450" w14:textId="77777777" w:rsidR="007A2DF4" w:rsidRPr="007A2DF4" w:rsidRDefault="007A2DF4" w:rsidP="007A2DF4">
      <w:pPr>
        <w:rPr>
          <w:b/>
          <w:bCs/>
        </w:rPr>
      </w:pPr>
      <w:r w:rsidRPr="007A2DF4">
        <w:rPr>
          <w:b/>
          <w:bCs/>
        </w:rPr>
        <w:t>ChatGPT said:</w:t>
      </w:r>
    </w:p>
    <w:p w14:paraId="54742BEA" w14:textId="77777777" w:rsidR="007A2DF4" w:rsidRPr="007A2DF4" w:rsidRDefault="007A2DF4" w:rsidP="007A2DF4">
      <w:r w:rsidRPr="007A2DF4">
        <w:t xml:space="preserve">Yes — by default you’re back in the standard ChatGPT prompt. Agent mode isn’t “always on”; it’s something you explicitly switch into when you want to use it (for example, via the </w:t>
      </w:r>
      <w:r w:rsidRPr="007A2DF4">
        <w:rPr>
          <w:b/>
          <w:bCs/>
        </w:rPr>
        <w:t>Tools menu</w:t>
      </w:r>
      <w:r w:rsidRPr="007A2DF4">
        <w:t xml:space="preserve"> or the </w:t>
      </w:r>
      <w:r w:rsidRPr="007A2DF4">
        <w:rPr>
          <w:b/>
          <w:bCs/>
        </w:rPr>
        <w:t>/agent</w:t>
      </w:r>
      <w:r w:rsidRPr="007A2DF4">
        <w:t xml:space="preserve"> command, depending on your interface). You can continue normal conversations in the regular ChatGPT prompt, and when you need Agent features, just turn it on. Then you can switch right back to the standard mode afterward.</w:t>
      </w:r>
    </w:p>
    <w:p w14:paraId="07C59B75" w14:textId="77777777" w:rsidR="007A2DF4" w:rsidRPr="007A2DF4" w:rsidRDefault="007A2DF4" w:rsidP="007A2DF4">
      <w:r w:rsidRPr="007A2DF4">
        <w:lastRenderedPageBreak/>
        <w:t>Would you like me to walk you through exactly how to toggle between the two in your interface?</w:t>
      </w:r>
    </w:p>
    <w:p w14:paraId="42E99D1D" w14:textId="77777777" w:rsidR="007A2DF4" w:rsidRPr="007A2DF4" w:rsidRDefault="007A2DF4" w:rsidP="007A2DF4">
      <w:pPr>
        <w:rPr>
          <w:b/>
          <w:bCs/>
        </w:rPr>
      </w:pPr>
      <w:r w:rsidRPr="007A2DF4">
        <w:rPr>
          <w:b/>
          <w:bCs/>
        </w:rPr>
        <w:t>You said:</w:t>
      </w:r>
    </w:p>
    <w:p w14:paraId="173D3190" w14:textId="77777777" w:rsidR="007A2DF4" w:rsidRPr="007A2DF4" w:rsidRDefault="007A2DF4" w:rsidP="007A2DF4">
      <w:r w:rsidRPr="007A2DF4">
        <w:t xml:space="preserve">Nope, I'll look that up later. I'm simply starting a new chat to reduce lag time. </w:t>
      </w:r>
    </w:p>
    <w:p w14:paraId="21A3147E" w14:textId="77777777" w:rsidR="007A2DF4" w:rsidRPr="007A2DF4" w:rsidRDefault="007A2DF4" w:rsidP="007A2DF4">
      <w:pPr>
        <w:rPr>
          <w:b/>
          <w:bCs/>
        </w:rPr>
      </w:pPr>
      <w:r w:rsidRPr="007A2DF4">
        <w:rPr>
          <w:b/>
          <w:bCs/>
        </w:rPr>
        <w:t>ChatGPT said:</w:t>
      </w:r>
    </w:p>
    <w:p w14:paraId="0855DB93" w14:textId="77777777" w:rsidR="007A2DF4" w:rsidRPr="007A2DF4" w:rsidRDefault="007A2DF4" w:rsidP="007A2DF4">
      <w:r w:rsidRPr="007A2DF4">
        <w:t>Got it — starting fresh chats is a good way to cut down on lag. You’ll be in the standard ChatGPT prompt by default in any new thread, and agent mode will only come into play if you explicitly switch it on.</w:t>
      </w:r>
    </w:p>
    <w:p w14:paraId="60D559E9" w14:textId="77777777" w:rsidR="007A2DF4" w:rsidRPr="007A2DF4" w:rsidRDefault="007A2DF4" w:rsidP="007A2DF4">
      <w:r w:rsidRPr="007A2DF4">
        <w:t>Want me to also keep answers lean and quick in this thread to match your goal of reducing lag, or do you prefer the usual full detail?</w:t>
      </w:r>
    </w:p>
    <w:p w14:paraId="73E732BB" w14:textId="77777777" w:rsidR="007A2DF4" w:rsidRPr="007A2DF4" w:rsidRDefault="007A2DF4" w:rsidP="007A2DF4">
      <w:pPr>
        <w:rPr>
          <w:b/>
          <w:bCs/>
        </w:rPr>
      </w:pPr>
      <w:r w:rsidRPr="007A2DF4">
        <w:rPr>
          <w:b/>
          <w:bCs/>
        </w:rPr>
        <w:t>You said:</w:t>
      </w:r>
    </w:p>
    <w:p w14:paraId="07923024" w14:textId="77777777" w:rsidR="007A2DF4" w:rsidRPr="007A2DF4" w:rsidRDefault="007A2DF4" w:rsidP="007A2DF4">
      <w:r w:rsidRPr="007A2DF4">
        <w:t>I prefer the full detail. I can start a new chat if the lag gets too much. I have a context markdown file that I'll share with you.</w:t>
      </w:r>
    </w:p>
    <w:p w14:paraId="0E4D8077" w14:textId="77777777" w:rsidR="007A2DF4" w:rsidRPr="007A2DF4" w:rsidRDefault="007A2DF4" w:rsidP="007A2DF4">
      <w:pPr>
        <w:rPr>
          <w:b/>
          <w:bCs/>
        </w:rPr>
      </w:pPr>
      <w:r w:rsidRPr="007A2DF4">
        <w:rPr>
          <w:b/>
          <w:bCs/>
        </w:rPr>
        <w:t>ChatGPT said:</w:t>
      </w:r>
    </w:p>
    <w:p w14:paraId="4E460F39" w14:textId="77777777" w:rsidR="007A2DF4" w:rsidRPr="007A2DF4" w:rsidRDefault="007A2DF4" w:rsidP="007A2DF4">
      <w:r w:rsidRPr="007A2DF4">
        <w:t>Perfect — full detail it is. If you share your context Markdown file, I’ll read through it carefully and use it to stay aligned with your goals, preferences, and style. That way you won’t have to repeat background information each time.</w:t>
      </w:r>
    </w:p>
    <w:p w14:paraId="70C2EE2C" w14:textId="77777777" w:rsidR="007A2DF4" w:rsidRPr="007A2DF4" w:rsidRDefault="007A2DF4" w:rsidP="007A2DF4">
      <w:r w:rsidRPr="007A2DF4">
        <w:t>Go ahead and drop the file when you’re ready.</w:t>
      </w:r>
    </w:p>
    <w:p w14:paraId="0138007B" w14:textId="77777777" w:rsidR="007A2DF4" w:rsidRPr="007A2DF4" w:rsidRDefault="007A2DF4" w:rsidP="007A2DF4">
      <w:pPr>
        <w:rPr>
          <w:b/>
          <w:bCs/>
        </w:rPr>
      </w:pPr>
      <w:r w:rsidRPr="007A2DF4">
        <w:rPr>
          <w:b/>
          <w:bCs/>
        </w:rPr>
        <w:t>You said:</w:t>
      </w:r>
    </w:p>
    <w:p w14:paraId="5C7710C6" w14:textId="77777777" w:rsidR="007A2DF4" w:rsidRPr="007A2DF4" w:rsidRDefault="007A2DF4" w:rsidP="007A2DF4">
      <w:r w:rsidRPr="007A2DF4">
        <w:t>Before I do so, I have a question. I was told by someone I admire that it's often better to use the shebang, #!/usr/bin/env bash over #!/bin/bash. That makes a lot of sense if the OS in question doesn't have a /bin/bash, but rather a /some/other/path/bash. This friend is not omniscient (though I know you aren't either, and I sure as hbar (my physics-based replacement for 'hell') am not. The first draft you gave me has just the #!/bin/bash shebang. What are your thoughts on that vs. #!/usr/bin/env bash. I think for some reasom, that the usr stands for Uniform System Resources or maybe Universal System Resources. Is it standard on *NIX/*nux systems to use /usr/bin/env?</w:t>
      </w:r>
    </w:p>
    <w:p w14:paraId="5ECB6E92" w14:textId="77777777" w:rsidR="007A2DF4" w:rsidRPr="007A2DF4" w:rsidRDefault="007A2DF4" w:rsidP="007A2DF4">
      <w:pPr>
        <w:rPr>
          <w:b/>
          <w:bCs/>
        </w:rPr>
      </w:pPr>
      <w:r w:rsidRPr="007A2DF4">
        <w:rPr>
          <w:b/>
          <w:bCs/>
        </w:rPr>
        <w:t>ChatGPT said:</w:t>
      </w:r>
    </w:p>
    <w:p w14:paraId="3D5DB8E5" w14:textId="77777777" w:rsidR="007A2DF4" w:rsidRPr="007A2DF4" w:rsidRDefault="007A2DF4" w:rsidP="007A2DF4">
      <w:r w:rsidRPr="007A2DF4">
        <w:t>Great question — this is one of those “Unix traditions” where the details matter. Let me break it down for you:</w:t>
      </w:r>
    </w:p>
    <w:p w14:paraId="4F8B0B92" w14:textId="77777777" w:rsidR="007A2DF4" w:rsidRPr="007A2DF4" w:rsidRDefault="00000000" w:rsidP="007A2DF4">
      <w:r>
        <w:pict w14:anchorId="6499A925">
          <v:rect id="_x0000_i1025" style="width:0;height:1.5pt" o:hralign="center" o:hrstd="t" o:hr="t" fillcolor="#a0a0a0" stroked="f"/>
        </w:pict>
      </w:r>
    </w:p>
    <w:p w14:paraId="2447CCD6" w14:textId="77777777" w:rsidR="007A2DF4" w:rsidRPr="007A2DF4" w:rsidRDefault="007A2DF4" w:rsidP="007A2DF4">
      <w:pPr>
        <w:rPr>
          <w:b/>
          <w:bCs/>
        </w:rPr>
      </w:pPr>
      <w:r w:rsidRPr="007A2DF4">
        <w:rPr>
          <w:b/>
          <w:bCs/>
        </w:rPr>
        <w:t>/bin/bash vs. /usr/bin/env bash</w:t>
      </w:r>
    </w:p>
    <w:p w14:paraId="7189FDB0" w14:textId="77777777" w:rsidR="007A2DF4" w:rsidRPr="007A2DF4" w:rsidRDefault="007A2DF4" w:rsidP="007A2DF4">
      <w:pPr>
        <w:numPr>
          <w:ilvl w:val="0"/>
          <w:numId w:val="1"/>
        </w:numPr>
      </w:pPr>
      <w:r w:rsidRPr="007A2DF4">
        <w:rPr>
          <w:b/>
          <w:bCs/>
        </w:rPr>
        <w:lastRenderedPageBreak/>
        <w:t>#!/bin/bash</w:t>
      </w:r>
    </w:p>
    <w:p w14:paraId="55D641DF" w14:textId="77777777" w:rsidR="007A2DF4" w:rsidRPr="007A2DF4" w:rsidRDefault="007A2DF4" w:rsidP="007A2DF4">
      <w:pPr>
        <w:numPr>
          <w:ilvl w:val="1"/>
          <w:numId w:val="1"/>
        </w:numPr>
      </w:pPr>
      <w:r w:rsidRPr="007A2DF4">
        <w:t>Hardcodes the path to Bash as /bin/bash.</w:t>
      </w:r>
    </w:p>
    <w:p w14:paraId="17A9E872" w14:textId="77777777" w:rsidR="007A2DF4" w:rsidRPr="007A2DF4" w:rsidRDefault="007A2DF4" w:rsidP="007A2DF4">
      <w:pPr>
        <w:numPr>
          <w:ilvl w:val="1"/>
          <w:numId w:val="1"/>
        </w:numPr>
      </w:pPr>
      <w:r w:rsidRPr="007A2DF4">
        <w:t>Works fine on systems where Bash is guaranteed to live there (common on many Linux distributions).</w:t>
      </w:r>
    </w:p>
    <w:p w14:paraId="6C472E7C" w14:textId="77777777" w:rsidR="007A2DF4" w:rsidRPr="007A2DF4" w:rsidRDefault="007A2DF4" w:rsidP="007A2DF4">
      <w:pPr>
        <w:numPr>
          <w:ilvl w:val="1"/>
          <w:numId w:val="1"/>
        </w:numPr>
      </w:pPr>
      <w:r w:rsidRPr="007A2DF4">
        <w:t>Problem: not universal. Some systems (notably BSDs, macOS, or minimal container images) might install Bash in a different location, such as /usr/local/bin/bash.</w:t>
      </w:r>
    </w:p>
    <w:p w14:paraId="01CF396C" w14:textId="77777777" w:rsidR="007A2DF4" w:rsidRPr="007A2DF4" w:rsidRDefault="007A2DF4" w:rsidP="007A2DF4">
      <w:pPr>
        <w:numPr>
          <w:ilvl w:val="0"/>
          <w:numId w:val="1"/>
        </w:numPr>
      </w:pPr>
      <w:r w:rsidRPr="007A2DF4">
        <w:rPr>
          <w:b/>
          <w:bCs/>
        </w:rPr>
        <w:t>#!/usr/bin/env bash</w:t>
      </w:r>
    </w:p>
    <w:p w14:paraId="05DA86C8" w14:textId="77777777" w:rsidR="007A2DF4" w:rsidRPr="007A2DF4" w:rsidRDefault="007A2DF4" w:rsidP="007A2DF4">
      <w:pPr>
        <w:numPr>
          <w:ilvl w:val="1"/>
          <w:numId w:val="1"/>
        </w:numPr>
      </w:pPr>
      <w:r w:rsidRPr="007A2DF4">
        <w:t>Invokes Bash via the env program, which looks up bash in your PATH.</w:t>
      </w:r>
    </w:p>
    <w:p w14:paraId="2B715005" w14:textId="77777777" w:rsidR="007A2DF4" w:rsidRPr="007A2DF4" w:rsidRDefault="007A2DF4" w:rsidP="007A2DF4">
      <w:pPr>
        <w:numPr>
          <w:ilvl w:val="1"/>
          <w:numId w:val="1"/>
        </w:numPr>
      </w:pPr>
      <w:r w:rsidRPr="007A2DF4">
        <w:t>This makes the script portable across systems where Bash is installed in different places.</w:t>
      </w:r>
    </w:p>
    <w:p w14:paraId="3517A47A" w14:textId="77777777" w:rsidR="007A2DF4" w:rsidRPr="007A2DF4" w:rsidRDefault="007A2DF4" w:rsidP="007A2DF4">
      <w:pPr>
        <w:numPr>
          <w:ilvl w:val="1"/>
          <w:numId w:val="1"/>
        </w:numPr>
      </w:pPr>
      <w:r w:rsidRPr="007A2DF4">
        <w:t>The downside is that you rely on the user’s PATH being correctly set — if their PATH points somewhere unexpected, env will run whatever “bash” it finds.</w:t>
      </w:r>
    </w:p>
    <w:p w14:paraId="670DB0A6" w14:textId="77777777" w:rsidR="007A2DF4" w:rsidRPr="007A2DF4" w:rsidRDefault="00000000" w:rsidP="007A2DF4">
      <w:r>
        <w:pict w14:anchorId="75FADAE9">
          <v:rect id="_x0000_i1026" style="width:0;height:1.5pt" o:hralign="center" o:hrstd="t" o:hr="t" fillcolor="#a0a0a0" stroked="f"/>
        </w:pict>
      </w:r>
    </w:p>
    <w:p w14:paraId="133ECE13" w14:textId="77777777" w:rsidR="007A2DF4" w:rsidRPr="007A2DF4" w:rsidRDefault="007A2DF4" w:rsidP="007A2DF4">
      <w:pPr>
        <w:rPr>
          <w:b/>
          <w:bCs/>
        </w:rPr>
      </w:pPr>
      <w:r w:rsidRPr="007A2DF4">
        <w:rPr>
          <w:b/>
          <w:bCs/>
        </w:rPr>
        <w:t>What /usr stands for</w:t>
      </w:r>
    </w:p>
    <w:p w14:paraId="6B747123" w14:textId="77777777" w:rsidR="007A2DF4" w:rsidRPr="007A2DF4" w:rsidRDefault="007A2DF4" w:rsidP="007A2DF4">
      <w:r w:rsidRPr="007A2DF4">
        <w:t xml:space="preserve">/usr doesn’t mean </w:t>
      </w:r>
      <w:r w:rsidRPr="007A2DF4">
        <w:rPr>
          <w:i/>
          <w:iCs/>
        </w:rPr>
        <w:t>Uniform</w:t>
      </w:r>
      <w:r w:rsidRPr="007A2DF4">
        <w:t xml:space="preserve"> or </w:t>
      </w:r>
      <w:r w:rsidRPr="007A2DF4">
        <w:rPr>
          <w:i/>
          <w:iCs/>
        </w:rPr>
        <w:t>Universal</w:t>
      </w:r>
      <w:r w:rsidRPr="007A2DF4">
        <w:t xml:space="preserve"> — it originally meant </w:t>
      </w:r>
      <w:r w:rsidRPr="007A2DF4">
        <w:rPr>
          <w:b/>
          <w:bCs/>
        </w:rPr>
        <w:t>“user system resources”</w:t>
      </w:r>
      <w:r w:rsidRPr="007A2DF4">
        <w:t>, and over time it became the standard directory for user-level binaries and libraries across UNIX systems.</w:t>
      </w:r>
    </w:p>
    <w:p w14:paraId="6D253B6E" w14:textId="77777777" w:rsidR="007A2DF4" w:rsidRPr="007A2DF4" w:rsidRDefault="007A2DF4" w:rsidP="007A2DF4">
      <w:pPr>
        <w:numPr>
          <w:ilvl w:val="0"/>
          <w:numId w:val="2"/>
        </w:numPr>
      </w:pPr>
      <w:r w:rsidRPr="007A2DF4">
        <w:t>So /usr/bin/env is standard on essentially every UNIX-like system (*nix/*nux, BSD, macOS, Linux).</w:t>
      </w:r>
    </w:p>
    <w:p w14:paraId="4865E492" w14:textId="77777777" w:rsidR="007A2DF4" w:rsidRPr="007A2DF4" w:rsidRDefault="007A2DF4" w:rsidP="007A2DF4">
      <w:pPr>
        <w:numPr>
          <w:ilvl w:val="0"/>
          <w:numId w:val="2"/>
        </w:numPr>
      </w:pPr>
      <w:r w:rsidRPr="007A2DF4">
        <w:t>env itself is part of the POSIX toolset, and its location at /usr/bin/env is one of the most portable assumptions you can make.</w:t>
      </w:r>
    </w:p>
    <w:p w14:paraId="07FE8764" w14:textId="77777777" w:rsidR="007A2DF4" w:rsidRPr="007A2DF4" w:rsidRDefault="00000000" w:rsidP="007A2DF4">
      <w:r>
        <w:pict w14:anchorId="33AD211E">
          <v:rect id="_x0000_i1027" style="width:0;height:1.5pt" o:hralign="center" o:hrstd="t" o:hr="t" fillcolor="#a0a0a0" stroked="f"/>
        </w:pict>
      </w:r>
    </w:p>
    <w:p w14:paraId="4A9CAC58" w14:textId="77777777" w:rsidR="007A2DF4" w:rsidRPr="007A2DF4" w:rsidRDefault="007A2DF4" w:rsidP="007A2DF4">
      <w:pPr>
        <w:rPr>
          <w:b/>
          <w:bCs/>
        </w:rPr>
      </w:pPr>
      <w:r w:rsidRPr="007A2DF4">
        <w:rPr>
          <w:b/>
          <w:bCs/>
        </w:rPr>
        <w:t>Common Practice</w:t>
      </w:r>
    </w:p>
    <w:p w14:paraId="778C7B77" w14:textId="77777777" w:rsidR="007A2DF4" w:rsidRPr="007A2DF4" w:rsidRDefault="007A2DF4" w:rsidP="007A2DF4">
      <w:pPr>
        <w:numPr>
          <w:ilvl w:val="0"/>
          <w:numId w:val="3"/>
        </w:numPr>
      </w:pPr>
      <w:r w:rsidRPr="007A2DF4">
        <w:t xml:space="preserve">For </w:t>
      </w:r>
      <w:r w:rsidRPr="007A2DF4">
        <w:rPr>
          <w:b/>
          <w:bCs/>
        </w:rPr>
        <w:t>maximum portability</w:t>
      </w:r>
      <w:r w:rsidRPr="007A2DF4">
        <w:t>, #!/usr/bin/env bash is generally preferred, especially if you plan to share scripts across multiple environments.</w:t>
      </w:r>
    </w:p>
    <w:p w14:paraId="636979B7" w14:textId="77777777" w:rsidR="007A2DF4" w:rsidRPr="007A2DF4" w:rsidRDefault="007A2DF4" w:rsidP="007A2DF4">
      <w:pPr>
        <w:numPr>
          <w:ilvl w:val="0"/>
          <w:numId w:val="3"/>
        </w:numPr>
      </w:pPr>
      <w:r w:rsidRPr="007A2DF4">
        <w:t xml:space="preserve">For </w:t>
      </w:r>
      <w:r w:rsidRPr="007A2DF4">
        <w:rPr>
          <w:b/>
          <w:bCs/>
        </w:rPr>
        <w:t>controlled environments</w:t>
      </w:r>
      <w:r w:rsidRPr="007A2DF4">
        <w:t xml:space="preserve"> (e.g., Linux servers where you know Bash is in /bin/bash), #!/bin/bash can be slightly faster and more predictable.</w:t>
      </w:r>
    </w:p>
    <w:p w14:paraId="606F5A7D" w14:textId="77777777" w:rsidR="007A2DF4" w:rsidRPr="007A2DF4" w:rsidRDefault="00000000" w:rsidP="007A2DF4">
      <w:r>
        <w:pict w14:anchorId="13DC5B23">
          <v:rect id="_x0000_i1028" style="width:0;height:1.5pt" o:hralign="center" o:hrstd="t" o:hr="t" fillcolor="#a0a0a0" stroked="f"/>
        </w:pict>
      </w:r>
    </w:p>
    <w:p w14:paraId="2AEF54AA" w14:textId="77777777" w:rsidR="007A2DF4" w:rsidRPr="007A2DF4" w:rsidRDefault="007A2DF4" w:rsidP="007A2DF4">
      <w:pPr>
        <w:rPr>
          <w:b/>
          <w:bCs/>
        </w:rPr>
      </w:pPr>
      <w:r w:rsidRPr="007A2DF4">
        <w:rPr>
          <w:b/>
          <w:bCs/>
        </w:rPr>
        <w:t>Special Cases</w:t>
      </w:r>
    </w:p>
    <w:p w14:paraId="3A8FBCC6" w14:textId="77777777" w:rsidR="007A2DF4" w:rsidRPr="007A2DF4" w:rsidRDefault="007A2DF4" w:rsidP="007A2DF4">
      <w:pPr>
        <w:numPr>
          <w:ilvl w:val="0"/>
          <w:numId w:val="4"/>
        </w:numPr>
      </w:pPr>
      <w:r w:rsidRPr="007A2DF4">
        <w:lastRenderedPageBreak/>
        <w:t>If you’re writing scripts that only use POSIX shell features, it’s even better to use:</w:t>
      </w:r>
    </w:p>
    <w:p w14:paraId="3749C88E" w14:textId="77777777" w:rsidR="007A2DF4" w:rsidRPr="007A2DF4" w:rsidRDefault="007A2DF4" w:rsidP="007A2DF4">
      <w:pPr>
        <w:numPr>
          <w:ilvl w:val="0"/>
          <w:numId w:val="4"/>
        </w:numPr>
      </w:pPr>
      <w:r w:rsidRPr="007A2DF4">
        <w:t>#!/bin/sh</w:t>
      </w:r>
    </w:p>
    <w:p w14:paraId="249FB426" w14:textId="77777777" w:rsidR="007A2DF4" w:rsidRPr="007A2DF4" w:rsidRDefault="007A2DF4" w:rsidP="007A2DF4">
      <w:r w:rsidRPr="007A2DF4">
        <w:t>since /bin/sh is guaranteed by POSIX.</w:t>
      </w:r>
    </w:p>
    <w:p w14:paraId="1DCED100" w14:textId="77777777" w:rsidR="007A2DF4" w:rsidRPr="007A2DF4" w:rsidRDefault="007A2DF4" w:rsidP="007A2DF4">
      <w:pPr>
        <w:numPr>
          <w:ilvl w:val="0"/>
          <w:numId w:val="4"/>
        </w:numPr>
      </w:pPr>
      <w:r w:rsidRPr="007A2DF4">
        <w:t>But if you need Bash-specific features (arrays, [[ ]], ** globbing, etc.), stick with bash.</w:t>
      </w:r>
    </w:p>
    <w:p w14:paraId="2234B382" w14:textId="77777777" w:rsidR="007A2DF4" w:rsidRPr="007A2DF4" w:rsidRDefault="00000000" w:rsidP="007A2DF4">
      <w:r>
        <w:pict w14:anchorId="07A0FC06">
          <v:rect id="_x0000_i1029" style="width:0;height:1.5pt" o:hralign="center" o:hrstd="t" o:hr="t" fillcolor="#a0a0a0" stroked="f"/>
        </w:pict>
      </w:r>
    </w:p>
    <w:p w14:paraId="5AD75924" w14:textId="77777777" w:rsidR="007A2DF4" w:rsidRPr="007A2DF4" w:rsidRDefault="007A2DF4" w:rsidP="007A2DF4">
      <w:r w:rsidRPr="007A2DF4">
        <w:rPr>
          <w:rFonts w:ascii="Segoe UI Emoji" w:hAnsi="Segoe UI Emoji" w:cs="Segoe UI Emoji"/>
        </w:rPr>
        <w:t>✅</w:t>
      </w:r>
      <w:r w:rsidRPr="007A2DF4">
        <w:t xml:space="preserve"> </w:t>
      </w:r>
      <w:r w:rsidRPr="007A2DF4">
        <w:rPr>
          <w:b/>
          <w:bCs/>
        </w:rPr>
        <w:t>Bottom line</w:t>
      </w:r>
      <w:r w:rsidRPr="007A2DF4">
        <w:t>:</w:t>
      </w:r>
      <w:r w:rsidRPr="007A2DF4">
        <w:br/>
        <w:t>Use #!/usr/bin/env bash if you care about portability across unknown systems.</w:t>
      </w:r>
      <w:r w:rsidRPr="007A2DF4">
        <w:br/>
        <w:t>Use #!/bin/bash if you’re targeting a known Linux environment where you can guarantee Bash’s location.</w:t>
      </w:r>
    </w:p>
    <w:p w14:paraId="1283AEE5" w14:textId="77777777" w:rsidR="007A2DF4" w:rsidRPr="007A2DF4" w:rsidRDefault="00000000" w:rsidP="007A2DF4">
      <w:r>
        <w:pict w14:anchorId="45F12F65">
          <v:rect id="_x0000_i1030" style="width:0;height:1.5pt" o:hralign="center" o:hrstd="t" o:hr="t" fillcolor="#a0a0a0" stroked="f"/>
        </w:pict>
      </w:r>
    </w:p>
    <w:p w14:paraId="60D9417C" w14:textId="77777777" w:rsidR="007A2DF4" w:rsidRPr="007A2DF4" w:rsidRDefault="007A2DF4" w:rsidP="007A2DF4">
      <w:r w:rsidRPr="007A2DF4">
        <w:t xml:space="preserve">Would you like me to also show you some </w:t>
      </w:r>
      <w:r w:rsidRPr="007A2DF4">
        <w:rPr>
          <w:b/>
          <w:bCs/>
        </w:rPr>
        <w:t>edge cases</w:t>
      </w:r>
      <w:r w:rsidRPr="007A2DF4">
        <w:t xml:space="preserve"> (like when /usr/bin/env bash can </w:t>
      </w:r>
      <w:r w:rsidRPr="007A2DF4">
        <w:rPr>
          <w:i/>
          <w:iCs/>
        </w:rPr>
        <w:t>fail</w:t>
      </w:r>
      <w:r w:rsidRPr="007A2DF4">
        <w:t>), so you can decide whether it’s worth the tradeoff for your scripts?</w:t>
      </w:r>
    </w:p>
    <w:p w14:paraId="09B21807" w14:textId="77777777" w:rsidR="007A2DF4" w:rsidRPr="007A2DF4" w:rsidRDefault="007A2DF4" w:rsidP="007A2DF4">
      <w:pPr>
        <w:rPr>
          <w:b/>
          <w:bCs/>
        </w:rPr>
      </w:pPr>
      <w:r w:rsidRPr="007A2DF4">
        <w:rPr>
          <w:b/>
          <w:bCs/>
        </w:rPr>
        <w:t>You said:</w:t>
      </w:r>
    </w:p>
    <w:p w14:paraId="10508030" w14:textId="77777777" w:rsidR="007A2DF4" w:rsidRPr="007A2DF4" w:rsidRDefault="007A2DF4" w:rsidP="007A2DF4">
      <w:r w:rsidRPr="007A2DF4">
        <w:t>I would like to know about edge cases where /usr/bin/env bash can fail, but I'd like you to give me a somewhat-detailed rundown at which I will look later. I like the "Bourne Again" features of bash (vs. plain sh, which I don't know to be even used on some systems), and I've avoided problems when working with colleagues using other (mac, BSD) OSes by using #!/usr/bin/env bash (as well as #!/usr/bin/env python, perl, etc.) I'll keep your notes for further review or reference (when something breaks with the env option).</w:t>
      </w:r>
    </w:p>
    <w:p w14:paraId="7B527B63" w14:textId="77777777" w:rsidR="007A2DF4" w:rsidRPr="007A2DF4" w:rsidRDefault="007A2DF4" w:rsidP="007A2DF4">
      <w:pPr>
        <w:rPr>
          <w:b/>
          <w:bCs/>
        </w:rPr>
      </w:pPr>
      <w:r w:rsidRPr="007A2DF4">
        <w:rPr>
          <w:b/>
          <w:bCs/>
        </w:rPr>
        <w:t>ChatGPT said:</w:t>
      </w:r>
    </w:p>
    <w:p w14:paraId="26548FE2" w14:textId="77777777" w:rsidR="007A2DF4" w:rsidRPr="007A2DF4" w:rsidRDefault="007A2DF4" w:rsidP="007A2DF4">
      <w:r w:rsidRPr="007A2DF4">
        <w:t>Thought for 19s</w:t>
      </w:r>
    </w:p>
    <w:p w14:paraId="1520A1F4" w14:textId="77777777" w:rsidR="007A2DF4" w:rsidRPr="007A2DF4" w:rsidRDefault="007A2DF4" w:rsidP="007A2DF4">
      <w:r w:rsidRPr="007A2DF4">
        <w:t>Absolutely—here’s a compact-but-detailed rundown you can stash for later. It’s focused on when #!/usr/bin/env bash can bite, plus quick mitigations.</w:t>
      </w:r>
    </w:p>
    <w:p w14:paraId="1FF1C0BE" w14:textId="77777777" w:rsidR="007A2DF4" w:rsidRPr="007A2DF4" w:rsidRDefault="007A2DF4" w:rsidP="007A2DF4">
      <w:pPr>
        <w:rPr>
          <w:b/>
          <w:bCs/>
        </w:rPr>
      </w:pPr>
      <w:r w:rsidRPr="007A2DF4">
        <w:rPr>
          <w:b/>
          <w:bCs/>
        </w:rPr>
        <w:t>When #!/usr/bin/env bash can fail (or surprise you)</w:t>
      </w:r>
    </w:p>
    <w:p w14:paraId="187C0E38" w14:textId="77777777" w:rsidR="007A2DF4" w:rsidRPr="007A2DF4" w:rsidRDefault="007A2DF4" w:rsidP="007A2DF4">
      <w:pPr>
        <w:rPr>
          <w:b/>
          <w:bCs/>
        </w:rPr>
      </w:pPr>
      <w:r w:rsidRPr="007A2DF4">
        <w:rPr>
          <w:b/>
          <w:bCs/>
        </w:rPr>
        <w:t>1) PATH is empty/minimal (cron, systemd, launchd, CI)</w:t>
      </w:r>
    </w:p>
    <w:p w14:paraId="6A3A41F9" w14:textId="77777777" w:rsidR="007A2DF4" w:rsidRPr="007A2DF4" w:rsidRDefault="007A2DF4" w:rsidP="007A2DF4">
      <w:pPr>
        <w:numPr>
          <w:ilvl w:val="0"/>
          <w:numId w:val="5"/>
        </w:numPr>
      </w:pPr>
      <w:r w:rsidRPr="007A2DF4">
        <w:rPr>
          <w:b/>
          <w:bCs/>
        </w:rPr>
        <w:t>Symptom:</w:t>
      </w:r>
      <w:r w:rsidRPr="007A2DF4">
        <w:t xml:space="preserve"> env: bash: No such file or directory or it finds the </w:t>
      </w:r>
      <w:r w:rsidRPr="007A2DF4">
        <w:rPr>
          <w:i/>
          <w:iCs/>
        </w:rPr>
        <w:t>wrong</w:t>
      </w:r>
      <w:r w:rsidRPr="007A2DF4">
        <w:t xml:space="preserve"> bash.</w:t>
      </w:r>
    </w:p>
    <w:p w14:paraId="5801E02C" w14:textId="77777777" w:rsidR="007A2DF4" w:rsidRPr="007A2DF4" w:rsidRDefault="007A2DF4" w:rsidP="007A2DF4">
      <w:pPr>
        <w:numPr>
          <w:ilvl w:val="0"/>
          <w:numId w:val="5"/>
        </w:numPr>
      </w:pPr>
      <w:r w:rsidRPr="007A2DF4">
        <w:rPr>
          <w:b/>
          <w:bCs/>
        </w:rPr>
        <w:t>Why:</w:t>
      </w:r>
      <w:r w:rsidRPr="007A2DF4">
        <w:t xml:space="preserve"> Non-interactive jobs often run with a tiny PATH (e.g., /usr/bin:/bin), missing where your preferred Bash lives (e.g., /usr/local/bin).</w:t>
      </w:r>
    </w:p>
    <w:p w14:paraId="5B01D558" w14:textId="77777777" w:rsidR="007A2DF4" w:rsidRPr="007A2DF4" w:rsidRDefault="007A2DF4" w:rsidP="007A2DF4">
      <w:pPr>
        <w:numPr>
          <w:ilvl w:val="0"/>
          <w:numId w:val="5"/>
        </w:numPr>
      </w:pPr>
      <w:r w:rsidRPr="007A2DF4">
        <w:rPr>
          <w:b/>
          <w:bCs/>
        </w:rPr>
        <w:lastRenderedPageBreak/>
        <w:t>Mitigate:</w:t>
      </w:r>
    </w:p>
    <w:p w14:paraId="7062773E" w14:textId="77777777" w:rsidR="007A2DF4" w:rsidRPr="007A2DF4" w:rsidRDefault="007A2DF4" w:rsidP="007A2DF4">
      <w:pPr>
        <w:numPr>
          <w:ilvl w:val="1"/>
          <w:numId w:val="5"/>
        </w:numPr>
      </w:pPr>
      <w:r w:rsidRPr="007A2DF4">
        <w:t>In the job config, set a full PATH (cron PATH=…, systemd Environment=PATH=…, CI job env).</w:t>
      </w:r>
    </w:p>
    <w:p w14:paraId="0C858368" w14:textId="77777777" w:rsidR="007A2DF4" w:rsidRPr="007A2DF4" w:rsidRDefault="007A2DF4" w:rsidP="007A2DF4">
      <w:pPr>
        <w:numPr>
          <w:ilvl w:val="1"/>
          <w:numId w:val="5"/>
        </w:numPr>
      </w:pPr>
      <w:r w:rsidRPr="007A2DF4">
        <w:t>Or in the script, early line: export PATH="/usr/local/bin:/usr/bin:/bin:$PATH" (before relying on external tools).</w:t>
      </w:r>
    </w:p>
    <w:p w14:paraId="790EE640" w14:textId="77777777" w:rsidR="007A2DF4" w:rsidRPr="007A2DF4" w:rsidRDefault="007A2DF4" w:rsidP="007A2DF4">
      <w:pPr>
        <w:rPr>
          <w:b/>
          <w:bCs/>
        </w:rPr>
      </w:pPr>
      <w:r w:rsidRPr="007A2DF4">
        <w:rPr>
          <w:b/>
          <w:bCs/>
        </w:rPr>
        <w:t>2) Multiple Bashes; you get the “wrong” one</w:t>
      </w:r>
    </w:p>
    <w:p w14:paraId="4BA40B4D" w14:textId="77777777" w:rsidR="007A2DF4" w:rsidRPr="007A2DF4" w:rsidRDefault="007A2DF4" w:rsidP="007A2DF4">
      <w:pPr>
        <w:numPr>
          <w:ilvl w:val="0"/>
          <w:numId w:val="6"/>
        </w:numPr>
      </w:pPr>
      <w:r w:rsidRPr="007A2DF4">
        <w:rPr>
          <w:b/>
          <w:bCs/>
        </w:rPr>
        <w:t>Symptom:</w:t>
      </w:r>
      <w:r w:rsidRPr="007A2DF4">
        <w:t xml:space="preserve"> Features/bugs don’t match expectations (e.g., macOS’s /bin/bash is 3.x; Homebrew is 5.x).</w:t>
      </w:r>
    </w:p>
    <w:p w14:paraId="6F527218" w14:textId="77777777" w:rsidR="007A2DF4" w:rsidRPr="007A2DF4" w:rsidRDefault="007A2DF4" w:rsidP="007A2DF4">
      <w:pPr>
        <w:numPr>
          <w:ilvl w:val="0"/>
          <w:numId w:val="6"/>
        </w:numPr>
      </w:pPr>
      <w:r w:rsidRPr="007A2DF4">
        <w:rPr>
          <w:b/>
          <w:bCs/>
        </w:rPr>
        <w:t>Why:</w:t>
      </w:r>
      <w:r w:rsidRPr="007A2DF4">
        <w:t xml:space="preserve"> env picks the first bash in PATH, which might be an old system copy.</w:t>
      </w:r>
    </w:p>
    <w:p w14:paraId="48EFFCDA" w14:textId="77777777" w:rsidR="007A2DF4" w:rsidRPr="007A2DF4" w:rsidRDefault="007A2DF4" w:rsidP="007A2DF4">
      <w:pPr>
        <w:numPr>
          <w:ilvl w:val="0"/>
          <w:numId w:val="6"/>
        </w:numPr>
      </w:pPr>
      <w:r w:rsidRPr="007A2DF4">
        <w:rPr>
          <w:b/>
          <w:bCs/>
        </w:rPr>
        <w:t>Mitigate:</w:t>
      </w:r>
    </w:p>
    <w:p w14:paraId="39C41408" w14:textId="77777777" w:rsidR="007A2DF4" w:rsidRPr="007A2DF4" w:rsidRDefault="007A2DF4" w:rsidP="007A2DF4">
      <w:pPr>
        <w:numPr>
          <w:ilvl w:val="1"/>
          <w:numId w:val="6"/>
        </w:numPr>
      </w:pPr>
      <w:r w:rsidRPr="007A2DF4">
        <w:t>Put your preferred Bash earlier in PATH (e.g., Homebrew’s /usr/local/bin or /opt/homebrew/bin).</w:t>
      </w:r>
    </w:p>
    <w:p w14:paraId="324152C5" w14:textId="77777777" w:rsidR="007A2DF4" w:rsidRPr="007A2DF4" w:rsidRDefault="007A2DF4" w:rsidP="007A2DF4">
      <w:pPr>
        <w:numPr>
          <w:ilvl w:val="1"/>
          <w:numId w:val="6"/>
        </w:numPr>
      </w:pPr>
      <w:r w:rsidRPr="007A2DF4">
        <w:t xml:space="preserve">If you </w:t>
      </w:r>
      <w:r w:rsidRPr="007A2DF4">
        <w:rPr>
          <w:i/>
          <w:iCs/>
        </w:rPr>
        <w:t>must</w:t>
      </w:r>
      <w:r w:rsidRPr="007A2DF4">
        <w:t xml:space="preserve"> pin a version, consider an absolute shebang to that version in controlled environments.</w:t>
      </w:r>
    </w:p>
    <w:p w14:paraId="0F111D92" w14:textId="77777777" w:rsidR="007A2DF4" w:rsidRPr="007A2DF4" w:rsidRDefault="007A2DF4" w:rsidP="007A2DF4">
      <w:pPr>
        <w:rPr>
          <w:b/>
          <w:bCs/>
        </w:rPr>
      </w:pPr>
      <w:r w:rsidRPr="007A2DF4">
        <w:rPr>
          <w:b/>
          <w:bCs/>
        </w:rPr>
        <w:t>3) Host without /usr/bin/env</w:t>
      </w:r>
    </w:p>
    <w:p w14:paraId="1EA820E4" w14:textId="77777777" w:rsidR="007A2DF4" w:rsidRPr="007A2DF4" w:rsidRDefault="007A2DF4" w:rsidP="007A2DF4">
      <w:pPr>
        <w:numPr>
          <w:ilvl w:val="0"/>
          <w:numId w:val="7"/>
        </w:numPr>
      </w:pPr>
      <w:r w:rsidRPr="007A2DF4">
        <w:rPr>
          <w:b/>
          <w:bCs/>
        </w:rPr>
        <w:t>Symptom:</w:t>
      </w:r>
      <w:r w:rsidRPr="007A2DF4">
        <w:t xml:space="preserve"> No such file or directory on embedded/minimal systems (some BusyBox images, ultra-slim containers, unusual UNIXes).</w:t>
      </w:r>
    </w:p>
    <w:p w14:paraId="33027CCE" w14:textId="77777777" w:rsidR="007A2DF4" w:rsidRPr="007A2DF4" w:rsidRDefault="007A2DF4" w:rsidP="007A2DF4">
      <w:pPr>
        <w:numPr>
          <w:ilvl w:val="0"/>
          <w:numId w:val="7"/>
        </w:numPr>
      </w:pPr>
      <w:r w:rsidRPr="007A2DF4">
        <w:rPr>
          <w:b/>
          <w:bCs/>
        </w:rPr>
        <w:t>Why:</w:t>
      </w:r>
      <w:r w:rsidRPr="007A2DF4">
        <w:t xml:space="preserve"> Assumption that env is at /usr/bin/env is </w:t>
      </w:r>
      <w:r w:rsidRPr="007A2DF4">
        <w:rPr>
          <w:i/>
          <w:iCs/>
        </w:rPr>
        <w:t>very</w:t>
      </w:r>
      <w:r w:rsidRPr="007A2DF4">
        <w:t xml:space="preserve"> common, but not 100% universal (sometimes it’s /bin/env).</w:t>
      </w:r>
    </w:p>
    <w:p w14:paraId="017ACA99" w14:textId="77777777" w:rsidR="007A2DF4" w:rsidRPr="007A2DF4" w:rsidRDefault="007A2DF4" w:rsidP="007A2DF4">
      <w:pPr>
        <w:numPr>
          <w:ilvl w:val="0"/>
          <w:numId w:val="7"/>
        </w:numPr>
      </w:pPr>
      <w:r w:rsidRPr="007A2DF4">
        <w:rPr>
          <w:b/>
          <w:bCs/>
        </w:rPr>
        <w:t>Mitigate:</w:t>
      </w:r>
    </w:p>
    <w:p w14:paraId="5EBB084D" w14:textId="77777777" w:rsidR="007A2DF4" w:rsidRPr="007A2DF4" w:rsidRDefault="007A2DF4" w:rsidP="007A2DF4">
      <w:pPr>
        <w:numPr>
          <w:ilvl w:val="1"/>
          <w:numId w:val="7"/>
        </w:numPr>
      </w:pPr>
      <w:r w:rsidRPr="007A2DF4">
        <w:t xml:space="preserve">Check target images; if necessary, use #!/bin/env bash </w:t>
      </w:r>
      <w:r w:rsidRPr="007A2DF4">
        <w:rPr>
          <w:b/>
          <w:bCs/>
        </w:rPr>
        <w:t>or</w:t>
      </w:r>
      <w:r w:rsidRPr="007A2DF4">
        <w:t xml:space="preserve"> install/symlink env to /usr/bin/env.</w:t>
      </w:r>
    </w:p>
    <w:p w14:paraId="483A5F12" w14:textId="77777777" w:rsidR="007A2DF4" w:rsidRPr="007A2DF4" w:rsidRDefault="007A2DF4" w:rsidP="007A2DF4">
      <w:pPr>
        <w:numPr>
          <w:ilvl w:val="1"/>
          <w:numId w:val="7"/>
        </w:numPr>
      </w:pPr>
      <w:r w:rsidRPr="007A2DF4">
        <w:t>For truly tiny images, you may be better off with a guaranteed absolute interpreter path.</w:t>
      </w:r>
    </w:p>
    <w:p w14:paraId="025E0677" w14:textId="77777777" w:rsidR="007A2DF4" w:rsidRPr="007A2DF4" w:rsidRDefault="007A2DF4" w:rsidP="007A2DF4">
      <w:pPr>
        <w:rPr>
          <w:b/>
          <w:bCs/>
        </w:rPr>
      </w:pPr>
      <w:r w:rsidRPr="007A2DF4">
        <w:rPr>
          <w:b/>
          <w:bCs/>
        </w:rPr>
        <w:t>4) Early-boot contexts (before /usr is mounted)</w:t>
      </w:r>
    </w:p>
    <w:p w14:paraId="6C2ABD4C" w14:textId="77777777" w:rsidR="007A2DF4" w:rsidRPr="007A2DF4" w:rsidRDefault="007A2DF4" w:rsidP="007A2DF4">
      <w:pPr>
        <w:numPr>
          <w:ilvl w:val="0"/>
          <w:numId w:val="8"/>
        </w:numPr>
      </w:pPr>
      <w:r w:rsidRPr="007A2DF4">
        <w:rPr>
          <w:b/>
          <w:bCs/>
        </w:rPr>
        <w:t>Symptom:</w:t>
      </w:r>
      <w:r w:rsidRPr="007A2DF4">
        <w:t xml:space="preserve"> Script used in initramfs/early boot fails to start.</w:t>
      </w:r>
    </w:p>
    <w:p w14:paraId="3EAD040C" w14:textId="77777777" w:rsidR="007A2DF4" w:rsidRPr="007A2DF4" w:rsidRDefault="007A2DF4" w:rsidP="007A2DF4">
      <w:pPr>
        <w:numPr>
          <w:ilvl w:val="0"/>
          <w:numId w:val="8"/>
        </w:numPr>
      </w:pPr>
      <w:r w:rsidRPr="007A2DF4">
        <w:rPr>
          <w:b/>
          <w:bCs/>
        </w:rPr>
        <w:t>Why:</w:t>
      </w:r>
      <w:r w:rsidRPr="007A2DF4">
        <w:t xml:space="preserve"> /usr might be a separate filesystem not yet mounted, so /usr/bin/env isn’t available.</w:t>
      </w:r>
    </w:p>
    <w:p w14:paraId="0E811F72" w14:textId="77777777" w:rsidR="007A2DF4" w:rsidRPr="007A2DF4" w:rsidRDefault="007A2DF4" w:rsidP="007A2DF4">
      <w:pPr>
        <w:numPr>
          <w:ilvl w:val="0"/>
          <w:numId w:val="8"/>
        </w:numPr>
      </w:pPr>
      <w:r w:rsidRPr="007A2DF4">
        <w:rPr>
          <w:b/>
          <w:bCs/>
        </w:rPr>
        <w:t>Mitigate:</w:t>
      </w:r>
      <w:r w:rsidRPr="007A2DF4">
        <w:t xml:space="preserve"> Use a shell guaranteed to exist in the initramfs (often /bin/sh or /bin/bash) for early-boot scripts.</w:t>
      </w:r>
    </w:p>
    <w:p w14:paraId="0AA01F26" w14:textId="77777777" w:rsidR="007A2DF4" w:rsidRPr="007A2DF4" w:rsidRDefault="007A2DF4" w:rsidP="007A2DF4">
      <w:pPr>
        <w:rPr>
          <w:b/>
          <w:bCs/>
        </w:rPr>
      </w:pPr>
      <w:r w:rsidRPr="007A2DF4">
        <w:rPr>
          <w:b/>
          <w:bCs/>
        </w:rPr>
        <w:t>5) Security-sensitive contexts (PATH hijacking)</w:t>
      </w:r>
    </w:p>
    <w:p w14:paraId="3BD7BA44" w14:textId="77777777" w:rsidR="007A2DF4" w:rsidRPr="007A2DF4" w:rsidRDefault="007A2DF4" w:rsidP="007A2DF4">
      <w:pPr>
        <w:numPr>
          <w:ilvl w:val="0"/>
          <w:numId w:val="9"/>
        </w:numPr>
      </w:pPr>
      <w:r w:rsidRPr="007A2DF4">
        <w:rPr>
          <w:b/>
          <w:bCs/>
        </w:rPr>
        <w:t>Symptom:</w:t>
      </w:r>
      <w:r w:rsidRPr="007A2DF4">
        <w:t xml:space="preserve"> Malicious/accidental bash earlier in PATH gets executed.</w:t>
      </w:r>
    </w:p>
    <w:p w14:paraId="5E1184CA" w14:textId="77777777" w:rsidR="007A2DF4" w:rsidRPr="007A2DF4" w:rsidRDefault="007A2DF4" w:rsidP="007A2DF4">
      <w:pPr>
        <w:numPr>
          <w:ilvl w:val="0"/>
          <w:numId w:val="9"/>
        </w:numPr>
      </w:pPr>
      <w:r w:rsidRPr="007A2DF4">
        <w:rPr>
          <w:b/>
          <w:bCs/>
        </w:rPr>
        <w:t>Why:</w:t>
      </w:r>
      <w:r w:rsidRPr="007A2DF4">
        <w:t xml:space="preserve"> env obeys PATH. In risky contexts (shared machines, writable directories in PATH), that’s dangerous.</w:t>
      </w:r>
    </w:p>
    <w:p w14:paraId="61201B2A" w14:textId="77777777" w:rsidR="007A2DF4" w:rsidRPr="007A2DF4" w:rsidRDefault="007A2DF4" w:rsidP="007A2DF4">
      <w:pPr>
        <w:numPr>
          <w:ilvl w:val="0"/>
          <w:numId w:val="9"/>
        </w:numPr>
      </w:pPr>
      <w:r w:rsidRPr="007A2DF4">
        <w:rPr>
          <w:b/>
          <w:bCs/>
        </w:rPr>
        <w:lastRenderedPageBreak/>
        <w:t>Mitigate:</w:t>
      </w:r>
    </w:p>
    <w:p w14:paraId="27BEF5AC" w14:textId="77777777" w:rsidR="007A2DF4" w:rsidRPr="007A2DF4" w:rsidRDefault="007A2DF4" w:rsidP="007A2DF4">
      <w:pPr>
        <w:numPr>
          <w:ilvl w:val="1"/>
          <w:numId w:val="9"/>
        </w:numPr>
      </w:pPr>
      <w:r w:rsidRPr="007A2DF4">
        <w:t xml:space="preserve">Use an absolute interpreter (#!/bin/bash) when you </w:t>
      </w:r>
      <w:r w:rsidRPr="007A2DF4">
        <w:rPr>
          <w:i/>
          <w:iCs/>
        </w:rPr>
        <w:t>control</w:t>
      </w:r>
      <w:r w:rsidRPr="007A2DF4">
        <w:t xml:space="preserve"> the deployment host and trust that path.</w:t>
      </w:r>
    </w:p>
    <w:p w14:paraId="63E39209" w14:textId="77777777" w:rsidR="007A2DF4" w:rsidRPr="007A2DF4" w:rsidRDefault="007A2DF4" w:rsidP="007A2DF4">
      <w:pPr>
        <w:numPr>
          <w:ilvl w:val="1"/>
          <w:numId w:val="9"/>
        </w:numPr>
      </w:pPr>
      <w:r w:rsidRPr="007A2DF4">
        <w:t>Or sanitize PATH at the top of the script:</w:t>
      </w:r>
      <w:r w:rsidRPr="007A2DF4">
        <w:br/>
        <w:t>export PATH="/usr/local/sbin:/usr/local/bin:/usr/sbin:/usr/bin:/sbin:/bin"</w:t>
      </w:r>
    </w:p>
    <w:p w14:paraId="2C665935" w14:textId="77777777" w:rsidR="007A2DF4" w:rsidRPr="007A2DF4" w:rsidRDefault="007A2DF4" w:rsidP="007A2DF4">
      <w:pPr>
        <w:rPr>
          <w:b/>
          <w:bCs/>
        </w:rPr>
      </w:pPr>
      <w:r w:rsidRPr="007A2DF4">
        <w:rPr>
          <w:b/>
          <w:bCs/>
        </w:rPr>
        <w:t>6) Shebang argument quirks (passing flags)</w:t>
      </w:r>
    </w:p>
    <w:p w14:paraId="6D791C58" w14:textId="77777777" w:rsidR="007A2DF4" w:rsidRPr="007A2DF4" w:rsidRDefault="007A2DF4" w:rsidP="007A2DF4">
      <w:pPr>
        <w:numPr>
          <w:ilvl w:val="0"/>
          <w:numId w:val="10"/>
        </w:numPr>
      </w:pPr>
      <w:r w:rsidRPr="007A2DF4">
        <w:rPr>
          <w:b/>
          <w:bCs/>
        </w:rPr>
        <w:t>Symptom:</w:t>
      </w:r>
      <w:r w:rsidRPr="007A2DF4">
        <w:t xml:space="preserve"> #!/usr/bin/env bash -e doesn’t behave portably; some systems only pass one arg, some none.</w:t>
      </w:r>
    </w:p>
    <w:p w14:paraId="5A4150DB" w14:textId="77777777" w:rsidR="007A2DF4" w:rsidRPr="007A2DF4" w:rsidRDefault="007A2DF4" w:rsidP="007A2DF4">
      <w:pPr>
        <w:numPr>
          <w:ilvl w:val="0"/>
          <w:numId w:val="10"/>
        </w:numPr>
      </w:pPr>
      <w:r w:rsidRPr="007A2DF4">
        <w:rPr>
          <w:b/>
          <w:bCs/>
        </w:rPr>
        <w:t>Why:</w:t>
      </w:r>
      <w:r w:rsidRPr="007A2DF4">
        <w:t xml:space="preserve"> Shebang parsing is OS-specific. Historically you couldn’t reliably pass multiple arguments via env.</w:t>
      </w:r>
    </w:p>
    <w:p w14:paraId="16C7C930" w14:textId="77777777" w:rsidR="007A2DF4" w:rsidRPr="007A2DF4" w:rsidRDefault="007A2DF4" w:rsidP="007A2DF4">
      <w:pPr>
        <w:numPr>
          <w:ilvl w:val="0"/>
          <w:numId w:val="10"/>
        </w:numPr>
      </w:pPr>
      <w:r w:rsidRPr="007A2DF4">
        <w:rPr>
          <w:b/>
          <w:bCs/>
        </w:rPr>
        <w:t>Mitigate:</w:t>
      </w:r>
    </w:p>
    <w:p w14:paraId="097DF1EF" w14:textId="77777777" w:rsidR="007A2DF4" w:rsidRPr="007A2DF4" w:rsidRDefault="007A2DF4" w:rsidP="007A2DF4">
      <w:pPr>
        <w:numPr>
          <w:ilvl w:val="1"/>
          <w:numId w:val="10"/>
        </w:numPr>
      </w:pPr>
      <w:r w:rsidRPr="007A2DF4">
        <w:t>Prefer moving options into the script body:</w:t>
      </w:r>
    </w:p>
    <w:p w14:paraId="3FB719D8" w14:textId="77777777" w:rsidR="007A2DF4" w:rsidRPr="007A2DF4" w:rsidRDefault="007A2DF4" w:rsidP="007A2DF4">
      <w:pPr>
        <w:numPr>
          <w:ilvl w:val="1"/>
          <w:numId w:val="10"/>
        </w:numPr>
      </w:pPr>
      <w:r w:rsidRPr="007A2DF4">
        <w:t>#!/usr/bin/env bash</w:t>
      </w:r>
    </w:p>
    <w:p w14:paraId="6E6739E6" w14:textId="77777777" w:rsidR="007A2DF4" w:rsidRPr="007A2DF4" w:rsidRDefault="007A2DF4" w:rsidP="007A2DF4">
      <w:pPr>
        <w:numPr>
          <w:ilvl w:val="1"/>
          <w:numId w:val="10"/>
        </w:numPr>
      </w:pPr>
      <w:r w:rsidRPr="007A2DF4">
        <w:t>set -euo pipefail</w:t>
      </w:r>
    </w:p>
    <w:p w14:paraId="092522DF" w14:textId="77777777" w:rsidR="007A2DF4" w:rsidRPr="007A2DF4" w:rsidRDefault="007A2DF4" w:rsidP="007A2DF4">
      <w:pPr>
        <w:numPr>
          <w:ilvl w:val="1"/>
          <w:numId w:val="10"/>
        </w:numPr>
      </w:pPr>
      <w:r w:rsidRPr="007A2DF4">
        <w:t>Newer env supports -S (split args), e.g.,</w:t>
      </w:r>
      <w:r w:rsidRPr="007A2DF4">
        <w:br/>
        <w:t>#!/usr/bin/env -S bash -euo pipefail</w:t>
      </w:r>
      <w:r w:rsidRPr="007A2DF4">
        <w:br/>
        <w:t xml:space="preserve">…but </w:t>
      </w:r>
      <w:r w:rsidRPr="007A2DF4">
        <w:rPr>
          <w:b/>
          <w:bCs/>
        </w:rPr>
        <w:t>not</w:t>
      </w:r>
      <w:r w:rsidRPr="007A2DF4">
        <w:t xml:space="preserve"> all platforms have -S. Use only if you control the target fleet.</w:t>
      </w:r>
    </w:p>
    <w:p w14:paraId="70B7714B" w14:textId="77777777" w:rsidR="007A2DF4" w:rsidRPr="007A2DF4" w:rsidRDefault="007A2DF4" w:rsidP="007A2DF4">
      <w:pPr>
        <w:rPr>
          <w:b/>
          <w:bCs/>
        </w:rPr>
      </w:pPr>
      <w:r w:rsidRPr="007A2DF4">
        <w:rPr>
          <w:b/>
          <w:bCs/>
        </w:rPr>
        <w:t>7) Setuid/setgid scripts (generally discouraged)</w:t>
      </w:r>
    </w:p>
    <w:p w14:paraId="4882317F" w14:textId="77777777" w:rsidR="007A2DF4" w:rsidRPr="007A2DF4" w:rsidRDefault="007A2DF4" w:rsidP="007A2DF4">
      <w:pPr>
        <w:numPr>
          <w:ilvl w:val="0"/>
          <w:numId w:val="11"/>
        </w:numPr>
      </w:pPr>
      <w:r w:rsidRPr="007A2DF4">
        <w:rPr>
          <w:b/>
          <w:bCs/>
        </w:rPr>
        <w:t>Symptom:</w:t>
      </w:r>
      <w:r w:rsidRPr="007A2DF4">
        <w:t xml:space="preserve"> OS ignores setuid bit on scripts or security policies block them; PATH resolution would be unsafe anyway.</w:t>
      </w:r>
    </w:p>
    <w:p w14:paraId="45B1BAAA" w14:textId="77777777" w:rsidR="007A2DF4" w:rsidRPr="007A2DF4" w:rsidRDefault="007A2DF4" w:rsidP="007A2DF4">
      <w:pPr>
        <w:numPr>
          <w:ilvl w:val="0"/>
          <w:numId w:val="11"/>
        </w:numPr>
      </w:pPr>
      <w:r w:rsidRPr="007A2DF4">
        <w:rPr>
          <w:b/>
          <w:bCs/>
        </w:rPr>
        <w:t>Why:</w:t>
      </w:r>
      <w:r w:rsidRPr="007A2DF4">
        <w:t xml:space="preserve"> Using env with privileged scripts magnifies risk (PATH-based resolution).</w:t>
      </w:r>
    </w:p>
    <w:p w14:paraId="4E52EA51" w14:textId="77777777" w:rsidR="007A2DF4" w:rsidRPr="007A2DF4" w:rsidRDefault="007A2DF4" w:rsidP="007A2DF4">
      <w:pPr>
        <w:numPr>
          <w:ilvl w:val="0"/>
          <w:numId w:val="11"/>
        </w:numPr>
      </w:pPr>
      <w:r w:rsidRPr="007A2DF4">
        <w:rPr>
          <w:b/>
          <w:bCs/>
        </w:rPr>
        <w:t>Mitigate:</w:t>
      </w:r>
      <w:r w:rsidRPr="007A2DF4">
        <w:t xml:space="preserve"> Avoid setuid scripts; use a small compiled wrapper or a service manager.</w:t>
      </w:r>
    </w:p>
    <w:p w14:paraId="5DF4081B" w14:textId="77777777" w:rsidR="007A2DF4" w:rsidRPr="007A2DF4" w:rsidRDefault="007A2DF4" w:rsidP="007A2DF4">
      <w:pPr>
        <w:rPr>
          <w:b/>
          <w:bCs/>
        </w:rPr>
      </w:pPr>
      <w:r w:rsidRPr="007A2DF4">
        <w:rPr>
          <w:b/>
          <w:bCs/>
        </w:rPr>
        <w:t>8) Interactive vs. non-interactive differences</w:t>
      </w:r>
    </w:p>
    <w:p w14:paraId="75E7D61D" w14:textId="77777777" w:rsidR="007A2DF4" w:rsidRPr="007A2DF4" w:rsidRDefault="007A2DF4" w:rsidP="007A2DF4">
      <w:pPr>
        <w:numPr>
          <w:ilvl w:val="0"/>
          <w:numId w:val="12"/>
        </w:numPr>
      </w:pPr>
      <w:r w:rsidRPr="007A2DF4">
        <w:rPr>
          <w:b/>
          <w:bCs/>
        </w:rPr>
        <w:t>Symptom:</w:t>
      </w:r>
      <w:r w:rsidRPr="007A2DF4">
        <w:t xml:space="preserve"> Works in your terminal, fails in GUI apps/launch agents.</w:t>
      </w:r>
    </w:p>
    <w:p w14:paraId="5A0DFC5D" w14:textId="77777777" w:rsidR="007A2DF4" w:rsidRPr="007A2DF4" w:rsidRDefault="007A2DF4" w:rsidP="007A2DF4">
      <w:pPr>
        <w:numPr>
          <w:ilvl w:val="0"/>
          <w:numId w:val="12"/>
        </w:numPr>
      </w:pPr>
      <w:r w:rsidRPr="007A2DF4">
        <w:rPr>
          <w:b/>
          <w:bCs/>
        </w:rPr>
        <w:t>Why:</w:t>
      </w:r>
      <w:r w:rsidRPr="007A2DF4">
        <w:t xml:space="preserve"> GUI sessions often have different PATH than your shell init files.</w:t>
      </w:r>
    </w:p>
    <w:p w14:paraId="65974FED" w14:textId="77777777" w:rsidR="007A2DF4" w:rsidRPr="007A2DF4" w:rsidRDefault="007A2DF4" w:rsidP="007A2DF4">
      <w:pPr>
        <w:numPr>
          <w:ilvl w:val="0"/>
          <w:numId w:val="12"/>
        </w:numPr>
      </w:pPr>
      <w:r w:rsidRPr="007A2DF4">
        <w:rPr>
          <w:b/>
          <w:bCs/>
        </w:rPr>
        <w:t>Mitigate:</w:t>
      </w:r>
      <w:r w:rsidRPr="007A2DF4">
        <w:t xml:space="preserve"> Don’t rely on shell startup files for PATH; set it where the job runs or inside the script.</w:t>
      </w:r>
    </w:p>
    <w:p w14:paraId="78E2369F" w14:textId="77777777" w:rsidR="007A2DF4" w:rsidRPr="007A2DF4" w:rsidRDefault="007A2DF4" w:rsidP="007A2DF4">
      <w:pPr>
        <w:rPr>
          <w:b/>
          <w:bCs/>
        </w:rPr>
      </w:pPr>
      <w:r w:rsidRPr="007A2DF4">
        <w:rPr>
          <w:b/>
          <w:bCs/>
        </w:rPr>
        <w:t>9) Performance nitpicks</w:t>
      </w:r>
    </w:p>
    <w:p w14:paraId="195677D0" w14:textId="77777777" w:rsidR="007A2DF4" w:rsidRPr="007A2DF4" w:rsidRDefault="007A2DF4" w:rsidP="007A2DF4">
      <w:pPr>
        <w:numPr>
          <w:ilvl w:val="0"/>
          <w:numId w:val="13"/>
        </w:numPr>
      </w:pPr>
      <w:r w:rsidRPr="007A2DF4">
        <w:rPr>
          <w:b/>
          <w:bCs/>
        </w:rPr>
        <w:lastRenderedPageBreak/>
        <w:t>Symptom:</w:t>
      </w:r>
      <w:r w:rsidRPr="007A2DF4">
        <w:t xml:space="preserve"> Micro-overhead when mass-spawning thousands of short-lived scripts.</w:t>
      </w:r>
    </w:p>
    <w:p w14:paraId="253F1864" w14:textId="77777777" w:rsidR="007A2DF4" w:rsidRPr="007A2DF4" w:rsidRDefault="007A2DF4" w:rsidP="007A2DF4">
      <w:pPr>
        <w:numPr>
          <w:ilvl w:val="0"/>
          <w:numId w:val="13"/>
        </w:numPr>
      </w:pPr>
      <w:r w:rsidRPr="007A2DF4">
        <w:rPr>
          <w:b/>
          <w:bCs/>
        </w:rPr>
        <w:t>Why:</w:t>
      </w:r>
      <w:r w:rsidRPr="007A2DF4">
        <w:t xml:space="preserve"> env adds one extra exec/lookup. Usually negligible; only matters at extreme scale.</w:t>
      </w:r>
    </w:p>
    <w:p w14:paraId="00978627" w14:textId="77777777" w:rsidR="007A2DF4" w:rsidRPr="007A2DF4" w:rsidRDefault="007A2DF4" w:rsidP="007A2DF4">
      <w:pPr>
        <w:numPr>
          <w:ilvl w:val="0"/>
          <w:numId w:val="13"/>
        </w:numPr>
      </w:pPr>
      <w:r w:rsidRPr="007A2DF4">
        <w:rPr>
          <w:b/>
          <w:bCs/>
        </w:rPr>
        <w:t>Mitigate:</w:t>
      </w:r>
      <w:r w:rsidRPr="007A2DF4">
        <w:t xml:space="preserve"> In hot paths on homogeneous hosts, prefer absolute shebangs.</w:t>
      </w:r>
    </w:p>
    <w:p w14:paraId="50024721" w14:textId="77777777" w:rsidR="007A2DF4" w:rsidRPr="007A2DF4" w:rsidRDefault="007A2DF4" w:rsidP="007A2DF4">
      <w:pPr>
        <w:rPr>
          <w:b/>
          <w:bCs/>
          <w:lang w:val="fr-FR"/>
        </w:rPr>
      </w:pPr>
      <w:r w:rsidRPr="007A2DF4">
        <w:rPr>
          <w:b/>
          <w:bCs/>
          <w:lang w:val="fr-FR"/>
        </w:rPr>
        <w:t>10) Non-Bash analogues (Python/Perl/Ruby)</w:t>
      </w:r>
    </w:p>
    <w:p w14:paraId="026FA957" w14:textId="77777777" w:rsidR="007A2DF4" w:rsidRPr="007A2DF4" w:rsidRDefault="007A2DF4" w:rsidP="007A2DF4">
      <w:pPr>
        <w:numPr>
          <w:ilvl w:val="0"/>
          <w:numId w:val="14"/>
        </w:numPr>
      </w:pPr>
      <w:r w:rsidRPr="007A2DF4">
        <w:rPr>
          <w:b/>
          <w:bCs/>
        </w:rPr>
        <w:t>Symptom:</w:t>
      </w:r>
      <w:r w:rsidRPr="007A2DF4">
        <w:t xml:space="preserve"> Virtualenv/pyenv/rbenv/conda expectations aren’t met in non-interactive contexts.</w:t>
      </w:r>
    </w:p>
    <w:p w14:paraId="10C02036" w14:textId="77777777" w:rsidR="007A2DF4" w:rsidRPr="007A2DF4" w:rsidRDefault="007A2DF4" w:rsidP="007A2DF4">
      <w:pPr>
        <w:numPr>
          <w:ilvl w:val="0"/>
          <w:numId w:val="14"/>
        </w:numPr>
      </w:pPr>
      <w:r w:rsidRPr="007A2DF4">
        <w:rPr>
          <w:b/>
          <w:bCs/>
        </w:rPr>
        <w:t>Why:</w:t>
      </w:r>
      <w:r w:rsidRPr="007A2DF4">
        <w:t xml:space="preserve"> The right shim/venv may not be in PATH where the script runs.</w:t>
      </w:r>
    </w:p>
    <w:p w14:paraId="35A0748A" w14:textId="77777777" w:rsidR="007A2DF4" w:rsidRPr="007A2DF4" w:rsidRDefault="007A2DF4" w:rsidP="007A2DF4">
      <w:pPr>
        <w:numPr>
          <w:ilvl w:val="0"/>
          <w:numId w:val="14"/>
        </w:numPr>
      </w:pPr>
      <w:r w:rsidRPr="007A2DF4">
        <w:rPr>
          <w:b/>
          <w:bCs/>
        </w:rPr>
        <w:t>Mitigate:</w:t>
      </w:r>
      <w:r w:rsidRPr="007A2DF4">
        <w:t xml:space="preserve"> Ensure the job’s PATH activates the intended environment, or call the absolute interpreter from that env.</w:t>
      </w:r>
    </w:p>
    <w:p w14:paraId="67A39019" w14:textId="77777777" w:rsidR="007A2DF4" w:rsidRPr="007A2DF4" w:rsidRDefault="00000000" w:rsidP="007A2DF4">
      <w:r>
        <w:pict w14:anchorId="50B41EE4">
          <v:rect id="_x0000_i1031" style="width:0;height:1.5pt" o:hralign="center" o:hrstd="t" o:hr="t" fillcolor="#a0a0a0" stroked="f"/>
        </w:pict>
      </w:r>
    </w:p>
    <w:p w14:paraId="08DBF13E" w14:textId="77777777" w:rsidR="007A2DF4" w:rsidRPr="007A2DF4" w:rsidRDefault="007A2DF4" w:rsidP="007A2DF4">
      <w:pPr>
        <w:rPr>
          <w:b/>
          <w:bCs/>
        </w:rPr>
      </w:pPr>
      <w:r w:rsidRPr="007A2DF4">
        <w:rPr>
          <w:b/>
          <w:bCs/>
        </w:rPr>
        <w:t>Quick decision guide</w:t>
      </w:r>
    </w:p>
    <w:p w14:paraId="78C2890C" w14:textId="77777777" w:rsidR="007A2DF4" w:rsidRPr="007A2DF4" w:rsidRDefault="007A2DF4" w:rsidP="007A2DF4">
      <w:pPr>
        <w:numPr>
          <w:ilvl w:val="0"/>
          <w:numId w:val="15"/>
        </w:numPr>
      </w:pPr>
      <w:r w:rsidRPr="007A2DF4">
        <w:rPr>
          <w:b/>
          <w:bCs/>
        </w:rPr>
        <w:t>Portable across unknown hosts?</w:t>
      </w:r>
      <w:r w:rsidRPr="007A2DF4">
        <w:t xml:space="preserve"> Prefer #!/usr/bin/env bash.</w:t>
      </w:r>
    </w:p>
    <w:p w14:paraId="5A109408" w14:textId="77777777" w:rsidR="007A2DF4" w:rsidRPr="007A2DF4" w:rsidRDefault="007A2DF4" w:rsidP="007A2DF4">
      <w:pPr>
        <w:numPr>
          <w:ilvl w:val="0"/>
          <w:numId w:val="15"/>
        </w:numPr>
      </w:pPr>
      <w:r w:rsidRPr="007A2DF4">
        <w:rPr>
          <w:b/>
          <w:bCs/>
        </w:rPr>
        <w:t>Controlled fleet with known layout?</w:t>
      </w:r>
      <w:r w:rsidRPr="007A2DF4">
        <w:t xml:space="preserve"> #!/bin/bash (or your known absolute path).</w:t>
      </w:r>
    </w:p>
    <w:p w14:paraId="490BEEB7" w14:textId="77777777" w:rsidR="007A2DF4" w:rsidRPr="007A2DF4" w:rsidRDefault="007A2DF4" w:rsidP="007A2DF4">
      <w:pPr>
        <w:numPr>
          <w:ilvl w:val="0"/>
          <w:numId w:val="15"/>
        </w:numPr>
      </w:pPr>
      <w:r w:rsidRPr="007A2DF4">
        <w:rPr>
          <w:b/>
          <w:bCs/>
        </w:rPr>
        <w:t>Need flags?</w:t>
      </w:r>
      <w:r w:rsidRPr="007A2DF4">
        <w:t xml:space="preserve"> Put them in the script (set -euo pipefail), or use env -S </w:t>
      </w:r>
      <w:r w:rsidRPr="007A2DF4">
        <w:rPr>
          <w:i/>
          <w:iCs/>
        </w:rPr>
        <w:t>only</w:t>
      </w:r>
      <w:r w:rsidRPr="007A2DF4">
        <w:t xml:space="preserve"> if you know it’s supported.</w:t>
      </w:r>
    </w:p>
    <w:p w14:paraId="69D1CD53" w14:textId="77777777" w:rsidR="007A2DF4" w:rsidRPr="007A2DF4" w:rsidRDefault="007A2DF4" w:rsidP="007A2DF4">
      <w:pPr>
        <w:numPr>
          <w:ilvl w:val="0"/>
          <w:numId w:val="15"/>
        </w:numPr>
      </w:pPr>
      <w:r w:rsidRPr="007A2DF4">
        <w:rPr>
          <w:b/>
          <w:bCs/>
        </w:rPr>
        <w:t>Anything scheduled/automated?</w:t>
      </w:r>
      <w:r w:rsidRPr="007A2DF4">
        <w:t xml:space="preserve"> Explicitly set PATH in the runner and/or at the top of the script.</w:t>
      </w:r>
    </w:p>
    <w:p w14:paraId="30BEEA1B" w14:textId="77777777" w:rsidR="007A2DF4" w:rsidRPr="007A2DF4" w:rsidRDefault="007A2DF4" w:rsidP="007A2DF4">
      <w:r w:rsidRPr="007A2DF4">
        <w:t>If you want, send the script later and I’ll annotate the shebang + top-of-file boilerplate for a couple of target environments (your mac, a typical Ubuntu server, and a minimal container).</w:t>
      </w:r>
    </w:p>
    <w:p w14:paraId="2727D870" w14:textId="77777777" w:rsidR="007A2DF4" w:rsidRPr="007A2DF4" w:rsidRDefault="007A2DF4" w:rsidP="007A2DF4">
      <w:pPr>
        <w:rPr>
          <w:b/>
          <w:bCs/>
        </w:rPr>
      </w:pPr>
      <w:r w:rsidRPr="007A2DF4">
        <w:rPr>
          <w:b/>
          <w:bCs/>
        </w:rPr>
        <w:t>You said:</w:t>
      </w:r>
    </w:p>
    <w:p w14:paraId="3EA7173B" w14:textId="77777777" w:rsidR="007A2DF4" w:rsidRPr="007A2DF4" w:rsidRDefault="007A2DF4" w:rsidP="007A2DF4">
      <w:r w:rsidRPr="007A2DF4">
        <w:t xml:space="preserve">Awesome. Okay, here comes the context/continuation markdown. I do have one request for you to put into your long-term memory. I like two spaces as my standard, next-lowest-level marker in Python. I also like to have a heredoc-style docstring. You've done this before, but I want it for any class, method, etc.&amp;mdash;anything with a def, even if it's a short-and-simple example. (Here's some one-shot prompting, but something I'd like you to have in your long-term memory) What you've given before </w:t>
      </w:r>
    </w:p>
    <w:p w14:paraId="2B330468" w14:textId="77777777" w:rsidR="007A2DF4" w:rsidRPr="007A2DF4" w:rsidRDefault="007A2DF4" w:rsidP="007A2DF4">
      <w:pPr>
        <w:rPr>
          <w:b/>
          <w:bCs/>
        </w:rPr>
      </w:pPr>
      <w:r w:rsidRPr="007A2DF4">
        <w:rPr>
          <w:b/>
          <w:bCs/>
        </w:rPr>
        <w:t>ChatGPT said:</w:t>
      </w:r>
    </w:p>
    <w:p w14:paraId="5F3CD8AE" w14:textId="77777777" w:rsidR="007A2DF4" w:rsidRPr="007A2DF4" w:rsidRDefault="007A2DF4" w:rsidP="007A2DF4">
      <w:r w:rsidRPr="007A2DF4">
        <w:t xml:space="preserve">Understood </w:t>
      </w:r>
      <w:r w:rsidRPr="007A2DF4">
        <w:rPr>
          <w:rFonts w:ascii="Segoe UI Emoji" w:hAnsi="Segoe UI Emoji" w:cs="Segoe UI Emoji"/>
        </w:rPr>
        <w:t>👍</w:t>
      </w:r>
    </w:p>
    <w:p w14:paraId="3C516F51" w14:textId="77777777" w:rsidR="007A2DF4" w:rsidRPr="007A2DF4" w:rsidRDefault="007A2DF4" w:rsidP="007A2DF4">
      <w:r w:rsidRPr="007A2DF4">
        <w:t>I’ll apply those Python preferences going forward in this conversation (and in future ones if you remind me):</w:t>
      </w:r>
    </w:p>
    <w:p w14:paraId="1B2843AE" w14:textId="77777777" w:rsidR="007A2DF4" w:rsidRPr="007A2DF4" w:rsidRDefault="007A2DF4" w:rsidP="007A2DF4">
      <w:pPr>
        <w:numPr>
          <w:ilvl w:val="0"/>
          <w:numId w:val="16"/>
        </w:numPr>
      </w:pPr>
      <w:r w:rsidRPr="007A2DF4">
        <w:rPr>
          <w:b/>
          <w:bCs/>
        </w:rPr>
        <w:lastRenderedPageBreak/>
        <w:t>Indentation:</w:t>
      </w:r>
      <w:r w:rsidRPr="007A2DF4">
        <w:t xml:space="preserve"> two spaces instead of the more common four.</w:t>
      </w:r>
    </w:p>
    <w:p w14:paraId="72B92819" w14:textId="77777777" w:rsidR="007A2DF4" w:rsidRPr="007A2DF4" w:rsidRDefault="007A2DF4" w:rsidP="007A2DF4">
      <w:pPr>
        <w:numPr>
          <w:ilvl w:val="0"/>
          <w:numId w:val="16"/>
        </w:numPr>
      </w:pPr>
      <w:r w:rsidRPr="007A2DF4">
        <w:rPr>
          <w:b/>
          <w:bCs/>
        </w:rPr>
        <w:t>Docstrings:</w:t>
      </w:r>
      <w:r w:rsidRPr="007A2DF4">
        <w:t xml:space="preserve"> always add a heredoc-style docstring (""" ... """) for any def or class, even for short examples.</w:t>
      </w:r>
    </w:p>
    <w:p w14:paraId="444448A2" w14:textId="77777777" w:rsidR="007A2DF4" w:rsidRPr="007A2DF4" w:rsidRDefault="007A2DF4" w:rsidP="007A2DF4">
      <w:r w:rsidRPr="007A2DF4">
        <w:t>When you’re ready, go ahead and drop your context/continuation Markdown file, and I’ll read it in carefully before we proceed.</w:t>
      </w:r>
    </w:p>
    <w:p w14:paraId="0AA34AF1" w14:textId="77777777" w:rsidR="007A2DF4" w:rsidRPr="007A2DF4" w:rsidRDefault="007A2DF4" w:rsidP="007A2DF4">
      <w:pPr>
        <w:rPr>
          <w:b/>
          <w:bCs/>
        </w:rPr>
      </w:pPr>
      <w:r w:rsidRPr="007A2DF4">
        <w:rPr>
          <w:b/>
          <w:bCs/>
        </w:rPr>
        <w:t>You said:</w:t>
      </w:r>
    </w:p>
    <w:p w14:paraId="357EBC18" w14:textId="77777777" w:rsidR="007A2DF4" w:rsidRPr="007A2DF4" w:rsidRDefault="007A2DF4" w:rsidP="007A2DF4">
      <w:r w:rsidRPr="007A2DF4">
        <w:t>Oops, I didn't give the example, but you figured it out : ) Here comes the markdown.</w:t>
      </w:r>
    </w:p>
    <w:p w14:paraId="5A02B591" w14:textId="77777777" w:rsidR="007A2DF4" w:rsidRPr="007A2DF4" w:rsidRDefault="007A2DF4" w:rsidP="007A2DF4">
      <w:pPr>
        <w:rPr>
          <w:b/>
          <w:bCs/>
        </w:rPr>
      </w:pPr>
      <w:r w:rsidRPr="007A2DF4">
        <w:rPr>
          <w:b/>
          <w:bCs/>
        </w:rPr>
        <w:t>ChatGPT said:</w:t>
      </w:r>
    </w:p>
    <w:p w14:paraId="34FC5524" w14:textId="77777777" w:rsidR="007A2DF4" w:rsidRPr="007A2DF4" w:rsidRDefault="007A2DF4" w:rsidP="007A2DF4">
      <w:r w:rsidRPr="007A2DF4">
        <w:t>Great — drop the Markdown file whenever you’re ready, and I’ll read it through carefully so I can work with your context.</w:t>
      </w:r>
    </w:p>
    <w:p w14:paraId="4F5B1B45" w14:textId="77777777" w:rsidR="007A2DF4" w:rsidRPr="007A2DF4" w:rsidRDefault="007A2DF4" w:rsidP="007A2DF4">
      <w:pPr>
        <w:rPr>
          <w:b/>
          <w:bCs/>
        </w:rPr>
      </w:pPr>
      <w:r w:rsidRPr="007A2DF4">
        <w:rPr>
          <w:b/>
          <w:bCs/>
        </w:rPr>
        <w:t>You said:</w:t>
      </w:r>
    </w:p>
    <w:p w14:paraId="7532140F" w14:textId="77777777" w:rsidR="007A2DF4" w:rsidRPr="007A2DF4" w:rsidRDefault="007A2DF4" w:rsidP="007A2DF4">
      <w:r w:rsidRPr="007A2DF4">
        <w:t xml:space="preserve"># Lab Notebook — bballdave025 ## Session Summary ### Focus - Scaffolding automation scripts for creating project directory structure and placeholder files. - Ensuring cross-platform support (Windows CMD, PowerShell, Bash). - Transition plan: Local prototyping first (30-min scope), then AWS deployment for full scope. ### Key Progress 1. **Windows CMD / BAT (Option 2 implemented)** - Created py_touch.py outside loops to avoid script duplication. - BAT script iterates over tags to generate directories and placeholder files. - Debugging simplified vs. ~2017 BAT practices. 2. **PowerShell &amp; Bash equivalents** - Drafted for easier maintainability and modern workflow assumptions (since PowerShell/bash are standard). - Preserves file extensions while appending tags (e.g., README_p_02_02.md → README.md). 3. **Test Runs** - Scripts not yet verified with sample tags. - tree output will be used to confirm correct directory structure and file naming. ### Reflections - CMD-only support is less relevant in 2025, since PowerShell/bash are widely available. - Decision: prefer PowerShell/bash for future development; CMD fallback only if explicitly needed. - Plan to discuss complete scope of the project plan to help direct goals. - The idea is that this will help to avoid spending too much time on a specific part - Help ensure productivity in line with ADHD/OCD therapy goals. - ADHD/OCD productivity strategy: *Done-over-perfect*, timed 20–30 minute pushes, then iterate on AWS. - MOST IMPORTANT for today (Saturday) is *Done-over-perfect* sprint mode. ### Next Steps - **Today**: 30-minute local push (finish scaffolding, push to GitHub). - **Sunday (before 09:00 + 13:00–18:00)**: AWS push (ready ResNet-50++ experiments). - **Mon/Tue**: Draft technical vision outline for computer vision paper. - **After Tue**: Focus shifts to Chain-of-Thought ideas + interview portfolio prep. --- ## Important scripts ### structure script (PowerShell or bash) #### Powershell, file structure.ps1 What we want to try in the 30-minute session. </w:t>
      </w:r>
    </w:p>
    <w:p w14:paraId="1D38762B" w14:textId="77777777" w:rsidR="007A2DF4" w:rsidRPr="007A2DF4" w:rsidRDefault="007A2DF4" w:rsidP="007A2DF4">
      <w:r w:rsidRPr="007A2DF4">
        <w:t xml:space="preserve">(PowerShell script, </w:t>
      </w:r>
    </w:p>
    <w:p w14:paraId="1A1A06B2" w14:textId="77777777" w:rsidR="007A2DF4" w:rsidRPr="007A2DF4" w:rsidRDefault="007A2DF4" w:rsidP="007A2DF4">
      <w:r w:rsidRPr="007A2DF4">
        <w:t xml:space="preserve">   `structure.ps1` </w:t>
      </w:r>
    </w:p>
    <w:p w14:paraId="737FA18B" w14:textId="77777777" w:rsidR="007A2DF4" w:rsidRPr="007A2DF4" w:rsidRDefault="007A2DF4" w:rsidP="007A2DF4">
      <w:r w:rsidRPr="007A2DF4">
        <w:t xml:space="preserve"> given upon request</w:t>
      </w:r>
    </w:p>
    <w:p w14:paraId="02654B42" w14:textId="77777777" w:rsidR="007A2DF4" w:rsidRPr="007A2DF4" w:rsidRDefault="007A2DF4" w:rsidP="007A2DF4">
      <w:r w:rsidRPr="007A2DF4">
        <w:lastRenderedPageBreak/>
        <w:t>)</w:t>
      </w:r>
    </w:p>
    <w:p w14:paraId="0304DCE6" w14:textId="77777777" w:rsidR="007A2DF4" w:rsidRPr="007A2DF4" w:rsidRDefault="007A2DF4" w:rsidP="007A2DF4">
      <w:r w:rsidRPr="007A2DF4">
        <w:t xml:space="preserve">#### Bash, file structure.sh What will most-likely be used on AWS, though possibly without the datasets dir. </w:t>
      </w:r>
    </w:p>
    <w:p w14:paraId="6C9B26B1" w14:textId="77777777" w:rsidR="007A2DF4" w:rsidRPr="007A2DF4" w:rsidRDefault="007A2DF4" w:rsidP="007A2DF4">
      <w:r w:rsidRPr="007A2DF4">
        <w:t xml:space="preserve">(bash script, </w:t>
      </w:r>
    </w:p>
    <w:p w14:paraId="17283B8D" w14:textId="77777777" w:rsidR="007A2DF4" w:rsidRPr="007A2DF4" w:rsidRDefault="007A2DF4" w:rsidP="007A2DF4">
      <w:r w:rsidRPr="007A2DF4">
        <w:t xml:space="preserve">   `structure.sh` </w:t>
      </w:r>
    </w:p>
    <w:p w14:paraId="7D8147BE" w14:textId="77777777" w:rsidR="007A2DF4" w:rsidRPr="007A2DF4" w:rsidRDefault="007A2DF4" w:rsidP="007A2DF4">
      <w:r w:rsidRPr="007A2DF4">
        <w:t xml:space="preserve"> given upon request</w:t>
      </w:r>
    </w:p>
    <w:p w14:paraId="63AA34B7" w14:textId="77777777" w:rsidR="007A2DF4" w:rsidRPr="007A2DF4" w:rsidRDefault="007A2DF4" w:rsidP="007A2DF4">
      <w:r w:rsidRPr="007A2DF4">
        <w:t>)</w:t>
      </w:r>
    </w:p>
    <w:p w14:paraId="13B53184" w14:textId="77777777" w:rsidR="007A2DF4" w:rsidRPr="007A2DF4" w:rsidRDefault="007A2DF4" w:rsidP="007A2DF4">
      <w:r w:rsidRPr="007A2DF4">
        <w:t xml:space="preserve">#### Minimal Test Runs *PowerShell* </w:t>
      </w:r>
    </w:p>
    <w:p w14:paraId="2939510C" w14:textId="77777777" w:rsidR="007A2DF4" w:rsidRPr="007A2DF4" w:rsidRDefault="007A2DF4" w:rsidP="007A2DF4">
      <w:r w:rsidRPr="007A2DF4">
        <w:t>powershell</w:t>
      </w:r>
    </w:p>
    <w:p w14:paraId="16E706C3" w14:textId="77777777" w:rsidR="007A2DF4" w:rsidRPr="007A2DF4" w:rsidRDefault="007A2DF4" w:rsidP="007A2DF4">
      <w:r w:rsidRPr="007A2DF4">
        <w:t># Minimal test with two tags</w:t>
      </w:r>
    </w:p>
    <w:p w14:paraId="37FB32AB" w14:textId="77777777" w:rsidR="007A2DF4" w:rsidRPr="007A2DF4" w:rsidRDefault="007A2DF4" w:rsidP="007A2DF4">
      <w:r w:rsidRPr="007A2DF4">
        <w:t># Ensure working directory is where the directory structure is desired</w:t>
      </w:r>
    </w:p>
    <w:p w14:paraId="3AD39D11" w14:textId="77777777" w:rsidR="007A2DF4" w:rsidRPr="007A2DF4" w:rsidRDefault="007A2DF4" w:rsidP="007A2DF4">
      <w:r w:rsidRPr="007A2DF4">
        <w:t>$RootTest = "$PWD/test_project"</w:t>
      </w:r>
    </w:p>
    <w:p w14:paraId="633D71EF" w14:textId="77777777" w:rsidR="007A2DF4" w:rsidRPr="007A2DF4" w:rsidRDefault="007A2DF4" w:rsidP="007A2DF4">
      <w:r w:rsidRPr="007A2DF4">
        <w:t>.\structure.ps1 -RootDir $RootTest -Tags "p_01" "p_02"</w:t>
      </w:r>
    </w:p>
    <w:p w14:paraId="4748D915" w14:textId="77777777" w:rsidR="007A2DF4" w:rsidRPr="007A2DF4" w:rsidRDefault="007A2DF4" w:rsidP="007A2DF4"/>
    <w:p w14:paraId="50BCCCC0" w14:textId="77777777" w:rsidR="007A2DF4" w:rsidRPr="007A2DF4" w:rsidRDefault="007A2DF4" w:rsidP="007A2DF4">
      <w:r w:rsidRPr="007A2DF4">
        <w:t># Check structure</w:t>
      </w:r>
    </w:p>
    <w:p w14:paraId="7607BE95" w14:textId="77777777" w:rsidR="007A2DF4" w:rsidRPr="007A2DF4" w:rsidRDefault="007A2DF4" w:rsidP="007A2DF4">
      <w:r w:rsidRPr="007A2DF4">
        <w:t>Get-ChildItem -Recurse -Force $RootTest</w:t>
      </w:r>
    </w:p>
    <w:p w14:paraId="22275C5B" w14:textId="77777777" w:rsidR="007A2DF4" w:rsidRPr="007A2DF4" w:rsidRDefault="007A2DF4" w:rsidP="007A2DF4">
      <w:r w:rsidRPr="007A2DF4">
        <w:t xml:space="preserve">&lt;h3&gt;Dave's questions&lt;/h3&gt; - Does PowerShell have a tree command? - How likely will it be that we need to use something akin to </w:t>
      </w:r>
    </w:p>
    <w:p w14:paraId="5B0EDD35" w14:textId="77777777" w:rsidR="007A2DF4" w:rsidRPr="007A2DF4" w:rsidRDefault="007A2DF4" w:rsidP="007A2DF4">
      <w:r w:rsidRPr="007A2DF4">
        <w:t>powershell</w:t>
      </w:r>
    </w:p>
    <w:p w14:paraId="64492566" w14:textId="77777777" w:rsidR="007A2DF4" w:rsidRPr="007A2DF4" w:rsidRDefault="007A2DF4" w:rsidP="007A2DF4">
      <w:r w:rsidRPr="007A2DF4">
        <w:t>PS C:\David\my_repos_dwb\fhtw-paper-code-prep&gt; powershell.exe -ExecutionPolicy RemoteSigned</w:t>
      </w:r>
    </w:p>
    <w:p w14:paraId="652CB084" w14:textId="77777777" w:rsidR="007A2DF4" w:rsidRPr="007A2DF4" w:rsidRDefault="007A2DF4" w:rsidP="007A2DF4">
      <w:r w:rsidRPr="007A2DF4">
        <w:t xml:space="preserve">*bash* </w:t>
      </w:r>
    </w:p>
    <w:p w14:paraId="7E7C9875" w14:textId="77777777" w:rsidR="007A2DF4" w:rsidRPr="007A2DF4" w:rsidRDefault="007A2DF4" w:rsidP="007A2DF4">
      <w:r w:rsidRPr="007A2DF4">
        <w:t>bash</w:t>
      </w:r>
    </w:p>
    <w:p w14:paraId="0CF1BEE9" w14:textId="77777777" w:rsidR="007A2DF4" w:rsidRPr="007A2DF4" w:rsidRDefault="007A2DF4" w:rsidP="007A2DF4">
      <w:r w:rsidRPr="007A2DF4">
        <w:t>chmod +x structure.sh</w:t>
      </w:r>
    </w:p>
    <w:p w14:paraId="3135B49B" w14:textId="77777777" w:rsidR="007A2DF4" w:rsidRPr="007A2DF4" w:rsidRDefault="007A2DF4" w:rsidP="007A2DF4"/>
    <w:p w14:paraId="745E6E7B" w14:textId="77777777" w:rsidR="007A2DF4" w:rsidRPr="007A2DF4" w:rsidRDefault="007A2DF4" w:rsidP="007A2DF4">
      <w:r w:rsidRPr="007A2DF4">
        <w:lastRenderedPageBreak/>
        <w:t># Minimal test with two tags</w:t>
      </w:r>
    </w:p>
    <w:p w14:paraId="65C14C28" w14:textId="77777777" w:rsidR="007A2DF4" w:rsidRPr="007A2DF4" w:rsidRDefault="007A2DF4" w:rsidP="007A2DF4">
      <w:r w:rsidRPr="007A2DF4">
        <w:t># Once again, ensure working directory is where the directory structure is desired</w:t>
      </w:r>
    </w:p>
    <w:p w14:paraId="439394E4" w14:textId="77777777" w:rsidR="007A2DF4" w:rsidRPr="007A2DF4" w:rsidRDefault="007A2DF4" w:rsidP="007A2DF4">
      <w:r w:rsidRPr="007A2DF4">
        <w:t>ROOT_DIR="$PWD/test_project_bash"</w:t>
      </w:r>
    </w:p>
    <w:p w14:paraId="0FC3BA0F" w14:textId="77777777" w:rsidR="007A2DF4" w:rsidRPr="007A2DF4" w:rsidRDefault="007A2DF4" w:rsidP="007A2DF4">
      <w:r w:rsidRPr="007A2DF4">
        <w:t>./structure.sh "$ROOT_DIR" p_01 p_02</w:t>
      </w:r>
    </w:p>
    <w:p w14:paraId="62C59302" w14:textId="77777777" w:rsidR="007A2DF4" w:rsidRPr="007A2DF4" w:rsidRDefault="007A2DF4" w:rsidP="007A2DF4"/>
    <w:p w14:paraId="50A5B175" w14:textId="77777777" w:rsidR="007A2DF4" w:rsidRPr="007A2DF4" w:rsidRDefault="007A2DF4" w:rsidP="007A2DF4">
      <w:r w:rsidRPr="007A2DF4">
        <w:t># Check structure</w:t>
      </w:r>
    </w:p>
    <w:p w14:paraId="7F95A766" w14:textId="77777777" w:rsidR="007A2DF4" w:rsidRPr="007A2DF4" w:rsidRDefault="007A2DF4" w:rsidP="007A2DF4">
      <w:r w:rsidRPr="007A2DF4">
        <w:t>tree -a -F "$ROOT_DIR"</w:t>
      </w:r>
    </w:p>
    <w:p w14:paraId="2B43E25A" w14:textId="77777777" w:rsidR="007A2DF4" w:rsidRPr="007A2DF4" w:rsidRDefault="007A2DF4" w:rsidP="007A2DF4">
      <w:r w:rsidRPr="007A2DF4">
        <w:t xml:space="preserve">#### Expected tree-type output </w:t>
      </w:r>
    </w:p>
    <w:p w14:paraId="664F588E" w14:textId="77777777" w:rsidR="007A2DF4" w:rsidRPr="007A2DF4" w:rsidRDefault="007A2DF4" w:rsidP="007A2DF4">
      <w:r w:rsidRPr="007A2DF4">
        <w:t xml:space="preserve">(Expected `tree` output, </w:t>
      </w:r>
    </w:p>
    <w:p w14:paraId="0D0532D4" w14:textId="77777777" w:rsidR="007A2DF4" w:rsidRPr="007A2DF4" w:rsidRDefault="007A2DF4" w:rsidP="007A2DF4">
      <w:r w:rsidRPr="007A2DF4">
        <w:t xml:space="preserve">   `test_project_tree.txt`, </w:t>
      </w:r>
    </w:p>
    <w:p w14:paraId="1B7BB06E" w14:textId="77777777" w:rsidR="007A2DF4" w:rsidRPr="007A2DF4" w:rsidRDefault="007A2DF4" w:rsidP="007A2DF4">
      <w:r w:rsidRPr="007A2DF4">
        <w:t xml:space="preserve"> given upon request.</w:t>
      </w:r>
    </w:p>
    <w:p w14:paraId="732C3563" w14:textId="77777777" w:rsidR="007A2DF4" w:rsidRPr="007A2DF4" w:rsidRDefault="007A2DF4" w:rsidP="007A2DF4">
      <w:r w:rsidRPr="007A2DF4">
        <w:t>)</w:t>
      </w:r>
    </w:p>
    <w:p w14:paraId="02091779" w14:textId="77777777" w:rsidR="007A2DF4" w:rsidRPr="007A2DF4" w:rsidRDefault="007A2DF4" w:rsidP="007A2DF4">
      <w:r w:rsidRPr="007A2DF4">
        <w:t xml:space="preserve">### Build Model script (TensorFlow 2) Probably just the method inside a Jupyter Notebook cell (*Done-over-perfect* sprint). Later, perhaps, a changeable version for both Vanilla CNN and ResNet-50++. </w:t>
      </w:r>
    </w:p>
    <w:p w14:paraId="31D61DDA" w14:textId="77777777" w:rsidR="007A2DF4" w:rsidRPr="007A2DF4" w:rsidRDefault="007A2DF4" w:rsidP="007A2DF4">
      <w:r w:rsidRPr="007A2DF4">
        <w:t xml:space="preserve">(Python imports and method, </w:t>
      </w:r>
    </w:p>
    <w:p w14:paraId="7E440411" w14:textId="77777777" w:rsidR="007A2DF4" w:rsidRPr="007A2DF4" w:rsidRDefault="007A2DF4" w:rsidP="007A2DF4">
      <w:r w:rsidRPr="007A2DF4">
        <w:t xml:space="preserve">   `build_model(&lt;params&gt;)`, </w:t>
      </w:r>
    </w:p>
    <w:p w14:paraId="125D0926" w14:textId="77777777" w:rsidR="007A2DF4" w:rsidRPr="007A2DF4" w:rsidRDefault="007A2DF4" w:rsidP="007A2DF4">
      <w:r w:rsidRPr="007A2DF4">
        <w:t xml:space="preserve"> as </w:t>
      </w:r>
    </w:p>
    <w:p w14:paraId="1634ABC8" w14:textId="77777777" w:rsidR="007A2DF4" w:rsidRPr="007A2DF4" w:rsidRDefault="007A2DF4" w:rsidP="007A2DF4">
      <w:r w:rsidRPr="007A2DF4">
        <w:t xml:space="preserve">   `build_model.py`</w:t>
      </w:r>
    </w:p>
    <w:p w14:paraId="7DAEDB3D" w14:textId="77777777" w:rsidR="007A2DF4" w:rsidRPr="007A2DF4" w:rsidRDefault="007A2DF4" w:rsidP="007A2DF4">
      <w:r w:rsidRPr="007A2DF4">
        <w:t xml:space="preserve"> given upon request.</w:t>
      </w:r>
    </w:p>
    <w:p w14:paraId="381DAD38" w14:textId="77777777" w:rsidR="007A2DF4" w:rsidRPr="007A2DF4" w:rsidRDefault="007A2DF4" w:rsidP="007A2DF4">
      <w:r w:rsidRPr="007A2DF4">
        <w:t>)</w:t>
      </w:r>
    </w:p>
    <w:p w14:paraId="658B1322" w14:textId="77777777" w:rsidR="007A2DF4" w:rsidRPr="007A2DF4" w:rsidRDefault="007A2DF4" w:rsidP="007A2DF4">
      <w:r w:rsidRPr="007A2DF4">
        <w:t xml:space="preserve">## Other things discussed and scripts/notebooks drafted - VERY IMPORTANT: GradCAM / guided backprop / SmoothGrad integration - IMPORTANT logging FLOPs, memory, and an estimate of cost on AWS - Future-proof the CSVs for these when we get to AWS - These will all be done, remembering *Done-over-perfect*, on AWS Benefits: 1. Parameterized filters and dense units → easy ablation / hyperparameter sweeps 2. Optional </w:t>
      </w:r>
      <w:r w:rsidRPr="007A2DF4">
        <w:lastRenderedPageBreak/>
        <w:t>conv blocks → ablation studies without rewriting the model 3. Multi-label support via sigmoid → supports overlapping classes 4. Named layers → immediate GradCAM and visualization hooks 5. Fully compatible with SageMaker Training jobs → just call build_model() inside your training script --- ## Meta - Lab notebook exported to Markdown for context and continuity. - Conversation lag resolved by starting a fresh thread with this summary as reference.</w:t>
      </w:r>
    </w:p>
    <w:p w14:paraId="2369FEBB" w14:textId="77777777" w:rsidR="007A2DF4" w:rsidRPr="007A2DF4" w:rsidRDefault="007A2DF4" w:rsidP="007A2DF4">
      <w:pPr>
        <w:rPr>
          <w:b/>
          <w:bCs/>
        </w:rPr>
      </w:pPr>
      <w:r w:rsidRPr="007A2DF4">
        <w:rPr>
          <w:b/>
          <w:bCs/>
        </w:rPr>
        <w:t>ChatGPT said:</w:t>
      </w:r>
    </w:p>
    <w:p w14:paraId="345E1DAE" w14:textId="77777777" w:rsidR="007A2DF4" w:rsidRPr="007A2DF4" w:rsidRDefault="007A2DF4" w:rsidP="007A2DF4">
      <w:r w:rsidRPr="007A2DF4">
        <w:t>Got it — thanks for dropping the lab notebook context. I’ve read through it carefully, and here’s how I’ll keep it in mind as we continue:</w:t>
      </w:r>
    </w:p>
    <w:p w14:paraId="19A57C92" w14:textId="77777777" w:rsidR="007A2DF4" w:rsidRPr="007A2DF4" w:rsidRDefault="00000000" w:rsidP="007A2DF4">
      <w:r>
        <w:pict w14:anchorId="2911EB91">
          <v:rect id="_x0000_i1032" style="width:0;height:1.5pt" o:hralign="center" o:hrstd="t" o:hr="t" fillcolor="#a0a0a0" stroked="f"/>
        </w:pict>
      </w:r>
    </w:p>
    <w:p w14:paraId="7CA8B724" w14:textId="77777777" w:rsidR="007A2DF4" w:rsidRPr="007A2DF4" w:rsidRDefault="007A2DF4" w:rsidP="007A2DF4">
      <w:pPr>
        <w:rPr>
          <w:b/>
          <w:bCs/>
        </w:rPr>
      </w:pPr>
      <w:r w:rsidRPr="007A2DF4">
        <w:rPr>
          <w:b/>
          <w:bCs/>
        </w:rPr>
        <w:t>What You’re Working On</w:t>
      </w:r>
    </w:p>
    <w:p w14:paraId="6F86D291" w14:textId="77777777" w:rsidR="007A2DF4" w:rsidRPr="007A2DF4" w:rsidRDefault="007A2DF4" w:rsidP="007A2DF4">
      <w:pPr>
        <w:numPr>
          <w:ilvl w:val="0"/>
          <w:numId w:val="17"/>
        </w:numPr>
      </w:pPr>
      <w:r w:rsidRPr="007A2DF4">
        <w:rPr>
          <w:b/>
          <w:bCs/>
        </w:rPr>
        <w:t>Scaffolding scripts</w:t>
      </w:r>
      <w:r w:rsidRPr="007A2DF4">
        <w:t xml:space="preserve"> (structure.ps1, structure.sh) to create project directories and placeholder files with tags.</w:t>
      </w:r>
    </w:p>
    <w:p w14:paraId="2248F37F" w14:textId="77777777" w:rsidR="007A2DF4" w:rsidRPr="007A2DF4" w:rsidRDefault="007A2DF4" w:rsidP="007A2DF4">
      <w:pPr>
        <w:numPr>
          <w:ilvl w:val="0"/>
          <w:numId w:val="17"/>
        </w:numPr>
      </w:pPr>
      <w:r w:rsidRPr="007A2DF4">
        <w:rPr>
          <w:b/>
          <w:bCs/>
        </w:rPr>
        <w:t>Cross-platform focus:</w:t>
      </w:r>
      <w:r w:rsidRPr="007A2DF4">
        <w:t xml:space="preserve"> CMD fallback exists, but the main emphasis is PowerShell (local dev, Windows) and Bash (AWS).</w:t>
      </w:r>
    </w:p>
    <w:p w14:paraId="63B21B7D" w14:textId="77777777" w:rsidR="007A2DF4" w:rsidRPr="007A2DF4" w:rsidRDefault="007A2DF4" w:rsidP="007A2DF4">
      <w:pPr>
        <w:numPr>
          <w:ilvl w:val="0"/>
          <w:numId w:val="17"/>
        </w:numPr>
      </w:pPr>
      <w:r w:rsidRPr="007A2DF4">
        <w:rPr>
          <w:b/>
          <w:bCs/>
        </w:rPr>
        <w:t>Testing:</w:t>
      </w:r>
      <w:r w:rsidRPr="007A2DF4">
        <w:t xml:space="preserve"> Intend to confirm structure with tree or equivalent commands.</w:t>
      </w:r>
    </w:p>
    <w:p w14:paraId="42D567C5" w14:textId="77777777" w:rsidR="007A2DF4" w:rsidRPr="007A2DF4" w:rsidRDefault="007A2DF4" w:rsidP="007A2DF4">
      <w:pPr>
        <w:numPr>
          <w:ilvl w:val="0"/>
          <w:numId w:val="17"/>
        </w:numPr>
      </w:pPr>
      <w:r w:rsidRPr="007A2DF4">
        <w:rPr>
          <w:b/>
          <w:bCs/>
        </w:rPr>
        <w:t>Next steps:</w:t>
      </w:r>
      <w:r w:rsidRPr="007A2DF4">
        <w:t xml:space="preserve"> 30-min local push today (</w:t>
      </w:r>
      <w:r w:rsidRPr="007A2DF4">
        <w:rPr>
          <w:i/>
          <w:iCs/>
        </w:rPr>
        <w:t>Done-over-perfect</w:t>
      </w:r>
      <w:r w:rsidRPr="007A2DF4">
        <w:t xml:space="preserve"> sprint), AWS work tomorrow, and vision draft Monday/Tuesday.</w:t>
      </w:r>
    </w:p>
    <w:p w14:paraId="0FFAD6D9" w14:textId="77777777" w:rsidR="007A2DF4" w:rsidRPr="007A2DF4" w:rsidRDefault="00000000" w:rsidP="007A2DF4">
      <w:r>
        <w:pict w14:anchorId="2F86F23E">
          <v:rect id="_x0000_i1033" style="width:0;height:1.5pt" o:hralign="center" o:hrstd="t" o:hr="t" fillcolor="#a0a0a0" stroked="f"/>
        </w:pict>
      </w:r>
    </w:p>
    <w:p w14:paraId="2510F3FD" w14:textId="77777777" w:rsidR="007A2DF4" w:rsidRPr="007A2DF4" w:rsidRDefault="007A2DF4" w:rsidP="007A2DF4">
      <w:pPr>
        <w:rPr>
          <w:b/>
          <w:bCs/>
        </w:rPr>
      </w:pPr>
      <w:r w:rsidRPr="007A2DF4">
        <w:rPr>
          <w:b/>
          <w:bCs/>
        </w:rPr>
        <w:t>Key Considerations I’ll Track</w:t>
      </w:r>
    </w:p>
    <w:p w14:paraId="166CEA62"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Cross-platform: make sure solutions/scripts are portable between PowerShell and Bash.</w:t>
      </w:r>
    </w:p>
    <w:p w14:paraId="6B68714A"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tree output: expected format important for validation.</w:t>
      </w:r>
    </w:p>
    <w:p w14:paraId="20CF0CDC"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Execution quirks: e.g., ExecutionPolicy in PowerShell, file permissions (chmod) in Bash.</w:t>
      </w:r>
    </w:p>
    <w:p w14:paraId="422D19D5"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Done-over-perfect approach: minimal viable scaffolding &gt; polish later.</w:t>
      </w:r>
    </w:p>
    <w:p w14:paraId="5744C5E9"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Build model scaffolding (build_model.py): keep ready for AWS/ResNet-50++ experiments, but light footprint first.</w:t>
      </w:r>
    </w:p>
    <w:p w14:paraId="04696B11" w14:textId="77777777" w:rsidR="007A2DF4" w:rsidRPr="007A2DF4" w:rsidRDefault="007A2DF4" w:rsidP="007A2DF4">
      <w:pPr>
        <w:numPr>
          <w:ilvl w:val="0"/>
          <w:numId w:val="18"/>
        </w:numPr>
      </w:pPr>
      <w:r w:rsidRPr="007A2DF4">
        <w:rPr>
          <w:rFonts w:ascii="Segoe UI Emoji" w:hAnsi="Segoe UI Emoji" w:cs="Segoe UI Emoji"/>
        </w:rPr>
        <w:t>✅</w:t>
      </w:r>
      <w:r w:rsidRPr="007A2DF4">
        <w:t xml:space="preserve"> GradCAM/logging tasks: note them as future AWS priorities.</w:t>
      </w:r>
    </w:p>
    <w:p w14:paraId="5B3D2279" w14:textId="77777777" w:rsidR="007A2DF4" w:rsidRPr="007A2DF4" w:rsidRDefault="00000000" w:rsidP="007A2DF4">
      <w:r>
        <w:pict w14:anchorId="670802D2">
          <v:rect id="_x0000_i1034" style="width:0;height:1.5pt" o:hralign="center" o:hrstd="t" o:hr="t" fillcolor="#a0a0a0" stroked="f"/>
        </w:pict>
      </w:r>
    </w:p>
    <w:p w14:paraId="536057BE" w14:textId="77777777" w:rsidR="007A2DF4" w:rsidRPr="007A2DF4" w:rsidRDefault="007A2DF4" w:rsidP="007A2DF4">
      <w:pPr>
        <w:rPr>
          <w:b/>
          <w:bCs/>
        </w:rPr>
      </w:pPr>
      <w:r w:rsidRPr="007A2DF4">
        <w:rPr>
          <w:b/>
          <w:bCs/>
        </w:rPr>
        <w:t>Immediate Questions You Raised</w:t>
      </w:r>
    </w:p>
    <w:p w14:paraId="3213016B" w14:textId="77777777" w:rsidR="007A2DF4" w:rsidRPr="007A2DF4" w:rsidRDefault="007A2DF4" w:rsidP="007A2DF4">
      <w:pPr>
        <w:numPr>
          <w:ilvl w:val="0"/>
          <w:numId w:val="19"/>
        </w:numPr>
      </w:pPr>
      <w:r w:rsidRPr="007A2DF4">
        <w:rPr>
          <w:b/>
          <w:bCs/>
        </w:rPr>
        <w:lastRenderedPageBreak/>
        <w:t>PowerShell tree command</w:t>
      </w:r>
      <w:r w:rsidRPr="007A2DF4">
        <w:t xml:space="preserve"> → I’ll show you how to approximate it, since Windows doesn’t have tree natively in PowerShell the way Linux has it in Bash.</w:t>
      </w:r>
    </w:p>
    <w:p w14:paraId="1E2A4735" w14:textId="77777777" w:rsidR="007A2DF4" w:rsidRPr="007A2DF4" w:rsidRDefault="007A2DF4" w:rsidP="007A2DF4">
      <w:pPr>
        <w:numPr>
          <w:ilvl w:val="0"/>
          <w:numId w:val="19"/>
        </w:numPr>
      </w:pPr>
      <w:r w:rsidRPr="007A2DF4">
        <w:rPr>
          <w:b/>
          <w:bCs/>
        </w:rPr>
        <w:t>ExecutionPolicy concerns</w:t>
      </w:r>
      <w:r w:rsidRPr="007A2DF4">
        <w:t xml:space="preserve"> → I’ll give you the rundown on when powershell.exe -ExecutionPolicy RemoteSigned is needed (and when it’s overkill).</w:t>
      </w:r>
    </w:p>
    <w:p w14:paraId="56FA6DDB" w14:textId="77777777" w:rsidR="007A2DF4" w:rsidRPr="007A2DF4" w:rsidRDefault="00000000" w:rsidP="007A2DF4">
      <w:r>
        <w:pict w14:anchorId="39612B60">
          <v:rect id="_x0000_i1035" style="width:0;height:1.5pt" o:hralign="center" o:hrstd="t" o:hr="t" fillcolor="#a0a0a0" stroked="f"/>
        </w:pict>
      </w:r>
    </w:p>
    <w:p w14:paraId="60554DD6" w14:textId="77777777" w:rsidR="007A2DF4" w:rsidRPr="007A2DF4" w:rsidRDefault="007A2DF4" w:rsidP="007A2DF4">
      <w:r w:rsidRPr="007A2DF4">
        <w:t>Would you like me to address those two (PowerShell tree + ExecutionPolicy) now, so you’ve got them handy before your 30-minute sprint?</w:t>
      </w:r>
    </w:p>
    <w:p w14:paraId="4397FE6E" w14:textId="77777777" w:rsidR="007A2DF4" w:rsidRPr="007A2DF4" w:rsidRDefault="007A2DF4" w:rsidP="007A2DF4">
      <w:pPr>
        <w:rPr>
          <w:b/>
          <w:bCs/>
        </w:rPr>
      </w:pPr>
      <w:r w:rsidRPr="007A2DF4">
        <w:rPr>
          <w:b/>
          <w:bCs/>
        </w:rPr>
        <w:t>You said:</w:t>
      </w:r>
    </w:p>
    <w:p w14:paraId="3908AD2F" w14:textId="77777777" w:rsidR="007A2DF4" w:rsidRPr="007A2DF4" w:rsidRDefault="007A2DF4" w:rsidP="007A2DF4">
      <w:r w:rsidRPr="007A2DF4">
        <w:t>Please address the PowerShell stuff, then I'll eat and start my 30-minute timer.</w:t>
      </w:r>
    </w:p>
    <w:p w14:paraId="1CE8BB25" w14:textId="77777777" w:rsidR="007A2DF4" w:rsidRPr="007A2DF4" w:rsidRDefault="007A2DF4" w:rsidP="007A2DF4">
      <w:pPr>
        <w:rPr>
          <w:b/>
          <w:bCs/>
        </w:rPr>
      </w:pPr>
      <w:r w:rsidRPr="007A2DF4">
        <w:rPr>
          <w:b/>
          <w:bCs/>
        </w:rPr>
        <w:t>ChatGPT said:</w:t>
      </w:r>
    </w:p>
    <w:p w14:paraId="27603077" w14:textId="77777777" w:rsidR="007A2DF4" w:rsidRPr="007A2DF4" w:rsidRDefault="007A2DF4" w:rsidP="007A2DF4">
      <w:r w:rsidRPr="007A2DF4">
        <w:t xml:space="preserve">Here’s a focused rundown on the </w:t>
      </w:r>
      <w:r w:rsidRPr="007A2DF4">
        <w:rPr>
          <w:b/>
          <w:bCs/>
        </w:rPr>
        <w:t>PowerShell pieces</w:t>
      </w:r>
      <w:r w:rsidRPr="007A2DF4">
        <w:t xml:space="preserve"> you asked about, so you’ll have it ready before you start your sprint:</w:t>
      </w:r>
    </w:p>
    <w:p w14:paraId="30301DA6" w14:textId="77777777" w:rsidR="007A2DF4" w:rsidRPr="007A2DF4" w:rsidRDefault="00000000" w:rsidP="007A2DF4">
      <w:r>
        <w:pict w14:anchorId="5FC9C9BB">
          <v:rect id="_x0000_i1036" style="width:0;height:1.5pt" o:hralign="center" o:hrstd="t" o:hr="t" fillcolor="#a0a0a0" stroked="f"/>
        </w:pict>
      </w:r>
    </w:p>
    <w:p w14:paraId="40EE29AB" w14:textId="77777777" w:rsidR="007A2DF4" w:rsidRPr="007A2DF4" w:rsidRDefault="007A2DF4" w:rsidP="007A2DF4">
      <w:pPr>
        <w:rPr>
          <w:b/>
          <w:bCs/>
        </w:rPr>
      </w:pPr>
      <w:r w:rsidRPr="007A2DF4">
        <w:rPr>
          <w:b/>
          <w:bCs/>
        </w:rPr>
        <w:t>1. Does PowerShell have a tree command?</w:t>
      </w:r>
    </w:p>
    <w:p w14:paraId="0BC16016" w14:textId="77777777" w:rsidR="007A2DF4" w:rsidRPr="007A2DF4" w:rsidRDefault="007A2DF4" w:rsidP="007A2DF4">
      <w:pPr>
        <w:numPr>
          <w:ilvl w:val="0"/>
          <w:numId w:val="20"/>
        </w:numPr>
      </w:pPr>
      <w:r w:rsidRPr="007A2DF4">
        <w:rPr>
          <w:b/>
          <w:bCs/>
        </w:rPr>
        <w:t>Yes, but not natively inside PowerShell.</w:t>
      </w:r>
      <w:r w:rsidRPr="007A2DF4">
        <w:br/>
        <w:t>The tree utility is a classic Windows console command that comes with cmd.exe, not PowerShell itself.</w:t>
      </w:r>
    </w:p>
    <w:p w14:paraId="148FF31A" w14:textId="77777777" w:rsidR="007A2DF4" w:rsidRPr="007A2DF4" w:rsidRDefault="007A2DF4" w:rsidP="007A2DF4">
      <w:pPr>
        <w:numPr>
          <w:ilvl w:val="0"/>
          <w:numId w:val="20"/>
        </w:numPr>
      </w:pPr>
      <w:r w:rsidRPr="007A2DF4">
        <w:t>In PowerShell, you can still run it directly:</w:t>
      </w:r>
    </w:p>
    <w:p w14:paraId="716DEE61" w14:textId="77777777" w:rsidR="007A2DF4" w:rsidRPr="007A2DF4" w:rsidRDefault="007A2DF4" w:rsidP="007A2DF4">
      <w:pPr>
        <w:numPr>
          <w:ilvl w:val="0"/>
          <w:numId w:val="20"/>
        </w:numPr>
      </w:pPr>
      <w:r w:rsidRPr="007A2DF4">
        <w:t>tree /f /a</w:t>
      </w:r>
    </w:p>
    <w:p w14:paraId="215EF973" w14:textId="77777777" w:rsidR="007A2DF4" w:rsidRPr="007A2DF4" w:rsidRDefault="007A2DF4" w:rsidP="007A2DF4">
      <w:pPr>
        <w:numPr>
          <w:ilvl w:val="1"/>
          <w:numId w:val="20"/>
        </w:numPr>
      </w:pPr>
      <w:r w:rsidRPr="007A2DF4">
        <w:t>/f → list files as well as directories</w:t>
      </w:r>
    </w:p>
    <w:p w14:paraId="53946E25" w14:textId="77777777" w:rsidR="007A2DF4" w:rsidRPr="007A2DF4" w:rsidRDefault="007A2DF4" w:rsidP="007A2DF4">
      <w:pPr>
        <w:numPr>
          <w:ilvl w:val="1"/>
          <w:numId w:val="20"/>
        </w:numPr>
      </w:pPr>
      <w:r w:rsidRPr="007A2DF4">
        <w:t>/a → use ASCII characters (useful if Unicode tree characters don’t render well in your terminal)</w:t>
      </w:r>
    </w:p>
    <w:p w14:paraId="00525238" w14:textId="77777777" w:rsidR="007A2DF4" w:rsidRPr="007A2DF4" w:rsidRDefault="007A2DF4" w:rsidP="007A2DF4">
      <w:pPr>
        <w:numPr>
          <w:ilvl w:val="0"/>
          <w:numId w:val="20"/>
        </w:numPr>
      </w:pPr>
      <w:r w:rsidRPr="007A2DF4">
        <w:t>Example:</w:t>
      </w:r>
    </w:p>
    <w:p w14:paraId="7128DA79" w14:textId="77777777" w:rsidR="007A2DF4" w:rsidRPr="007A2DF4" w:rsidRDefault="007A2DF4" w:rsidP="007A2DF4">
      <w:pPr>
        <w:numPr>
          <w:ilvl w:val="0"/>
          <w:numId w:val="20"/>
        </w:numPr>
      </w:pPr>
      <w:r w:rsidRPr="007A2DF4">
        <w:t>tree /f /a C:\path\to\project</w:t>
      </w:r>
    </w:p>
    <w:p w14:paraId="475253A3" w14:textId="77777777" w:rsidR="007A2DF4" w:rsidRPr="007A2DF4" w:rsidRDefault="007A2DF4" w:rsidP="007A2DF4">
      <w:pPr>
        <w:numPr>
          <w:ilvl w:val="0"/>
          <w:numId w:val="20"/>
        </w:numPr>
      </w:pPr>
      <w:r w:rsidRPr="007A2DF4">
        <w:rPr>
          <w:b/>
          <w:bCs/>
        </w:rPr>
        <w:t>Alternative inside PowerShell</w:t>
      </w:r>
      <w:r w:rsidRPr="007A2DF4">
        <w:t xml:space="preserve"> (if you want something more native):</w:t>
      </w:r>
    </w:p>
    <w:p w14:paraId="3C5F69DC" w14:textId="77777777" w:rsidR="007A2DF4" w:rsidRPr="007A2DF4" w:rsidRDefault="007A2DF4" w:rsidP="007A2DF4">
      <w:pPr>
        <w:numPr>
          <w:ilvl w:val="0"/>
          <w:numId w:val="20"/>
        </w:numPr>
      </w:pPr>
      <w:r w:rsidRPr="007A2DF4">
        <w:t>Get-ChildItem -Recurse | Format-Table FullName</w:t>
      </w:r>
    </w:p>
    <w:p w14:paraId="336CE800" w14:textId="77777777" w:rsidR="007A2DF4" w:rsidRPr="007A2DF4" w:rsidRDefault="007A2DF4" w:rsidP="007A2DF4">
      <w:r w:rsidRPr="007A2DF4">
        <w:t>or for a tree-like view:</w:t>
      </w:r>
    </w:p>
    <w:p w14:paraId="740D21FC" w14:textId="77777777" w:rsidR="007A2DF4" w:rsidRPr="007A2DF4" w:rsidRDefault="007A2DF4" w:rsidP="007A2DF4">
      <w:r w:rsidRPr="007A2DF4">
        <w:lastRenderedPageBreak/>
        <w:t>Get-ChildItem -Recurse | Sort-Object FullName | ForEach-Object {</w:t>
      </w:r>
    </w:p>
    <w:p w14:paraId="36DDC685" w14:textId="77777777" w:rsidR="007A2DF4" w:rsidRPr="007A2DF4" w:rsidRDefault="007A2DF4" w:rsidP="007A2DF4">
      <w:r w:rsidRPr="007A2DF4">
        <w:t xml:space="preserve">  ($_ -replace '[^\\]+\\', '   ') + ($_ | Split-Path -Leaf)</w:t>
      </w:r>
    </w:p>
    <w:p w14:paraId="7515AD76" w14:textId="77777777" w:rsidR="007A2DF4" w:rsidRPr="007A2DF4" w:rsidRDefault="007A2DF4" w:rsidP="007A2DF4">
      <w:r w:rsidRPr="007A2DF4">
        <w:t>}</w:t>
      </w:r>
    </w:p>
    <w:p w14:paraId="5BAC7D34" w14:textId="77777777" w:rsidR="007A2DF4" w:rsidRPr="007A2DF4" w:rsidRDefault="007A2DF4" w:rsidP="007A2DF4">
      <w:r w:rsidRPr="007A2DF4">
        <w:t>(a bit hacky—good enough for checking structure, but tree is simpler and usually installed by default on Windows).</w:t>
      </w:r>
    </w:p>
    <w:p w14:paraId="034C1F1E" w14:textId="77777777" w:rsidR="007A2DF4" w:rsidRPr="007A2DF4" w:rsidRDefault="00000000" w:rsidP="007A2DF4">
      <w:r>
        <w:pict w14:anchorId="5B4CEC30">
          <v:rect id="_x0000_i1037" style="width:0;height:1.5pt" o:hralign="center" o:hrstd="t" o:hr="t" fillcolor="#a0a0a0" stroked="f"/>
        </w:pict>
      </w:r>
    </w:p>
    <w:p w14:paraId="1A52729B" w14:textId="77777777" w:rsidR="007A2DF4" w:rsidRPr="007A2DF4" w:rsidRDefault="007A2DF4" w:rsidP="007A2DF4">
      <w:pPr>
        <w:rPr>
          <w:b/>
          <w:bCs/>
        </w:rPr>
      </w:pPr>
      <w:r w:rsidRPr="007A2DF4">
        <w:rPr>
          <w:b/>
          <w:bCs/>
        </w:rPr>
        <w:t>2. Do you need to use</w:t>
      </w:r>
    </w:p>
    <w:p w14:paraId="68035A55" w14:textId="77777777" w:rsidR="007A2DF4" w:rsidRPr="007A2DF4" w:rsidRDefault="007A2DF4" w:rsidP="007A2DF4">
      <w:r w:rsidRPr="007A2DF4">
        <w:t>powershell.exe -ExecutionPolicy RemoteSigned</w:t>
      </w:r>
    </w:p>
    <w:p w14:paraId="63AD5E4C" w14:textId="77777777" w:rsidR="007A2DF4" w:rsidRPr="007A2DF4" w:rsidRDefault="007A2DF4" w:rsidP="007A2DF4">
      <w:pPr>
        <w:numPr>
          <w:ilvl w:val="0"/>
          <w:numId w:val="21"/>
        </w:numPr>
      </w:pPr>
      <w:r w:rsidRPr="007A2DF4">
        <w:rPr>
          <w:b/>
          <w:bCs/>
        </w:rPr>
        <w:t>What ExecutionPolicy is:</w:t>
      </w:r>
      <w:r w:rsidRPr="007A2DF4">
        <w:t xml:space="preserve"> a PowerShell safety feature that controls whether scripts can run. By default, many Windows installs set it to Restricted or RemoteSigned.</w:t>
      </w:r>
    </w:p>
    <w:p w14:paraId="0D076746" w14:textId="77777777" w:rsidR="007A2DF4" w:rsidRPr="007A2DF4" w:rsidRDefault="007A2DF4" w:rsidP="007A2DF4">
      <w:pPr>
        <w:numPr>
          <w:ilvl w:val="0"/>
          <w:numId w:val="21"/>
        </w:numPr>
      </w:pPr>
      <w:r w:rsidRPr="007A2DF4">
        <w:rPr>
          <w:b/>
          <w:bCs/>
        </w:rPr>
        <w:t>Typical workflow:</w:t>
      </w:r>
    </w:p>
    <w:p w14:paraId="70119DDA" w14:textId="77777777" w:rsidR="007A2DF4" w:rsidRPr="007A2DF4" w:rsidRDefault="007A2DF4" w:rsidP="007A2DF4">
      <w:pPr>
        <w:numPr>
          <w:ilvl w:val="1"/>
          <w:numId w:val="21"/>
        </w:numPr>
      </w:pPr>
      <w:r w:rsidRPr="007A2DF4">
        <w:t>If you’re writing your own local script (like structure.ps1) and saved it yourself, RemoteSigned allows it to run without nagging.</w:t>
      </w:r>
    </w:p>
    <w:p w14:paraId="6EE1A197" w14:textId="77777777" w:rsidR="007A2DF4" w:rsidRPr="007A2DF4" w:rsidRDefault="007A2DF4" w:rsidP="007A2DF4">
      <w:pPr>
        <w:numPr>
          <w:ilvl w:val="1"/>
          <w:numId w:val="21"/>
        </w:numPr>
      </w:pPr>
      <w:r w:rsidRPr="007A2DF4">
        <w:t>If you don’t change anything, you may see:</w:t>
      </w:r>
    </w:p>
    <w:p w14:paraId="6100FF30" w14:textId="77777777" w:rsidR="007A2DF4" w:rsidRPr="007A2DF4" w:rsidRDefault="007A2DF4" w:rsidP="007A2DF4">
      <w:pPr>
        <w:numPr>
          <w:ilvl w:val="1"/>
          <w:numId w:val="21"/>
        </w:numPr>
      </w:pPr>
      <w:r w:rsidRPr="007A2DF4">
        <w:t>File C:\...\structure.ps1 cannot be loaded because running scripts is disabled on this system.</w:t>
      </w:r>
    </w:p>
    <w:p w14:paraId="7E4AAC7A" w14:textId="77777777" w:rsidR="007A2DF4" w:rsidRPr="007A2DF4" w:rsidRDefault="007A2DF4" w:rsidP="007A2DF4">
      <w:pPr>
        <w:numPr>
          <w:ilvl w:val="0"/>
          <w:numId w:val="21"/>
        </w:numPr>
      </w:pPr>
      <w:r w:rsidRPr="007A2DF4">
        <w:rPr>
          <w:b/>
          <w:bCs/>
        </w:rPr>
        <w:t>One-time run option (safe for local testing):</w:t>
      </w:r>
    </w:p>
    <w:p w14:paraId="11C7AE92" w14:textId="77777777" w:rsidR="007A2DF4" w:rsidRPr="007A2DF4" w:rsidRDefault="007A2DF4" w:rsidP="007A2DF4">
      <w:pPr>
        <w:numPr>
          <w:ilvl w:val="0"/>
          <w:numId w:val="21"/>
        </w:numPr>
      </w:pPr>
      <w:r w:rsidRPr="007A2DF4">
        <w:t>powershell.exe -ExecutionPolicy Bypass -File .\structure.ps1</w:t>
      </w:r>
    </w:p>
    <w:p w14:paraId="3480E065" w14:textId="77777777" w:rsidR="007A2DF4" w:rsidRPr="007A2DF4" w:rsidRDefault="007A2DF4" w:rsidP="007A2DF4">
      <w:pPr>
        <w:numPr>
          <w:ilvl w:val="1"/>
          <w:numId w:val="21"/>
        </w:numPr>
      </w:pPr>
      <w:r w:rsidRPr="007A2DF4">
        <w:t>Bypass is less restrictive than RemoteSigned but temporary (affects only that run).</w:t>
      </w:r>
    </w:p>
    <w:p w14:paraId="4F2D55DC" w14:textId="77777777" w:rsidR="007A2DF4" w:rsidRPr="007A2DF4" w:rsidRDefault="007A2DF4" w:rsidP="007A2DF4">
      <w:pPr>
        <w:numPr>
          <w:ilvl w:val="0"/>
          <w:numId w:val="21"/>
        </w:numPr>
      </w:pPr>
      <w:r w:rsidRPr="007A2DF4">
        <w:rPr>
          <w:b/>
          <w:bCs/>
        </w:rPr>
        <w:t>Permanent adjustment (user-level, not system-wide):</w:t>
      </w:r>
    </w:p>
    <w:p w14:paraId="1943CA97" w14:textId="77777777" w:rsidR="007A2DF4" w:rsidRPr="007A2DF4" w:rsidRDefault="007A2DF4" w:rsidP="007A2DF4">
      <w:pPr>
        <w:numPr>
          <w:ilvl w:val="0"/>
          <w:numId w:val="21"/>
        </w:numPr>
      </w:pPr>
      <w:r w:rsidRPr="007A2DF4">
        <w:t>Set-ExecutionPolicy -Scope CurrentUser RemoteSigned</w:t>
      </w:r>
    </w:p>
    <w:p w14:paraId="58BFCB63" w14:textId="77777777" w:rsidR="007A2DF4" w:rsidRPr="007A2DF4" w:rsidRDefault="007A2DF4" w:rsidP="007A2DF4">
      <w:r w:rsidRPr="007A2DF4">
        <w:t>That way you won’t have to specify it every time.</w:t>
      </w:r>
    </w:p>
    <w:p w14:paraId="50EA6836" w14:textId="77777777" w:rsidR="007A2DF4" w:rsidRPr="007A2DF4" w:rsidRDefault="007A2DF4" w:rsidP="007A2DF4">
      <w:pPr>
        <w:numPr>
          <w:ilvl w:val="0"/>
          <w:numId w:val="21"/>
        </w:numPr>
      </w:pPr>
      <w:r w:rsidRPr="007A2DF4">
        <w:rPr>
          <w:b/>
          <w:bCs/>
        </w:rPr>
        <w:t>Bottom line:</w:t>
      </w:r>
    </w:p>
    <w:p w14:paraId="4BACB1E3" w14:textId="77777777" w:rsidR="007A2DF4" w:rsidRPr="007A2DF4" w:rsidRDefault="007A2DF4" w:rsidP="007A2DF4">
      <w:pPr>
        <w:numPr>
          <w:ilvl w:val="1"/>
          <w:numId w:val="21"/>
        </w:numPr>
      </w:pPr>
      <w:r w:rsidRPr="007A2DF4">
        <w:t xml:space="preserve">For </w:t>
      </w:r>
      <w:r w:rsidRPr="007A2DF4">
        <w:rPr>
          <w:i/>
          <w:iCs/>
        </w:rPr>
        <w:t>quick local sprints</w:t>
      </w:r>
      <w:r w:rsidRPr="007A2DF4">
        <w:t>, you can use the -ExecutionPolicy Bypass flag on just that run.</w:t>
      </w:r>
    </w:p>
    <w:p w14:paraId="3B313C3D" w14:textId="77777777" w:rsidR="007A2DF4" w:rsidRPr="007A2DF4" w:rsidRDefault="007A2DF4" w:rsidP="007A2DF4">
      <w:pPr>
        <w:numPr>
          <w:ilvl w:val="1"/>
          <w:numId w:val="21"/>
        </w:numPr>
      </w:pPr>
      <w:r w:rsidRPr="007A2DF4">
        <w:t>If you’ll be scripting regularly, set RemoteSigned once for your user account and forget about it.</w:t>
      </w:r>
    </w:p>
    <w:p w14:paraId="6AE0C3C7" w14:textId="77777777" w:rsidR="007A2DF4" w:rsidRPr="007A2DF4" w:rsidRDefault="00000000" w:rsidP="007A2DF4">
      <w:r>
        <w:lastRenderedPageBreak/>
        <w:pict w14:anchorId="310DE4CD">
          <v:rect id="_x0000_i1038" style="width:0;height:1.5pt" o:hralign="center" o:hrstd="t" o:hr="t" fillcolor="#a0a0a0" stroked="f"/>
        </w:pict>
      </w:r>
    </w:p>
    <w:p w14:paraId="4BC39E68" w14:textId="77777777" w:rsidR="007A2DF4" w:rsidRPr="007A2DF4" w:rsidRDefault="007A2DF4" w:rsidP="007A2DF4">
      <w:r w:rsidRPr="007A2DF4">
        <w:rPr>
          <w:rFonts w:ascii="Segoe UI Emoji" w:hAnsi="Segoe UI Emoji" w:cs="Segoe UI Emoji"/>
        </w:rPr>
        <w:t>✅</w:t>
      </w:r>
      <w:r w:rsidRPr="007A2DF4">
        <w:t xml:space="preserve"> </w:t>
      </w:r>
      <w:r w:rsidRPr="007A2DF4">
        <w:rPr>
          <w:b/>
          <w:bCs/>
        </w:rPr>
        <w:t>Recommendation for you today:</w:t>
      </w:r>
    </w:p>
    <w:p w14:paraId="2AA0D206" w14:textId="77777777" w:rsidR="007A2DF4" w:rsidRPr="007A2DF4" w:rsidRDefault="007A2DF4" w:rsidP="007A2DF4">
      <w:pPr>
        <w:numPr>
          <w:ilvl w:val="0"/>
          <w:numId w:val="22"/>
        </w:numPr>
      </w:pPr>
      <w:r w:rsidRPr="007A2DF4">
        <w:t>Just run tree /f /a $RootTest after your test run.</w:t>
      </w:r>
    </w:p>
    <w:p w14:paraId="76A60CA3" w14:textId="77777777" w:rsidR="007A2DF4" w:rsidRPr="007A2DF4" w:rsidRDefault="007A2DF4" w:rsidP="007A2DF4">
      <w:pPr>
        <w:numPr>
          <w:ilvl w:val="0"/>
          <w:numId w:val="22"/>
        </w:numPr>
      </w:pPr>
      <w:r w:rsidRPr="007A2DF4">
        <w:t>If you hit an ExecutionPolicy block, either:</w:t>
      </w:r>
    </w:p>
    <w:p w14:paraId="5B3FCEF6" w14:textId="77777777" w:rsidR="007A2DF4" w:rsidRPr="007A2DF4" w:rsidRDefault="007A2DF4" w:rsidP="007A2DF4">
      <w:pPr>
        <w:numPr>
          <w:ilvl w:val="0"/>
          <w:numId w:val="22"/>
        </w:numPr>
      </w:pPr>
      <w:r w:rsidRPr="007A2DF4">
        <w:t>Set-ExecutionPolicy -Scope CurrentUser RemoteSigned</w:t>
      </w:r>
    </w:p>
    <w:p w14:paraId="39F3960C" w14:textId="77777777" w:rsidR="007A2DF4" w:rsidRPr="007A2DF4" w:rsidRDefault="007A2DF4" w:rsidP="007A2DF4">
      <w:r w:rsidRPr="007A2DF4">
        <w:t>(permanent, safe)</w:t>
      </w:r>
      <w:r w:rsidRPr="007A2DF4">
        <w:br/>
        <w:t>or</w:t>
      </w:r>
    </w:p>
    <w:p w14:paraId="50D02CAA" w14:textId="77777777" w:rsidR="007A2DF4" w:rsidRPr="007A2DF4" w:rsidRDefault="007A2DF4" w:rsidP="007A2DF4">
      <w:r w:rsidRPr="007A2DF4">
        <w:t>powershell.exe -ExecutionPolicy Bypass -File .\structure.ps1</w:t>
      </w:r>
    </w:p>
    <w:p w14:paraId="5D4E5B95" w14:textId="77777777" w:rsidR="007A2DF4" w:rsidRPr="007A2DF4" w:rsidRDefault="007A2DF4" w:rsidP="007A2DF4">
      <w:r w:rsidRPr="007A2DF4">
        <w:t>(temporary).</w:t>
      </w:r>
    </w:p>
    <w:p w14:paraId="221C5D90" w14:textId="77777777" w:rsidR="007A2DF4" w:rsidRPr="007A2DF4" w:rsidRDefault="00000000" w:rsidP="007A2DF4">
      <w:r>
        <w:pict w14:anchorId="7D0F4D82">
          <v:rect id="_x0000_i1039" style="width:0;height:1.5pt" o:hralign="center" o:hrstd="t" o:hr="t" fillcolor="#a0a0a0" stroked="f"/>
        </w:pict>
      </w:r>
    </w:p>
    <w:p w14:paraId="353E2F83" w14:textId="77777777" w:rsidR="007A2DF4" w:rsidRPr="007A2DF4" w:rsidRDefault="007A2DF4" w:rsidP="007A2DF4">
      <w:r w:rsidRPr="007A2DF4">
        <w:t xml:space="preserve">Do you want me to also give you a </w:t>
      </w:r>
      <w:r w:rsidRPr="007A2DF4">
        <w:rPr>
          <w:b/>
          <w:bCs/>
        </w:rPr>
        <w:t>tiny wrapper function</w:t>
      </w:r>
      <w:r w:rsidRPr="007A2DF4">
        <w:t xml:space="preserve"> for PowerShell that mimics tree with Get-ChildItem, so you don’t need to context-switch to CMD when you’re on Windows?</w:t>
      </w:r>
    </w:p>
    <w:p w14:paraId="2DB17208" w14:textId="77777777" w:rsidR="007A2DF4" w:rsidRPr="007A2DF4" w:rsidRDefault="007A2DF4" w:rsidP="007A2DF4">
      <w:pPr>
        <w:rPr>
          <w:b/>
          <w:bCs/>
        </w:rPr>
      </w:pPr>
      <w:r w:rsidRPr="007A2DF4">
        <w:rPr>
          <w:b/>
          <w:bCs/>
        </w:rPr>
        <w:t>You said:</w:t>
      </w:r>
    </w:p>
    <w:p w14:paraId="0B7074A7" w14:textId="77777777" w:rsidR="007A2DF4" w:rsidRPr="007A2DF4" w:rsidRDefault="007A2DF4" w:rsidP="007A2DF4">
      <w:r w:rsidRPr="007A2DF4">
        <w:t xml:space="preserve">No, I don't want to review setting up a tree like alias. I think the </w:t>
      </w:r>
    </w:p>
    <w:p w14:paraId="7437D2AD" w14:textId="77777777" w:rsidR="007A2DF4" w:rsidRPr="007A2DF4" w:rsidRDefault="007A2DF4" w:rsidP="007A2DF4">
      <w:r w:rsidRPr="007A2DF4">
        <w:t>powershell</w:t>
      </w:r>
    </w:p>
    <w:p w14:paraId="1C9A36E7" w14:textId="3D180E47" w:rsidR="007A2DF4" w:rsidRPr="007A2DF4" w:rsidRDefault="00DF49D3" w:rsidP="007A2DF4">
      <w:r>
        <w:t>G</w:t>
      </w:r>
      <w:r w:rsidR="007A2DF4" w:rsidRPr="007A2DF4">
        <w:t>et-ChildItem -Recurse | Sort-Object FullName | ForEach-Object {</w:t>
      </w:r>
    </w:p>
    <w:p w14:paraId="6338FFBA" w14:textId="77777777" w:rsidR="007A2DF4" w:rsidRPr="007A2DF4" w:rsidRDefault="007A2DF4" w:rsidP="007A2DF4">
      <w:r w:rsidRPr="007A2DF4">
        <w:t xml:space="preserve">  ($_ -replace '[^\\]+\\', '   ') + ($_ | Split-Path -Leaf)</w:t>
      </w:r>
    </w:p>
    <w:p w14:paraId="1CB76B2C" w14:textId="77777777" w:rsidR="007A2DF4" w:rsidRPr="007A2DF4" w:rsidRDefault="007A2DF4" w:rsidP="007A2DF4">
      <w:r w:rsidRPr="007A2DF4">
        <w:t>}</w:t>
      </w:r>
    </w:p>
    <w:p w14:paraId="43974057" w14:textId="77777777" w:rsidR="007A2DF4" w:rsidRPr="007A2DF4" w:rsidRDefault="007A2DF4" w:rsidP="007A2DF4">
      <w:r w:rsidRPr="007A2DF4">
        <w:t>should work fine. *Done-over-perfect*. ; )</w:t>
      </w:r>
    </w:p>
    <w:p w14:paraId="1C8C1CC7" w14:textId="77777777" w:rsidR="007A2DF4" w:rsidRPr="007A2DF4" w:rsidRDefault="007A2DF4" w:rsidP="007A2DF4">
      <w:pPr>
        <w:rPr>
          <w:b/>
          <w:bCs/>
        </w:rPr>
      </w:pPr>
      <w:r w:rsidRPr="007A2DF4">
        <w:rPr>
          <w:b/>
          <w:bCs/>
        </w:rPr>
        <w:t>ChatGPT said:</w:t>
      </w:r>
    </w:p>
    <w:p w14:paraId="4638C999" w14:textId="77777777" w:rsidR="007A2DF4" w:rsidRPr="007A2DF4" w:rsidRDefault="007A2DF4" w:rsidP="007A2DF4">
      <w:r w:rsidRPr="007A2DF4">
        <w:t xml:space="preserve">Perfect — that’s very much in the </w:t>
      </w:r>
      <w:r w:rsidRPr="007A2DF4">
        <w:rPr>
          <w:i/>
          <w:iCs/>
        </w:rPr>
        <w:t>Done-over-perfect</w:t>
      </w:r>
      <w:r w:rsidRPr="007A2DF4">
        <w:t xml:space="preserve"> spirit.</w:t>
      </w:r>
    </w:p>
    <w:p w14:paraId="0B9ABB1E" w14:textId="77777777" w:rsidR="007A2DF4" w:rsidRPr="007A2DF4" w:rsidRDefault="007A2DF4" w:rsidP="007A2DF4">
      <w:r w:rsidRPr="007A2DF4">
        <w:lastRenderedPageBreak/>
        <w:t>The snippet with Get-ChildItem and ForEach-Object is absolutely fine for quick inspection. It won’t be as pretty as the ASCII tree, but it’ll give you the hierarchy and filenames inline without any setup. Good enough to confirm whether your scaffolding scripts did the right thing — then you can get on with the sprint.</w:t>
      </w:r>
    </w:p>
    <w:p w14:paraId="4A091AC8" w14:textId="77777777" w:rsidR="007A2DF4" w:rsidRPr="007A2DF4" w:rsidRDefault="007A2DF4" w:rsidP="007A2DF4">
      <w:r w:rsidRPr="007A2DF4">
        <w:t>So you’re set:</w:t>
      </w:r>
    </w:p>
    <w:p w14:paraId="5A553CED" w14:textId="77777777" w:rsidR="007A2DF4" w:rsidRPr="007A2DF4" w:rsidRDefault="007A2DF4" w:rsidP="007A2DF4">
      <w:pPr>
        <w:numPr>
          <w:ilvl w:val="0"/>
          <w:numId w:val="23"/>
        </w:numPr>
      </w:pPr>
      <w:r w:rsidRPr="007A2DF4">
        <w:t>Run your scaffolding script.</w:t>
      </w:r>
    </w:p>
    <w:p w14:paraId="130F3AE0" w14:textId="77777777" w:rsidR="007A2DF4" w:rsidRPr="007A2DF4" w:rsidRDefault="007A2DF4" w:rsidP="007A2DF4">
      <w:pPr>
        <w:numPr>
          <w:ilvl w:val="0"/>
          <w:numId w:val="23"/>
        </w:numPr>
      </w:pPr>
      <w:r w:rsidRPr="007A2DF4">
        <w:t xml:space="preserve">Use tree /f /a $RootTest (classic way) </w:t>
      </w:r>
      <w:r w:rsidRPr="007A2DF4">
        <w:rPr>
          <w:b/>
          <w:bCs/>
        </w:rPr>
        <w:t>or</w:t>
      </w:r>
      <w:r w:rsidRPr="007A2DF4">
        <w:t xml:space="preserve"> your PowerShell one-liner.</w:t>
      </w:r>
    </w:p>
    <w:p w14:paraId="4A5250A2" w14:textId="77777777" w:rsidR="007A2DF4" w:rsidRPr="007A2DF4" w:rsidRDefault="007A2DF4" w:rsidP="007A2DF4">
      <w:pPr>
        <w:numPr>
          <w:ilvl w:val="0"/>
          <w:numId w:val="23"/>
        </w:numPr>
      </w:pPr>
      <w:r w:rsidRPr="007A2DF4">
        <w:t>If ExecutionPolicy nags you, bypass just for that run, or set it once and move on.</w:t>
      </w:r>
    </w:p>
    <w:p w14:paraId="52EC259A" w14:textId="77777777" w:rsidR="007A2DF4" w:rsidRPr="007A2DF4" w:rsidRDefault="007A2DF4" w:rsidP="007A2DF4">
      <w:r w:rsidRPr="007A2DF4">
        <w:t xml:space="preserve">Eat, then sprint. </w:t>
      </w:r>
      <w:r w:rsidRPr="007A2DF4">
        <w:rPr>
          <w:rFonts w:ascii="Segoe UI Emoji" w:hAnsi="Segoe UI Emoji" w:cs="Segoe UI Emoji"/>
        </w:rPr>
        <w:t>🚀</w:t>
      </w:r>
      <w:r w:rsidRPr="007A2DF4">
        <w:t xml:space="preserve"> Would you like me to also give you a </w:t>
      </w:r>
      <w:r w:rsidRPr="007A2DF4">
        <w:rPr>
          <w:b/>
          <w:bCs/>
        </w:rPr>
        <w:t>ready-to-paste minimal test block</w:t>
      </w:r>
      <w:r w:rsidRPr="007A2DF4">
        <w:t xml:space="preserve"> for PowerShell (tags + structure check) so you don’t have to retype before the 30-minute push?</w:t>
      </w:r>
    </w:p>
    <w:p w14:paraId="486B5B1D" w14:textId="77777777" w:rsidR="007A2DF4" w:rsidRPr="007A2DF4" w:rsidRDefault="007A2DF4" w:rsidP="007A2DF4">
      <w:pPr>
        <w:rPr>
          <w:b/>
          <w:bCs/>
        </w:rPr>
      </w:pPr>
      <w:r w:rsidRPr="007A2DF4">
        <w:rPr>
          <w:b/>
          <w:bCs/>
        </w:rPr>
        <w:t>You said:</w:t>
      </w:r>
    </w:p>
    <w:p w14:paraId="59933D07" w14:textId="77777777" w:rsidR="007A2DF4" w:rsidRPr="007A2DF4" w:rsidRDefault="007A2DF4" w:rsidP="007A2DF4">
      <w:r w:rsidRPr="007A2DF4">
        <w:t>Yes, that will be nice. I'm going with the scaffolding script, then I'll try tree /f /a $RootTest</w:t>
      </w:r>
    </w:p>
    <w:p w14:paraId="0099190D" w14:textId="77777777" w:rsidR="007A2DF4" w:rsidRPr="007A2DF4" w:rsidRDefault="007A2DF4" w:rsidP="007A2DF4">
      <w:pPr>
        <w:rPr>
          <w:b/>
          <w:bCs/>
        </w:rPr>
      </w:pPr>
      <w:r w:rsidRPr="007A2DF4">
        <w:rPr>
          <w:b/>
          <w:bCs/>
        </w:rPr>
        <w:t>ChatGPT said:</w:t>
      </w:r>
    </w:p>
    <w:p w14:paraId="0C62C398" w14:textId="77777777" w:rsidR="007A2DF4" w:rsidRPr="007A2DF4" w:rsidRDefault="007A2DF4" w:rsidP="007A2DF4">
      <w:r w:rsidRPr="007A2DF4">
        <w:t>Here’s a minimal ready-to-paste block for PowerShell that fits your scaffolding test and then checks the structure with the classic tree command:</w:t>
      </w:r>
    </w:p>
    <w:p w14:paraId="43F656B7" w14:textId="77777777" w:rsidR="007A2DF4" w:rsidRPr="007A2DF4" w:rsidRDefault="007A2DF4" w:rsidP="007A2DF4">
      <w:r w:rsidRPr="007A2DF4">
        <w:t># Define root directory for test</w:t>
      </w:r>
    </w:p>
    <w:p w14:paraId="5C698E2C" w14:textId="77777777" w:rsidR="007A2DF4" w:rsidRPr="007A2DF4" w:rsidRDefault="007A2DF4" w:rsidP="007A2DF4">
      <w:r w:rsidRPr="007A2DF4">
        <w:t>$RootTest = "$PWD/test_project"</w:t>
      </w:r>
    </w:p>
    <w:p w14:paraId="58800E7E" w14:textId="77777777" w:rsidR="007A2DF4" w:rsidRPr="007A2DF4" w:rsidRDefault="007A2DF4" w:rsidP="007A2DF4"/>
    <w:p w14:paraId="43B8CFD0" w14:textId="77777777" w:rsidR="007A2DF4" w:rsidRPr="007A2DF4" w:rsidRDefault="007A2DF4" w:rsidP="007A2DF4">
      <w:r w:rsidRPr="007A2DF4">
        <w:t># Run your scaffolding script with two tags</w:t>
      </w:r>
    </w:p>
    <w:p w14:paraId="240948D0" w14:textId="77777777" w:rsidR="007A2DF4" w:rsidRPr="007A2DF4" w:rsidRDefault="007A2DF4" w:rsidP="007A2DF4">
      <w:r w:rsidRPr="007A2DF4">
        <w:t>.\structure.ps1 -RootDir $RootTest -Tags "p_01" "p_02"</w:t>
      </w:r>
    </w:p>
    <w:p w14:paraId="133B1CC5" w14:textId="77777777" w:rsidR="007A2DF4" w:rsidRPr="007A2DF4" w:rsidRDefault="007A2DF4" w:rsidP="007A2DF4"/>
    <w:p w14:paraId="5DCB76CC" w14:textId="77777777" w:rsidR="007A2DF4" w:rsidRPr="007A2DF4" w:rsidRDefault="007A2DF4" w:rsidP="007A2DF4">
      <w:r w:rsidRPr="007A2DF4">
        <w:t># Check the resulting structure with the built-in Windows tree command</w:t>
      </w:r>
    </w:p>
    <w:p w14:paraId="61996A04" w14:textId="77777777" w:rsidR="007A2DF4" w:rsidRPr="007A2DF4" w:rsidRDefault="007A2DF4" w:rsidP="007A2DF4">
      <w:r w:rsidRPr="007A2DF4">
        <w:t>tree /f /a $RootTest</w:t>
      </w:r>
    </w:p>
    <w:p w14:paraId="55850999" w14:textId="77777777" w:rsidR="007A2DF4" w:rsidRPr="007A2DF4" w:rsidRDefault="007A2DF4" w:rsidP="007A2DF4">
      <w:r w:rsidRPr="007A2DF4">
        <w:t>That’s all you need for your sprint:</w:t>
      </w:r>
    </w:p>
    <w:p w14:paraId="6BCE0CDE" w14:textId="77777777" w:rsidR="007A2DF4" w:rsidRPr="007A2DF4" w:rsidRDefault="007A2DF4" w:rsidP="007A2DF4">
      <w:pPr>
        <w:numPr>
          <w:ilvl w:val="0"/>
          <w:numId w:val="24"/>
        </w:numPr>
      </w:pPr>
      <w:r w:rsidRPr="007A2DF4">
        <w:lastRenderedPageBreak/>
        <w:t>Copy/paste into your PowerShell session.</w:t>
      </w:r>
    </w:p>
    <w:p w14:paraId="5AD09C21" w14:textId="77777777" w:rsidR="007A2DF4" w:rsidRPr="007A2DF4" w:rsidRDefault="007A2DF4" w:rsidP="007A2DF4">
      <w:pPr>
        <w:numPr>
          <w:ilvl w:val="0"/>
          <w:numId w:val="24"/>
        </w:numPr>
      </w:pPr>
      <w:r w:rsidRPr="007A2DF4">
        <w:t>Run.</w:t>
      </w:r>
    </w:p>
    <w:p w14:paraId="10028505" w14:textId="77777777" w:rsidR="007A2DF4" w:rsidRPr="007A2DF4" w:rsidRDefault="007A2DF4" w:rsidP="007A2DF4">
      <w:pPr>
        <w:numPr>
          <w:ilvl w:val="0"/>
          <w:numId w:val="24"/>
        </w:numPr>
      </w:pPr>
      <w:r w:rsidRPr="007A2DF4">
        <w:t>Confirm directory + file names look right.</w:t>
      </w:r>
    </w:p>
    <w:p w14:paraId="4BB5BAED" w14:textId="77777777" w:rsidR="007A2DF4" w:rsidRPr="007A2DF4" w:rsidRDefault="007A2DF4" w:rsidP="007A2DF4">
      <w:r w:rsidRPr="007A2DF4">
        <w:t>If you hit an ExecutionPolicy block, just prepend with:</w:t>
      </w:r>
    </w:p>
    <w:p w14:paraId="15D0F316" w14:textId="77777777" w:rsidR="007A2DF4" w:rsidRPr="007A2DF4" w:rsidRDefault="007A2DF4" w:rsidP="007A2DF4">
      <w:r w:rsidRPr="007A2DF4">
        <w:t>powershell.exe -ExecutionPolicy Bypass -File .\structure.ps1 -RootDir $RootTest -Tags "p_01" "p_02"</w:t>
      </w:r>
    </w:p>
    <w:p w14:paraId="0C0A566E" w14:textId="77777777" w:rsidR="007A2DF4" w:rsidRPr="007A2DF4" w:rsidRDefault="007A2DF4" w:rsidP="007A2DF4">
      <w:r w:rsidRPr="007A2DF4">
        <w:t>…but likely you won’t need it if you already allowed scripts on your machine.</w:t>
      </w:r>
    </w:p>
    <w:p w14:paraId="03A27FB9" w14:textId="77777777" w:rsidR="007A2DF4" w:rsidRPr="007A2DF4" w:rsidRDefault="007A2DF4" w:rsidP="007A2DF4">
      <w:r w:rsidRPr="007A2DF4">
        <w:t xml:space="preserve">This should let you eat, hit the 30-minute timer, and get immediate feedback with minimal friction. </w:t>
      </w:r>
      <w:r w:rsidRPr="007A2DF4">
        <w:rPr>
          <w:rFonts w:ascii="Segoe UI Emoji" w:hAnsi="Segoe UI Emoji" w:cs="Segoe UI Emoji"/>
        </w:rPr>
        <w:t>🚀</w:t>
      </w:r>
    </w:p>
    <w:p w14:paraId="0C0A93CF" w14:textId="77777777" w:rsidR="007A2DF4" w:rsidRPr="007A2DF4" w:rsidRDefault="007A2DF4" w:rsidP="007A2DF4">
      <w:pPr>
        <w:rPr>
          <w:b/>
          <w:bCs/>
        </w:rPr>
      </w:pPr>
      <w:r w:rsidRPr="007A2DF4">
        <w:rPr>
          <w:b/>
          <w:bCs/>
        </w:rPr>
        <w:t>You said:</w:t>
      </w:r>
    </w:p>
    <w:p w14:paraId="0CD51723" w14:textId="77777777" w:rsidR="007A2DF4" w:rsidRPr="007A2DF4" w:rsidRDefault="007A2DF4" w:rsidP="007A2DF4">
      <w:r w:rsidRPr="007A2DF4">
        <w:t xml:space="preserve">Okay. I haven't done PowerShell in a while. I'll give you the first part of the error output I got, then I'll cat the output of structure.ps1, so we can debug. </w:t>
      </w:r>
    </w:p>
    <w:p w14:paraId="65E55043" w14:textId="77777777" w:rsidR="007A2DF4" w:rsidRPr="007A2DF4" w:rsidRDefault="007A2DF4" w:rsidP="007A2DF4">
      <w:r w:rsidRPr="007A2DF4">
        <w:t>powershell</w:t>
      </w:r>
    </w:p>
    <w:p w14:paraId="2944FD2C" w14:textId="77777777" w:rsidR="007A2DF4" w:rsidRPr="007A2DF4" w:rsidRDefault="007A2DF4" w:rsidP="007A2DF4">
      <w:r w:rsidRPr="007A2DF4">
        <w:t>PS C:\David\my_repos_dwb\fhtw-paper-code-prep&gt; $RootTest = "$PWD/test_project"                        PS C:\David\my_repos_dwb\fhtw-paper-code-prep&gt; powershell -ExecutionPolicy Bypass -File .\structure.ps1 -RootDir $RootTest -Tags "p_01" "p_02"</w:t>
      </w:r>
    </w:p>
    <w:p w14:paraId="56B14ADD" w14:textId="77777777" w:rsidR="007A2DF4" w:rsidRPr="007A2DF4" w:rsidRDefault="007A2DF4" w:rsidP="007A2DF4">
      <w:r w:rsidRPr="007A2DF4">
        <w:t>At C:\David\my_repos_dwb\fhtw-paper-code-prep\test_project\scripts\ps_touch.ps1:1 char:17</w:t>
      </w:r>
    </w:p>
    <w:p w14:paraId="6A91DDDE" w14:textId="77777777" w:rsidR="007A2DF4" w:rsidRPr="007A2DF4" w:rsidRDefault="007A2DF4" w:rsidP="007A2DF4">
      <w:r w:rsidRPr="007A2DF4">
        <w:t>+ param([string[]]\)</w:t>
      </w:r>
    </w:p>
    <w:p w14:paraId="78F988D4" w14:textId="77777777" w:rsidR="007A2DF4" w:rsidRPr="007A2DF4" w:rsidRDefault="007A2DF4" w:rsidP="007A2DF4">
      <w:r w:rsidRPr="007A2DF4">
        <w:t>+                 ~</w:t>
      </w:r>
    </w:p>
    <w:p w14:paraId="18031E89" w14:textId="77777777" w:rsidR="007A2DF4" w:rsidRPr="007A2DF4" w:rsidRDefault="007A2DF4" w:rsidP="007A2DF4">
      <w:r w:rsidRPr="007A2DF4">
        <w:t>Parameter declarations are a comma-separated list of variable names with optional initializer</w:t>
      </w:r>
    </w:p>
    <w:p w14:paraId="4AB72870" w14:textId="77777777" w:rsidR="007A2DF4" w:rsidRPr="007A2DF4" w:rsidRDefault="007A2DF4" w:rsidP="007A2DF4">
      <w:r w:rsidRPr="007A2DF4">
        <w:t>expressions.</w:t>
      </w:r>
    </w:p>
    <w:p w14:paraId="6F973324" w14:textId="77777777" w:rsidR="007A2DF4" w:rsidRPr="007A2DF4" w:rsidRDefault="007A2DF4" w:rsidP="007A2DF4">
      <w:r w:rsidRPr="007A2DF4">
        <w:t>At C:\David\my_repos_dwb\fhtw-paper-code-prep\test_project\scripts\ps_touch.ps1:1 char:17</w:t>
      </w:r>
    </w:p>
    <w:p w14:paraId="1691DFD8" w14:textId="77777777" w:rsidR="007A2DF4" w:rsidRPr="007A2DF4" w:rsidRDefault="007A2DF4" w:rsidP="007A2DF4">
      <w:r w:rsidRPr="007A2DF4">
        <w:t>+ param([string[]]\)</w:t>
      </w:r>
    </w:p>
    <w:p w14:paraId="75452D5E" w14:textId="77777777" w:rsidR="007A2DF4" w:rsidRPr="007A2DF4" w:rsidRDefault="007A2DF4" w:rsidP="007A2DF4">
      <w:r w:rsidRPr="007A2DF4">
        <w:t>+                 ~</w:t>
      </w:r>
    </w:p>
    <w:p w14:paraId="79EA6F6C" w14:textId="77777777" w:rsidR="007A2DF4" w:rsidRPr="007A2DF4" w:rsidRDefault="007A2DF4" w:rsidP="007A2DF4">
      <w:r w:rsidRPr="007A2DF4">
        <w:t>Missing ')' in function parameter list.</w:t>
      </w:r>
    </w:p>
    <w:p w14:paraId="31C1813D" w14:textId="77777777" w:rsidR="007A2DF4" w:rsidRPr="007A2DF4" w:rsidRDefault="007A2DF4" w:rsidP="007A2DF4">
      <w:r w:rsidRPr="007A2DF4">
        <w:lastRenderedPageBreak/>
        <w:t>At C:\David\my_repos_dwb\fhtw-paper-code-prep\test_project\scripts\ps_touch.ps1:2 char:10</w:t>
      </w:r>
    </w:p>
    <w:p w14:paraId="6787D680" w14:textId="77777777" w:rsidR="007A2DF4" w:rsidRPr="007A2DF4" w:rsidRDefault="007A2DF4" w:rsidP="007A2DF4">
      <w:r w:rsidRPr="007A2DF4">
        <w:t>+ foreach (\ in \) {</w:t>
      </w:r>
    </w:p>
    <w:p w14:paraId="613CE86E" w14:textId="77777777" w:rsidR="007A2DF4" w:rsidRPr="007A2DF4" w:rsidRDefault="007A2DF4" w:rsidP="007A2DF4">
      <w:r w:rsidRPr="007A2DF4">
        <w:t>+          ~</w:t>
      </w:r>
    </w:p>
    <w:p w14:paraId="78ADAE6E" w14:textId="77777777" w:rsidR="007A2DF4" w:rsidRPr="007A2DF4" w:rsidRDefault="007A2DF4" w:rsidP="007A2DF4">
      <w:r w:rsidRPr="007A2DF4">
        <w:t>Missing variable name after foreach.</w:t>
      </w:r>
    </w:p>
    <w:p w14:paraId="3A09B66F" w14:textId="77777777" w:rsidR="007A2DF4" w:rsidRPr="007A2DF4" w:rsidRDefault="007A2DF4" w:rsidP="007A2DF4">
      <w:r w:rsidRPr="007A2DF4">
        <w:t>At C:\David\my_repos_dwb\fhtw-paper-code-prep\test_project\scripts\ps_touch.ps1:2 char:16</w:t>
      </w:r>
    </w:p>
    <w:p w14:paraId="21A89F8F" w14:textId="77777777" w:rsidR="007A2DF4" w:rsidRPr="007A2DF4" w:rsidRDefault="007A2DF4" w:rsidP="007A2DF4">
      <w:r w:rsidRPr="007A2DF4">
        <w:t>+ foreach (\ in \) {</w:t>
      </w:r>
    </w:p>
    <w:p w14:paraId="5CFE059E" w14:textId="77777777" w:rsidR="007A2DF4" w:rsidRPr="007A2DF4" w:rsidRDefault="007A2DF4" w:rsidP="007A2DF4">
      <w:r w:rsidRPr="007A2DF4">
        <w:t>+                ~</w:t>
      </w:r>
    </w:p>
    <w:p w14:paraId="182A61FB" w14:textId="77777777" w:rsidR="007A2DF4" w:rsidRPr="007A2DF4" w:rsidRDefault="007A2DF4" w:rsidP="007A2DF4">
      <w:r w:rsidRPr="007A2DF4">
        <w:t>Unexpected token ')' in expression or statement.</w:t>
      </w:r>
    </w:p>
    <w:p w14:paraId="2CFD9D05" w14:textId="77777777" w:rsidR="007A2DF4" w:rsidRPr="007A2DF4" w:rsidRDefault="007A2DF4" w:rsidP="007A2DF4">
      <w:r w:rsidRPr="007A2DF4">
        <w:t xml:space="preserve">    + CategoryInfo          : ParserError: (:) [], ParentContainsErrorRecordException</w:t>
      </w:r>
    </w:p>
    <w:p w14:paraId="187DA38F" w14:textId="77777777" w:rsidR="007A2DF4" w:rsidRPr="007A2DF4" w:rsidRDefault="007A2DF4" w:rsidP="007A2DF4">
      <w:r w:rsidRPr="007A2DF4">
        <w:t xml:space="preserve">    + FullyQualifiedErrorId : InvalidFunctionParameter</w:t>
      </w:r>
    </w:p>
    <w:p w14:paraId="26F85727" w14:textId="77777777" w:rsidR="007A2DF4" w:rsidRPr="007A2DF4" w:rsidRDefault="007A2DF4" w:rsidP="007A2DF4">
      <w:r w:rsidRPr="007A2DF4">
        <w:t xml:space="preserve">That repeats quite a few times. There was a directory tree set up, and I'll send it if you need it. Here's the content of structure.ps1, output via cat. </w:t>
      </w:r>
    </w:p>
    <w:p w14:paraId="20344178" w14:textId="77777777" w:rsidR="007A2DF4" w:rsidRPr="007A2DF4" w:rsidRDefault="007A2DF4" w:rsidP="007A2DF4">
      <w:r w:rsidRPr="007A2DF4">
        <w:t>powershell</w:t>
      </w:r>
    </w:p>
    <w:p w14:paraId="0FC06B51" w14:textId="77777777" w:rsidR="007A2DF4" w:rsidRPr="007A2DF4" w:rsidRDefault="007A2DF4" w:rsidP="007A2DF4">
      <w:r w:rsidRPr="007A2DF4">
        <w:t>PS C:\David\my_repos_dwb\fhtw-paper-code-prep&gt; cat .\structure.ps1</w:t>
      </w:r>
    </w:p>
    <w:p w14:paraId="63E1CA48" w14:textId="77777777" w:rsidR="007A2DF4" w:rsidRPr="007A2DF4" w:rsidRDefault="007A2DF4" w:rsidP="007A2DF4">
      <w:r w:rsidRPr="007A2DF4">
        <w:t>param(</w:t>
      </w:r>
    </w:p>
    <w:p w14:paraId="681A0D69" w14:textId="77777777" w:rsidR="007A2DF4" w:rsidRPr="007A2DF4" w:rsidRDefault="007A2DF4" w:rsidP="007A2DF4">
      <w:r w:rsidRPr="007A2DF4">
        <w:t xml:space="preserve">    [string]$RootDir = "$PWD\new_experiment_dir",</w:t>
      </w:r>
    </w:p>
    <w:p w14:paraId="4A816C81" w14:textId="77777777" w:rsidR="007A2DF4" w:rsidRPr="007A2DF4" w:rsidRDefault="007A2DF4" w:rsidP="007A2DF4">
      <w:r w:rsidRPr="007A2DF4">
        <w:t xml:space="preserve">    [string[]]$Tags = @("default")</w:t>
      </w:r>
    </w:p>
    <w:p w14:paraId="622C7843" w14:textId="77777777" w:rsidR="007A2DF4" w:rsidRPr="007A2DF4" w:rsidRDefault="007A2DF4" w:rsidP="007A2DF4">
      <w:r w:rsidRPr="007A2DF4">
        <w:t>)</w:t>
      </w:r>
    </w:p>
    <w:p w14:paraId="5F0E95A7" w14:textId="77777777" w:rsidR="007A2DF4" w:rsidRPr="007A2DF4" w:rsidRDefault="007A2DF4" w:rsidP="007A2DF4"/>
    <w:p w14:paraId="4D901669" w14:textId="77777777" w:rsidR="007A2DF4" w:rsidRPr="007A2DF4" w:rsidRDefault="007A2DF4" w:rsidP="007A2DF4">
      <w:r w:rsidRPr="007A2DF4">
        <w:t># Ensure root directory exists</w:t>
      </w:r>
    </w:p>
    <w:p w14:paraId="2BB8A5D1" w14:textId="77777777" w:rsidR="007A2DF4" w:rsidRPr="007A2DF4" w:rsidRDefault="007A2DF4" w:rsidP="007A2DF4">
      <w:r w:rsidRPr="007A2DF4">
        <w:t>if (-not (Test-Path $RootDir)) { New-Item -ItemType Directory -Path $RootDir | Out-Null }</w:t>
      </w:r>
    </w:p>
    <w:p w14:paraId="65BE1D70" w14:textId="77777777" w:rsidR="007A2DF4" w:rsidRPr="007A2DF4" w:rsidRDefault="007A2DF4" w:rsidP="007A2DF4"/>
    <w:p w14:paraId="497C3BB6" w14:textId="77777777" w:rsidR="007A2DF4" w:rsidRPr="007A2DF4" w:rsidRDefault="007A2DF4" w:rsidP="007A2DF4">
      <w:r w:rsidRPr="007A2DF4">
        <w:t># Create a helper script for touching files</w:t>
      </w:r>
    </w:p>
    <w:p w14:paraId="3E0B8FC8" w14:textId="77777777" w:rsidR="007A2DF4" w:rsidRPr="007A2DF4" w:rsidRDefault="007A2DF4" w:rsidP="007A2DF4">
      <w:r w:rsidRPr="007A2DF4">
        <w:lastRenderedPageBreak/>
        <w:t>$TouchScript = Join-Path $RootDir "scripts\ps_touch.ps1"</w:t>
      </w:r>
    </w:p>
    <w:p w14:paraId="5C97BD40" w14:textId="77777777" w:rsidR="007A2DF4" w:rsidRPr="007A2DF4" w:rsidRDefault="007A2DF4" w:rsidP="007A2DF4">
      <w:r w:rsidRPr="007A2DF4">
        <w:t>if (-not (Test-Path $TouchScript)) {</w:t>
      </w:r>
    </w:p>
    <w:p w14:paraId="44443909" w14:textId="77777777" w:rsidR="007A2DF4" w:rsidRPr="007A2DF4" w:rsidRDefault="007A2DF4" w:rsidP="007A2DF4">
      <w:r w:rsidRPr="007A2DF4">
        <w:t xml:space="preserve">    New-Item -ItemType Directory -Path (Split-Path $TouchScript) -Force | Out-Null</w:t>
      </w:r>
    </w:p>
    <w:p w14:paraId="084CE09F" w14:textId="77777777" w:rsidR="007A2DF4" w:rsidRPr="007A2DF4" w:rsidRDefault="007A2DF4" w:rsidP="007A2DF4">
      <w:r w:rsidRPr="007A2DF4">
        <w:t xml:space="preserve">    @"</w:t>
      </w:r>
    </w:p>
    <w:p w14:paraId="0851D8C8" w14:textId="77777777" w:rsidR="007A2DF4" w:rsidRPr="007A2DF4" w:rsidRDefault="007A2DF4" w:rsidP="007A2DF4">
      <w:r w:rsidRPr="007A2DF4">
        <w:t>param([string[]]\$Paths)</w:t>
      </w:r>
    </w:p>
    <w:p w14:paraId="46F619CB" w14:textId="77777777" w:rsidR="007A2DF4" w:rsidRPr="007A2DF4" w:rsidRDefault="007A2DF4" w:rsidP="007A2DF4">
      <w:r w:rsidRPr="007A2DF4">
        <w:t>foreach (\$p in \$Paths) {</w:t>
      </w:r>
    </w:p>
    <w:p w14:paraId="6A484FDE" w14:textId="77777777" w:rsidR="007A2DF4" w:rsidRPr="007A2DF4" w:rsidRDefault="007A2DF4" w:rsidP="007A2DF4">
      <w:r w:rsidRPr="007A2DF4">
        <w:t xml:space="preserve">    \$file = Resolve-Path -Path \$p -ErrorAction SilentlyContinue</w:t>
      </w:r>
    </w:p>
    <w:p w14:paraId="732CF0A8" w14:textId="77777777" w:rsidR="007A2DF4" w:rsidRPr="007A2DF4" w:rsidRDefault="007A2DF4" w:rsidP="007A2DF4">
      <w:r w:rsidRPr="007A2DF4">
        <w:t xml:space="preserve">    \$dir = Split-Path \$p</w:t>
      </w:r>
    </w:p>
    <w:p w14:paraId="1E194449" w14:textId="77777777" w:rsidR="007A2DF4" w:rsidRPr="007A2DF4" w:rsidRDefault="007A2DF4" w:rsidP="007A2DF4">
      <w:r w:rsidRPr="007A2DF4">
        <w:t xml:space="preserve">    if (-not (Test-Path \$dir)) { New-Item -ItemType Directory -Path \$dir | Out-Null }</w:t>
      </w:r>
    </w:p>
    <w:p w14:paraId="4A5D63AF" w14:textId="77777777" w:rsidR="007A2DF4" w:rsidRPr="007A2DF4" w:rsidRDefault="007A2DF4" w:rsidP="007A2DF4">
      <w:r w:rsidRPr="007A2DF4">
        <w:t xml:space="preserve">    if (-not (Test-Path \$p)) { New-Item -ItemType File -Path \$p | Out-Null }</w:t>
      </w:r>
    </w:p>
    <w:p w14:paraId="7BC60F21" w14:textId="77777777" w:rsidR="007A2DF4" w:rsidRPr="007A2DF4" w:rsidRDefault="007A2DF4" w:rsidP="007A2DF4">
      <w:r w:rsidRPr="007A2DF4">
        <w:t>}</w:t>
      </w:r>
    </w:p>
    <w:p w14:paraId="783F6E07" w14:textId="77777777" w:rsidR="007A2DF4" w:rsidRPr="007A2DF4" w:rsidRDefault="007A2DF4" w:rsidP="007A2DF4">
      <w:r w:rsidRPr="007A2DF4">
        <w:t>"@ | Set-Content -LiteralPath $TouchScript</w:t>
      </w:r>
    </w:p>
    <w:p w14:paraId="346D0B4A" w14:textId="77777777" w:rsidR="007A2DF4" w:rsidRPr="007A2DF4" w:rsidRDefault="007A2DF4" w:rsidP="007A2DF4">
      <w:r w:rsidRPr="007A2DF4">
        <w:t>}</w:t>
      </w:r>
    </w:p>
    <w:p w14:paraId="5656DC64" w14:textId="77777777" w:rsidR="007A2DF4" w:rsidRPr="007A2DF4" w:rsidRDefault="007A2DF4" w:rsidP="007A2DF4"/>
    <w:p w14:paraId="5D51BF3E" w14:textId="77777777" w:rsidR="007A2DF4" w:rsidRPr="007A2DF4" w:rsidRDefault="007A2DF4" w:rsidP="007A2DF4">
      <w:r w:rsidRPr="007A2DF4">
        <w:t># Files to create</w:t>
      </w:r>
    </w:p>
    <w:p w14:paraId="2422A257" w14:textId="77777777" w:rsidR="007A2DF4" w:rsidRPr="007A2DF4" w:rsidRDefault="007A2DF4" w:rsidP="007A2DF4">
      <w:r w:rsidRPr="007A2DF4">
        <w:t>$Files = @(</w:t>
      </w:r>
    </w:p>
    <w:p w14:paraId="5FBA9DE6" w14:textId="77777777" w:rsidR="007A2DF4" w:rsidRPr="007A2DF4" w:rsidRDefault="007A2DF4" w:rsidP="007A2DF4">
      <w:r w:rsidRPr="007A2DF4">
        <w:t xml:space="preserve">    "README.md",</w:t>
      </w:r>
    </w:p>
    <w:p w14:paraId="15486689" w14:textId="77777777" w:rsidR="007A2DF4" w:rsidRPr="007A2DF4" w:rsidRDefault="007A2DF4" w:rsidP="007A2DF4">
      <w:r w:rsidRPr="007A2DF4">
        <w:t xml:space="preserve">    "notebooks\00_data_exploration.ipynb",</w:t>
      </w:r>
    </w:p>
    <w:p w14:paraId="1592516A" w14:textId="77777777" w:rsidR="007A2DF4" w:rsidRPr="007A2DF4" w:rsidRDefault="007A2DF4" w:rsidP="007A2DF4">
      <w:r w:rsidRPr="007A2DF4">
        <w:t xml:space="preserve">    "notebooks\01_model_build.ipynb",</w:t>
      </w:r>
    </w:p>
    <w:p w14:paraId="294A1977" w14:textId="77777777" w:rsidR="007A2DF4" w:rsidRPr="007A2DF4" w:rsidRDefault="007A2DF4" w:rsidP="007A2DF4">
      <w:r w:rsidRPr="007A2DF4">
        <w:t xml:space="preserve">    "notebooks\02_training.ipynb",</w:t>
      </w:r>
    </w:p>
    <w:p w14:paraId="1ABFA86C" w14:textId="77777777" w:rsidR="007A2DF4" w:rsidRPr="007A2DF4" w:rsidRDefault="007A2DF4" w:rsidP="007A2DF4">
      <w:r w:rsidRPr="007A2DF4">
        <w:t xml:space="preserve">    "notebooks\03_inference_quick_explore.ipynb",</w:t>
      </w:r>
    </w:p>
    <w:p w14:paraId="45AD07EF" w14:textId="77777777" w:rsidR="007A2DF4" w:rsidRPr="007A2DF4" w:rsidRDefault="007A2DF4" w:rsidP="007A2DF4">
      <w:r w:rsidRPr="007A2DF4">
        <w:t xml:space="preserve">    "scripts\py_build_model.py",</w:t>
      </w:r>
    </w:p>
    <w:p w14:paraId="1A16275B" w14:textId="77777777" w:rsidR="007A2DF4" w:rsidRPr="007A2DF4" w:rsidRDefault="007A2DF4" w:rsidP="007A2DF4">
      <w:r w:rsidRPr="007A2DF4">
        <w:lastRenderedPageBreak/>
        <w:t xml:space="preserve">    "scripts\build_model.ps1",</w:t>
      </w:r>
    </w:p>
    <w:p w14:paraId="5EF08521" w14:textId="77777777" w:rsidR="007A2DF4" w:rsidRPr="007A2DF4" w:rsidRDefault="007A2DF4" w:rsidP="007A2DF4">
      <w:r w:rsidRPr="007A2DF4">
        <w:t xml:space="preserve">    "scripts\py_train_model.py",</w:t>
      </w:r>
    </w:p>
    <w:p w14:paraId="4C30303C" w14:textId="77777777" w:rsidR="007A2DF4" w:rsidRPr="007A2DF4" w:rsidRDefault="007A2DF4" w:rsidP="007A2DF4">
      <w:r w:rsidRPr="007A2DF4">
        <w:t xml:space="preserve">    "scripts\train_model.ps1",</w:t>
      </w:r>
    </w:p>
    <w:p w14:paraId="6FB74131" w14:textId="77777777" w:rsidR="007A2DF4" w:rsidRPr="007A2DF4" w:rsidRDefault="007A2DF4" w:rsidP="007A2DF4">
      <w:r w:rsidRPr="007A2DF4">
        <w:t xml:space="preserve">    "scripts\py_inference.py",</w:t>
      </w:r>
    </w:p>
    <w:p w14:paraId="644CD502" w14:textId="77777777" w:rsidR="007A2DF4" w:rsidRPr="007A2DF4" w:rsidRDefault="007A2DF4" w:rsidP="007A2DF4">
      <w:r w:rsidRPr="007A2DF4">
        <w:t xml:space="preserve">    "scripts\inference.ps1",</w:t>
      </w:r>
    </w:p>
    <w:p w14:paraId="72949041" w14:textId="77777777" w:rsidR="007A2DF4" w:rsidRPr="007A2DF4" w:rsidRDefault="007A2DF4" w:rsidP="007A2DF4">
      <w:r w:rsidRPr="007A2DF4">
        <w:t xml:space="preserve">    "scripts\py_utils.py"</w:t>
      </w:r>
    </w:p>
    <w:p w14:paraId="486F0858" w14:textId="77777777" w:rsidR="007A2DF4" w:rsidRPr="007A2DF4" w:rsidRDefault="007A2DF4" w:rsidP="007A2DF4">
      <w:r w:rsidRPr="007A2DF4">
        <w:t>)</w:t>
      </w:r>
    </w:p>
    <w:p w14:paraId="66A00630" w14:textId="77777777" w:rsidR="007A2DF4" w:rsidRPr="007A2DF4" w:rsidRDefault="007A2DF4" w:rsidP="007A2DF4"/>
    <w:p w14:paraId="241A40B2" w14:textId="77777777" w:rsidR="007A2DF4" w:rsidRPr="007A2DF4" w:rsidRDefault="007A2DF4" w:rsidP="007A2DF4">
      <w:r w:rsidRPr="007A2DF4">
        <w:t>foreach ($tag in $Tags) {</w:t>
      </w:r>
    </w:p>
    <w:p w14:paraId="1E30BDAA" w14:textId="77777777" w:rsidR="007A2DF4" w:rsidRPr="007A2DF4" w:rsidRDefault="007A2DF4" w:rsidP="007A2DF4">
      <w:r w:rsidRPr="007A2DF4">
        <w:t xml:space="preserve">    $TagDir = Join-Path $RootDir $tag</w:t>
      </w:r>
    </w:p>
    <w:p w14:paraId="4EE8E3CC" w14:textId="77777777" w:rsidR="007A2DF4" w:rsidRPr="007A2DF4" w:rsidRDefault="007A2DF4" w:rsidP="007A2DF4"/>
    <w:p w14:paraId="5777D60F" w14:textId="77777777" w:rsidR="007A2DF4" w:rsidRPr="007A2DF4" w:rsidRDefault="007A2DF4" w:rsidP="007A2DF4">
      <w:r w:rsidRPr="007A2DF4">
        <w:t xml:space="preserve">    # Create main directories</w:t>
      </w:r>
    </w:p>
    <w:p w14:paraId="2B5BEC32" w14:textId="77777777" w:rsidR="007A2DF4" w:rsidRPr="007A2DF4" w:rsidRDefault="007A2DF4" w:rsidP="007A2DF4">
      <w:r w:rsidRPr="007A2DF4">
        <w:t xml:space="preserve">    $Dirs = @("notebooks", "datasets", "models", "logs", "scripts", "visualizations", "outputs\csv_logs", "outputs\gradcam_images")</w:t>
      </w:r>
    </w:p>
    <w:p w14:paraId="0080FF7A" w14:textId="77777777" w:rsidR="007A2DF4" w:rsidRPr="007A2DF4" w:rsidRDefault="007A2DF4" w:rsidP="007A2DF4">
      <w:r w:rsidRPr="007A2DF4">
        <w:t xml:space="preserve">    foreach ($d in $Dirs) { New-Item -ItemType Directory -Path (Join-Path $TagDir $d) -Force | Out-Null }</w:t>
      </w:r>
    </w:p>
    <w:p w14:paraId="6FD59F78" w14:textId="77777777" w:rsidR="007A2DF4" w:rsidRPr="007A2DF4" w:rsidRDefault="007A2DF4" w:rsidP="007A2DF4"/>
    <w:p w14:paraId="7153A89E" w14:textId="77777777" w:rsidR="007A2DF4" w:rsidRPr="007A2DF4" w:rsidRDefault="007A2DF4" w:rsidP="007A2DF4">
      <w:r w:rsidRPr="007A2DF4">
        <w:t xml:space="preserve">    # Create files with tag appended to stem</w:t>
      </w:r>
    </w:p>
    <w:p w14:paraId="31789BAD" w14:textId="77777777" w:rsidR="007A2DF4" w:rsidRPr="007A2DF4" w:rsidRDefault="007A2DF4" w:rsidP="007A2DF4">
      <w:r w:rsidRPr="007A2DF4">
        <w:t xml:space="preserve">    foreach ($f in $Files) {</w:t>
      </w:r>
    </w:p>
    <w:p w14:paraId="7AF91370" w14:textId="77777777" w:rsidR="007A2DF4" w:rsidRPr="007A2DF4" w:rsidRDefault="007A2DF4" w:rsidP="007A2DF4">
      <w:r w:rsidRPr="007A2DF4">
        <w:t xml:space="preserve">        $base = [System.IO.Path]::GetFileNameWithoutExtension($f)</w:t>
      </w:r>
    </w:p>
    <w:p w14:paraId="406B967D" w14:textId="77777777" w:rsidR="007A2DF4" w:rsidRPr="007A2DF4" w:rsidRDefault="007A2DF4" w:rsidP="007A2DF4">
      <w:r w:rsidRPr="007A2DF4">
        <w:t xml:space="preserve">        $ext  = [System.IO.Path]::GetExtension($f)</w:t>
      </w:r>
    </w:p>
    <w:p w14:paraId="7A791B57" w14:textId="77777777" w:rsidR="007A2DF4" w:rsidRPr="007A2DF4" w:rsidRDefault="007A2DF4" w:rsidP="007A2DF4">
      <w:r w:rsidRPr="007A2DF4">
        <w:t xml:space="preserve">        $tagged = Join-Path $TagDir "$base`_$tag$ext"</w:t>
      </w:r>
    </w:p>
    <w:p w14:paraId="131AC1F5" w14:textId="77777777" w:rsidR="007A2DF4" w:rsidRPr="007A2DF4" w:rsidRDefault="007A2DF4" w:rsidP="007A2DF4">
      <w:r w:rsidRPr="007A2DF4">
        <w:t xml:space="preserve">        &amp; powershell -File $TouchScript -Paths $tagged</w:t>
      </w:r>
    </w:p>
    <w:p w14:paraId="048F9678" w14:textId="77777777" w:rsidR="007A2DF4" w:rsidRPr="007A2DF4" w:rsidRDefault="007A2DF4" w:rsidP="007A2DF4">
      <w:r w:rsidRPr="007A2DF4">
        <w:t xml:space="preserve">    }</w:t>
      </w:r>
    </w:p>
    <w:p w14:paraId="138C317E" w14:textId="77777777" w:rsidR="007A2DF4" w:rsidRPr="007A2DF4" w:rsidRDefault="007A2DF4" w:rsidP="007A2DF4">
      <w:r w:rsidRPr="007A2DF4">
        <w:lastRenderedPageBreak/>
        <w:t>}</w:t>
      </w:r>
    </w:p>
    <w:p w14:paraId="04537596" w14:textId="77777777" w:rsidR="007A2DF4" w:rsidRPr="007A2DF4" w:rsidRDefault="007A2DF4" w:rsidP="007A2DF4"/>
    <w:p w14:paraId="10D2A18F" w14:textId="77777777" w:rsidR="007A2DF4" w:rsidRPr="007A2DF4" w:rsidRDefault="007A2DF4" w:rsidP="007A2DF4">
      <w:r w:rsidRPr="007A2DF4">
        <w:t>Write-Host "Project scaffolding with tags and subdirectories created at $RootDir"</w:t>
      </w:r>
    </w:p>
    <w:p w14:paraId="7B8CA8E9" w14:textId="77777777" w:rsidR="007A2DF4" w:rsidRPr="007A2DF4" w:rsidRDefault="007A2DF4" w:rsidP="007A2DF4">
      <w:r w:rsidRPr="007A2DF4">
        <w:t>PS C:\David\my_repos_dwb\fhtw-paper-code-prep&gt;</w:t>
      </w:r>
    </w:p>
    <w:p w14:paraId="5E38FB2A" w14:textId="77777777" w:rsidR="007A2DF4" w:rsidRPr="007A2DF4" w:rsidRDefault="007A2DF4" w:rsidP="007A2DF4">
      <w:pPr>
        <w:rPr>
          <w:b/>
          <w:bCs/>
        </w:rPr>
      </w:pPr>
      <w:r w:rsidRPr="007A2DF4">
        <w:rPr>
          <w:b/>
          <w:bCs/>
        </w:rPr>
        <w:t>ChatGPT said:</w:t>
      </w:r>
    </w:p>
    <w:p w14:paraId="4B08524C" w14:textId="77777777" w:rsidR="007A2DF4" w:rsidRPr="007A2DF4" w:rsidRDefault="007A2DF4" w:rsidP="007A2DF4">
      <w:r w:rsidRPr="007A2DF4">
        <w:t>Thought for 16s</w:t>
      </w:r>
    </w:p>
    <w:p w14:paraId="194A17DC" w14:textId="77777777" w:rsidR="007A2DF4" w:rsidRPr="007A2DF4" w:rsidRDefault="007A2DF4" w:rsidP="007A2DF4">
      <w:r w:rsidRPr="007A2DF4">
        <w:t xml:space="preserve">Great—thanks for the clean repro. The error is exactly what it looks like: the generated ps_touch.ps1 contains literal backslashes before the $ signs (e.g., \$Paths, \$p). That happened because the here-string you used was </w:t>
      </w:r>
      <w:r w:rsidRPr="007A2DF4">
        <w:rPr>
          <w:b/>
          <w:bCs/>
        </w:rPr>
        <w:t>double-quoted</w:t>
      </w:r>
      <w:r w:rsidRPr="007A2DF4">
        <w:t xml:space="preserve"> (@" … "@) and you tried to “escape” the variables with backslashes. PowerShell doesn’t use \ to escape $ in strings, so those backslashes were written </w:t>
      </w:r>
      <w:r w:rsidRPr="007A2DF4">
        <w:rPr>
          <w:b/>
          <w:bCs/>
        </w:rPr>
        <w:t>into</w:t>
      </w:r>
      <w:r w:rsidRPr="007A2DF4">
        <w:t xml:space="preserve"> the file and then the parser choked on \$….</w:t>
      </w:r>
    </w:p>
    <w:p w14:paraId="4A821C20" w14:textId="77777777" w:rsidR="007A2DF4" w:rsidRPr="007A2DF4" w:rsidRDefault="007A2DF4" w:rsidP="007A2DF4">
      <w:r w:rsidRPr="007A2DF4">
        <w:t>Two solid fixes:</w:t>
      </w:r>
    </w:p>
    <w:p w14:paraId="7C7DE338" w14:textId="77777777" w:rsidR="007A2DF4" w:rsidRPr="007A2DF4" w:rsidRDefault="00000000" w:rsidP="007A2DF4">
      <w:r>
        <w:pict w14:anchorId="4F1D678A">
          <v:rect id="_x0000_i1040" style="width:0;height:1.5pt" o:hralign="center" o:hrstd="t" o:hr="t" fillcolor="#a0a0a0" stroked="f"/>
        </w:pict>
      </w:r>
    </w:p>
    <w:p w14:paraId="0482D542" w14:textId="77777777" w:rsidR="007A2DF4" w:rsidRPr="007A2DF4" w:rsidRDefault="007A2DF4" w:rsidP="007A2DF4">
      <w:pPr>
        <w:rPr>
          <w:b/>
          <w:bCs/>
        </w:rPr>
      </w:pPr>
      <w:r w:rsidRPr="007A2DF4">
        <w:rPr>
          <w:b/>
          <w:bCs/>
        </w:rPr>
        <w:t>Fix A (best): use a single-quoted here-string to generate ps_touch.ps1</w:t>
      </w:r>
    </w:p>
    <w:p w14:paraId="2A3BE679" w14:textId="77777777" w:rsidR="007A2DF4" w:rsidRPr="007A2DF4" w:rsidRDefault="007A2DF4" w:rsidP="007A2DF4">
      <w:r w:rsidRPr="007A2DF4">
        <w:t xml:space="preserve">Single-quoted here-strings (@' … '@) </w:t>
      </w:r>
      <w:r w:rsidRPr="007A2DF4">
        <w:rPr>
          <w:b/>
          <w:bCs/>
        </w:rPr>
        <w:t>do not</w:t>
      </w:r>
      <w:r w:rsidRPr="007A2DF4">
        <w:t xml:space="preserve"> expand variables, so you can write the script exactly as you want it to appear—no backslashes needed.</w:t>
      </w:r>
    </w:p>
    <w:p w14:paraId="57056AD9" w14:textId="77777777" w:rsidR="007A2DF4" w:rsidRPr="007A2DF4" w:rsidRDefault="007A2DF4" w:rsidP="007A2DF4">
      <w:r w:rsidRPr="007A2DF4">
        <w:t>Replace your touch-script block with this:</w:t>
      </w:r>
    </w:p>
    <w:p w14:paraId="05E0FE32" w14:textId="77777777" w:rsidR="007A2DF4" w:rsidRPr="007A2DF4" w:rsidRDefault="007A2DF4" w:rsidP="007A2DF4">
      <w:r w:rsidRPr="007A2DF4">
        <w:t># Create a helper script for touching files</w:t>
      </w:r>
    </w:p>
    <w:p w14:paraId="23848534" w14:textId="77777777" w:rsidR="007A2DF4" w:rsidRPr="007A2DF4" w:rsidRDefault="007A2DF4" w:rsidP="007A2DF4">
      <w:r w:rsidRPr="007A2DF4">
        <w:t>$TouchScript = Join-Path $RootDir "scripts\ps_touch.ps1"</w:t>
      </w:r>
    </w:p>
    <w:p w14:paraId="2DF6E8D8" w14:textId="77777777" w:rsidR="007A2DF4" w:rsidRPr="007A2DF4" w:rsidRDefault="007A2DF4" w:rsidP="007A2DF4">
      <w:r w:rsidRPr="007A2DF4">
        <w:t>if (-not (Test-Path $TouchScript)) {</w:t>
      </w:r>
    </w:p>
    <w:p w14:paraId="744F6ED9" w14:textId="77777777" w:rsidR="007A2DF4" w:rsidRPr="007A2DF4" w:rsidRDefault="007A2DF4" w:rsidP="007A2DF4">
      <w:r w:rsidRPr="007A2DF4">
        <w:t xml:space="preserve">  New-Item -ItemType Directory -Path (Split-Path $TouchScript) -Force | Out-Null</w:t>
      </w:r>
    </w:p>
    <w:p w14:paraId="265C6682" w14:textId="77777777" w:rsidR="007A2DF4" w:rsidRPr="007A2DF4" w:rsidRDefault="007A2DF4" w:rsidP="007A2DF4">
      <w:r w:rsidRPr="007A2DF4">
        <w:t xml:space="preserve">  @'</w:t>
      </w:r>
    </w:p>
    <w:p w14:paraId="41D53D74" w14:textId="77777777" w:rsidR="007A2DF4" w:rsidRPr="007A2DF4" w:rsidRDefault="007A2DF4" w:rsidP="007A2DF4">
      <w:r w:rsidRPr="007A2DF4">
        <w:t>param([string[]]$Paths)</w:t>
      </w:r>
    </w:p>
    <w:p w14:paraId="2CA355C5" w14:textId="77777777" w:rsidR="007A2DF4" w:rsidRPr="007A2DF4" w:rsidRDefault="007A2DF4" w:rsidP="007A2DF4">
      <w:r w:rsidRPr="007A2DF4">
        <w:t>foreach ($p in $Paths) {</w:t>
      </w:r>
    </w:p>
    <w:p w14:paraId="111E3D1D" w14:textId="77777777" w:rsidR="007A2DF4" w:rsidRPr="007A2DF4" w:rsidRDefault="007A2DF4" w:rsidP="007A2DF4">
      <w:r w:rsidRPr="007A2DF4">
        <w:t xml:space="preserve">  $dir = Split-Path -Parent $p</w:t>
      </w:r>
    </w:p>
    <w:p w14:paraId="501B2D25" w14:textId="77777777" w:rsidR="007A2DF4" w:rsidRPr="007A2DF4" w:rsidRDefault="007A2DF4" w:rsidP="007A2DF4">
      <w:r w:rsidRPr="007A2DF4">
        <w:lastRenderedPageBreak/>
        <w:t xml:space="preserve">  if (-not (Test-Path $dir)) {</w:t>
      </w:r>
    </w:p>
    <w:p w14:paraId="3D9FB357" w14:textId="77777777" w:rsidR="007A2DF4" w:rsidRPr="007A2DF4" w:rsidRDefault="007A2DF4" w:rsidP="007A2DF4">
      <w:r w:rsidRPr="007A2DF4">
        <w:t xml:space="preserve">    New-Item -ItemType Directory -Path $dir -Force | Out-Null</w:t>
      </w:r>
    </w:p>
    <w:p w14:paraId="32AFF4B6" w14:textId="77777777" w:rsidR="007A2DF4" w:rsidRPr="007A2DF4" w:rsidRDefault="007A2DF4" w:rsidP="007A2DF4">
      <w:r w:rsidRPr="007A2DF4">
        <w:t xml:space="preserve">  }</w:t>
      </w:r>
    </w:p>
    <w:p w14:paraId="234BB75F" w14:textId="77777777" w:rsidR="007A2DF4" w:rsidRPr="007A2DF4" w:rsidRDefault="007A2DF4" w:rsidP="007A2DF4">
      <w:r w:rsidRPr="007A2DF4">
        <w:t xml:space="preserve">  if (-not (Test-Path $p)) {</w:t>
      </w:r>
    </w:p>
    <w:p w14:paraId="2AC67567" w14:textId="77777777" w:rsidR="007A2DF4" w:rsidRPr="007A2DF4" w:rsidRDefault="007A2DF4" w:rsidP="007A2DF4">
      <w:r w:rsidRPr="007A2DF4">
        <w:t xml:space="preserve">    New-Item -ItemType File -Path $p -Force | Out-Null</w:t>
      </w:r>
    </w:p>
    <w:p w14:paraId="1A92CB9C" w14:textId="77777777" w:rsidR="007A2DF4" w:rsidRPr="007A2DF4" w:rsidRDefault="007A2DF4" w:rsidP="007A2DF4">
      <w:r w:rsidRPr="007A2DF4">
        <w:t xml:space="preserve">  }</w:t>
      </w:r>
    </w:p>
    <w:p w14:paraId="0C99D553" w14:textId="77777777" w:rsidR="007A2DF4" w:rsidRPr="007A2DF4" w:rsidRDefault="007A2DF4" w:rsidP="007A2DF4">
      <w:r w:rsidRPr="007A2DF4">
        <w:t>}</w:t>
      </w:r>
    </w:p>
    <w:p w14:paraId="049986BB" w14:textId="77777777" w:rsidR="007A2DF4" w:rsidRPr="007A2DF4" w:rsidRDefault="007A2DF4" w:rsidP="007A2DF4">
      <w:r w:rsidRPr="007A2DF4">
        <w:t>'@ | Set-Content -LiteralPath $TouchScript -Encoding UTF8</w:t>
      </w:r>
    </w:p>
    <w:p w14:paraId="10D2628B" w14:textId="77777777" w:rsidR="007A2DF4" w:rsidRPr="007A2DF4" w:rsidRDefault="007A2DF4" w:rsidP="007A2DF4">
      <w:r w:rsidRPr="007A2DF4">
        <w:t>}</w:t>
      </w:r>
    </w:p>
    <w:p w14:paraId="721B2138" w14:textId="77777777" w:rsidR="007A2DF4" w:rsidRPr="007A2DF4" w:rsidRDefault="007A2DF4" w:rsidP="007A2DF4">
      <w:r w:rsidRPr="007A2DF4">
        <w:t>Notes:</w:t>
      </w:r>
    </w:p>
    <w:p w14:paraId="15D6606D" w14:textId="77777777" w:rsidR="007A2DF4" w:rsidRPr="007A2DF4" w:rsidRDefault="007A2DF4" w:rsidP="007A2DF4">
      <w:pPr>
        <w:numPr>
          <w:ilvl w:val="0"/>
          <w:numId w:val="25"/>
        </w:numPr>
      </w:pPr>
      <w:r w:rsidRPr="007A2DF4">
        <w:t xml:space="preserve">Single quotes on the here-string </w:t>
      </w:r>
      <w:r w:rsidRPr="007A2DF4">
        <w:rPr>
          <w:b/>
          <w:bCs/>
        </w:rPr>
        <w:t>prevent</w:t>
      </w:r>
      <w:r w:rsidRPr="007A2DF4">
        <w:t xml:space="preserve"> expansion, so you can write $Paths and $p normally.</w:t>
      </w:r>
    </w:p>
    <w:p w14:paraId="5C3DEB78" w14:textId="77777777" w:rsidR="007A2DF4" w:rsidRPr="007A2DF4" w:rsidRDefault="007A2DF4" w:rsidP="007A2DF4">
      <w:pPr>
        <w:numPr>
          <w:ilvl w:val="0"/>
          <w:numId w:val="25"/>
        </w:numPr>
      </w:pPr>
      <w:r w:rsidRPr="007A2DF4">
        <w:t>I added -Parent to Split-Path (clearer, avoids accidental behavior changes).</w:t>
      </w:r>
    </w:p>
    <w:p w14:paraId="4E7F4B6F" w14:textId="77777777" w:rsidR="007A2DF4" w:rsidRPr="007A2DF4" w:rsidRDefault="007A2DF4" w:rsidP="007A2DF4">
      <w:pPr>
        <w:numPr>
          <w:ilvl w:val="0"/>
          <w:numId w:val="25"/>
        </w:numPr>
      </w:pPr>
      <w:r w:rsidRPr="007A2DF4">
        <w:t>I added -Force where sensible and -Encoding UTF8 for consistency.</w:t>
      </w:r>
    </w:p>
    <w:p w14:paraId="047DD04C" w14:textId="77777777" w:rsidR="007A2DF4" w:rsidRPr="007A2DF4" w:rsidRDefault="007A2DF4" w:rsidP="007A2DF4">
      <w:pPr>
        <w:numPr>
          <w:ilvl w:val="0"/>
          <w:numId w:val="25"/>
        </w:numPr>
      </w:pPr>
      <w:r w:rsidRPr="007A2DF4">
        <w:t>Your later call can stay as-is, but if ExecutionPolicy allows, calling the script path directly is faster/cleaner:</w:t>
      </w:r>
    </w:p>
    <w:p w14:paraId="69ACA775" w14:textId="77777777" w:rsidR="007A2DF4" w:rsidRPr="007A2DF4" w:rsidRDefault="007A2DF4" w:rsidP="007A2DF4">
      <w:pPr>
        <w:numPr>
          <w:ilvl w:val="0"/>
          <w:numId w:val="25"/>
        </w:numPr>
      </w:pPr>
      <w:r w:rsidRPr="007A2DF4">
        <w:t>&amp; $TouchScript -Paths $tagged</w:t>
      </w:r>
    </w:p>
    <w:p w14:paraId="1FA12805" w14:textId="77777777" w:rsidR="007A2DF4" w:rsidRPr="007A2DF4" w:rsidRDefault="007A2DF4" w:rsidP="007A2DF4">
      <w:r w:rsidRPr="007A2DF4">
        <w:t>If you prefer to keep the separate process, do:</w:t>
      </w:r>
    </w:p>
    <w:p w14:paraId="04890C9B" w14:textId="77777777" w:rsidR="007A2DF4" w:rsidRPr="007A2DF4" w:rsidRDefault="007A2DF4" w:rsidP="007A2DF4">
      <w:r w:rsidRPr="007A2DF4">
        <w:t>powershell -ExecutionPolicy Bypass -File $TouchScript -Paths $tagged</w:t>
      </w:r>
    </w:p>
    <w:p w14:paraId="18B5400C" w14:textId="77777777" w:rsidR="007A2DF4" w:rsidRPr="007A2DF4" w:rsidRDefault="00000000" w:rsidP="007A2DF4">
      <w:r>
        <w:pict w14:anchorId="361A07F4">
          <v:rect id="_x0000_i1041" style="width:0;height:1.5pt" o:hralign="center" o:hrstd="t" o:hr="t" fillcolor="#a0a0a0" stroked="f"/>
        </w:pict>
      </w:r>
    </w:p>
    <w:p w14:paraId="7C66C680" w14:textId="77777777" w:rsidR="007A2DF4" w:rsidRPr="007A2DF4" w:rsidRDefault="007A2DF4" w:rsidP="007A2DF4">
      <w:pPr>
        <w:rPr>
          <w:b/>
          <w:bCs/>
        </w:rPr>
      </w:pPr>
      <w:r w:rsidRPr="007A2DF4">
        <w:rPr>
          <w:b/>
          <w:bCs/>
        </w:rPr>
        <w:t>Fix B (simplest): don’t generate a helper script—do the touch inline</w:t>
      </w:r>
    </w:p>
    <w:p w14:paraId="0DDA1AE8" w14:textId="77777777" w:rsidR="007A2DF4" w:rsidRPr="007A2DF4" w:rsidRDefault="007A2DF4" w:rsidP="007A2DF4">
      <w:r w:rsidRPr="007A2DF4">
        <w:t>If you’re okay dropping the separate ps_touch.ps1, you can just replace the call with inline “touch” logic:</w:t>
      </w:r>
    </w:p>
    <w:p w14:paraId="0346FA3F" w14:textId="77777777" w:rsidR="007A2DF4" w:rsidRPr="007A2DF4" w:rsidRDefault="007A2DF4" w:rsidP="007A2DF4">
      <w:r w:rsidRPr="007A2DF4">
        <w:t>foreach ($f in $Files) {</w:t>
      </w:r>
    </w:p>
    <w:p w14:paraId="54FAECB2" w14:textId="77777777" w:rsidR="007A2DF4" w:rsidRPr="007A2DF4" w:rsidRDefault="007A2DF4" w:rsidP="007A2DF4">
      <w:r w:rsidRPr="007A2DF4">
        <w:t xml:space="preserve">  $base   = [System.IO.Path]::GetFileNameWithoutExtension($f)</w:t>
      </w:r>
    </w:p>
    <w:p w14:paraId="39575025" w14:textId="77777777" w:rsidR="007A2DF4" w:rsidRPr="007A2DF4" w:rsidRDefault="007A2DF4" w:rsidP="007A2DF4">
      <w:r w:rsidRPr="007A2DF4">
        <w:lastRenderedPageBreak/>
        <w:t xml:space="preserve">  $ext    = [System.IO.Path]::GetExtension($f)</w:t>
      </w:r>
    </w:p>
    <w:p w14:paraId="65AA6000" w14:textId="77777777" w:rsidR="007A2DF4" w:rsidRPr="007A2DF4" w:rsidRDefault="007A2DF4" w:rsidP="007A2DF4">
      <w:r w:rsidRPr="007A2DF4">
        <w:t xml:space="preserve">  $tagged = Join-Path $TagDir "$base`_$tag$ext"</w:t>
      </w:r>
    </w:p>
    <w:p w14:paraId="5431C18E" w14:textId="77777777" w:rsidR="007A2DF4" w:rsidRPr="007A2DF4" w:rsidRDefault="007A2DF4" w:rsidP="007A2DF4"/>
    <w:p w14:paraId="13DB5176" w14:textId="77777777" w:rsidR="007A2DF4" w:rsidRPr="007A2DF4" w:rsidRDefault="007A2DF4" w:rsidP="007A2DF4">
      <w:r w:rsidRPr="007A2DF4">
        <w:t xml:space="preserve">  $dir = Split-Path -Parent $tagged</w:t>
      </w:r>
    </w:p>
    <w:p w14:paraId="5FD0CC6B" w14:textId="77777777" w:rsidR="007A2DF4" w:rsidRPr="007A2DF4" w:rsidRDefault="007A2DF4" w:rsidP="007A2DF4">
      <w:r w:rsidRPr="007A2DF4">
        <w:t xml:space="preserve">  if (-not (Test-Path $dir)) {</w:t>
      </w:r>
    </w:p>
    <w:p w14:paraId="683F19AF" w14:textId="77777777" w:rsidR="007A2DF4" w:rsidRPr="007A2DF4" w:rsidRDefault="007A2DF4" w:rsidP="007A2DF4">
      <w:r w:rsidRPr="007A2DF4">
        <w:t xml:space="preserve">    New-Item -ItemType Directory -Path $dir -Force | Out-Null</w:t>
      </w:r>
    </w:p>
    <w:p w14:paraId="57C92F3B" w14:textId="77777777" w:rsidR="007A2DF4" w:rsidRPr="007A2DF4" w:rsidRDefault="007A2DF4" w:rsidP="007A2DF4">
      <w:r w:rsidRPr="007A2DF4">
        <w:t xml:space="preserve">  }</w:t>
      </w:r>
    </w:p>
    <w:p w14:paraId="5C25D069" w14:textId="77777777" w:rsidR="007A2DF4" w:rsidRPr="007A2DF4" w:rsidRDefault="007A2DF4" w:rsidP="007A2DF4">
      <w:r w:rsidRPr="007A2DF4">
        <w:t xml:space="preserve">  if (-not (Test-Path $tagged)) {</w:t>
      </w:r>
    </w:p>
    <w:p w14:paraId="31B92E27" w14:textId="77777777" w:rsidR="007A2DF4" w:rsidRPr="007A2DF4" w:rsidRDefault="007A2DF4" w:rsidP="007A2DF4">
      <w:r w:rsidRPr="007A2DF4">
        <w:t xml:space="preserve">    New-Item -ItemType File -Path $tagged -Force | Out-Null</w:t>
      </w:r>
    </w:p>
    <w:p w14:paraId="282C5820" w14:textId="77777777" w:rsidR="007A2DF4" w:rsidRPr="007A2DF4" w:rsidRDefault="007A2DF4" w:rsidP="007A2DF4">
      <w:r w:rsidRPr="007A2DF4">
        <w:t xml:space="preserve">  }</w:t>
      </w:r>
    </w:p>
    <w:p w14:paraId="483D81D1" w14:textId="77777777" w:rsidR="007A2DF4" w:rsidRPr="007A2DF4" w:rsidRDefault="007A2DF4" w:rsidP="007A2DF4">
      <w:r w:rsidRPr="007A2DF4">
        <w:t>}</w:t>
      </w:r>
    </w:p>
    <w:p w14:paraId="7AA9FF9F" w14:textId="77777777" w:rsidR="007A2DF4" w:rsidRPr="007A2DF4" w:rsidRDefault="007A2DF4" w:rsidP="007A2DF4">
      <w:r w:rsidRPr="007A2DF4">
        <w:t xml:space="preserve">This avoids the whole quoting/expansion pitfall and is perfectly fine for </w:t>
      </w:r>
      <w:r w:rsidRPr="007A2DF4">
        <w:rPr>
          <w:i/>
          <w:iCs/>
        </w:rPr>
        <w:t>Done-over-perfect</w:t>
      </w:r>
      <w:r w:rsidRPr="007A2DF4">
        <w:t>.</w:t>
      </w:r>
    </w:p>
    <w:p w14:paraId="66C068A7" w14:textId="77777777" w:rsidR="007A2DF4" w:rsidRPr="007A2DF4" w:rsidRDefault="00000000" w:rsidP="007A2DF4">
      <w:r>
        <w:pict w14:anchorId="1FAFE7EC">
          <v:rect id="_x0000_i1042" style="width:0;height:1.5pt" o:hralign="center" o:hrstd="t" o:hr="t" fillcolor="#a0a0a0" stroked="f"/>
        </w:pict>
      </w:r>
    </w:p>
    <w:p w14:paraId="7E7BAC1A" w14:textId="77777777" w:rsidR="007A2DF4" w:rsidRPr="007A2DF4" w:rsidRDefault="007A2DF4" w:rsidP="007A2DF4">
      <w:pPr>
        <w:rPr>
          <w:b/>
          <w:bCs/>
        </w:rPr>
      </w:pPr>
      <w:r w:rsidRPr="007A2DF4">
        <w:rPr>
          <w:b/>
          <w:bCs/>
        </w:rPr>
        <w:t>Quick sanity checklist for your sprint</w:t>
      </w:r>
    </w:p>
    <w:p w14:paraId="69864EB0" w14:textId="77777777" w:rsidR="007A2DF4" w:rsidRPr="007A2DF4" w:rsidRDefault="007A2DF4" w:rsidP="007A2DF4">
      <w:pPr>
        <w:numPr>
          <w:ilvl w:val="0"/>
          <w:numId w:val="26"/>
        </w:numPr>
      </w:pPr>
      <w:r w:rsidRPr="007A2DF4">
        <w:t xml:space="preserve">Re-run with the </w:t>
      </w:r>
      <w:r w:rsidRPr="007A2DF4">
        <w:rPr>
          <w:b/>
          <w:bCs/>
        </w:rPr>
        <w:t>single-quoted here-string</w:t>
      </w:r>
      <w:r w:rsidRPr="007A2DF4">
        <w:t xml:space="preserve"> (Fix A) </w:t>
      </w:r>
      <w:r w:rsidRPr="007A2DF4">
        <w:rPr>
          <w:b/>
          <w:bCs/>
        </w:rPr>
        <w:t>or</w:t>
      </w:r>
      <w:r w:rsidRPr="007A2DF4">
        <w:t xml:space="preserve"> inline touch (Fix B).</w:t>
      </w:r>
    </w:p>
    <w:p w14:paraId="6085AFD8" w14:textId="77777777" w:rsidR="007A2DF4" w:rsidRPr="007A2DF4" w:rsidRDefault="007A2DF4" w:rsidP="007A2DF4">
      <w:pPr>
        <w:numPr>
          <w:ilvl w:val="0"/>
          <w:numId w:val="26"/>
        </w:numPr>
      </w:pPr>
      <w:r w:rsidRPr="007A2DF4">
        <w:t>If you keep the helper, prefer calling it directly:</w:t>
      </w:r>
    </w:p>
    <w:p w14:paraId="03B7DF9E" w14:textId="77777777" w:rsidR="007A2DF4" w:rsidRPr="007A2DF4" w:rsidRDefault="007A2DF4" w:rsidP="007A2DF4">
      <w:pPr>
        <w:numPr>
          <w:ilvl w:val="0"/>
          <w:numId w:val="26"/>
        </w:numPr>
      </w:pPr>
      <w:r w:rsidRPr="007A2DF4">
        <w:t>&amp; $TouchScript -Paths $tagged</w:t>
      </w:r>
    </w:p>
    <w:p w14:paraId="400A6453" w14:textId="77777777" w:rsidR="007A2DF4" w:rsidRPr="007A2DF4" w:rsidRDefault="007A2DF4" w:rsidP="007A2DF4">
      <w:r w:rsidRPr="007A2DF4">
        <w:t>(Use the powershell -ExecutionPolicy Bypass -File ... form only if policy blocks direct invocation.)</w:t>
      </w:r>
    </w:p>
    <w:p w14:paraId="69B79945" w14:textId="77777777" w:rsidR="007A2DF4" w:rsidRPr="007A2DF4" w:rsidRDefault="007A2DF4" w:rsidP="007A2DF4">
      <w:pPr>
        <w:numPr>
          <w:ilvl w:val="0"/>
          <w:numId w:val="26"/>
        </w:numPr>
      </w:pPr>
      <w:r w:rsidRPr="007A2DF4">
        <w:t>Then your test block:</w:t>
      </w:r>
    </w:p>
    <w:p w14:paraId="437FD318" w14:textId="77777777" w:rsidR="007A2DF4" w:rsidRPr="007A2DF4" w:rsidRDefault="007A2DF4" w:rsidP="007A2DF4">
      <w:pPr>
        <w:numPr>
          <w:ilvl w:val="0"/>
          <w:numId w:val="26"/>
        </w:numPr>
      </w:pPr>
      <w:r w:rsidRPr="007A2DF4">
        <w:t>$RootTest = "$PWD/test_project"</w:t>
      </w:r>
    </w:p>
    <w:p w14:paraId="19D21032" w14:textId="77777777" w:rsidR="007A2DF4" w:rsidRPr="007A2DF4" w:rsidRDefault="007A2DF4" w:rsidP="007A2DF4">
      <w:pPr>
        <w:numPr>
          <w:ilvl w:val="0"/>
          <w:numId w:val="26"/>
        </w:numPr>
      </w:pPr>
      <w:r w:rsidRPr="007A2DF4">
        <w:t>.\structure.ps1 -RootDir $RootTest -Tags "p_01" "p_02"</w:t>
      </w:r>
    </w:p>
    <w:p w14:paraId="2AC404CA" w14:textId="77777777" w:rsidR="007A2DF4" w:rsidRPr="007A2DF4" w:rsidRDefault="007A2DF4" w:rsidP="007A2DF4">
      <w:pPr>
        <w:numPr>
          <w:ilvl w:val="0"/>
          <w:numId w:val="26"/>
        </w:numPr>
      </w:pPr>
      <w:r w:rsidRPr="007A2DF4">
        <w:t>tree /f /a $RootTest</w:t>
      </w:r>
    </w:p>
    <w:p w14:paraId="3CF87CD2" w14:textId="77777777" w:rsidR="007A2DF4" w:rsidRPr="007A2DF4" w:rsidRDefault="007A2DF4" w:rsidP="007A2DF4">
      <w:r w:rsidRPr="007A2DF4">
        <w:lastRenderedPageBreak/>
        <w:t>If anything else errors, paste the next few lines and we’ll patch it fast so you can start that 30-minute timer.</w:t>
      </w:r>
    </w:p>
    <w:p w14:paraId="23D94A0D" w14:textId="77777777" w:rsidR="007A2DF4" w:rsidRPr="007A2DF4" w:rsidRDefault="007A2DF4" w:rsidP="007A2DF4">
      <w:pPr>
        <w:rPr>
          <w:b/>
          <w:bCs/>
        </w:rPr>
      </w:pPr>
      <w:r w:rsidRPr="007A2DF4">
        <w:rPr>
          <w:b/>
          <w:bCs/>
        </w:rPr>
        <w:t>You said:</w:t>
      </w:r>
    </w:p>
    <w:p w14:paraId="61FA8C51" w14:textId="77777777" w:rsidR="007A2DF4" w:rsidRPr="007A2DF4" w:rsidRDefault="007A2DF4" w:rsidP="007A2DF4">
      <w:r w:rsidRPr="007A2DF4">
        <w:t>All right. When I'm learning something new, I don't auto-allow scripts, because it keeps me in good practice to run the scripts on other machines at any company for which I might be working. In other words, I'm practicing when I have to use powershell -ExecutionPolicy Bypass -File .... I think that's a good thing to remember when an interview is coming up. (I'm also noting the Set-ExecutionPolicy -Scope CurrentUser RemoteSigned, but I'd initially start with the former command and note, "I don't want to change anything about your PowerShell without permission."</w:t>
      </w:r>
    </w:p>
    <w:p w14:paraId="63E5F716" w14:textId="77777777" w:rsidR="007A2DF4" w:rsidRPr="007A2DF4" w:rsidRDefault="007A2DF4" w:rsidP="007A2DF4">
      <w:pPr>
        <w:rPr>
          <w:b/>
          <w:bCs/>
        </w:rPr>
      </w:pPr>
      <w:r w:rsidRPr="007A2DF4">
        <w:rPr>
          <w:b/>
          <w:bCs/>
        </w:rPr>
        <w:t>ChatGPT said:</w:t>
      </w:r>
    </w:p>
    <w:p w14:paraId="0844E3E8" w14:textId="77777777" w:rsidR="007A2DF4" w:rsidRPr="007A2DF4" w:rsidRDefault="007A2DF4" w:rsidP="007A2DF4">
      <w:r w:rsidRPr="007A2DF4">
        <w:t xml:space="preserve">That’s a really sharp practice, and you’re absolutely right — it shows both </w:t>
      </w:r>
      <w:r w:rsidRPr="007A2DF4">
        <w:rPr>
          <w:b/>
          <w:bCs/>
        </w:rPr>
        <w:t>technical caution</w:t>
      </w:r>
      <w:r w:rsidRPr="007A2DF4">
        <w:t xml:space="preserve"> and </w:t>
      </w:r>
      <w:r w:rsidRPr="007A2DF4">
        <w:rPr>
          <w:b/>
          <w:bCs/>
        </w:rPr>
        <w:t>professional judgment</w:t>
      </w:r>
      <w:r w:rsidRPr="007A2DF4">
        <w:t>:</w:t>
      </w:r>
    </w:p>
    <w:p w14:paraId="55E7F7BF" w14:textId="77777777" w:rsidR="007A2DF4" w:rsidRPr="007A2DF4" w:rsidRDefault="00000000" w:rsidP="007A2DF4">
      <w:r>
        <w:pict w14:anchorId="3A60F8C4">
          <v:rect id="_x0000_i1043" style="width:0;height:1.5pt" o:hralign="center" o:hrstd="t" o:hr="t" fillcolor="#a0a0a0" stroked="f"/>
        </w:pict>
      </w:r>
    </w:p>
    <w:p w14:paraId="3F184AA1" w14:textId="77777777" w:rsidR="007A2DF4" w:rsidRPr="007A2DF4" w:rsidRDefault="007A2DF4" w:rsidP="007A2DF4">
      <w:pPr>
        <w:rPr>
          <w:b/>
          <w:bCs/>
        </w:rPr>
      </w:pPr>
      <w:r w:rsidRPr="007A2DF4">
        <w:rPr>
          <w:b/>
          <w:bCs/>
        </w:rPr>
        <w:t>Why it’s Good Practice</w:t>
      </w:r>
    </w:p>
    <w:p w14:paraId="21F3E013" w14:textId="77777777" w:rsidR="007A2DF4" w:rsidRPr="007A2DF4" w:rsidRDefault="007A2DF4" w:rsidP="007A2DF4">
      <w:pPr>
        <w:numPr>
          <w:ilvl w:val="0"/>
          <w:numId w:val="27"/>
        </w:numPr>
      </w:pPr>
      <w:r w:rsidRPr="007A2DF4">
        <w:rPr>
          <w:b/>
          <w:bCs/>
        </w:rPr>
        <w:t>Security awareness:</w:t>
      </w:r>
      <w:r w:rsidRPr="007A2DF4">
        <w:t xml:space="preserve"> Running with -ExecutionPolicy Bypass on a one-off basis demonstrates you know the security defaults exist for a reason and you’re not cavalier about disabling them permanently.</w:t>
      </w:r>
    </w:p>
    <w:p w14:paraId="23E80DB9" w14:textId="77777777" w:rsidR="007A2DF4" w:rsidRPr="007A2DF4" w:rsidRDefault="007A2DF4" w:rsidP="007A2DF4">
      <w:pPr>
        <w:numPr>
          <w:ilvl w:val="0"/>
          <w:numId w:val="27"/>
        </w:numPr>
      </w:pPr>
      <w:r w:rsidRPr="007A2DF4">
        <w:rPr>
          <w:b/>
          <w:bCs/>
        </w:rPr>
        <w:t>Portability:</w:t>
      </w:r>
      <w:r w:rsidRPr="007A2DF4">
        <w:t xml:space="preserve"> Many enterprise environments lock down user policies. By practicing this way, you’re building muscle memory for how to run scripts safely on a locked-down workstation.</w:t>
      </w:r>
    </w:p>
    <w:p w14:paraId="18633D5D" w14:textId="77777777" w:rsidR="007A2DF4" w:rsidRPr="007A2DF4" w:rsidRDefault="007A2DF4" w:rsidP="007A2DF4">
      <w:pPr>
        <w:numPr>
          <w:ilvl w:val="0"/>
          <w:numId w:val="27"/>
        </w:numPr>
      </w:pPr>
      <w:r w:rsidRPr="007A2DF4">
        <w:rPr>
          <w:b/>
          <w:bCs/>
        </w:rPr>
        <w:t>Interview advantage:</w:t>
      </w:r>
      <w:r w:rsidRPr="007A2DF4">
        <w:t xml:space="preserve"> Being able to say </w:t>
      </w:r>
      <w:r w:rsidRPr="007A2DF4">
        <w:rPr>
          <w:i/>
          <w:iCs/>
        </w:rPr>
        <w:t>“I deliberately didn’t change the machine’s execution policy, because in a real workplace I wouldn’t want to change someone else’s security settings without permission”</w:t>
      </w:r>
      <w:r w:rsidRPr="007A2DF4">
        <w:t xml:space="preserve"> is a solid plus. It shows you balance </w:t>
      </w:r>
      <w:r w:rsidRPr="007A2DF4">
        <w:rPr>
          <w:b/>
          <w:bCs/>
        </w:rPr>
        <w:t>getting the job done</w:t>
      </w:r>
      <w:r w:rsidRPr="007A2DF4">
        <w:t xml:space="preserve"> with </w:t>
      </w:r>
      <w:r w:rsidRPr="007A2DF4">
        <w:rPr>
          <w:b/>
          <w:bCs/>
        </w:rPr>
        <w:t>respect for system integrity</w:t>
      </w:r>
      <w:r w:rsidRPr="007A2DF4">
        <w:t>.</w:t>
      </w:r>
    </w:p>
    <w:p w14:paraId="3235D361" w14:textId="77777777" w:rsidR="007A2DF4" w:rsidRPr="007A2DF4" w:rsidRDefault="00000000" w:rsidP="007A2DF4">
      <w:r>
        <w:pict w14:anchorId="35343B3D">
          <v:rect id="_x0000_i1044" style="width:0;height:1.5pt" o:hralign="center" o:hrstd="t" o:hr="t" fillcolor="#a0a0a0" stroked="f"/>
        </w:pict>
      </w:r>
    </w:p>
    <w:p w14:paraId="55FB0BBA" w14:textId="77777777" w:rsidR="007A2DF4" w:rsidRPr="007A2DF4" w:rsidRDefault="007A2DF4" w:rsidP="007A2DF4">
      <w:pPr>
        <w:rPr>
          <w:b/>
          <w:bCs/>
        </w:rPr>
      </w:pPr>
      <w:r w:rsidRPr="007A2DF4">
        <w:rPr>
          <w:b/>
          <w:bCs/>
        </w:rPr>
        <w:t>When to Mention Set-ExecutionPolicy</w:t>
      </w:r>
    </w:p>
    <w:p w14:paraId="1AFDB018" w14:textId="77777777" w:rsidR="007A2DF4" w:rsidRPr="007A2DF4" w:rsidRDefault="007A2DF4" w:rsidP="007A2DF4">
      <w:pPr>
        <w:numPr>
          <w:ilvl w:val="0"/>
          <w:numId w:val="28"/>
        </w:numPr>
      </w:pPr>
      <w:r w:rsidRPr="007A2DF4">
        <w:t xml:space="preserve">Good to mention you </w:t>
      </w:r>
      <w:r w:rsidRPr="007A2DF4">
        <w:rPr>
          <w:b/>
          <w:bCs/>
        </w:rPr>
        <w:t>know about</w:t>
      </w:r>
      <w:r w:rsidRPr="007A2DF4">
        <w:t xml:space="preserve"> it (-Scope CurrentUser RemoteSigned is the least intrusive way).</w:t>
      </w:r>
    </w:p>
    <w:p w14:paraId="1159542D" w14:textId="77777777" w:rsidR="007A2DF4" w:rsidRPr="007A2DF4" w:rsidRDefault="007A2DF4" w:rsidP="007A2DF4">
      <w:pPr>
        <w:numPr>
          <w:ilvl w:val="0"/>
          <w:numId w:val="28"/>
        </w:numPr>
      </w:pPr>
      <w:r w:rsidRPr="007A2DF4">
        <w:t xml:space="preserve">Even better to frame it as: </w:t>
      </w:r>
      <w:r w:rsidRPr="007A2DF4">
        <w:rPr>
          <w:i/>
          <w:iCs/>
        </w:rPr>
        <w:t>“If I owned the environment and wanted smoother daily scripting, I’d use RemoteSigned at the user scope. But when I’m a guest or contractor, I stick with Bypass on just that run.”</w:t>
      </w:r>
    </w:p>
    <w:p w14:paraId="2AFEF274" w14:textId="77777777" w:rsidR="007A2DF4" w:rsidRPr="007A2DF4" w:rsidRDefault="007A2DF4" w:rsidP="007A2DF4">
      <w:pPr>
        <w:numPr>
          <w:ilvl w:val="0"/>
          <w:numId w:val="28"/>
        </w:numPr>
      </w:pPr>
      <w:r w:rsidRPr="007A2DF4">
        <w:t>That communicates flexibility: you’re not unaware of easier ways, you’re just being deliberate.</w:t>
      </w:r>
    </w:p>
    <w:p w14:paraId="11A81726" w14:textId="77777777" w:rsidR="007A2DF4" w:rsidRPr="007A2DF4" w:rsidRDefault="00000000" w:rsidP="007A2DF4">
      <w:r>
        <w:pict w14:anchorId="2FD16A4E">
          <v:rect id="_x0000_i1045" style="width:0;height:1.5pt" o:hralign="center" o:hrstd="t" o:hr="t" fillcolor="#a0a0a0" stroked="f"/>
        </w:pict>
      </w:r>
    </w:p>
    <w:p w14:paraId="788CB975" w14:textId="77777777" w:rsidR="007A2DF4" w:rsidRPr="007A2DF4" w:rsidRDefault="007A2DF4" w:rsidP="007A2DF4">
      <w:pPr>
        <w:rPr>
          <w:b/>
          <w:bCs/>
        </w:rPr>
      </w:pPr>
      <w:r w:rsidRPr="007A2DF4">
        <w:rPr>
          <w:b/>
          <w:bCs/>
        </w:rPr>
        <w:lastRenderedPageBreak/>
        <w:t>Extra Bonus Point</w:t>
      </w:r>
    </w:p>
    <w:p w14:paraId="49B3C799" w14:textId="77777777" w:rsidR="007A2DF4" w:rsidRPr="007A2DF4" w:rsidRDefault="007A2DF4" w:rsidP="007A2DF4">
      <w:r w:rsidRPr="007A2DF4">
        <w:t xml:space="preserve">If asked in an interview: </w:t>
      </w:r>
      <w:r w:rsidRPr="007A2DF4">
        <w:rPr>
          <w:i/>
          <w:iCs/>
        </w:rPr>
        <w:t>“Why do you do that?”</w:t>
      </w:r>
      <w:r w:rsidRPr="007A2DF4">
        <w:t>, you can anchor your answer to security principles:</w:t>
      </w:r>
    </w:p>
    <w:p w14:paraId="10FD096F" w14:textId="77777777" w:rsidR="007A2DF4" w:rsidRPr="007A2DF4" w:rsidRDefault="007A2DF4" w:rsidP="007A2DF4">
      <w:pPr>
        <w:numPr>
          <w:ilvl w:val="0"/>
          <w:numId w:val="29"/>
        </w:numPr>
      </w:pPr>
      <w:r w:rsidRPr="007A2DF4">
        <w:rPr>
          <w:b/>
          <w:bCs/>
        </w:rPr>
        <w:t>Principle of least privilege</w:t>
      </w:r>
      <w:r w:rsidRPr="007A2DF4">
        <w:t xml:space="preserve"> → don’t change global/user defaults without a reason.</w:t>
      </w:r>
    </w:p>
    <w:p w14:paraId="565F9A6D" w14:textId="77777777" w:rsidR="007A2DF4" w:rsidRPr="007A2DF4" w:rsidRDefault="007A2DF4" w:rsidP="007A2DF4">
      <w:pPr>
        <w:numPr>
          <w:ilvl w:val="0"/>
          <w:numId w:val="29"/>
        </w:numPr>
      </w:pPr>
      <w:r w:rsidRPr="007A2DF4">
        <w:rPr>
          <w:b/>
          <w:bCs/>
        </w:rPr>
        <w:t>Reversibility</w:t>
      </w:r>
      <w:r w:rsidRPr="007A2DF4">
        <w:t xml:space="preserve"> → one-time bypass is non-persistent, nothing to undo.</w:t>
      </w:r>
    </w:p>
    <w:p w14:paraId="2CB41CCB" w14:textId="77777777" w:rsidR="007A2DF4" w:rsidRPr="007A2DF4" w:rsidRDefault="007A2DF4" w:rsidP="007A2DF4">
      <w:pPr>
        <w:numPr>
          <w:ilvl w:val="0"/>
          <w:numId w:val="29"/>
        </w:numPr>
      </w:pPr>
      <w:r w:rsidRPr="007A2DF4">
        <w:rPr>
          <w:b/>
          <w:bCs/>
        </w:rPr>
        <w:t>Awareness of defaults</w:t>
      </w:r>
      <w:r w:rsidRPr="007A2DF4">
        <w:t xml:space="preserve"> → you understand why the system blocked the script in the first place.</w:t>
      </w:r>
    </w:p>
    <w:p w14:paraId="14C15F61" w14:textId="77777777" w:rsidR="007A2DF4" w:rsidRPr="007A2DF4" w:rsidRDefault="00000000" w:rsidP="007A2DF4">
      <w:r>
        <w:pict w14:anchorId="0FE7EF55">
          <v:rect id="_x0000_i1046" style="width:0;height:1.5pt" o:hralign="center" o:hrstd="t" o:hr="t" fillcolor="#a0a0a0" stroked="f"/>
        </w:pict>
      </w:r>
    </w:p>
    <w:p w14:paraId="5974D897" w14:textId="77777777" w:rsidR="007A2DF4" w:rsidRPr="007A2DF4" w:rsidRDefault="007A2DF4" w:rsidP="007A2DF4">
      <w:r w:rsidRPr="007A2DF4">
        <w:rPr>
          <w:rFonts w:ascii="Segoe UI Emoji" w:hAnsi="Segoe UI Emoji" w:cs="Segoe UI Emoji"/>
        </w:rPr>
        <w:t>👉</w:t>
      </w:r>
      <w:r w:rsidRPr="007A2DF4">
        <w:t xml:space="preserve"> Practicing with -ExecutionPolicy Bypass instead of auto-allowing is the right call. It will both keep your habits sharp and give you a professional story that resonates in technical interviews.</w:t>
      </w:r>
    </w:p>
    <w:p w14:paraId="72A5F637" w14:textId="77777777" w:rsidR="007A2DF4" w:rsidRPr="007A2DF4" w:rsidRDefault="007A2DF4" w:rsidP="007A2DF4">
      <w:r w:rsidRPr="007A2DF4">
        <w:t xml:space="preserve">Do you want me to also sketch a </w:t>
      </w:r>
      <w:r w:rsidRPr="007A2DF4">
        <w:rPr>
          <w:b/>
          <w:bCs/>
        </w:rPr>
        <w:t>short, interview-ready answer</w:t>
      </w:r>
      <w:r w:rsidRPr="007A2DF4">
        <w:t xml:space="preserve"> (2–3 sentences) you could give if someone asks </w:t>
      </w:r>
      <w:r w:rsidRPr="007A2DF4">
        <w:rPr>
          <w:i/>
          <w:iCs/>
        </w:rPr>
        <w:t>“Why didn’t you just change the ExecutionPolicy?”</w:t>
      </w:r>
    </w:p>
    <w:p w14:paraId="63E38241" w14:textId="77777777" w:rsidR="007A2DF4" w:rsidRPr="007A2DF4" w:rsidRDefault="007A2DF4" w:rsidP="007A2DF4">
      <w:pPr>
        <w:rPr>
          <w:b/>
          <w:bCs/>
        </w:rPr>
      </w:pPr>
      <w:r w:rsidRPr="007A2DF4">
        <w:rPr>
          <w:b/>
          <w:bCs/>
        </w:rPr>
        <w:t>You said:</w:t>
      </w:r>
    </w:p>
    <w:p w14:paraId="2A08F592" w14:textId="77777777" w:rsidR="007A2DF4" w:rsidRPr="007A2DF4" w:rsidRDefault="007A2DF4" w:rsidP="007A2DF4">
      <w:r w:rsidRPr="007A2DF4">
        <w:t>Nope, what you gave has changed any answer I would give to a similar question from quite good to great ; ) I'm going to try the new PowerShell structure.ps1. First, though, I need to remove the &lt;path&gt;\fhtw-paper-code-prep\test_project directory. I was thinking rmdir -Force test_project (my working directory is fhtw-paper-code-prep). That seems like it might be a mix of CMD and PowerShell. Is there a different PowerShell method (other than something like capitalizing RmDir?)</w:t>
      </w:r>
    </w:p>
    <w:p w14:paraId="34C1A27A" w14:textId="77777777" w:rsidR="007A2DF4" w:rsidRPr="007A2DF4" w:rsidRDefault="007A2DF4" w:rsidP="007A2DF4">
      <w:pPr>
        <w:rPr>
          <w:b/>
          <w:bCs/>
        </w:rPr>
      </w:pPr>
      <w:r w:rsidRPr="007A2DF4">
        <w:rPr>
          <w:b/>
          <w:bCs/>
        </w:rPr>
        <w:t>ChatGPT said:</w:t>
      </w:r>
    </w:p>
    <w:p w14:paraId="03830441" w14:textId="77777777" w:rsidR="007A2DF4" w:rsidRPr="007A2DF4" w:rsidRDefault="007A2DF4" w:rsidP="007A2DF4">
      <w:r w:rsidRPr="007A2DF4">
        <w:t xml:space="preserve">You’re right to pause there — rmdir is actually an </w:t>
      </w:r>
      <w:r w:rsidRPr="007A2DF4">
        <w:rPr>
          <w:b/>
          <w:bCs/>
        </w:rPr>
        <w:t>alias in PowerShell</w:t>
      </w:r>
      <w:r w:rsidRPr="007A2DF4">
        <w:t>, but it behaves a bit differently than CMD’s rmdir.</w:t>
      </w:r>
    </w:p>
    <w:p w14:paraId="5446F499" w14:textId="77777777" w:rsidR="007A2DF4" w:rsidRPr="007A2DF4" w:rsidRDefault="007A2DF4" w:rsidP="007A2DF4">
      <w:pPr>
        <w:rPr>
          <w:b/>
          <w:bCs/>
        </w:rPr>
      </w:pPr>
      <w:r w:rsidRPr="007A2DF4">
        <w:rPr>
          <w:b/>
          <w:bCs/>
        </w:rPr>
        <w:t>PowerShell ways to remove a directory</w:t>
      </w:r>
    </w:p>
    <w:p w14:paraId="41227A42" w14:textId="77777777" w:rsidR="007A2DF4" w:rsidRPr="007A2DF4" w:rsidRDefault="007A2DF4" w:rsidP="007A2DF4">
      <w:pPr>
        <w:numPr>
          <w:ilvl w:val="0"/>
          <w:numId w:val="30"/>
        </w:numPr>
      </w:pPr>
      <w:r w:rsidRPr="007A2DF4">
        <w:t>The canonical cmdlet is:</w:t>
      </w:r>
    </w:p>
    <w:p w14:paraId="62B9064C" w14:textId="77777777" w:rsidR="007A2DF4" w:rsidRPr="007A2DF4" w:rsidRDefault="007A2DF4" w:rsidP="007A2DF4">
      <w:pPr>
        <w:numPr>
          <w:ilvl w:val="0"/>
          <w:numId w:val="30"/>
        </w:numPr>
      </w:pPr>
      <w:r w:rsidRPr="007A2DF4">
        <w:t>Remove-Item -Recurse -Force .\test_project</w:t>
      </w:r>
    </w:p>
    <w:p w14:paraId="6F338705" w14:textId="77777777" w:rsidR="007A2DF4" w:rsidRPr="007A2DF4" w:rsidRDefault="007A2DF4" w:rsidP="007A2DF4">
      <w:pPr>
        <w:numPr>
          <w:ilvl w:val="1"/>
          <w:numId w:val="30"/>
        </w:numPr>
      </w:pPr>
      <w:r w:rsidRPr="007A2DF4">
        <w:t>-Recurse → removes all children</w:t>
      </w:r>
    </w:p>
    <w:p w14:paraId="26CFBCDC" w14:textId="77777777" w:rsidR="007A2DF4" w:rsidRPr="007A2DF4" w:rsidRDefault="007A2DF4" w:rsidP="007A2DF4">
      <w:pPr>
        <w:numPr>
          <w:ilvl w:val="1"/>
          <w:numId w:val="30"/>
        </w:numPr>
      </w:pPr>
      <w:r w:rsidRPr="007A2DF4">
        <w:t>-Force → removes hidden/system items without prompting</w:t>
      </w:r>
    </w:p>
    <w:p w14:paraId="0A8D0916" w14:textId="77777777" w:rsidR="007A2DF4" w:rsidRPr="007A2DF4" w:rsidRDefault="007A2DF4" w:rsidP="007A2DF4">
      <w:pPr>
        <w:numPr>
          <w:ilvl w:val="0"/>
          <w:numId w:val="30"/>
        </w:numPr>
      </w:pPr>
      <w:r w:rsidRPr="007A2DF4">
        <w:t>Aliases you can use interchangeably in PowerShell:</w:t>
      </w:r>
    </w:p>
    <w:p w14:paraId="5FA23734" w14:textId="77777777" w:rsidR="007A2DF4" w:rsidRPr="007A2DF4" w:rsidRDefault="007A2DF4" w:rsidP="007A2DF4">
      <w:pPr>
        <w:numPr>
          <w:ilvl w:val="1"/>
          <w:numId w:val="30"/>
        </w:numPr>
      </w:pPr>
      <w:r w:rsidRPr="007A2DF4">
        <w:lastRenderedPageBreak/>
        <w:t>rm</w:t>
      </w:r>
    </w:p>
    <w:p w14:paraId="6D2CB827" w14:textId="77777777" w:rsidR="007A2DF4" w:rsidRPr="007A2DF4" w:rsidRDefault="007A2DF4" w:rsidP="007A2DF4">
      <w:pPr>
        <w:numPr>
          <w:ilvl w:val="1"/>
          <w:numId w:val="30"/>
        </w:numPr>
      </w:pPr>
      <w:r w:rsidRPr="007A2DF4">
        <w:t>rmdir</w:t>
      </w:r>
    </w:p>
    <w:p w14:paraId="67A1B071" w14:textId="77777777" w:rsidR="007A2DF4" w:rsidRPr="007A2DF4" w:rsidRDefault="007A2DF4" w:rsidP="007A2DF4">
      <w:pPr>
        <w:numPr>
          <w:ilvl w:val="1"/>
          <w:numId w:val="30"/>
        </w:numPr>
      </w:pPr>
      <w:r w:rsidRPr="007A2DF4">
        <w:t>rd</w:t>
      </w:r>
    </w:p>
    <w:p w14:paraId="40FADE0E" w14:textId="77777777" w:rsidR="007A2DF4" w:rsidRPr="007A2DF4" w:rsidRDefault="007A2DF4" w:rsidP="007A2DF4">
      <w:pPr>
        <w:numPr>
          <w:ilvl w:val="1"/>
          <w:numId w:val="30"/>
        </w:numPr>
      </w:pPr>
      <w:r w:rsidRPr="007A2DF4">
        <w:t>del</w:t>
      </w:r>
    </w:p>
    <w:p w14:paraId="7325945A" w14:textId="77777777" w:rsidR="007A2DF4" w:rsidRPr="007A2DF4" w:rsidRDefault="007A2DF4" w:rsidP="007A2DF4">
      <w:r w:rsidRPr="007A2DF4">
        <w:t>So, in PowerShell:</w:t>
      </w:r>
    </w:p>
    <w:p w14:paraId="03B935AA" w14:textId="77777777" w:rsidR="007A2DF4" w:rsidRPr="007A2DF4" w:rsidRDefault="007A2DF4" w:rsidP="007A2DF4">
      <w:r w:rsidRPr="007A2DF4">
        <w:t>rmdir -Recurse -Force .\test_project</w:t>
      </w:r>
    </w:p>
    <w:p w14:paraId="734C5CB3" w14:textId="77777777" w:rsidR="007A2DF4" w:rsidRPr="007A2DF4" w:rsidRDefault="007A2DF4" w:rsidP="007A2DF4">
      <w:r w:rsidRPr="007A2DF4">
        <w:t>works fine — the capitalization (RmDir, rmdir, RMDIR) doesn’t matter.</w:t>
      </w:r>
    </w:p>
    <w:p w14:paraId="538D23BB" w14:textId="77777777" w:rsidR="007A2DF4" w:rsidRPr="007A2DF4" w:rsidRDefault="00000000" w:rsidP="007A2DF4">
      <w:r>
        <w:pict w14:anchorId="4FD53DCF">
          <v:rect id="_x0000_i1047" style="width:0;height:1.5pt" o:hralign="center" o:hrstd="t" o:hr="t" fillcolor="#a0a0a0" stroked="f"/>
        </w:pict>
      </w:r>
    </w:p>
    <w:p w14:paraId="68A09B91" w14:textId="77777777" w:rsidR="007A2DF4" w:rsidRPr="007A2DF4" w:rsidRDefault="007A2DF4" w:rsidP="007A2DF4">
      <w:pPr>
        <w:rPr>
          <w:b/>
          <w:bCs/>
        </w:rPr>
      </w:pPr>
      <w:r w:rsidRPr="007A2DF4">
        <w:rPr>
          <w:b/>
          <w:bCs/>
        </w:rPr>
        <w:t>Quick guidance</w:t>
      </w:r>
    </w:p>
    <w:p w14:paraId="747CF352" w14:textId="77777777" w:rsidR="007A2DF4" w:rsidRPr="007A2DF4" w:rsidRDefault="007A2DF4" w:rsidP="007A2DF4">
      <w:pPr>
        <w:numPr>
          <w:ilvl w:val="0"/>
          <w:numId w:val="31"/>
        </w:numPr>
      </w:pPr>
      <w:r w:rsidRPr="007A2DF4">
        <w:rPr>
          <w:b/>
          <w:bCs/>
        </w:rPr>
        <w:t>Safer practice</w:t>
      </w:r>
      <w:r w:rsidRPr="007A2DF4">
        <w:t>: always add -Recurse -Force when removing directories, otherwise PowerShell will refuse to delete non-empty dirs.</w:t>
      </w:r>
    </w:p>
    <w:p w14:paraId="788F9556" w14:textId="77777777" w:rsidR="007A2DF4" w:rsidRPr="007A2DF4" w:rsidRDefault="007A2DF4" w:rsidP="007A2DF4">
      <w:pPr>
        <w:numPr>
          <w:ilvl w:val="0"/>
          <w:numId w:val="31"/>
        </w:numPr>
      </w:pPr>
      <w:r w:rsidRPr="007A2DF4">
        <w:t>If you want a “dry run” before deleting, run:</w:t>
      </w:r>
    </w:p>
    <w:p w14:paraId="3760EA85" w14:textId="77777777" w:rsidR="007A2DF4" w:rsidRPr="007A2DF4" w:rsidRDefault="007A2DF4" w:rsidP="007A2DF4">
      <w:pPr>
        <w:numPr>
          <w:ilvl w:val="0"/>
          <w:numId w:val="31"/>
        </w:numPr>
      </w:pPr>
      <w:r w:rsidRPr="007A2DF4">
        <w:t>Get-ChildItem .\test_project -Recurse</w:t>
      </w:r>
    </w:p>
    <w:p w14:paraId="1C11C7E9" w14:textId="77777777" w:rsidR="007A2DF4" w:rsidRPr="007A2DF4" w:rsidRDefault="007A2DF4" w:rsidP="007A2DF4">
      <w:r w:rsidRPr="007A2DF4">
        <w:t>to confirm what you’re about to wipe.</w:t>
      </w:r>
    </w:p>
    <w:p w14:paraId="712EF615" w14:textId="77777777" w:rsidR="007A2DF4" w:rsidRPr="007A2DF4" w:rsidRDefault="00000000" w:rsidP="007A2DF4">
      <w:r>
        <w:pict w14:anchorId="42B1154D">
          <v:rect id="_x0000_i1048" style="width:0;height:1.5pt" o:hralign="center" o:hrstd="t" o:hr="t" fillcolor="#a0a0a0" stroked="f"/>
        </w:pict>
      </w:r>
    </w:p>
    <w:p w14:paraId="31A36590" w14:textId="77777777" w:rsidR="007A2DF4" w:rsidRPr="007A2DF4" w:rsidRDefault="007A2DF4" w:rsidP="007A2DF4">
      <w:r w:rsidRPr="007A2DF4">
        <w:rPr>
          <w:rFonts w:ascii="Segoe UI Emoji" w:hAnsi="Segoe UI Emoji" w:cs="Segoe UI Emoji"/>
        </w:rPr>
        <w:t>✅</w:t>
      </w:r>
      <w:r w:rsidRPr="007A2DF4">
        <w:t xml:space="preserve"> So your instinct was right: in your working dir, just do:</w:t>
      </w:r>
    </w:p>
    <w:p w14:paraId="647C085F" w14:textId="77777777" w:rsidR="007A2DF4" w:rsidRPr="007A2DF4" w:rsidRDefault="007A2DF4" w:rsidP="007A2DF4">
      <w:r w:rsidRPr="007A2DF4">
        <w:t>rmdir -Recurse -Force .\test_project</w:t>
      </w:r>
    </w:p>
    <w:p w14:paraId="055A1429" w14:textId="77777777" w:rsidR="007A2DF4" w:rsidRPr="007A2DF4" w:rsidRDefault="007A2DF4" w:rsidP="007A2DF4">
      <w:r w:rsidRPr="007A2DF4">
        <w:t xml:space="preserve">Want me to also give you the </w:t>
      </w:r>
      <w:r w:rsidRPr="007A2DF4">
        <w:rPr>
          <w:b/>
          <w:bCs/>
        </w:rPr>
        <w:t>Bash equivalent</w:t>
      </w:r>
      <w:r w:rsidRPr="007A2DF4">
        <w:t xml:space="preserve"> for when you’re testing the scaffolding script on Linux/AWS, so you don’t have to pause later?</w:t>
      </w:r>
    </w:p>
    <w:p w14:paraId="6BC40EBB" w14:textId="77777777" w:rsidR="007A2DF4" w:rsidRPr="007A2DF4" w:rsidRDefault="007A2DF4" w:rsidP="007A2DF4">
      <w:pPr>
        <w:rPr>
          <w:b/>
          <w:bCs/>
        </w:rPr>
      </w:pPr>
      <w:r w:rsidRPr="007A2DF4">
        <w:rPr>
          <w:b/>
          <w:bCs/>
        </w:rPr>
        <w:t>You said:</w:t>
      </w:r>
    </w:p>
    <w:p w14:paraId="5B7611B8" w14:textId="77777777" w:rsidR="007A2DF4" w:rsidRPr="007A2DF4" w:rsidRDefault="007A2DF4" w:rsidP="007A2DF4">
      <w:r w:rsidRPr="007A2DF4">
        <w:t>I feel a lot better about bash, but I want to confirm. The dry run (list of files that would be deleted by rm -rf) is find ./test_project/ I could add a -print, but it shouldn't be necessary this time.</w:t>
      </w:r>
    </w:p>
    <w:p w14:paraId="5B92AE5D" w14:textId="77777777" w:rsidR="007A2DF4" w:rsidRPr="007A2DF4" w:rsidRDefault="007A2DF4" w:rsidP="007A2DF4">
      <w:pPr>
        <w:rPr>
          <w:b/>
          <w:bCs/>
        </w:rPr>
      </w:pPr>
      <w:r w:rsidRPr="007A2DF4">
        <w:rPr>
          <w:b/>
          <w:bCs/>
        </w:rPr>
        <w:t>ChatGPT said:</w:t>
      </w:r>
    </w:p>
    <w:p w14:paraId="2537FC8E" w14:textId="77777777" w:rsidR="007A2DF4" w:rsidRPr="007A2DF4" w:rsidRDefault="007A2DF4" w:rsidP="007A2DF4">
      <w:r w:rsidRPr="007A2DF4">
        <w:t xml:space="preserve">You’ve got the right instinct </w:t>
      </w:r>
      <w:r w:rsidRPr="007A2DF4">
        <w:rPr>
          <w:rFonts w:ascii="Segoe UI Emoji" w:hAnsi="Segoe UI Emoji" w:cs="Segoe UI Emoji"/>
        </w:rPr>
        <w:t>👍</w:t>
      </w:r>
    </w:p>
    <w:p w14:paraId="6FE09419" w14:textId="77777777" w:rsidR="007A2DF4" w:rsidRPr="007A2DF4" w:rsidRDefault="007A2DF4" w:rsidP="007A2DF4">
      <w:r w:rsidRPr="007A2DF4">
        <w:lastRenderedPageBreak/>
        <w:t>In Bash/Linux:</w:t>
      </w:r>
    </w:p>
    <w:p w14:paraId="159E6BFC" w14:textId="77777777" w:rsidR="007A2DF4" w:rsidRPr="007A2DF4" w:rsidRDefault="007A2DF4" w:rsidP="007A2DF4">
      <w:pPr>
        <w:numPr>
          <w:ilvl w:val="0"/>
          <w:numId w:val="32"/>
        </w:numPr>
      </w:pPr>
      <w:r w:rsidRPr="007A2DF4">
        <w:rPr>
          <w:b/>
          <w:bCs/>
        </w:rPr>
        <w:t>Actual delete (no confirmation):</w:t>
      </w:r>
    </w:p>
    <w:p w14:paraId="79A16169" w14:textId="77777777" w:rsidR="007A2DF4" w:rsidRPr="007A2DF4" w:rsidRDefault="007A2DF4" w:rsidP="007A2DF4">
      <w:pPr>
        <w:numPr>
          <w:ilvl w:val="0"/>
          <w:numId w:val="32"/>
        </w:numPr>
      </w:pPr>
      <w:r w:rsidRPr="007A2DF4">
        <w:t>rm -rf ./test_project</w:t>
      </w:r>
    </w:p>
    <w:p w14:paraId="3F22E232" w14:textId="77777777" w:rsidR="007A2DF4" w:rsidRPr="007A2DF4" w:rsidRDefault="007A2DF4" w:rsidP="007A2DF4">
      <w:pPr>
        <w:numPr>
          <w:ilvl w:val="0"/>
          <w:numId w:val="32"/>
        </w:numPr>
      </w:pPr>
      <w:r w:rsidRPr="007A2DF4">
        <w:rPr>
          <w:b/>
          <w:bCs/>
        </w:rPr>
        <w:t>Dry run (list contents first):</w:t>
      </w:r>
    </w:p>
    <w:p w14:paraId="384C651E" w14:textId="77777777" w:rsidR="007A2DF4" w:rsidRPr="007A2DF4" w:rsidRDefault="007A2DF4" w:rsidP="007A2DF4">
      <w:pPr>
        <w:numPr>
          <w:ilvl w:val="0"/>
          <w:numId w:val="32"/>
        </w:numPr>
      </w:pPr>
      <w:r w:rsidRPr="007A2DF4">
        <w:t>find ./test_project/</w:t>
      </w:r>
    </w:p>
    <w:p w14:paraId="65CFF847" w14:textId="77777777" w:rsidR="007A2DF4" w:rsidRPr="007A2DF4" w:rsidRDefault="007A2DF4" w:rsidP="007A2DF4">
      <w:r w:rsidRPr="007A2DF4">
        <w:t>That will print every file/dir under test_project. Adding -print is redundant because find defaults to printing matches.</w:t>
      </w:r>
    </w:p>
    <w:p w14:paraId="7674A776" w14:textId="77777777" w:rsidR="007A2DF4" w:rsidRPr="007A2DF4" w:rsidRDefault="00000000" w:rsidP="007A2DF4">
      <w:r>
        <w:pict w14:anchorId="1E8B026B">
          <v:rect id="_x0000_i1049" style="width:0;height:1.5pt" o:hralign="center" o:hrstd="t" o:hr="t" fillcolor="#a0a0a0" stroked="f"/>
        </w:pict>
      </w:r>
    </w:p>
    <w:p w14:paraId="74495ABE" w14:textId="77777777" w:rsidR="007A2DF4" w:rsidRPr="007A2DF4" w:rsidRDefault="007A2DF4" w:rsidP="007A2DF4">
      <w:pPr>
        <w:rPr>
          <w:b/>
          <w:bCs/>
        </w:rPr>
      </w:pPr>
      <w:r w:rsidRPr="007A2DF4">
        <w:rPr>
          <w:b/>
          <w:bCs/>
        </w:rPr>
        <w:t>A couple of refinements</w:t>
      </w:r>
    </w:p>
    <w:p w14:paraId="3D2B150C" w14:textId="77777777" w:rsidR="007A2DF4" w:rsidRPr="007A2DF4" w:rsidRDefault="007A2DF4" w:rsidP="007A2DF4">
      <w:pPr>
        <w:numPr>
          <w:ilvl w:val="0"/>
          <w:numId w:val="33"/>
        </w:numPr>
      </w:pPr>
      <w:r w:rsidRPr="007A2DF4">
        <w:t xml:space="preserve">If you want to </w:t>
      </w:r>
      <w:r w:rsidRPr="007A2DF4">
        <w:rPr>
          <w:b/>
          <w:bCs/>
        </w:rPr>
        <w:t>see exactly what would be deleted</w:t>
      </w:r>
      <w:r w:rsidRPr="007A2DF4">
        <w:t>, but not delete yet:</w:t>
      </w:r>
    </w:p>
    <w:p w14:paraId="38D34819" w14:textId="77777777" w:rsidR="007A2DF4" w:rsidRPr="007A2DF4" w:rsidRDefault="007A2DF4" w:rsidP="007A2DF4">
      <w:pPr>
        <w:numPr>
          <w:ilvl w:val="0"/>
          <w:numId w:val="33"/>
        </w:numPr>
      </w:pPr>
      <w:r w:rsidRPr="007A2DF4">
        <w:t>find ./test_project/ -exec echo {} \;</w:t>
      </w:r>
    </w:p>
    <w:p w14:paraId="1C81BFA6" w14:textId="77777777" w:rsidR="007A2DF4" w:rsidRPr="007A2DF4" w:rsidRDefault="007A2DF4" w:rsidP="007A2DF4">
      <w:r w:rsidRPr="007A2DF4">
        <w:t>(echo instead of rm shows the paths).</w:t>
      </w:r>
    </w:p>
    <w:p w14:paraId="38A2119B" w14:textId="77777777" w:rsidR="007A2DF4" w:rsidRPr="007A2DF4" w:rsidRDefault="007A2DF4" w:rsidP="007A2DF4">
      <w:pPr>
        <w:numPr>
          <w:ilvl w:val="0"/>
          <w:numId w:val="33"/>
        </w:numPr>
      </w:pPr>
      <w:r w:rsidRPr="007A2DF4">
        <w:t xml:space="preserve">For </w:t>
      </w:r>
      <w:r w:rsidRPr="007A2DF4">
        <w:rPr>
          <w:b/>
          <w:bCs/>
        </w:rPr>
        <w:t>directories only</w:t>
      </w:r>
      <w:r w:rsidRPr="007A2DF4">
        <w:t xml:space="preserve"> (to preview structure):</w:t>
      </w:r>
    </w:p>
    <w:p w14:paraId="3C8A3A08" w14:textId="77777777" w:rsidR="007A2DF4" w:rsidRPr="007A2DF4" w:rsidRDefault="007A2DF4" w:rsidP="007A2DF4">
      <w:pPr>
        <w:numPr>
          <w:ilvl w:val="0"/>
          <w:numId w:val="33"/>
        </w:numPr>
      </w:pPr>
      <w:r w:rsidRPr="007A2DF4">
        <w:t>find ./test_project/ -type d</w:t>
      </w:r>
    </w:p>
    <w:p w14:paraId="1DE10CC4" w14:textId="77777777" w:rsidR="007A2DF4" w:rsidRPr="007A2DF4" w:rsidRDefault="00000000" w:rsidP="007A2DF4">
      <w:r>
        <w:pict w14:anchorId="55E8755F">
          <v:rect id="_x0000_i1050" style="width:0;height:1.5pt" o:hralign="center" o:hrstd="t" o:hr="t" fillcolor="#a0a0a0" stroked="f"/>
        </w:pict>
      </w:r>
    </w:p>
    <w:p w14:paraId="5DB37618" w14:textId="77777777" w:rsidR="007A2DF4" w:rsidRPr="007A2DF4" w:rsidRDefault="007A2DF4" w:rsidP="007A2DF4">
      <w:r w:rsidRPr="007A2DF4">
        <w:t>So yes, your version is already correct. Think of it as the Bash equivalent of PowerShell’s Get-ChildItem -Recurse before running Remove-Item.</w:t>
      </w:r>
    </w:p>
    <w:p w14:paraId="48C66E14" w14:textId="77777777" w:rsidR="007A2DF4" w:rsidRPr="007A2DF4" w:rsidRDefault="007A2DF4" w:rsidP="007A2DF4">
      <w:r w:rsidRPr="007A2DF4">
        <w:t>Do you want me to also give you a one-liner alias-like trick, so you can type something like rmdry test_project and have it expand to that find dry run, or are you sticking with the explicit commands for now?</w:t>
      </w:r>
    </w:p>
    <w:p w14:paraId="7F79DCAA" w14:textId="77777777" w:rsidR="007A2DF4" w:rsidRPr="007A2DF4" w:rsidRDefault="007A2DF4" w:rsidP="007A2DF4">
      <w:pPr>
        <w:rPr>
          <w:b/>
          <w:bCs/>
        </w:rPr>
      </w:pPr>
      <w:r w:rsidRPr="007A2DF4">
        <w:rPr>
          <w:b/>
          <w:bCs/>
        </w:rPr>
        <w:t>You said:</w:t>
      </w:r>
    </w:p>
    <w:p w14:paraId="01135914" w14:textId="77777777" w:rsidR="007A2DF4" w:rsidRPr="007A2DF4" w:rsidRDefault="007A2DF4" w:rsidP="007A2DF4">
      <w:r w:rsidRPr="007A2DF4">
        <w:t>I'd love that alias for bash, especially the name, rmdry. I want to avoid the time necessary to remember how to work with the equivalent of ~/.bashrc in Powershell, so I'll just use the command for now. I do wonder if there's an equivalent to rm -i -rf in Powershell, in case I need to be careful in checking all the deletions, though.</w:t>
      </w:r>
    </w:p>
    <w:p w14:paraId="5E4CF65B" w14:textId="77777777" w:rsidR="007A2DF4" w:rsidRPr="007A2DF4" w:rsidRDefault="007A2DF4" w:rsidP="007A2DF4">
      <w:pPr>
        <w:rPr>
          <w:b/>
          <w:bCs/>
        </w:rPr>
      </w:pPr>
      <w:r w:rsidRPr="007A2DF4">
        <w:rPr>
          <w:b/>
          <w:bCs/>
        </w:rPr>
        <w:t>ChatGPT said:</w:t>
      </w:r>
    </w:p>
    <w:p w14:paraId="4993F3B3" w14:textId="77777777" w:rsidR="007A2DF4" w:rsidRPr="007A2DF4" w:rsidRDefault="007A2DF4" w:rsidP="007A2DF4">
      <w:r w:rsidRPr="007A2DF4">
        <w:t>Got it — let’s tackle both pieces:</w:t>
      </w:r>
    </w:p>
    <w:p w14:paraId="4BF8FBE2" w14:textId="77777777" w:rsidR="007A2DF4" w:rsidRPr="007A2DF4" w:rsidRDefault="00000000" w:rsidP="007A2DF4">
      <w:r>
        <w:lastRenderedPageBreak/>
        <w:pict w14:anchorId="51EBA7AF">
          <v:rect id="_x0000_i1051" style="width:0;height:1.5pt" o:hralign="center" o:hrstd="t" o:hr="t" fillcolor="#a0a0a0" stroked="f"/>
        </w:pict>
      </w:r>
    </w:p>
    <w:p w14:paraId="29E3EF7C" w14:textId="77777777" w:rsidR="007A2DF4" w:rsidRPr="007A2DF4" w:rsidRDefault="007A2DF4" w:rsidP="007A2DF4">
      <w:pPr>
        <w:rPr>
          <w:b/>
          <w:bCs/>
        </w:rPr>
      </w:pPr>
      <w:r w:rsidRPr="007A2DF4">
        <w:rPr>
          <w:b/>
          <w:bCs/>
        </w:rPr>
        <w:t>Bash alias for rmdry</w:t>
      </w:r>
    </w:p>
    <w:p w14:paraId="28672E7B" w14:textId="77777777" w:rsidR="007A2DF4" w:rsidRPr="007A2DF4" w:rsidRDefault="007A2DF4" w:rsidP="007A2DF4">
      <w:r w:rsidRPr="007A2DF4">
        <w:t>You can add this to your ~/.bashrc (or ~/.bash_profile depending on your system):</w:t>
      </w:r>
    </w:p>
    <w:p w14:paraId="196EF4A2" w14:textId="77777777" w:rsidR="007A2DF4" w:rsidRPr="007A2DF4" w:rsidRDefault="007A2DF4" w:rsidP="007A2DF4">
      <w:r w:rsidRPr="007A2DF4">
        <w:t>alias rmdry='find "$1" -exec echo {} \;'</w:t>
      </w:r>
    </w:p>
    <w:p w14:paraId="50ABBD6C" w14:textId="77777777" w:rsidR="007A2DF4" w:rsidRPr="007A2DF4" w:rsidRDefault="007A2DF4" w:rsidP="007A2DF4">
      <w:r w:rsidRPr="007A2DF4">
        <w:t>Usage:</w:t>
      </w:r>
    </w:p>
    <w:p w14:paraId="678EB884" w14:textId="77777777" w:rsidR="007A2DF4" w:rsidRPr="007A2DF4" w:rsidRDefault="007A2DF4" w:rsidP="007A2DF4">
      <w:r w:rsidRPr="007A2DF4">
        <w:t>rmdry ./test_project</w:t>
      </w:r>
    </w:p>
    <w:p w14:paraId="69498973" w14:textId="77777777" w:rsidR="007A2DF4" w:rsidRPr="007A2DF4" w:rsidRDefault="007A2DF4" w:rsidP="007A2DF4">
      <w:r w:rsidRPr="007A2DF4">
        <w:t xml:space="preserve">That will print every file/dir that </w:t>
      </w:r>
      <w:r w:rsidRPr="007A2DF4">
        <w:rPr>
          <w:i/>
          <w:iCs/>
        </w:rPr>
        <w:t>would</w:t>
      </w:r>
      <w:r w:rsidRPr="007A2DF4">
        <w:t xml:space="preserve"> be deleted by rm -rf. You can refine the alias later (e.g., make it check if $1 exists, or only list files with -type f).</w:t>
      </w:r>
    </w:p>
    <w:p w14:paraId="452AF764" w14:textId="77777777" w:rsidR="007A2DF4" w:rsidRPr="007A2DF4" w:rsidRDefault="00000000" w:rsidP="007A2DF4">
      <w:r>
        <w:pict w14:anchorId="588CCD2C">
          <v:rect id="_x0000_i1052" style="width:0;height:1.5pt" o:hralign="center" o:hrstd="t" o:hr="t" fillcolor="#a0a0a0" stroked="f"/>
        </w:pict>
      </w:r>
    </w:p>
    <w:p w14:paraId="1C617F69" w14:textId="77777777" w:rsidR="007A2DF4" w:rsidRPr="007A2DF4" w:rsidRDefault="007A2DF4" w:rsidP="007A2DF4">
      <w:pPr>
        <w:rPr>
          <w:b/>
          <w:bCs/>
        </w:rPr>
      </w:pPr>
      <w:r w:rsidRPr="007A2DF4">
        <w:rPr>
          <w:b/>
          <w:bCs/>
        </w:rPr>
        <w:t>PowerShell equivalent of rm -i -rf</w:t>
      </w:r>
    </w:p>
    <w:p w14:paraId="6361AEF1" w14:textId="77777777" w:rsidR="007A2DF4" w:rsidRPr="007A2DF4" w:rsidRDefault="007A2DF4" w:rsidP="007A2DF4">
      <w:r w:rsidRPr="007A2DF4">
        <w:t>PowerShell doesn’t have an -i flag the way GNU rm does, but you can approximate it:</w:t>
      </w:r>
    </w:p>
    <w:p w14:paraId="35813E8D" w14:textId="77777777" w:rsidR="007A2DF4" w:rsidRPr="007A2DF4" w:rsidRDefault="007A2DF4" w:rsidP="007A2DF4">
      <w:pPr>
        <w:numPr>
          <w:ilvl w:val="0"/>
          <w:numId w:val="34"/>
        </w:numPr>
      </w:pPr>
      <w:r w:rsidRPr="007A2DF4">
        <w:rPr>
          <w:b/>
          <w:bCs/>
        </w:rPr>
        <w:t>Prompt before each removal</w:t>
      </w:r>
      <w:r w:rsidRPr="007A2DF4">
        <w:t>:</w:t>
      </w:r>
    </w:p>
    <w:p w14:paraId="3A496963" w14:textId="77777777" w:rsidR="007A2DF4" w:rsidRPr="007A2DF4" w:rsidRDefault="007A2DF4" w:rsidP="007A2DF4">
      <w:pPr>
        <w:numPr>
          <w:ilvl w:val="0"/>
          <w:numId w:val="34"/>
        </w:numPr>
      </w:pPr>
      <w:r w:rsidRPr="007A2DF4">
        <w:t>Get-ChildItem -Recurse .\test_project | ForEach-Object {</w:t>
      </w:r>
    </w:p>
    <w:p w14:paraId="2D5CBD5A" w14:textId="77777777" w:rsidR="007A2DF4" w:rsidRPr="007A2DF4" w:rsidRDefault="007A2DF4" w:rsidP="007A2DF4">
      <w:pPr>
        <w:numPr>
          <w:ilvl w:val="0"/>
          <w:numId w:val="34"/>
        </w:numPr>
      </w:pPr>
      <w:r w:rsidRPr="007A2DF4">
        <w:t xml:space="preserve">  $ans = Read-Host "Delete $($_.FullName)? (y/n)"</w:t>
      </w:r>
    </w:p>
    <w:p w14:paraId="59D8FCFC" w14:textId="77777777" w:rsidR="007A2DF4" w:rsidRPr="007A2DF4" w:rsidRDefault="007A2DF4" w:rsidP="007A2DF4">
      <w:pPr>
        <w:numPr>
          <w:ilvl w:val="0"/>
          <w:numId w:val="34"/>
        </w:numPr>
      </w:pPr>
      <w:r w:rsidRPr="007A2DF4">
        <w:t xml:space="preserve">  if ($ans -eq 'y') { Remove-Item $_.FullName -Force }</w:t>
      </w:r>
    </w:p>
    <w:p w14:paraId="746E40D6" w14:textId="77777777" w:rsidR="007A2DF4" w:rsidRPr="007A2DF4" w:rsidRDefault="007A2DF4" w:rsidP="007A2DF4">
      <w:pPr>
        <w:numPr>
          <w:ilvl w:val="0"/>
          <w:numId w:val="34"/>
        </w:numPr>
      </w:pPr>
      <w:r w:rsidRPr="007A2DF4">
        <w:t>}</w:t>
      </w:r>
    </w:p>
    <w:p w14:paraId="44BA4428" w14:textId="77777777" w:rsidR="007A2DF4" w:rsidRPr="007A2DF4" w:rsidRDefault="007A2DF4" w:rsidP="007A2DF4">
      <w:pPr>
        <w:numPr>
          <w:ilvl w:val="0"/>
          <w:numId w:val="34"/>
        </w:numPr>
      </w:pPr>
      <w:r w:rsidRPr="007A2DF4">
        <w:rPr>
          <w:b/>
          <w:bCs/>
        </w:rPr>
        <w:t>Safer, directory-level confirmation</w:t>
      </w:r>
      <w:r w:rsidRPr="007A2DF4">
        <w:t>:</w:t>
      </w:r>
    </w:p>
    <w:p w14:paraId="38D59A75" w14:textId="77777777" w:rsidR="007A2DF4" w:rsidRPr="007A2DF4" w:rsidRDefault="007A2DF4" w:rsidP="007A2DF4">
      <w:pPr>
        <w:numPr>
          <w:ilvl w:val="0"/>
          <w:numId w:val="34"/>
        </w:numPr>
      </w:pPr>
      <w:r w:rsidRPr="007A2DF4">
        <w:t>Remove-Item -Recurse -Confirm .\test_project</w:t>
      </w:r>
    </w:p>
    <w:p w14:paraId="759351DE" w14:textId="77777777" w:rsidR="007A2DF4" w:rsidRPr="007A2DF4" w:rsidRDefault="007A2DF4" w:rsidP="007A2DF4">
      <w:r w:rsidRPr="007A2DF4">
        <w:t>The -Confirm switch tells PowerShell to ask before it deletes the target(s).</w:t>
      </w:r>
      <w:r w:rsidRPr="007A2DF4">
        <w:br/>
        <w:t>If you do it on a big tree, it’ll ask for the top-level item and then cascade, depending on your $ConfirmPreference.</w:t>
      </w:r>
    </w:p>
    <w:p w14:paraId="2FB8A9E9" w14:textId="77777777" w:rsidR="007A2DF4" w:rsidRPr="007A2DF4" w:rsidRDefault="007A2DF4" w:rsidP="007A2DF4">
      <w:pPr>
        <w:numPr>
          <w:ilvl w:val="0"/>
          <w:numId w:val="34"/>
        </w:numPr>
      </w:pPr>
      <w:r w:rsidRPr="007A2DF4">
        <w:rPr>
          <w:b/>
          <w:bCs/>
        </w:rPr>
        <w:t>Interactive only if uncertain</w:t>
      </w:r>
      <w:r w:rsidRPr="007A2DF4">
        <w:t>: You can also set $ConfirmPreference = 'High' before running a removal command to force more prompts.</w:t>
      </w:r>
    </w:p>
    <w:p w14:paraId="5A5B17A6" w14:textId="77777777" w:rsidR="007A2DF4" w:rsidRPr="007A2DF4" w:rsidRDefault="00000000" w:rsidP="007A2DF4">
      <w:r>
        <w:pict w14:anchorId="2CA800B4">
          <v:rect id="_x0000_i1053" style="width:0;height:1.5pt" o:hralign="center" o:hrstd="t" o:hr="t" fillcolor="#a0a0a0" stroked="f"/>
        </w:pict>
      </w:r>
    </w:p>
    <w:p w14:paraId="73A72A7F" w14:textId="77777777" w:rsidR="007A2DF4" w:rsidRPr="007A2DF4" w:rsidRDefault="007A2DF4" w:rsidP="007A2DF4">
      <w:pPr>
        <w:rPr>
          <w:b/>
          <w:bCs/>
        </w:rPr>
      </w:pPr>
      <w:r w:rsidRPr="007A2DF4">
        <w:rPr>
          <w:rFonts w:ascii="Segoe UI Emoji" w:hAnsi="Segoe UI Emoji" w:cs="Segoe UI Emoji"/>
          <w:b/>
          <w:bCs/>
        </w:rPr>
        <w:lastRenderedPageBreak/>
        <w:t>✅</w:t>
      </w:r>
      <w:r w:rsidRPr="007A2DF4">
        <w:rPr>
          <w:b/>
          <w:bCs/>
        </w:rPr>
        <w:t xml:space="preserve"> Quick takeaway</w:t>
      </w:r>
    </w:p>
    <w:p w14:paraId="6F163941" w14:textId="77777777" w:rsidR="007A2DF4" w:rsidRPr="007A2DF4" w:rsidRDefault="007A2DF4" w:rsidP="007A2DF4">
      <w:pPr>
        <w:numPr>
          <w:ilvl w:val="0"/>
          <w:numId w:val="35"/>
        </w:numPr>
      </w:pPr>
      <w:r w:rsidRPr="007A2DF4">
        <w:rPr>
          <w:b/>
          <w:bCs/>
        </w:rPr>
        <w:t>Linux:</w:t>
      </w:r>
      <w:r w:rsidRPr="007A2DF4">
        <w:t xml:space="preserve"> rm -i -rf → prompts before each deletion.</w:t>
      </w:r>
    </w:p>
    <w:p w14:paraId="429F5AD7" w14:textId="77777777" w:rsidR="007A2DF4" w:rsidRPr="007A2DF4" w:rsidRDefault="007A2DF4" w:rsidP="007A2DF4">
      <w:pPr>
        <w:numPr>
          <w:ilvl w:val="0"/>
          <w:numId w:val="35"/>
        </w:numPr>
      </w:pPr>
      <w:r w:rsidRPr="007A2DF4">
        <w:rPr>
          <w:b/>
          <w:bCs/>
        </w:rPr>
        <w:t>PowerShell:</w:t>
      </w:r>
      <w:r w:rsidRPr="007A2DF4">
        <w:t xml:space="preserve"> Remove-Item -Recurse -Confirm (or loop with Read-Host) is the closest match.</w:t>
      </w:r>
    </w:p>
    <w:p w14:paraId="766CB70E" w14:textId="77777777" w:rsidR="007A2DF4" w:rsidRPr="007A2DF4" w:rsidRDefault="00000000" w:rsidP="007A2DF4">
      <w:r>
        <w:pict w14:anchorId="442FCC90">
          <v:rect id="_x0000_i1054" style="width:0;height:1.5pt" o:hralign="center" o:hrstd="t" o:hr="t" fillcolor="#a0a0a0" stroked="f"/>
        </w:pict>
      </w:r>
    </w:p>
    <w:p w14:paraId="43B782D4" w14:textId="77777777" w:rsidR="007A2DF4" w:rsidRPr="007A2DF4" w:rsidRDefault="007A2DF4" w:rsidP="007A2DF4">
      <w:r w:rsidRPr="007A2DF4">
        <w:t xml:space="preserve">Would you like me to give you a </w:t>
      </w:r>
      <w:r w:rsidRPr="007A2DF4">
        <w:rPr>
          <w:b/>
          <w:bCs/>
        </w:rPr>
        <w:t>paired cheat-sheet block</w:t>
      </w:r>
      <w:r w:rsidRPr="007A2DF4">
        <w:t xml:space="preserve"> (Bash vs. PowerShell) for deletion commands (dry run, force, interactive) so you can keep them side by side in your notebook?</w:t>
      </w:r>
    </w:p>
    <w:p w14:paraId="7222EAD6" w14:textId="77777777" w:rsidR="007A2DF4" w:rsidRPr="007A2DF4" w:rsidRDefault="007A2DF4" w:rsidP="007A2DF4">
      <w:pPr>
        <w:rPr>
          <w:b/>
          <w:bCs/>
        </w:rPr>
      </w:pPr>
      <w:r w:rsidRPr="007A2DF4">
        <w:rPr>
          <w:b/>
          <w:bCs/>
        </w:rPr>
        <w:t>You said:</w:t>
      </w:r>
    </w:p>
    <w:p w14:paraId="4097FC31" w14:textId="77777777" w:rsidR="007A2DF4" w:rsidRPr="007A2DF4" w:rsidRDefault="007A2DF4" w:rsidP="007A2DF4">
      <w:r w:rsidRPr="007A2DF4">
        <w:t>I try to be filename-conscious, but I don't know if it's necessary in this case to defensively code for spaces, newlines, other weird things in filenames. Is alias rmdry='find "$1" -print0 | xargs -I'{}' -0 echo {} overkill, here?</w:t>
      </w:r>
    </w:p>
    <w:p w14:paraId="21B2C5BC" w14:textId="77777777" w:rsidR="007A2DF4" w:rsidRPr="007A2DF4" w:rsidRDefault="007A2DF4" w:rsidP="007A2DF4">
      <w:pPr>
        <w:rPr>
          <w:b/>
          <w:bCs/>
        </w:rPr>
      </w:pPr>
      <w:r w:rsidRPr="007A2DF4">
        <w:rPr>
          <w:b/>
          <w:bCs/>
        </w:rPr>
        <w:t>ChatGPT said:</w:t>
      </w:r>
    </w:p>
    <w:p w14:paraId="62588048" w14:textId="77777777" w:rsidR="007A2DF4" w:rsidRPr="007A2DF4" w:rsidRDefault="007A2DF4" w:rsidP="007A2DF4">
      <w:r w:rsidRPr="007A2DF4">
        <w:t>Thought for 10s</w:t>
      </w:r>
    </w:p>
    <w:p w14:paraId="783E32D4" w14:textId="77777777" w:rsidR="007A2DF4" w:rsidRPr="007A2DF4" w:rsidRDefault="007A2DF4" w:rsidP="007A2DF4">
      <w:r w:rsidRPr="007A2DF4">
        <w:t xml:space="preserve">Great question. Short answer: your -print0 | xargs -0 approach is </w:t>
      </w:r>
      <w:r w:rsidRPr="007A2DF4">
        <w:rPr>
          <w:b/>
          <w:bCs/>
        </w:rPr>
        <w:t>not overkill</w:t>
      </w:r>
      <w:r w:rsidRPr="007A2DF4">
        <w:t xml:space="preserve"> if you truly want to be resilient to </w:t>
      </w:r>
      <w:r w:rsidRPr="007A2DF4">
        <w:rPr>
          <w:i/>
          <w:iCs/>
        </w:rPr>
        <w:t>any</w:t>
      </w:r>
      <w:r w:rsidRPr="007A2DF4">
        <w:t xml:space="preserve"> path weirdness (spaces, tabs, newlines, leading dashes, etc.). That said, there’s an even cleaner option that avoids xargs entirely.</w:t>
      </w:r>
    </w:p>
    <w:p w14:paraId="0530E5B5" w14:textId="77777777" w:rsidR="007A2DF4" w:rsidRPr="007A2DF4" w:rsidRDefault="007A2DF4" w:rsidP="007A2DF4">
      <w:r w:rsidRPr="007A2DF4">
        <w:t>A few key points first:</w:t>
      </w:r>
    </w:p>
    <w:p w14:paraId="3FE8F971" w14:textId="77777777" w:rsidR="007A2DF4" w:rsidRPr="007A2DF4" w:rsidRDefault="007A2DF4" w:rsidP="007A2DF4">
      <w:pPr>
        <w:numPr>
          <w:ilvl w:val="0"/>
          <w:numId w:val="36"/>
        </w:numPr>
      </w:pPr>
      <w:r w:rsidRPr="007A2DF4">
        <w:t xml:space="preserve">A Bash </w:t>
      </w:r>
      <w:r w:rsidRPr="007A2DF4">
        <w:rPr>
          <w:b/>
          <w:bCs/>
        </w:rPr>
        <w:t>alias</w:t>
      </w:r>
      <w:r w:rsidRPr="007A2DF4">
        <w:t xml:space="preserve"> doesn’t handle $1; you want a </w:t>
      </w:r>
      <w:r w:rsidRPr="007A2DF4">
        <w:rPr>
          <w:b/>
          <w:bCs/>
        </w:rPr>
        <w:t>shell function</w:t>
      </w:r>
      <w:r w:rsidRPr="007A2DF4">
        <w:t>.</w:t>
      </w:r>
    </w:p>
    <w:p w14:paraId="67B62FBA" w14:textId="77777777" w:rsidR="007A2DF4" w:rsidRPr="007A2DF4" w:rsidRDefault="007A2DF4" w:rsidP="007A2DF4">
      <w:pPr>
        <w:numPr>
          <w:ilvl w:val="0"/>
          <w:numId w:val="36"/>
        </w:numPr>
      </w:pPr>
      <w:r w:rsidRPr="007A2DF4">
        <w:t>echo can mangle output (escapes, -n interpretation). Prefer printf.</w:t>
      </w:r>
    </w:p>
    <w:p w14:paraId="5351DDF1" w14:textId="77777777" w:rsidR="007A2DF4" w:rsidRPr="007A2DF4" w:rsidRDefault="007A2DF4" w:rsidP="007A2DF4">
      <w:pPr>
        <w:numPr>
          <w:ilvl w:val="0"/>
          <w:numId w:val="36"/>
        </w:numPr>
      </w:pPr>
      <w:r w:rsidRPr="007A2DF4">
        <w:t xml:space="preserve">find … -exec … {} \; already passes a single filename </w:t>
      </w:r>
      <w:r w:rsidRPr="007A2DF4">
        <w:rPr>
          <w:i/>
          <w:iCs/>
        </w:rPr>
        <w:t>safely</w:t>
      </w:r>
      <w:r w:rsidRPr="007A2DF4">
        <w:t xml:space="preserve"> as one argument—no need for -print0 | xargs -0 unless you specifically want a null-delimited pipeline for other reasons.</w:t>
      </w:r>
    </w:p>
    <w:p w14:paraId="06BC4B8F" w14:textId="77777777" w:rsidR="007A2DF4" w:rsidRPr="007A2DF4" w:rsidRDefault="007A2DF4" w:rsidP="007A2DF4">
      <w:r w:rsidRPr="007A2DF4">
        <w:t>Here are two good, copy-pasteable options for your ~/.bashrc.</w:t>
      </w:r>
    </w:p>
    <w:p w14:paraId="00AB5ABC" w14:textId="77777777" w:rsidR="007A2DF4" w:rsidRPr="007A2DF4" w:rsidRDefault="00000000" w:rsidP="007A2DF4">
      <w:r>
        <w:pict w14:anchorId="78C77B9D">
          <v:rect id="_x0000_i1055" style="width:0;height:1.5pt" o:hralign="center" o:hrstd="t" o:hr="t" fillcolor="#a0a0a0" stroked="f"/>
        </w:pict>
      </w:r>
    </w:p>
    <w:p w14:paraId="48C49119" w14:textId="77777777" w:rsidR="007A2DF4" w:rsidRPr="007A2DF4" w:rsidRDefault="007A2DF4" w:rsidP="007A2DF4">
      <w:pPr>
        <w:rPr>
          <w:b/>
          <w:bCs/>
        </w:rPr>
      </w:pPr>
      <w:r w:rsidRPr="007A2DF4">
        <w:rPr>
          <w:b/>
          <w:bCs/>
        </w:rPr>
        <w:t>Option A (simple &amp; safe, no xargs)</w:t>
      </w:r>
    </w:p>
    <w:p w14:paraId="37FF4BC4" w14:textId="77777777" w:rsidR="007A2DF4" w:rsidRPr="007A2DF4" w:rsidRDefault="007A2DF4" w:rsidP="007A2DF4">
      <w:r w:rsidRPr="007A2DF4">
        <w:t>Handles spaces, tabs, newlines robustly by avoiding xargs and using printf.</w:t>
      </w:r>
    </w:p>
    <w:p w14:paraId="580A81C8" w14:textId="77777777" w:rsidR="007A2DF4" w:rsidRPr="007A2DF4" w:rsidRDefault="007A2DF4" w:rsidP="007A2DF4">
      <w:r w:rsidRPr="007A2DF4">
        <w:t>rmdry() {</w:t>
      </w:r>
    </w:p>
    <w:p w14:paraId="2621BEDC" w14:textId="77777777" w:rsidR="007A2DF4" w:rsidRPr="007A2DF4" w:rsidRDefault="007A2DF4" w:rsidP="007A2DF4">
      <w:r w:rsidRPr="007A2DF4">
        <w:lastRenderedPageBreak/>
        <w:t xml:space="preserve">  if [ $# -ne 1 ]; then</w:t>
      </w:r>
    </w:p>
    <w:p w14:paraId="77A3B24B" w14:textId="77777777" w:rsidR="007A2DF4" w:rsidRPr="007A2DF4" w:rsidRDefault="007A2DF4" w:rsidP="007A2DF4">
      <w:r w:rsidRPr="007A2DF4">
        <w:t xml:space="preserve">    printf 'Usage: rmdry &lt;path&gt;\n' &gt;&amp;2</w:t>
      </w:r>
    </w:p>
    <w:p w14:paraId="5DFBE62C" w14:textId="77777777" w:rsidR="007A2DF4" w:rsidRPr="007A2DF4" w:rsidRDefault="007A2DF4" w:rsidP="007A2DF4">
      <w:r w:rsidRPr="007A2DF4">
        <w:t xml:space="preserve">    return 2</w:t>
      </w:r>
    </w:p>
    <w:p w14:paraId="23BA1ACD" w14:textId="77777777" w:rsidR="007A2DF4" w:rsidRPr="007A2DF4" w:rsidRDefault="007A2DF4" w:rsidP="007A2DF4">
      <w:r w:rsidRPr="007A2DF4">
        <w:t xml:space="preserve">  fi</w:t>
      </w:r>
    </w:p>
    <w:p w14:paraId="35A2E4C5" w14:textId="77777777" w:rsidR="007A2DF4" w:rsidRPr="007A2DF4" w:rsidRDefault="007A2DF4" w:rsidP="007A2DF4">
      <w:r w:rsidRPr="007A2DF4">
        <w:t xml:space="preserve">  local target=$1</w:t>
      </w:r>
    </w:p>
    <w:p w14:paraId="452F192E" w14:textId="77777777" w:rsidR="007A2DF4" w:rsidRPr="007A2DF4" w:rsidRDefault="007A2DF4" w:rsidP="007A2DF4">
      <w:r w:rsidRPr="007A2DF4">
        <w:t xml:space="preserve">  # Show what would be removed (all entries under target), one per line</w:t>
      </w:r>
    </w:p>
    <w:p w14:paraId="3AE5DBB8" w14:textId="77777777" w:rsidR="007A2DF4" w:rsidRPr="007A2DF4" w:rsidRDefault="007A2DF4" w:rsidP="007A2DF4">
      <w:r w:rsidRPr="007A2DF4">
        <w:t xml:space="preserve">  find -- "$target" -mindepth 1 -exec printf '%s\n' {} \;</w:t>
      </w:r>
    </w:p>
    <w:p w14:paraId="1F2AEBCD" w14:textId="77777777" w:rsidR="007A2DF4" w:rsidRPr="007A2DF4" w:rsidRDefault="007A2DF4" w:rsidP="007A2DF4">
      <w:r w:rsidRPr="007A2DF4">
        <w:t>}</w:t>
      </w:r>
    </w:p>
    <w:p w14:paraId="4CA4D5AA" w14:textId="77777777" w:rsidR="007A2DF4" w:rsidRPr="007A2DF4" w:rsidRDefault="007A2DF4" w:rsidP="007A2DF4">
      <w:r w:rsidRPr="007A2DF4">
        <w:t>Notes:</w:t>
      </w:r>
    </w:p>
    <w:p w14:paraId="6AA5AB74" w14:textId="77777777" w:rsidR="007A2DF4" w:rsidRPr="007A2DF4" w:rsidRDefault="007A2DF4" w:rsidP="007A2DF4">
      <w:pPr>
        <w:numPr>
          <w:ilvl w:val="0"/>
          <w:numId w:val="37"/>
        </w:numPr>
      </w:pPr>
      <w:r w:rsidRPr="007A2DF4">
        <w:t>-- prevents weird “path looks like an option” issues (e.g., names starting with -).</w:t>
      </w:r>
    </w:p>
    <w:p w14:paraId="70AF7307" w14:textId="77777777" w:rsidR="007A2DF4" w:rsidRPr="007A2DF4" w:rsidRDefault="007A2DF4" w:rsidP="007A2DF4">
      <w:pPr>
        <w:numPr>
          <w:ilvl w:val="0"/>
          <w:numId w:val="37"/>
        </w:numPr>
      </w:pPr>
      <w:r w:rsidRPr="007A2DF4">
        <w:t>-mindepth 1 avoids printing the top directory itself (mirrors rm -rf target behavior).</w:t>
      </w:r>
    </w:p>
    <w:p w14:paraId="15DCD758" w14:textId="77777777" w:rsidR="007A2DF4" w:rsidRPr="007A2DF4" w:rsidRDefault="007A2DF4" w:rsidP="007A2DF4">
      <w:pPr>
        <w:numPr>
          <w:ilvl w:val="0"/>
          <w:numId w:val="37"/>
        </w:numPr>
      </w:pPr>
      <w:r w:rsidRPr="007A2DF4">
        <w:t xml:space="preserve">This works even if filenames contain </w:t>
      </w:r>
      <w:r w:rsidRPr="007A2DF4">
        <w:rPr>
          <w:b/>
          <w:bCs/>
        </w:rPr>
        <w:t>newlines</w:t>
      </w:r>
      <w:r w:rsidRPr="007A2DF4">
        <w:t xml:space="preserve"> (they’ll still appear as multiple lines—there’s no truly newline-proof </w:t>
      </w:r>
      <w:r w:rsidRPr="007A2DF4">
        <w:rPr>
          <w:i/>
          <w:iCs/>
        </w:rPr>
        <w:t>human-readable</w:t>
      </w:r>
      <w:r w:rsidRPr="007A2DF4">
        <w:t xml:space="preserve"> print format; if you need that, see Option B’s %q tip).</w:t>
      </w:r>
    </w:p>
    <w:p w14:paraId="543E11ED" w14:textId="77777777" w:rsidR="007A2DF4" w:rsidRPr="007A2DF4" w:rsidRDefault="00000000" w:rsidP="007A2DF4">
      <w:r>
        <w:pict w14:anchorId="17DE24EF">
          <v:rect id="_x0000_i1056" style="width:0;height:1.5pt" o:hralign="center" o:hrstd="t" o:hr="t" fillcolor="#a0a0a0" stroked="f"/>
        </w:pict>
      </w:r>
    </w:p>
    <w:p w14:paraId="6C428B75" w14:textId="77777777" w:rsidR="007A2DF4" w:rsidRPr="007A2DF4" w:rsidRDefault="007A2DF4" w:rsidP="007A2DF4">
      <w:pPr>
        <w:rPr>
          <w:b/>
          <w:bCs/>
        </w:rPr>
      </w:pPr>
      <w:r w:rsidRPr="007A2DF4">
        <w:rPr>
          <w:b/>
          <w:bCs/>
        </w:rPr>
        <w:t>Option B (null-delimited pipeline, maximal robustness)</w:t>
      </w:r>
    </w:p>
    <w:p w14:paraId="4FED09F4" w14:textId="77777777" w:rsidR="007A2DF4" w:rsidRPr="007A2DF4" w:rsidRDefault="007A2DF4" w:rsidP="007A2DF4">
      <w:r w:rsidRPr="007A2DF4">
        <w:t>If you want to be fully explicit about delimiter safety:</w:t>
      </w:r>
    </w:p>
    <w:p w14:paraId="53A3B89F" w14:textId="77777777" w:rsidR="007A2DF4" w:rsidRPr="007A2DF4" w:rsidRDefault="007A2DF4" w:rsidP="007A2DF4">
      <w:r w:rsidRPr="007A2DF4">
        <w:t>rmdry() {</w:t>
      </w:r>
    </w:p>
    <w:p w14:paraId="4AEE8394" w14:textId="77777777" w:rsidR="007A2DF4" w:rsidRPr="007A2DF4" w:rsidRDefault="007A2DF4" w:rsidP="007A2DF4">
      <w:r w:rsidRPr="007A2DF4">
        <w:t xml:space="preserve">  if [ $# -ne 1 ]; then</w:t>
      </w:r>
    </w:p>
    <w:p w14:paraId="3B3A9A1C" w14:textId="77777777" w:rsidR="007A2DF4" w:rsidRPr="007A2DF4" w:rsidRDefault="007A2DF4" w:rsidP="007A2DF4">
      <w:r w:rsidRPr="007A2DF4">
        <w:t xml:space="preserve">    printf 'Usage: rmdry &lt;path&gt;\n' &gt;&amp;2</w:t>
      </w:r>
    </w:p>
    <w:p w14:paraId="5236F9BD" w14:textId="77777777" w:rsidR="007A2DF4" w:rsidRPr="007A2DF4" w:rsidRDefault="007A2DF4" w:rsidP="007A2DF4">
      <w:r w:rsidRPr="007A2DF4">
        <w:t xml:space="preserve">    return 2</w:t>
      </w:r>
    </w:p>
    <w:p w14:paraId="2217B223" w14:textId="77777777" w:rsidR="007A2DF4" w:rsidRPr="007A2DF4" w:rsidRDefault="007A2DF4" w:rsidP="007A2DF4">
      <w:r w:rsidRPr="007A2DF4">
        <w:t xml:space="preserve">  fi</w:t>
      </w:r>
    </w:p>
    <w:p w14:paraId="0219A077" w14:textId="77777777" w:rsidR="007A2DF4" w:rsidRPr="007A2DF4" w:rsidRDefault="007A2DF4" w:rsidP="007A2DF4">
      <w:r w:rsidRPr="007A2DF4">
        <w:t xml:space="preserve">  local target=$1</w:t>
      </w:r>
    </w:p>
    <w:p w14:paraId="2C2DAE1A" w14:textId="77777777" w:rsidR="007A2DF4" w:rsidRPr="007A2DF4" w:rsidRDefault="007A2DF4" w:rsidP="007A2DF4">
      <w:r w:rsidRPr="007A2DF4">
        <w:lastRenderedPageBreak/>
        <w:t xml:space="preserve">  find -- "$target" -mindepth 1 -print0 \</w:t>
      </w:r>
    </w:p>
    <w:p w14:paraId="6F7CF01D" w14:textId="77777777" w:rsidR="007A2DF4" w:rsidRPr="007A2DF4" w:rsidRDefault="007A2DF4" w:rsidP="007A2DF4">
      <w:r w:rsidRPr="007A2DF4">
        <w:t xml:space="preserve">    | xargs -0 -n1 -I{} printf '%s\n' "{}"</w:t>
      </w:r>
    </w:p>
    <w:p w14:paraId="2714831F" w14:textId="77777777" w:rsidR="007A2DF4" w:rsidRPr="007A2DF4" w:rsidRDefault="007A2DF4" w:rsidP="007A2DF4">
      <w:r w:rsidRPr="007A2DF4">
        <w:t>}</w:t>
      </w:r>
    </w:p>
    <w:p w14:paraId="58F6F608" w14:textId="77777777" w:rsidR="007A2DF4" w:rsidRPr="007A2DF4" w:rsidRDefault="007A2DF4" w:rsidP="007A2DF4">
      <w:r w:rsidRPr="007A2DF4">
        <w:t xml:space="preserve">This is very resilient and nice when you later swap printf for another tool that </w:t>
      </w:r>
      <w:r w:rsidRPr="007A2DF4">
        <w:rPr>
          <w:i/>
          <w:iCs/>
        </w:rPr>
        <w:t>requires</w:t>
      </w:r>
      <w:r w:rsidRPr="007A2DF4">
        <w:t xml:space="preserve"> null-delimited input.</w:t>
      </w:r>
    </w:p>
    <w:p w14:paraId="15496C79" w14:textId="77777777" w:rsidR="007A2DF4" w:rsidRPr="007A2DF4" w:rsidRDefault="00000000" w:rsidP="007A2DF4">
      <w:r>
        <w:pict w14:anchorId="403B91B5">
          <v:rect id="_x0000_i1057" style="width:0;height:1.5pt" o:hralign="center" o:hrstd="t" o:hr="t" fillcolor="#a0a0a0" stroked="f"/>
        </w:pict>
      </w:r>
    </w:p>
    <w:p w14:paraId="3CD31016" w14:textId="77777777" w:rsidR="007A2DF4" w:rsidRPr="007A2DF4" w:rsidRDefault="007A2DF4" w:rsidP="007A2DF4">
      <w:pPr>
        <w:rPr>
          <w:b/>
          <w:bCs/>
        </w:rPr>
      </w:pPr>
      <w:r w:rsidRPr="007A2DF4">
        <w:rPr>
          <w:b/>
          <w:bCs/>
        </w:rPr>
        <w:t xml:space="preserve">Optional: show </w:t>
      </w:r>
      <w:r w:rsidRPr="007A2DF4">
        <w:rPr>
          <w:b/>
          <w:bCs/>
          <w:i/>
          <w:iCs/>
        </w:rPr>
        <w:t>escaped</w:t>
      </w:r>
      <w:r w:rsidRPr="007A2DF4">
        <w:rPr>
          <w:b/>
          <w:bCs/>
        </w:rPr>
        <w:t xml:space="preserve"> paths (easy to copy/paste)</w:t>
      </w:r>
    </w:p>
    <w:p w14:paraId="081CE354" w14:textId="77777777" w:rsidR="007A2DF4" w:rsidRPr="007A2DF4" w:rsidRDefault="007A2DF4" w:rsidP="007A2DF4">
      <w:r w:rsidRPr="007A2DF4">
        <w:t>If you’d like to see shell-escaped paths (so you can copy a line and paste it safely):</w:t>
      </w:r>
    </w:p>
    <w:p w14:paraId="5749BDFE" w14:textId="77777777" w:rsidR="007A2DF4" w:rsidRPr="007A2DF4" w:rsidRDefault="007A2DF4" w:rsidP="007A2DF4">
      <w:r w:rsidRPr="007A2DF4">
        <w:t>rmdryq() {</w:t>
      </w:r>
    </w:p>
    <w:p w14:paraId="430AA71E" w14:textId="77777777" w:rsidR="007A2DF4" w:rsidRPr="007A2DF4" w:rsidRDefault="007A2DF4" w:rsidP="007A2DF4">
      <w:r w:rsidRPr="007A2DF4">
        <w:t xml:space="preserve">  if [ $# -ne 1 ]; then</w:t>
      </w:r>
    </w:p>
    <w:p w14:paraId="0ABA0EAE" w14:textId="77777777" w:rsidR="007A2DF4" w:rsidRPr="007A2DF4" w:rsidRDefault="007A2DF4" w:rsidP="007A2DF4">
      <w:r w:rsidRPr="007A2DF4">
        <w:t xml:space="preserve">    printf 'Usage: rmdryq &lt;path&gt;\n' &gt;&amp;2</w:t>
      </w:r>
    </w:p>
    <w:p w14:paraId="1ED1E874" w14:textId="77777777" w:rsidR="007A2DF4" w:rsidRPr="007A2DF4" w:rsidRDefault="007A2DF4" w:rsidP="007A2DF4">
      <w:r w:rsidRPr="007A2DF4">
        <w:t xml:space="preserve">    return 2</w:t>
      </w:r>
    </w:p>
    <w:p w14:paraId="75CF694D" w14:textId="77777777" w:rsidR="007A2DF4" w:rsidRPr="007A2DF4" w:rsidRDefault="007A2DF4" w:rsidP="007A2DF4">
      <w:r w:rsidRPr="007A2DF4">
        <w:t xml:space="preserve">  fi</w:t>
      </w:r>
    </w:p>
    <w:p w14:paraId="3107B3E6" w14:textId="77777777" w:rsidR="007A2DF4" w:rsidRPr="007A2DF4" w:rsidRDefault="007A2DF4" w:rsidP="007A2DF4">
      <w:r w:rsidRPr="007A2DF4">
        <w:t xml:space="preserve">  local target=$1</w:t>
      </w:r>
    </w:p>
    <w:p w14:paraId="0F8D3B06" w14:textId="77777777" w:rsidR="007A2DF4" w:rsidRPr="007A2DF4" w:rsidRDefault="007A2DF4" w:rsidP="007A2DF4">
      <w:r w:rsidRPr="007A2DF4">
        <w:t xml:space="preserve">  # Bash-specific %q to print a representation you can safely reuse in a shell</w:t>
      </w:r>
    </w:p>
    <w:p w14:paraId="381E1F0F" w14:textId="77777777" w:rsidR="007A2DF4" w:rsidRPr="007A2DF4" w:rsidRDefault="007A2DF4" w:rsidP="007A2DF4">
      <w:r w:rsidRPr="007A2DF4">
        <w:t xml:space="preserve">  while IFS= read -r -d '' p; do</w:t>
      </w:r>
    </w:p>
    <w:p w14:paraId="769A6008" w14:textId="77777777" w:rsidR="007A2DF4" w:rsidRPr="007A2DF4" w:rsidRDefault="007A2DF4" w:rsidP="007A2DF4">
      <w:r w:rsidRPr="007A2DF4">
        <w:t xml:space="preserve">    printf '%q\n' "$p"</w:t>
      </w:r>
    </w:p>
    <w:p w14:paraId="1B630E17" w14:textId="77777777" w:rsidR="007A2DF4" w:rsidRPr="007A2DF4" w:rsidRDefault="007A2DF4" w:rsidP="007A2DF4">
      <w:r w:rsidRPr="007A2DF4">
        <w:t xml:space="preserve">  done &lt; &lt;(find -- "$target" -mindepth 1 -print0)</w:t>
      </w:r>
    </w:p>
    <w:p w14:paraId="42205382" w14:textId="77777777" w:rsidR="007A2DF4" w:rsidRPr="007A2DF4" w:rsidRDefault="007A2DF4" w:rsidP="007A2DF4">
      <w:r w:rsidRPr="007A2DF4">
        <w:t>}</w:t>
      </w:r>
    </w:p>
    <w:p w14:paraId="6D30832E" w14:textId="77777777" w:rsidR="007A2DF4" w:rsidRPr="007A2DF4" w:rsidRDefault="00000000" w:rsidP="007A2DF4">
      <w:r>
        <w:pict w14:anchorId="48519F06">
          <v:rect id="_x0000_i1058" style="width:0;height:1.5pt" o:hralign="center" o:hrstd="t" o:hr="t" fillcolor="#a0a0a0" stroked="f"/>
        </w:pict>
      </w:r>
    </w:p>
    <w:p w14:paraId="79257D8F" w14:textId="77777777" w:rsidR="007A2DF4" w:rsidRPr="007A2DF4" w:rsidRDefault="007A2DF4" w:rsidP="007A2DF4">
      <w:pPr>
        <w:rPr>
          <w:b/>
          <w:bCs/>
        </w:rPr>
      </w:pPr>
      <w:r w:rsidRPr="007A2DF4">
        <w:rPr>
          <w:b/>
          <w:bCs/>
        </w:rPr>
        <w:t>Which should you use?</w:t>
      </w:r>
    </w:p>
    <w:p w14:paraId="2E4ECEE9" w14:textId="77777777" w:rsidR="007A2DF4" w:rsidRPr="007A2DF4" w:rsidRDefault="007A2DF4" w:rsidP="007A2DF4">
      <w:pPr>
        <w:numPr>
          <w:ilvl w:val="0"/>
          <w:numId w:val="38"/>
        </w:numPr>
      </w:pPr>
      <w:r w:rsidRPr="007A2DF4">
        <w:t xml:space="preserve">Want the simplest, portable solution? </w:t>
      </w:r>
      <w:r w:rsidRPr="007A2DF4">
        <w:rPr>
          <w:b/>
          <w:bCs/>
        </w:rPr>
        <w:t>Option A</w:t>
      </w:r>
      <w:r w:rsidRPr="007A2DF4">
        <w:t>.</w:t>
      </w:r>
    </w:p>
    <w:p w14:paraId="20649325" w14:textId="77777777" w:rsidR="007A2DF4" w:rsidRPr="007A2DF4" w:rsidRDefault="007A2DF4" w:rsidP="007A2DF4">
      <w:pPr>
        <w:numPr>
          <w:ilvl w:val="0"/>
          <w:numId w:val="38"/>
        </w:numPr>
      </w:pPr>
      <w:r w:rsidRPr="007A2DF4">
        <w:t xml:space="preserve">Want strict delimiter safety / future-proof piping into other tools? </w:t>
      </w:r>
      <w:r w:rsidRPr="007A2DF4">
        <w:rPr>
          <w:b/>
          <w:bCs/>
        </w:rPr>
        <w:t>Option B</w:t>
      </w:r>
      <w:r w:rsidRPr="007A2DF4">
        <w:t>.</w:t>
      </w:r>
    </w:p>
    <w:p w14:paraId="4D6DA564" w14:textId="77777777" w:rsidR="007A2DF4" w:rsidRPr="007A2DF4" w:rsidRDefault="007A2DF4" w:rsidP="007A2DF4">
      <w:pPr>
        <w:numPr>
          <w:ilvl w:val="0"/>
          <w:numId w:val="38"/>
        </w:numPr>
      </w:pPr>
      <w:r w:rsidRPr="007A2DF4">
        <w:lastRenderedPageBreak/>
        <w:t xml:space="preserve">Want copy/paste-safe escaping? Use </w:t>
      </w:r>
      <w:r w:rsidRPr="007A2DF4">
        <w:rPr>
          <w:b/>
          <w:bCs/>
        </w:rPr>
        <w:t>rmdryq</w:t>
      </w:r>
      <w:r w:rsidRPr="007A2DF4">
        <w:t xml:space="preserve"> occasionally.</w:t>
      </w:r>
    </w:p>
    <w:p w14:paraId="026EDAF4" w14:textId="77777777" w:rsidR="007A2DF4" w:rsidRPr="007A2DF4" w:rsidRDefault="007A2DF4" w:rsidP="007A2DF4">
      <w:r w:rsidRPr="007A2DF4">
        <w:t>All three are “filename-conscious” and safe for the real world.</w:t>
      </w:r>
    </w:p>
    <w:p w14:paraId="71D26C26" w14:textId="77777777" w:rsidR="007A2DF4" w:rsidRPr="007A2DF4" w:rsidRDefault="007A2DF4" w:rsidP="007A2DF4">
      <w:pPr>
        <w:rPr>
          <w:b/>
          <w:bCs/>
        </w:rPr>
      </w:pPr>
      <w:r w:rsidRPr="007A2DF4">
        <w:rPr>
          <w:b/>
          <w:bCs/>
        </w:rPr>
        <w:t>You said:</w:t>
      </w:r>
    </w:p>
    <w:p w14:paraId="308BDFC6" w14:textId="77777777" w:rsidR="007A2DF4" w:rsidRPr="007A2DF4" w:rsidRDefault="007A2DF4" w:rsidP="007A2DF4">
      <w:r w:rsidRPr="007A2DF4">
        <w:t>Awesome, I'd like that paired cheat-sheet block. I think I might have strayed a bit from the *Done-over-perfect*, but I feel better knowing these things for PowerShell. I'm pretty sure Amazon AWS will usually prefer Linux, but you never know.</w:t>
      </w:r>
    </w:p>
    <w:p w14:paraId="011483FA" w14:textId="77777777" w:rsidR="007A2DF4" w:rsidRPr="007A2DF4" w:rsidRDefault="007A2DF4" w:rsidP="007A2DF4">
      <w:pPr>
        <w:rPr>
          <w:b/>
          <w:bCs/>
        </w:rPr>
      </w:pPr>
      <w:r w:rsidRPr="007A2DF4">
        <w:rPr>
          <w:b/>
          <w:bCs/>
        </w:rPr>
        <w:t>ChatGPT said:</w:t>
      </w:r>
    </w:p>
    <w:p w14:paraId="0B17C785" w14:textId="77777777" w:rsidR="007A2DF4" w:rsidRPr="007A2DF4" w:rsidRDefault="007A2DF4" w:rsidP="007A2DF4">
      <w:r w:rsidRPr="007A2DF4">
        <w:t xml:space="preserve">Here’s the </w:t>
      </w:r>
      <w:r w:rsidRPr="007A2DF4">
        <w:rPr>
          <w:b/>
          <w:bCs/>
        </w:rPr>
        <w:t>paired cheat-sheet block</w:t>
      </w:r>
      <w:r w:rsidRPr="007A2DF4">
        <w:t xml:space="preserve"> you asked for — Bash vs. PowerShell deletion patterns side-by-side. This way you’ve got a single reference for </w:t>
      </w:r>
      <w:r w:rsidRPr="007A2DF4">
        <w:rPr>
          <w:i/>
          <w:iCs/>
        </w:rPr>
        <w:t>force</w:t>
      </w:r>
      <w:r w:rsidRPr="007A2DF4">
        <w:t xml:space="preserve">, </w:t>
      </w:r>
      <w:r w:rsidRPr="007A2DF4">
        <w:rPr>
          <w:i/>
          <w:iCs/>
        </w:rPr>
        <w:t>interactive</w:t>
      </w:r>
      <w:r w:rsidRPr="007A2DF4">
        <w:t xml:space="preserve">, and </w:t>
      </w:r>
      <w:r w:rsidRPr="007A2DF4">
        <w:rPr>
          <w:i/>
          <w:iCs/>
        </w:rPr>
        <w:t>dry run</w:t>
      </w:r>
      <w:r w:rsidRPr="007A2DF4">
        <w:t xml:space="preserve"> across both environments.</w:t>
      </w:r>
    </w:p>
    <w:p w14:paraId="2A4DE78D" w14:textId="77777777" w:rsidR="007A2DF4" w:rsidRPr="007A2DF4" w:rsidRDefault="00000000" w:rsidP="007A2DF4">
      <w:r>
        <w:pict w14:anchorId="7E4E93F3">
          <v:rect id="_x0000_i1059" style="width:0;height:1.5pt" o:hralign="center" o:hrstd="t" o:hr="t" fillcolor="#a0a0a0" stroked="f"/>
        </w:pict>
      </w:r>
    </w:p>
    <w:p w14:paraId="09B8CDFA" w14:textId="77777777" w:rsidR="007A2DF4" w:rsidRPr="007A2DF4" w:rsidRDefault="007A2DF4" w:rsidP="007A2DF4">
      <w:pPr>
        <w:rPr>
          <w:b/>
          <w:bCs/>
        </w:rPr>
      </w:pPr>
      <w:r w:rsidRPr="007A2DF4">
        <w:rPr>
          <w:rFonts w:ascii="Segoe UI Symbol" w:hAnsi="Segoe UI Symbol" w:cs="Segoe UI Symbol"/>
          <w:b/>
          <w:bCs/>
        </w:rPr>
        <w:t>🗑</w:t>
      </w:r>
      <w:r w:rsidRPr="007A2DF4">
        <w:rPr>
          <w:b/>
          <w:bCs/>
        </w:rPr>
        <w:t xml:space="preserve"> Deletion Cheat-Sheet: Bash vs. 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gridCol w:w="2832"/>
        <w:gridCol w:w="8865"/>
      </w:tblGrid>
      <w:tr w:rsidR="007A2DF4" w:rsidRPr="007A2DF4" w14:paraId="6BDA18BD" w14:textId="77777777">
        <w:trPr>
          <w:tblHeader/>
          <w:tblCellSpacing w:w="15" w:type="dxa"/>
        </w:trPr>
        <w:tc>
          <w:tcPr>
            <w:tcW w:w="0" w:type="auto"/>
            <w:vAlign w:val="center"/>
            <w:hideMark/>
          </w:tcPr>
          <w:p w14:paraId="11C29F11" w14:textId="77777777" w:rsidR="007A2DF4" w:rsidRPr="007A2DF4" w:rsidRDefault="007A2DF4" w:rsidP="007A2DF4">
            <w:pPr>
              <w:rPr>
                <w:b/>
                <w:bCs/>
              </w:rPr>
            </w:pPr>
            <w:r w:rsidRPr="007A2DF4">
              <w:rPr>
                <w:b/>
                <w:bCs/>
              </w:rPr>
              <w:t>Purpose</w:t>
            </w:r>
          </w:p>
        </w:tc>
        <w:tc>
          <w:tcPr>
            <w:tcW w:w="0" w:type="auto"/>
            <w:vAlign w:val="center"/>
            <w:hideMark/>
          </w:tcPr>
          <w:p w14:paraId="725D0396" w14:textId="77777777" w:rsidR="007A2DF4" w:rsidRPr="007A2DF4" w:rsidRDefault="007A2DF4" w:rsidP="007A2DF4">
            <w:pPr>
              <w:rPr>
                <w:b/>
                <w:bCs/>
              </w:rPr>
            </w:pPr>
            <w:r w:rsidRPr="007A2DF4">
              <w:rPr>
                <w:b/>
                <w:bCs/>
              </w:rPr>
              <w:t>Bash / Linux</w:t>
            </w:r>
          </w:p>
        </w:tc>
        <w:tc>
          <w:tcPr>
            <w:tcW w:w="0" w:type="auto"/>
            <w:vAlign w:val="center"/>
            <w:hideMark/>
          </w:tcPr>
          <w:p w14:paraId="755F80B8" w14:textId="77777777" w:rsidR="007A2DF4" w:rsidRPr="007A2DF4" w:rsidRDefault="007A2DF4" w:rsidP="007A2DF4">
            <w:pPr>
              <w:rPr>
                <w:b/>
                <w:bCs/>
              </w:rPr>
            </w:pPr>
            <w:r w:rsidRPr="007A2DF4">
              <w:rPr>
                <w:b/>
                <w:bCs/>
              </w:rPr>
              <w:t>PowerShell</w:t>
            </w:r>
          </w:p>
        </w:tc>
      </w:tr>
      <w:tr w:rsidR="007A2DF4" w:rsidRPr="007A2DF4" w14:paraId="5BDA59A1" w14:textId="77777777">
        <w:trPr>
          <w:tblCellSpacing w:w="15" w:type="dxa"/>
        </w:trPr>
        <w:tc>
          <w:tcPr>
            <w:tcW w:w="0" w:type="auto"/>
            <w:vAlign w:val="center"/>
            <w:hideMark/>
          </w:tcPr>
          <w:p w14:paraId="28F3FB47" w14:textId="77777777" w:rsidR="007A2DF4" w:rsidRPr="007A2DF4" w:rsidRDefault="007A2DF4" w:rsidP="007A2DF4">
            <w:r w:rsidRPr="007A2DF4">
              <w:rPr>
                <w:b/>
                <w:bCs/>
              </w:rPr>
              <w:t>Force remove non-empty dir (no prompt)</w:t>
            </w:r>
          </w:p>
        </w:tc>
        <w:tc>
          <w:tcPr>
            <w:tcW w:w="0" w:type="auto"/>
            <w:vAlign w:val="center"/>
            <w:hideMark/>
          </w:tcPr>
          <w:p w14:paraId="32FBACEF" w14:textId="77777777" w:rsidR="007A2DF4" w:rsidRPr="007A2DF4" w:rsidRDefault="007A2DF4" w:rsidP="007A2DF4">
            <w:r w:rsidRPr="007A2DF4">
              <w:t>rm -rf ./test_project</w:t>
            </w:r>
          </w:p>
        </w:tc>
        <w:tc>
          <w:tcPr>
            <w:tcW w:w="0" w:type="auto"/>
            <w:vAlign w:val="center"/>
            <w:hideMark/>
          </w:tcPr>
          <w:p w14:paraId="7C261401" w14:textId="77777777" w:rsidR="007A2DF4" w:rsidRPr="007A2DF4" w:rsidRDefault="007A2DF4" w:rsidP="007A2DF4">
            <w:r w:rsidRPr="007A2DF4">
              <w:t>Remove-Item -Recurse -Force .\test_project</w:t>
            </w:r>
            <w:r w:rsidRPr="007A2DF4">
              <w:br/>
              <w:t>Aliases: rm, rmdir, rd, del</w:t>
            </w:r>
          </w:p>
        </w:tc>
      </w:tr>
      <w:tr w:rsidR="007A2DF4" w:rsidRPr="007A2DF4" w14:paraId="5A73D4E3" w14:textId="77777777">
        <w:trPr>
          <w:tblCellSpacing w:w="15" w:type="dxa"/>
        </w:trPr>
        <w:tc>
          <w:tcPr>
            <w:tcW w:w="0" w:type="auto"/>
            <w:vAlign w:val="center"/>
            <w:hideMark/>
          </w:tcPr>
          <w:p w14:paraId="62AD6BA6" w14:textId="77777777" w:rsidR="007A2DF4" w:rsidRPr="007A2DF4" w:rsidRDefault="007A2DF4" w:rsidP="007A2DF4">
            <w:r w:rsidRPr="007A2DF4">
              <w:rPr>
                <w:b/>
                <w:bCs/>
              </w:rPr>
              <w:t>Interactive remove (confirm before each)</w:t>
            </w:r>
          </w:p>
        </w:tc>
        <w:tc>
          <w:tcPr>
            <w:tcW w:w="0" w:type="auto"/>
            <w:vAlign w:val="center"/>
            <w:hideMark/>
          </w:tcPr>
          <w:p w14:paraId="3207AA4E" w14:textId="77777777" w:rsidR="007A2DF4" w:rsidRPr="007A2DF4" w:rsidRDefault="007A2DF4" w:rsidP="007A2DF4">
            <w:r w:rsidRPr="007A2DF4">
              <w:t>rm -i -rf ./test_project</w:t>
            </w:r>
          </w:p>
        </w:tc>
        <w:tc>
          <w:tcPr>
            <w:tcW w:w="0" w:type="auto"/>
            <w:vAlign w:val="center"/>
            <w:hideMark/>
          </w:tcPr>
          <w:p w14:paraId="6B1D347F" w14:textId="77777777" w:rsidR="007A2DF4" w:rsidRPr="007A2DF4" w:rsidRDefault="007A2DF4" w:rsidP="007A2DF4">
            <w:r w:rsidRPr="007A2DF4">
              <w:t>Remove-Item -Recurse -Confirm .\test_project</w:t>
            </w:r>
            <w:r w:rsidRPr="007A2DF4">
              <w:br/>
              <w:t>OR loop with:</w:t>
            </w:r>
            <w:r w:rsidRPr="007A2DF4">
              <w:br/>
              <w:t>Get-ChildItem -Recurse .\test_project | ForEach-Object { $ans = Read-Host "Delete $($_.FullName)? (y/n)"; if ($ans -eq 'y') { Remove-Item $_.FullName -Force } }</w:t>
            </w:r>
          </w:p>
        </w:tc>
      </w:tr>
      <w:tr w:rsidR="007A2DF4" w:rsidRPr="007A2DF4" w14:paraId="676090A2" w14:textId="77777777">
        <w:trPr>
          <w:tblCellSpacing w:w="15" w:type="dxa"/>
        </w:trPr>
        <w:tc>
          <w:tcPr>
            <w:tcW w:w="0" w:type="auto"/>
            <w:vAlign w:val="center"/>
            <w:hideMark/>
          </w:tcPr>
          <w:p w14:paraId="28BADFE8" w14:textId="77777777" w:rsidR="007A2DF4" w:rsidRPr="007A2DF4" w:rsidRDefault="007A2DF4" w:rsidP="007A2DF4">
            <w:r w:rsidRPr="007A2DF4">
              <w:rPr>
                <w:b/>
                <w:bCs/>
              </w:rPr>
              <w:t>Dry run (list what would be deleted)</w:t>
            </w:r>
          </w:p>
        </w:tc>
        <w:tc>
          <w:tcPr>
            <w:tcW w:w="0" w:type="auto"/>
            <w:vAlign w:val="center"/>
            <w:hideMark/>
          </w:tcPr>
          <w:p w14:paraId="242CA026" w14:textId="77777777" w:rsidR="007A2DF4" w:rsidRPr="007A2DF4" w:rsidRDefault="007A2DF4" w:rsidP="007A2DF4">
            <w:r w:rsidRPr="007A2DF4">
              <w:t>find ./test_project/ (default lists all)</w:t>
            </w:r>
            <w:r w:rsidRPr="007A2DF4">
              <w:br/>
              <w:t>Safer: find ./test_project/ -exec echo {} \;</w:t>
            </w:r>
            <w:r w:rsidRPr="007A2DF4">
              <w:br/>
              <w:t>Robust alias/function: rmdry as discussed</w:t>
            </w:r>
          </w:p>
        </w:tc>
        <w:tc>
          <w:tcPr>
            <w:tcW w:w="0" w:type="auto"/>
            <w:vAlign w:val="center"/>
            <w:hideMark/>
          </w:tcPr>
          <w:p w14:paraId="5F08959D" w14:textId="77777777" w:rsidR="007A2DF4" w:rsidRPr="007A2DF4" w:rsidRDefault="007A2DF4" w:rsidP="007A2DF4">
            <w:r w:rsidRPr="007A2DF4">
              <w:t>Get-ChildItem -Recurse .\test_project</w:t>
            </w:r>
            <w:r w:rsidRPr="007A2DF4">
              <w:br/>
              <w:t>Quick preview of all files/dirs before deletion</w:t>
            </w:r>
          </w:p>
        </w:tc>
      </w:tr>
    </w:tbl>
    <w:p w14:paraId="7E998691" w14:textId="77777777" w:rsidR="007A2DF4" w:rsidRPr="007A2DF4" w:rsidRDefault="00000000" w:rsidP="007A2DF4">
      <w:r>
        <w:pict w14:anchorId="278ECB43">
          <v:rect id="_x0000_i1060" style="width:0;height:1.5pt" o:hralign="center" o:hrstd="t" o:hr="t" fillcolor="#a0a0a0" stroked="f"/>
        </w:pict>
      </w:r>
    </w:p>
    <w:p w14:paraId="62CC6235" w14:textId="77777777" w:rsidR="007A2DF4" w:rsidRPr="007A2DF4" w:rsidRDefault="007A2DF4" w:rsidP="007A2DF4">
      <w:pPr>
        <w:rPr>
          <w:b/>
          <w:bCs/>
        </w:rPr>
      </w:pPr>
      <w:r w:rsidRPr="007A2DF4">
        <w:rPr>
          <w:rFonts w:ascii="Segoe UI Emoji" w:hAnsi="Segoe UI Emoji" w:cs="Segoe UI Emoji"/>
          <w:b/>
          <w:bCs/>
        </w:rPr>
        <w:lastRenderedPageBreak/>
        <w:t>✅</w:t>
      </w:r>
      <w:r w:rsidRPr="007A2DF4">
        <w:rPr>
          <w:b/>
          <w:bCs/>
        </w:rPr>
        <w:t xml:space="preserve"> Quick notes</w:t>
      </w:r>
    </w:p>
    <w:p w14:paraId="55E07D12" w14:textId="77777777" w:rsidR="007A2DF4" w:rsidRPr="007A2DF4" w:rsidRDefault="007A2DF4" w:rsidP="007A2DF4">
      <w:pPr>
        <w:numPr>
          <w:ilvl w:val="0"/>
          <w:numId w:val="39"/>
        </w:numPr>
      </w:pPr>
      <w:r w:rsidRPr="007A2DF4">
        <w:rPr>
          <w:b/>
          <w:bCs/>
        </w:rPr>
        <w:t>Bash</w:t>
      </w:r>
      <w:r w:rsidRPr="007A2DF4">
        <w:t>: find is the easiest “dry run.” For strict filename safety, your rmdry function with -print0 + xargs -0 is excellent.</w:t>
      </w:r>
    </w:p>
    <w:p w14:paraId="202AF202" w14:textId="77777777" w:rsidR="007A2DF4" w:rsidRPr="007A2DF4" w:rsidRDefault="007A2DF4" w:rsidP="007A2DF4">
      <w:pPr>
        <w:numPr>
          <w:ilvl w:val="0"/>
          <w:numId w:val="39"/>
        </w:numPr>
      </w:pPr>
      <w:r w:rsidRPr="007A2DF4">
        <w:rPr>
          <w:b/>
          <w:bCs/>
        </w:rPr>
        <w:t>PowerShell</w:t>
      </w:r>
      <w:r w:rsidRPr="007A2DF4">
        <w:t>: Remove-Item -Recurse -Confirm is the closest analog to rm -i -rf. If you need per-file prompts, wrap with a Read-Host loop.</w:t>
      </w:r>
    </w:p>
    <w:p w14:paraId="2A9301BB" w14:textId="77777777" w:rsidR="007A2DF4" w:rsidRPr="007A2DF4" w:rsidRDefault="007A2DF4" w:rsidP="007A2DF4">
      <w:pPr>
        <w:numPr>
          <w:ilvl w:val="0"/>
          <w:numId w:val="39"/>
        </w:numPr>
      </w:pPr>
      <w:r w:rsidRPr="007A2DF4">
        <w:rPr>
          <w:b/>
          <w:bCs/>
        </w:rPr>
        <w:t>Cross-platform takeaway</w:t>
      </w:r>
      <w:r w:rsidRPr="007A2DF4">
        <w:t>: On AWS/Linux you’ll almost always use Bash, but practicing the PowerShell forms is excellent for interviews and for Windows dev.</w:t>
      </w:r>
    </w:p>
    <w:p w14:paraId="64B635F4" w14:textId="77777777" w:rsidR="007A2DF4" w:rsidRPr="007A2DF4" w:rsidRDefault="00000000" w:rsidP="007A2DF4">
      <w:r>
        <w:pict w14:anchorId="2C189817">
          <v:rect id="_x0000_i1061" style="width:0;height:1.5pt" o:hralign="center" o:hrstd="t" o:hr="t" fillcolor="#a0a0a0" stroked="f"/>
        </w:pict>
      </w:r>
    </w:p>
    <w:p w14:paraId="3D40B55F" w14:textId="77777777" w:rsidR="007A2DF4" w:rsidRPr="007A2DF4" w:rsidRDefault="007A2DF4" w:rsidP="007A2DF4">
      <w:r w:rsidRPr="007A2DF4">
        <w:t xml:space="preserve">Would you like me to also prepare a </w:t>
      </w:r>
      <w:r w:rsidRPr="007A2DF4">
        <w:rPr>
          <w:b/>
          <w:bCs/>
        </w:rPr>
        <w:t>tiny “portable checklist” snippet</w:t>
      </w:r>
      <w:r w:rsidRPr="007A2DF4">
        <w:t xml:space="preserve"> (just the commands without explanations, in two neat blocks) that you can paste into your lab notebook for sprint sessions, so you don’t have to wade through notes each time?</w:t>
      </w:r>
    </w:p>
    <w:p w14:paraId="767ACE48" w14:textId="77777777" w:rsidR="007A2DF4" w:rsidRPr="007A2DF4" w:rsidRDefault="007A2DF4" w:rsidP="007A2DF4">
      <w:pPr>
        <w:rPr>
          <w:b/>
          <w:bCs/>
        </w:rPr>
      </w:pPr>
      <w:r w:rsidRPr="007A2DF4">
        <w:rPr>
          <w:b/>
          <w:bCs/>
        </w:rPr>
        <w:t>You said:</w:t>
      </w:r>
    </w:p>
    <w:p w14:paraId="60489904" w14:textId="77777777" w:rsidR="007A2DF4" w:rsidRPr="007A2DF4" w:rsidRDefault="007A2DF4" w:rsidP="007A2DF4">
      <w:r w:rsidRPr="007A2DF4">
        <w:t>Perfect. I have a template of such short-snippet versions of oft-used code, and such a version for this is welcome. (One of my most up-voted answers on the StackExchange network shows an empirical comparison of Linux and CMD rm, rmdir, del, etc. on a simple directory structure. Now I have an extension of it.</w:t>
      </w:r>
    </w:p>
    <w:p w14:paraId="5C2307D7" w14:textId="77777777" w:rsidR="007A2DF4" w:rsidRPr="007A2DF4" w:rsidRDefault="007A2DF4" w:rsidP="007A2DF4">
      <w:pPr>
        <w:rPr>
          <w:b/>
          <w:bCs/>
        </w:rPr>
      </w:pPr>
      <w:r w:rsidRPr="007A2DF4">
        <w:rPr>
          <w:b/>
          <w:bCs/>
        </w:rPr>
        <w:t>ChatGPT said:</w:t>
      </w:r>
    </w:p>
    <w:p w14:paraId="46F0B7B2" w14:textId="77777777" w:rsidR="007A2DF4" w:rsidRPr="007A2DF4" w:rsidRDefault="007A2DF4" w:rsidP="007A2DF4">
      <w:r w:rsidRPr="007A2DF4">
        <w:t xml:space="preserve">Nice — here’s the </w:t>
      </w:r>
      <w:r w:rsidRPr="007A2DF4">
        <w:rPr>
          <w:b/>
          <w:bCs/>
        </w:rPr>
        <w:t>short-snippet portable checklist</w:t>
      </w:r>
      <w:r w:rsidRPr="007A2DF4">
        <w:t xml:space="preserve"> version you can drop straight into your template. It mirrors the longer cheat-sheet but stripped down to bare commands for quick use during sprints.</w:t>
      </w:r>
    </w:p>
    <w:p w14:paraId="1BC3F36B" w14:textId="77777777" w:rsidR="007A2DF4" w:rsidRPr="007A2DF4" w:rsidRDefault="00000000" w:rsidP="007A2DF4">
      <w:r>
        <w:pict w14:anchorId="468F8086">
          <v:rect id="_x0000_i1062" style="width:0;height:1.5pt" o:hralign="center" o:hrstd="t" o:hr="t" fillcolor="#a0a0a0" stroked="f"/>
        </w:pict>
      </w:r>
    </w:p>
    <w:p w14:paraId="475E1BD9"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Bash / Linux</w:t>
      </w:r>
    </w:p>
    <w:p w14:paraId="005F34B8" w14:textId="77777777" w:rsidR="007A2DF4" w:rsidRPr="007A2DF4" w:rsidRDefault="007A2DF4" w:rsidP="007A2DF4">
      <w:r w:rsidRPr="007A2DF4">
        <w:t># Force remove</w:t>
      </w:r>
    </w:p>
    <w:p w14:paraId="5F7624FF" w14:textId="77777777" w:rsidR="007A2DF4" w:rsidRPr="007A2DF4" w:rsidRDefault="007A2DF4" w:rsidP="007A2DF4">
      <w:r w:rsidRPr="007A2DF4">
        <w:t>rm -rf ./test_project</w:t>
      </w:r>
    </w:p>
    <w:p w14:paraId="527646A5" w14:textId="77777777" w:rsidR="007A2DF4" w:rsidRPr="007A2DF4" w:rsidRDefault="007A2DF4" w:rsidP="007A2DF4"/>
    <w:p w14:paraId="1E810168" w14:textId="77777777" w:rsidR="007A2DF4" w:rsidRPr="007A2DF4" w:rsidRDefault="007A2DF4" w:rsidP="007A2DF4">
      <w:r w:rsidRPr="007A2DF4">
        <w:t># Interactive remove</w:t>
      </w:r>
    </w:p>
    <w:p w14:paraId="561FC7F9" w14:textId="77777777" w:rsidR="007A2DF4" w:rsidRPr="007A2DF4" w:rsidRDefault="007A2DF4" w:rsidP="007A2DF4">
      <w:r w:rsidRPr="007A2DF4">
        <w:t>rm -i -rf ./test_project</w:t>
      </w:r>
    </w:p>
    <w:p w14:paraId="1C478974" w14:textId="77777777" w:rsidR="007A2DF4" w:rsidRPr="007A2DF4" w:rsidRDefault="007A2DF4" w:rsidP="007A2DF4"/>
    <w:p w14:paraId="7F70F37D" w14:textId="77777777" w:rsidR="007A2DF4" w:rsidRPr="007A2DF4" w:rsidRDefault="007A2DF4" w:rsidP="007A2DF4">
      <w:r w:rsidRPr="007A2DF4">
        <w:lastRenderedPageBreak/>
        <w:t># Dry run</w:t>
      </w:r>
    </w:p>
    <w:p w14:paraId="2B3A0623" w14:textId="77777777" w:rsidR="007A2DF4" w:rsidRPr="007A2DF4" w:rsidRDefault="007A2DF4" w:rsidP="007A2DF4">
      <w:r w:rsidRPr="007A2DF4">
        <w:t>find ./test_project/</w:t>
      </w:r>
    </w:p>
    <w:p w14:paraId="6C0A2CC7" w14:textId="77777777" w:rsidR="007A2DF4" w:rsidRPr="007A2DF4" w:rsidRDefault="007A2DF4" w:rsidP="007A2DF4">
      <w:r w:rsidRPr="007A2DF4">
        <w:t># (or robust)</w:t>
      </w:r>
    </w:p>
    <w:p w14:paraId="5D64B3BF" w14:textId="77777777" w:rsidR="007A2DF4" w:rsidRPr="007A2DF4" w:rsidRDefault="007A2DF4" w:rsidP="007A2DF4">
      <w:r w:rsidRPr="007A2DF4">
        <w:t>find ./test_project/ -exec echo {} \;</w:t>
      </w:r>
    </w:p>
    <w:p w14:paraId="7B507E20" w14:textId="77777777" w:rsidR="007A2DF4" w:rsidRPr="007A2DF4" w:rsidRDefault="007A2DF4" w:rsidP="007A2DF4"/>
    <w:p w14:paraId="5A03865D" w14:textId="77777777" w:rsidR="007A2DF4" w:rsidRPr="007A2DF4" w:rsidRDefault="007A2DF4" w:rsidP="007A2DF4">
      <w:r w:rsidRPr="007A2DF4">
        <w:t># With alias/function</w:t>
      </w:r>
    </w:p>
    <w:p w14:paraId="544677A0" w14:textId="77777777" w:rsidR="007A2DF4" w:rsidRPr="007A2DF4" w:rsidRDefault="007A2DF4" w:rsidP="007A2DF4">
      <w:r w:rsidRPr="007A2DF4">
        <w:t>rmdry ./test_project</w:t>
      </w:r>
    </w:p>
    <w:p w14:paraId="2E6806CC" w14:textId="77777777" w:rsidR="007A2DF4" w:rsidRPr="007A2DF4" w:rsidRDefault="00000000" w:rsidP="007A2DF4">
      <w:r>
        <w:pict w14:anchorId="0A426A2D">
          <v:rect id="_x0000_i1063" style="width:0;height:1.5pt" o:hralign="center" o:hrstd="t" o:hr="t" fillcolor="#a0a0a0" stroked="f"/>
        </w:pict>
      </w:r>
    </w:p>
    <w:p w14:paraId="67D9997F"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PowerShell</w:t>
      </w:r>
    </w:p>
    <w:p w14:paraId="21E291BA" w14:textId="77777777" w:rsidR="007A2DF4" w:rsidRPr="007A2DF4" w:rsidRDefault="007A2DF4" w:rsidP="007A2DF4">
      <w:r w:rsidRPr="007A2DF4">
        <w:t># Force remove</w:t>
      </w:r>
    </w:p>
    <w:p w14:paraId="0BFD5854" w14:textId="77777777" w:rsidR="007A2DF4" w:rsidRPr="007A2DF4" w:rsidRDefault="007A2DF4" w:rsidP="007A2DF4">
      <w:r w:rsidRPr="007A2DF4">
        <w:t>Remove-Item -Recurse -Force .\test_project</w:t>
      </w:r>
    </w:p>
    <w:p w14:paraId="11323422" w14:textId="77777777" w:rsidR="007A2DF4" w:rsidRPr="007A2DF4" w:rsidRDefault="007A2DF4" w:rsidP="007A2DF4">
      <w:r w:rsidRPr="007A2DF4">
        <w:t># aliases: rm, rmdir, rd, del</w:t>
      </w:r>
    </w:p>
    <w:p w14:paraId="4E06B6DF" w14:textId="77777777" w:rsidR="007A2DF4" w:rsidRPr="007A2DF4" w:rsidRDefault="007A2DF4" w:rsidP="007A2DF4"/>
    <w:p w14:paraId="72A25D87" w14:textId="77777777" w:rsidR="007A2DF4" w:rsidRPr="007A2DF4" w:rsidRDefault="007A2DF4" w:rsidP="007A2DF4">
      <w:r w:rsidRPr="007A2DF4">
        <w:t># Interactive remove (confirm)</w:t>
      </w:r>
    </w:p>
    <w:p w14:paraId="59EB000C" w14:textId="77777777" w:rsidR="007A2DF4" w:rsidRPr="007A2DF4" w:rsidRDefault="007A2DF4" w:rsidP="007A2DF4">
      <w:r w:rsidRPr="007A2DF4">
        <w:t>Remove-Item -Recurse -Confirm .\test_project</w:t>
      </w:r>
    </w:p>
    <w:p w14:paraId="276DBDE1" w14:textId="77777777" w:rsidR="007A2DF4" w:rsidRPr="007A2DF4" w:rsidRDefault="007A2DF4" w:rsidP="007A2DF4"/>
    <w:p w14:paraId="381A1B55" w14:textId="77777777" w:rsidR="007A2DF4" w:rsidRPr="007A2DF4" w:rsidRDefault="007A2DF4" w:rsidP="007A2DF4">
      <w:r w:rsidRPr="007A2DF4">
        <w:t># Per-file prompt (optional)</w:t>
      </w:r>
    </w:p>
    <w:p w14:paraId="5C97675D" w14:textId="77777777" w:rsidR="007A2DF4" w:rsidRPr="007A2DF4" w:rsidRDefault="007A2DF4" w:rsidP="007A2DF4">
      <w:r w:rsidRPr="007A2DF4">
        <w:t>Get-ChildItem -Recurse .\test_project | ForEach-Object {</w:t>
      </w:r>
    </w:p>
    <w:p w14:paraId="376552AC" w14:textId="77777777" w:rsidR="007A2DF4" w:rsidRPr="007A2DF4" w:rsidRDefault="007A2DF4" w:rsidP="007A2DF4">
      <w:r w:rsidRPr="007A2DF4">
        <w:t xml:space="preserve">  $ans = Read-Host "Delete $($_.FullName)? (y/n)"</w:t>
      </w:r>
    </w:p>
    <w:p w14:paraId="45215BF0" w14:textId="77777777" w:rsidR="007A2DF4" w:rsidRPr="007A2DF4" w:rsidRDefault="007A2DF4" w:rsidP="007A2DF4">
      <w:r w:rsidRPr="007A2DF4">
        <w:t xml:space="preserve">  if ($ans -eq 'y') { Remove-Item $_.FullName -Force }</w:t>
      </w:r>
    </w:p>
    <w:p w14:paraId="2BD0DCA8" w14:textId="77777777" w:rsidR="007A2DF4" w:rsidRPr="007A2DF4" w:rsidRDefault="007A2DF4" w:rsidP="007A2DF4">
      <w:r w:rsidRPr="007A2DF4">
        <w:t>}</w:t>
      </w:r>
    </w:p>
    <w:p w14:paraId="06ADE40A" w14:textId="77777777" w:rsidR="007A2DF4" w:rsidRPr="007A2DF4" w:rsidRDefault="007A2DF4" w:rsidP="007A2DF4"/>
    <w:p w14:paraId="5812004A" w14:textId="77777777" w:rsidR="007A2DF4" w:rsidRPr="007A2DF4" w:rsidRDefault="007A2DF4" w:rsidP="007A2DF4">
      <w:r w:rsidRPr="007A2DF4">
        <w:t># Dry run (list only)</w:t>
      </w:r>
    </w:p>
    <w:p w14:paraId="45A1FA9D" w14:textId="77777777" w:rsidR="007A2DF4" w:rsidRPr="007A2DF4" w:rsidRDefault="007A2DF4" w:rsidP="007A2DF4">
      <w:r w:rsidRPr="007A2DF4">
        <w:t>Get-ChildItem -Recurse .\test_project</w:t>
      </w:r>
    </w:p>
    <w:p w14:paraId="721829CE" w14:textId="77777777" w:rsidR="007A2DF4" w:rsidRPr="007A2DF4" w:rsidRDefault="00000000" w:rsidP="007A2DF4">
      <w:r>
        <w:pict w14:anchorId="30EFFD7E">
          <v:rect id="_x0000_i1064" style="width:0;height:1.5pt" o:hralign="center" o:hrstd="t" o:hr="t" fillcolor="#a0a0a0" stroked="f"/>
        </w:pict>
      </w:r>
    </w:p>
    <w:p w14:paraId="2408BCB3" w14:textId="77777777" w:rsidR="007A2DF4" w:rsidRPr="007A2DF4" w:rsidRDefault="007A2DF4" w:rsidP="007A2DF4">
      <w:r w:rsidRPr="007A2DF4">
        <w:t xml:space="preserve">This way you’ve got the </w:t>
      </w:r>
      <w:r w:rsidRPr="007A2DF4">
        <w:rPr>
          <w:b/>
          <w:bCs/>
        </w:rPr>
        <w:t>full range of remove behaviors</w:t>
      </w:r>
      <w:r w:rsidRPr="007A2DF4">
        <w:t xml:space="preserve"> (force / interactive / dry run) in a glanceable form. It’s exactly the kind of snippet that’s perfect to keep alongside your earlier SE comparison work.</w:t>
      </w:r>
    </w:p>
    <w:p w14:paraId="7E3BD20D" w14:textId="77777777" w:rsidR="007A2DF4" w:rsidRPr="007A2DF4" w:rsidRDefault="007A2DF4" w:rsidP="007A2DF4">
      <w:r w:rsidRPr="007A2DF4">
        <w:t xml:space="preserve">Would you like me to also prep the </w:t>
      </w:r>
      <w:r w:rsidRPr="007A2DF4">
        <w:rPr>
          <w:b/>
          <w:bCs/>
        </w:rPr>
        <w:t>PowerShell + Bash alias/function definitions</w:t>
      </w:r>
      <w:r w:rsidRPr="007A2DF4">
        <w:t xml:space="preserve"> (like your rmdry) in a minimal form, so you can just paste them into ~/.bashrc or keep the PS loop handy without notes?</w:t>
      </w:r>
    </w:p>
    <w:p w14:paraId="57F6314F" w14:textId="77777777" w:rsidR="007A2DF4" w:rsidRPr="007A2DF4" w:rsidRDefault="007A2DF4" w:rsidP="007A2DF4">
      <w:pPr>
        <w:rPr>
          <w:b/>
          <w:bCs/>
        </w:rPr>
      </w:pPr>
      <w:r w:rsidRPr="007A2DF4">
        <w:rPr>
          <w:b/>
          <w:bCs/>
        </w:rPr>
        <w:t>You said:</w:t>
      </w:r>
    </w:p>
    <w:p w14:paraId="1ACE95D1" w14:textId="77777777" w:rsidR="007A2DF4" w:rsidRPr="007A2DF4" w:rsidRDefault="007A2DF4" w:rsidP="007A2DF4">
      <w:r w:rsidRPr="007A2DF4">
        <w:t>Yes, then I'll run Remove-Item -Recurse -Force .\test_project. I already saw all the contents with the tree /a /f, so I'm not to concerned. Then I'll try the new structure.ps.</w:t>
      </w:r>
    </w:p>
    <w:p w14:paraId="02563EE8" w14:textId="77777777" w:rsidR="007A2DF4" w:rsidRPr="007A2DF4" w:rsidRDefault="007A2DF4" w:rsidP="007A2DF4">
      <w:pPr>
        <w:rPr>
          <w:b/>
          <w:bCs/>
        </w:rPr>
      </w:pPr>
      <w:r w:rsidRPr="007A2DF4">
        <w:rPr>
          <w:b/>
          <w:bCs/>
        </w:rPr>
        <w:t>ChatGPT said:</w:t>
      </w:r>
    </w:p>
    <w:p w14:paraId="41B804CD" w14:textId="77777777" w:rsidR="007A2DF4" w:rsidRPr="007A2DF4" w:rsidRDefault="007A2DF4" w:rsidP="007A2DF4">
      <w:r w:rsidRPr="007A2DF4">
        <w:t xml:space="preserve">Great — here are the </w:t>
      </w:r>
      <w:r w:rsidRPr="007A2DF4">
        <w:rPr>
          <w:b/>
          <w:bCs/>
        </w:rPr>
        <w:t>minimal alias/function definitions</w:t>
      </w:r>
      <w:r w:rsidRPr="007A2DF4">
        <w:t xml:space="preserve"> for Bash and PowerShell so you can keep them handy. These are stripped down for quick copy-paste into ~/.bashrc (Linux) or just inline use in PowerShell.</w:t>
      </w:r>
    </w:p>
    <w:p w14:paraId="4B9D00FE" w14:textId="77777777" w:rsidR="007A2DF4" w:rsidRPr="007A2DF4" w:rsidRDefault="00000000" w:rsidP="007A2DF4">
      <w:r>
        <w:pict w14:anchorId="01DC86A5">
          <v:rect id="_x0000_i1065" style="width:0;height:1.5pt" o:hralign="center" o:hrstd="t" o:hr="t" fillcolor="#a0a0a0" stroked="f"/>
        </w:pict>
      </w:r>
    </w:p>
    <w:p w14:paraId="613BFCEB"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Bash (~/.bashrc or inline)</w:t>
      </w:r>
    </w:p>
    <w:p w14:paraId="5562ABBF" w14:textId="77777777" w:rsidR="007A2DF4" w:rsidRPr="007A2DF4" w:rsidRDefault="007A2DF4" w:rsidP="007A2DF4">
      <w:r w:rsidRPr="007A2DF4">
        <w:t># Dry-run rm (list what would be deleted)</w:t>
      </w:r>
    </w:p>
    <w:p w14:paraId="45639933" w14:textId="77777777" w:rsidR="007A2DF4" w:rsidRPr="007A2DF4" w:rsidRDefault="007A2DF4" w:rsidP="007A2DF4">
      <w:r w:rsidRPr="007A2DF4">
        <w:t>rmdry() {</w:t>
      </w:r>
    </w:p>
    <w:p w14:paraId="18F91910" w14:textId="77777777" w:rsidR="007A2DF4" w:rsidRPr="007A2DF4" w:rsidRDefault="007A2DF4" w:rsidP="007A2DF4">
      <w:r w:rsidRPr="007A2DF4">
        <w:t xml:space="preserve">  if [ $# -ne 1 ]; then</w:t>
      </w:r>
    </w:p>
    <w:p w14:paraId="274344FE" w14:textId="77777777" w:rsidR="007A2DF4" w:rsidRPr="007A2DF4" w:rsidRDefault="007A2DF4" w:rsidP="007A2DF4">
      <w:r w:rsidRPr="007A2DF4">
        <w:t xml:space="preserve">    printf 'Usage: rmdry &lt;path&gt;\n' &gt;&amp;2</w:t>
      </w:r>
    </w:p>
    <w:p w14:paraId="5ABA975E" w14:textId="77777777" w:rsidR="007A2DF4" w:rsidRPr="007A2DF4" w:rsidRDefault="007A2DF4" w:rsidP="007A2DF4">
      <w:r w:rsidRPr="007A2DF4">
        <w:t xml:space="preserve">    return 2</w:t>
      </w:r>
    </w:p>
    <w:p w14:paraId="434DDBD9" w14:textId="77777777" w:rsidR="007A2DF4" w:rsidRPr="007A2DF4" w:rsidRDefault="007A2DF4" w:rsidP="007A2DF4">
      <w:r w:rsidRPr="007A2DF4">
        <w:t xml:space="preserve">  fi</w:t>
      </w:r>
    </w:p>
    <w:p w14:paraId="1CF7E07C" w14:textId="77777777" w:rsidR="007A2DF4" w:rsidRPr="007A2DF4" w:rsidRDefault="007A2DF4" w:rsidP="007A2DF4">
      <w:r w:rsidRPr="007A2DF4">
        <w:t xml:space="preserve">  find -- "$1" -mindepth 1 -exec printf '%s\n' {} \;</w:t>
      </w:r>
    </w:p>
    <w:p w14:paraId="6C6BC7EA" w14:textId="77777777" w:rsidR="007A2DF4" w:rsidRPr="007A2DF4" w:rsidRDefault="007A2DF4" w:rsidP="007A2DF4">
      <w:r w:rsidRPr="007A2DF4">
        <w:lastRenderedPageBreak/>
        <w:t>}</w:t>
      </w:r>
    </w:p>
    <w:p w14:paraId="7DE15829" w14:textId="77777777" w:rsidR="007A2DF4" w:rsidRPr="007A2DF4" w:rsidRDefault="007A2DF4" w:rsidP="007A2DF4">
      <w:r w:rsidRPr="007A2DF4">
        <w:t>Usage:</w:t>
      </w:r>
    </w:p>
    <w:p w14:paraId="49001C59" w14:textId="77777777" w:rsidR="007A2DF4" w:rsidRPr="007A2DF4" w:rsidRDefault="007A2DF4" w:rsidP="007A2DF4">
      <w:r w:rsidRPr="007A2DF4">
        <w:t>rmdry ./test_project</w:t>
      </w:r>
    </w:p>
    <w:p w14:paraId="244C5B20" w14:textId="77777777" w:rsidR="007A2DF4" w:rsidRPr="007A2DF4" w:rsidRDefault="00000000" w:rsidP="007A2DF4">
      <w:r>
        <w:pict w14:anchorId="04262071">
          <v:rect id="_x0000_i1066" style="width:0;height:1.5pt" o:hralign="center" o:hrstd="t" o:hr="t" fillcolor="#a0a0a0" stroked="f"/>
        </w:pict>
      </w:r>
    </w:p>
    <w:p w14:paraId="20509778"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PowerShell (inline use — paste directly in a session)</w:t>
      </w:r>
    </w:p>
    <w:p w14:paraId="4ECF9CF3" w14:textId="77777777" w:rsidR="007A2DF4" w:rsidRPr="007A2DF4" w:rsidRDefault="007A2DF4" w:rsidP="007A2DF4">
      <w:r w:rsidRPr="007A2DF4">
        <w:t>function RmDry {</w:t>
      </w:r>
    </w:p>
    <w:p w14:paraId="0DC505A0" w14:textId="77777777" w:rsidR="007A2DF4" w:rsidRPr="007A2DF4" w:rsidRDefault="007A2DF4" w:rsidP="007A2DF4">
      <w:r w:rsidRPr="007A2DF4">
        <w:t xml:space="preserve">  param([string]$Path)</w:t>
      </w:r>
    </w:p>
    <w:p w14:paraId="5A757B74" w14:textId="77777777" w:rsidR="007A2DF4" w:rsidRPr="007A2DF4" w:rsidRDefault="007A2DF4" w:rsidP="007A2DF4">
      <w:r w:rsidRPr="007A2DF4">
        <w:t xml:space="preserve">  if (-not (Test-Path $Path)) {</w:t>
      </w:r>
    </w:p>
    <w:p w14:paraId="680DF10C" w14:textId="77777777" w:rsidR="007A2DF4" w:rsidRPr="007A2DF4" w:rsidRDefault="007A2DF4" w:rsidP="007A2DF4">
      <w:r w:rsidRPr="007A2DF4">
        <w:t xml:space="preserve">    Write-Error "Path not found: $Path"</w:t>
      </w:r>
    </w:p>
    <w:p w14:paraId="79E54660" w14:textId="77777777" w:rsidR="007A2DF4" w:rsidRPr="007A2DF4" w:rsidRDefault="007A2DF4" w:rsidP="007A2DF4">
      <w:r w:rsidRPr="007A2DF4">
        <w:t xml:space="preserve">    return</w:t>
      </w:r>
    </w:p>
    <w:p w14:paraId="6BC9DC17" w14:textId="77777777" w:rsidR="007A2DF4" w:rsidRPr="007A2DF4" w:rsidRDefault="007A2DF4" w:rsidP="007A2DF4">
      <w:r w:rsidRPr="007A2DF4">
        <w:t xml:space="preserve">  }</w:t>
      </w:r>
    </w:p>
    <w:p w14:paraId="3A0D4B14" w14:textId="77777777" w:rsidR="007A2DF4" w:rsidRPr="007A2DF4" w:rsidRDefault="007A2DF4" w:rsidP="007A2DF4">
      <w:r w:rsidRPr="007A2DF4">
        <w:t xml:space="preserve">  Get-ChildItem -Recurse $Path</w:t>
      </w:r>
    </w:p>
    <w:p w14:paraId="2B060753" w14:textId="77777777" w:rsidR="007A2DF4" w:rsidRPr="007A2DF4" w:rsidRDefault="007A2DF4" w:rsidP="007A2DF4">
      <w:r w:rsidRPr="007A2DF4">
        <w:t>}</w:t>
      </w:r>
    </w:p>
    <w:p w14:paraId="2153B274" w14:textId="77777777" w:rsidR="007A2DF4" w:rsidRPr="007A2DF4" w:rsidRDefault="007A2DF4" w:rsidP="007A2DF4">
      <w:r w:rsidRPr="007A2DF4">
        <w:t>Usage:</w:t>
      </w:r>
    </w:p>
    <w:p w14:paraId="22F1C191" w14:textId="77777777" w:rsidR="007A2DF4" w:rsidRPr="007A2DF4" w:rsidRDefault="007A2DF4" w:rsidP="007A2DF4">
      <w:r w:rsidRPr="007A2DF4">
        <w:t>RmDry .\test_project</w:t>
      </w:r>
    </w:p>
    <w:p w14:paraId="2F9B9EB6" w14:textId="77777777" w:rsidR="007A2DF4" w:rsidRPr="007A2DF4" w:rsidRDefault="00000000" w:rsidP="007A2DF4">
      <w:r>
        <w:pict w14:anchorId="45B740E1">
          <v:rect id="_x0000_i1067" style="width:0;height:1.5pt" o:hralign="center" o:hrstd="t" o:hr="t" fillcolor="#a0a0a0" stroked="f"/>
        </w:pict>
      </w:r>
    </w:p>
    <w:p w14:paraId="00246717" w14:textId="77777777" w:rsidR="007A2DF4" w:rsidRPr="007A2DF4" w:rsidRDefault="007A2DF4" w:rsidP="007A2DF4">
      <w:r w:rsidRPr="007A2DF4">
        <w:rPr>
          <w:rFonts w:ascii="Segoe UI Emoji" w:hAnsi="Segoe UI Emoji" w:cs="Segoe UI Emoji"/>
        </w:rPr>
        <w:t>✅</w:t>
      </w:r>
      <w:r w:rsidRPr="007A2DF4">
        <w:t xml:space="preserve"> With these defined:</w:t>
      </w:r>
    </w:p>
    <w:p w14:paraId="0F938EF6" w14:textId="77777777" w:rsidR="007A2DF4" w:rsidRPr="007A2DF4" w:rsidRDefault="007A2DF4" w:rsidP="007A2DF4">
      <w:pPr>
        <w:numPr>
          <w:ilvl w:val="0"/>
          <w:numId w:val="40"/>
        </w:numPr>
      </w:pPr>
      <w:r w:rsidRPr="007A2DF4">
        <w:t>Bash → rmdry ./dir</w:t>
      </w:r>
    </w:p>
    <w:p w14:paraId="2AE03049" w14:textId="77777777" w:rsidR="007A2DF4" w:rsidRPr="007A2DF4" w:rsidRDefault="007A2DF4" w:rsidP="007A2DF4">
      <w:pPr>
        <w:numPr>
          <w:ilvl w:val="0"/>
          <w:numId w:val="40"/>
        </w:numPr>
      </w:pPr>
      <w:r w:rsidRPr="007A2DF4">
        <w:t>PowerShell → RmDry .\dir</w:t>
      </w:r>
    </w:p>
    <w:p w14:paraId="75A93C36" w14:textId="77777777" w:rsidR="007A2DF4" w:rsidRPr="007A2DF4" w:rsidRDefault="00000000" w:rsidP="007A2DF4">
      <w:r>
        <w:pict w14:anchorId="2240E08E">
          <v:rect id="_x0000_i1068" style="width:0;height:1.5pt" o:hralign="center" o:hrstd="t" o:hr="t" fillcolor="#a0a0a0" stroked="f"/>
        </w:pict>
      </w:r>
    </w:p>
    <w:p w14:paraId="7877D1E9" w14:textId="77777777" w:rsidR="007A2DF4" w:rsidRPr="007A2DF4" w:rsidRDefault="007A2DF4" w:rsidP="007A2DF4">
      <w:r w:rsidRPr="007A2DF4">
        <w:t>Now you can go ahead and safely run:</w:t>
      </w:r>
    </w:p>
    <w:p w14:paraId="27BCBFDF" w14:textId="77777777" w:rsidR="007A2DF4" w:rsidRPr="007A2DF4" w:rsidRDefault="007A2DF4" w:rsidP="007A2DF4">
      <w:r w:rsidRPr="007A2DF4">
        <w:lastRenderedPageBreak/>
        <w:t>Remove-Item -Recurse -Force .\test_project</w:t>
      </w:r>
    </w:p>
    <w:p w14:paraId="0F199AF7" w14:textId="77777777" w:rsidR="007A2DF4" w:rsidRPr="007A2DF4" w:rsidRDefault="007A2DF4" w:rsidP="007A2DF4">
      <w:r w:rsidRPr="007A2DF4">
        <w:t>…then test your new structure.ps1.</w:t>
      </w:r>
    </w:p>
    <w:p w14:paraId="645ABE1C" w14:textId="77777777" w:rsidR="007A2DF4" w:rsidRPr="007A2DF4" w:rsidRDefault="007A2DF4" w:rsidP="007A2DF4">
      <w:r w:rsidRPr="007A2DF4">
        <w:t xml:space="preserve">Do you want me to also prep a </w:t>
      </w:r>
      <w:r w:rsidRPr="007A2DF4">
        <w:rPr>
          <w:b/>
          <w:bCs/>
        </w:rPr>
        <w:t>success-criteria checklist</w:t>
      </w:r>
      <w:r w:rsidRPr="007A2DF4">
        <w:t xml:space="preserve"> for your structure.ps1 run (what you should see in tree output to confirm the fix worked)? That way you’ll know in &lt;30 seconds if you’re good to move on.</w:t>
      </w:r>
    </w:p>
    <w:p w14:paraId="083C23D9" w14:textId="77777777" w:rsidR="007A2DF4" w:rsidRPr="007A2DF4" w:rsidRDefault="007A2DF4" w:rsidP="007A2DF4">
      <w:pPr>
        <w:rPr>
          <w:b/>
          <w:bCs/>
        </w:rPr>
      </w:pPr>
      <w:r w:rsidRPr="007A2DF4">
        <w:rPr>
          <w:b/>
          <w:bCs/>
        </w:rPr>
        <w:t>You said:</w:t>
      </w:r>
    </w:p>
    <w:p w14:paraId="0637EFFC" w14:textId="77777777" w:rsidR="007A2DF4" w:rsidRPr="007A2DF4" w:rsidRDefault="007A2DF4" w:rsidP="007A2DF4">
      <w:r w:rsidRPr="007A2DF4">
        <w:t>Can I have you serve as a @TODO tag for if there's extra time after *Done-not-perfect*? I'd like to review aliases (and functions and settings; basically the ~/.bashrc/ equivalent) for PowerShell, but that would be more "Perfect" than "Done" right now.</w:t>
      </w:r>
    </w:p>
    <w:p w14:paraId="2AFE5A35" w14:textId="77777777" w:rsidR="007A2DF4" w:rsidRPr="007A2DF4" w:rsidRDefault="007A2DF4" w:rsidP="007A2DF4">
      <w:pPr>
        <w:rPr>
          <w:b/>
          <w:bCs/>
        </w:rPr>
      </w:pPr>
      <w:r w:rsidRPr="007A2DF4">
        <w:rPr>
          <w:b/>
          <w:bCs/>
        </w:rPr>
        <w:t>ChatGPT said:</w:t>
      </w:r>
    </w:p>
    <w:p w14:paraId="7AD77DEA" w14:textId="77777777" w:rsidR="007A2DF4" w:rsidRPr="007A2DF4" w:rsidRDefault="007A2DF4" w:rsidP="007A2DF4">
      <w:r w:rsidRPr="007A2DF4">
        <w:t xml:space="preserve">Absolutely — I can act as your </w:t>
      </w:r>
      <w:r w:rsidRPr="007A2DF4">
        <w:rPr>
          <w:b/>
          <w:bCs/>
        </w:rPr>
        <w:t>@TODO tag</w:t>
      </w:r>
      <w:r w:rsidRPr="007A2DF4">
        <w:t xml:space="preserve"> for “review PowerShell aliases/functions/settings (the ~/.bashrc equivalent)” later. That way you can stay in </w:t>
      </w:r>
      <w:r w:rsidRPr="007A2DF4">
        <w:rPr>
          <w:i/>
          <w:iCs/>
        </w:rPr>
        <w:t>Done-not-perfect</w:t>
      </w:r>
      <w:r w:rsidRPr="007A2DF4">
        <w:t xml:space="preserve"> mode now, and circle back only if there’s extra time or after the sprint.</w:t>
      </w:r>
    </w:p>
    <w:p w14:paraId="380671F8" w14:textId="77777777" w:rsidR="007A2DF4" w:rsidRPr="007A2DF4" w:rsidRDefault="007A2DF4" w:rsidP="007A2DF4">
      <w:r w:rsidRPr="007A2DF4">
        <w:t xml:space="preserve">I’ll keep it in mind as a deferred task. </w:t>
      </w:r>
      <w:r w:rsidRPr="007A2DF4">
        <w:rPr>
          <w:rFonts w:ascii="Segoe UI Emoji" w:hAnsi="Segoe UI Emoji" w:cs="Segoe UI Emoji"/>
        </w:rPr>
        <w:t>✅</w:t>
      </w:r>
    </w:p>
    <w:p w14:paraId="6A4F0996" w14:textId="77777777" w:rsidR="007A2DF4" w:rsidRPr="007A2DF4" w:rsidRDefault="00000000" w:rsidP="007A2DF4">
      <w:r>
        <w:pict w14:anchorId="2DF37690">
          <v:rect id="_x0000_i1069" style="width:0;height:1.5pt" o:hralign="center" o:hrstd="t" o:hr="t" fillcolor="#a0a0a0" stroked="f"/>
        </w:pict>
      </w:r>
    </w:p>
    <w:p w14:paraId="752FBF2B" w14:textId="77777777" w:rsidR="007A2DF4" w:rsidRPr="007A2DF4" w:rsidRDefault="007A2DF4" w:rsidP="007A2DF4">
      <w:r w:rsidRPr="007A2DF4">
        <w:t>So immediate flow for you now:</w:t>
      </w:r>
    </w:p>
    <w:p w14:paraId="43C5C23E" w14:textId="77777777" w:rsidR="007A2DF4" w:rsidRPr="007A2DF4" w:rsidRDefault="007A2DF4" w:rsidP="007A2DF4">
      <w:pPr>
        <w:numPr>
          <w:ilvl w:val="0"/>
          <w:numId w:val="41"/>
        </w:numPr>
      </w:pPr>
      <w:r w:rsidRPr="007A2DF4">
        <w:t>Remove-Item -Recurse -Force .\test_project</w:t>
      </w:r>
    </w:p>
    <w:p w14:paraId="14B9947A" w14:textId="77777777" w:rsidR="007A2DF4" w:rsidRPr="007A2DF4" w:rsidRDefault="007A2DF4" w:rsidP="007A2DF4">
      <w:pPr>
        <w:numPr>
          <w:ilvl w:val="0"/>
          <w:numId w:val="41"/>
        </w:numPr>
      </w:pPr>
      <w:r w:rsidRPr="007A2DF4">
        <w:t>Re-run structure.ps1 with your tags.</w:t>
      </w:r>
    </w:p>
    <w:p w14:paraId="2E81B888" w14:textId="77777777" w:rsidR="007A2DF4" w:rsidRPr="007A2DF4" w:rsidRDefault="007A2DF4" w:rsidP="007A2DF4">
      <w:pPr>
        <w:numPr>
          <w:ilvl w:val="0"/>
          <w:numId w:val="41"/>
        </w:numPr>
      </w:pPr>
      <w:r w:rsidRPr="007A2DF4">
        <w:t>Quick check with tree /a /f $RootTest (or Get-ChildItem -Recurse).</w:t>
      </w:r>
    </w:p>
    <w:p w14:paraId="4190F353" w14:textId="77777777" w:rsidR="007A2DF4" w:rsidRPr="007A2DF4" w:rsidRDefault="007A2DF4" w:rsidP="007A2DF4">
      <w:r w:rsidRPr="007A2DF4">
        <w:t xml:space="preserve">If the directory layout looks right, sprint complete. </w:t>
      </w:r>
      <w:r w:rsidRPr="007A2DF4">
        <w:rPr>
          <w:rFonts w:ascii="Segoe UI Emoji" w:hAnsi="Segoe UI Emoji" w:cs="Segoe UI Emoji"/>
        </w:rPr>
        <w:t>🚀</w:t>
      </w:r>
    </w:p>
    <w:p w14:paraId="70D3A0A6" w14:textId="77777777" w:rsidR="007A2DF4" w:rsidRPr="007A2DF4" w:rsidRDefault="007A2DF4" w:rsidP="007A2DF4">
      <w:r w:rsidRPr="007A2DF4">
        <w:t xml:space="preserve">Want me to also jot down a </w:t>
      </w:r>
      <w:r w:rsidRPr="007A2DF4">
        <w:rPr>
          <w:b/>
          <w:bCs/>
        </w:rPr>
        <w:t>one-liner success criteria</w:t>
      </w:r>
      <w:r w:rsidRPr="007A2DF4">
        <w:t xml:space="preserve"> for the tree output (so you can glance and know “yep, fixed”)?</w:t>
      </w:r>
    </w:p>
    <w:p w14:paraId="01C6F6EC" w14:textId="77777777" w:rsidR="007A2DF4" w:rsidRPr="007A2DF4" w:rsidRDefault="007A2DF4" w:rsidP="007A2DF4">
      <w:pPr>
        <w:rPr>
          <w:b/>
          <w:bCs/>
        </w:rPr>
      </w:pPr>
      <w:r w:rsidRPr="007A2DF4">
        <w:rPr>
          <w:b/>
          <w:bCs/>
        </w:rPr>
        <w:t>You said:</w:t>
      </w:r>
    </w:p>
    <w:p w14:paraId="48FB5D87" w14:textId="77777777" w:rsidR="007A2DF4" w:rsidRPr="007A2DF4" w:rsidRDefault="007A2DF4" w:rsidP="007A2DF4">
      <w:r w:rsidRPr="007A2DF4">
        <w:t>Yeah, that prevents me from having to write a test.</w:t>
      </w:r>
    </w:p>
    <w:p w14:paraId="6E3FDACF" w14:textId="77777777" w:rsidR="007A2DF4" w:rsidRPr="007A2DF4" w:rsidRDefault="007A2DF4" w:rsidP="007A2DF4">
      <w:pPr>
        <w:rPr>
          <w:b/>
          <w:bCs/>
        </w:rPr>
      </w:pPr>
      <w:r w:rsidRPr="007A2DF4">
        <w:rPr>
          <w:b/>
          <w:bCs/>
        </w:rPr>
        <w:t>ChatGPT said:</w:t>
      </w:r>
    </w:p>
    <w:p w14:paraId="22BA3515" w14:textId="77777777" w:rsidR="007A2DF4" w:rsidRPr="007A2DF4" w:rsidRDefault="007A2DF4" w:rsidP="007A2DF4">
      <w:r w:rsidRPr="007A2DF4">
        <w:t xml:space="preserve">Here’s a simple </w:t>
      </w:r>
      <w:r w:rsidRPr="007A2DF4">
        <w:rPr>
          <w:b/>
          <w:bCs/>
        </w:rPr>
        <w:t>success-criteria one-liner</w:t>
      </w:r>
      <w:r w:rsidRPr="007A2DF4">
        <w:t xml:space="preserve"> for your structure.ps1 sprint — no need to write a formal test, just eyeball the output:</w:t>
      </w:r>
    </w:p>
    <w:p w14:paraId="5C932019" w14:textId="77777777" w:rsidR="007A2DF4" w:rsidRPr="007A2DF4" w:rsidRDefault="00000000" w:rsidP="007A2DF4">
      <w:r>
        <w:lastRenderedPageBreak/>
        <w:pict w14:anchorId="70183705">
          <v:rect id="_x0000_i1070" style="width:0;height:1.5pt" o:hralign="center" o:hrstd="t" o:hr="t" fillcolor="#a0a0a0" stroked="f"/>
        </w:pict>
      </w:r>
    </w:p>
    <w:p w14:paraId="13434523"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Success criteria for tree /a /f $RootTest</w:t>
      </w:r>
    </w:p>
    <w:p w14:paraId="16C01254" w14:textId="77777777" w:rsidR="007A2DF4" w:rsidRPr="007A2DF4" w:rsidRDefault="007A2DF4" w:rsidP="007A2DF4">
      <w:pPr>
        <w:numPr>
          <w:ilvl w:val="0"/>
          <w:numId w:val="42"/>
        </w:numPr>
      </w:pPr>
      <w:r w:rsidRPr="007A2DF4">
        <w:t>For each tag (e.g. p_01, p_02), you should see:</w:t>
      </w:r>
    </w:p>
    <w:p w14:paraId="618BE659" w14:textId="77777777" w:rsidR="007A2DF4" w:rsidRPr="007A2DF4" w:rsidRDefault="007A2DF4" w:rsidP="007A2DF4">
      <w:pPr>
        <w:numPr>
          <w:ilvl w:val="1"/>
          <w:numId w:val="42"/>
        </w:numPr>
      </w:pPr>
      <w:r w:rsidRPr="007A2DF4">
        <w:t>Top-level subdir named after the tag</w:t>
      </w:r>
    </w:p>
    <w:p w14:paraId="4F10C943" w14:textId="77777777" w:rsidR="007A2DF4" w:rsidRPr="007A2DF4" w:rsidRDefault="007A2DF4" w:rsidP="007A2DF4">
      <w:pPr>
        <w:numPr>
          <w:ilvl w:val="1"/>
          <w:numId w:val="42"/>
        </w:numPr>
      </w:pPr>
      <w:r w:rsidRPr="007A2DF4">
        <w:t>Inside it: the expected folders (notebooks, datasets, models, logs, scripts, visualizations, outputs\csv_logs, outputs\gradcam_images)</w:t>
      </w:r>
    </w:p>
    <w:p w14:paraId="5205DC84" w14:textId="77777777" w:rsidR="007A2DF4" w:rsidRPr="007A2DF4" w:rsidRDefault="007A2DF4" w:rsidP="007A2DF4">
      <w:pPr>
        <w:numPr>
          <w:ilvl w:val="1"/>
          <w:numId w:val="42"/>
        </w:numPr>
      </w:pPr>
      <w:r w:rsidRPr="007A2DF4">
        <w:t>In those folders: files with the tag appended, e.g.</w:t>
      </w:r>
    </w:p>
    <w:p w14:paraId="45E9913D" w14:textId="77777777" w:rsidR="007A2DF4" w:rsidRPr="007A2DF4" w:rsidRDefault="007A2DF4" w:rsidP="007A2DF4">
      <w:pPr>
        <w:numPr>
          <w:ilvl w:val="1"/>
          <w:numId w:val="42"/>
        </w:numPr>
      </w:pPr>
      <w:r w:rsidRPr="007A2DF4">
        <w:t>README_p_01.md</w:t>
      </w:r>
    </w:p>
    <w:p w14:paraId="2C75B078" w14:textId="77777777" w:rsidR="007A2DF4" w:rsidRPr="007A2DF4" w:rsidRDefault="007A2DF4" w:rsidP="007A2DF4">
      <w:pPr>
        <w:numPr>
          <w:ilvl w:val="1"/>
          <w:numId w:val="42"/>
        </w:numPr>
      </w:pPr>
      <w:r w:rsidRPr="007A2DF4">
        <w:t>00_data_exploration_p_01.ipynb</w:t>
      </w:r>
    </w:p>
    <w:p w14:paraId="39FFC73B" w14:textId="77777777" w:rsidR="007A2DF4" w:rsidRPr="007A2DF4" w:rsidRDefault="007A2DF4" w:rsidP="007A2DF4">
      <w:pPr>
        <w:numPr>
          <w:ilvl w:val="1"/>
          <w:numId w:val="42"/>
        </w:numPr>
      </w:pPr>
      <w:r w:rsidRPr="007A2DF4">
        <w:t>py_build_model_p_01.py</w:t>
      </w:r>
    </w:p>
    <w:p w14:paraId="248B01E5" w14:textId="77777777" w:rsidR="007A2DF4" w:rsidRPr="007A2DF4" w:rsidRDefault="007A2DF4" w:rsidP="007A2DF4">
      <w:pPr>
        <w:numPr>
          <w:ilvl w:val="1"/>
          <w:numId w:val="42"/>
        </w:numPr>
      </w:pPr>
      <w:r w:rsidRPr="007A2DF4">
        <w:t>train_model_p_01.ps1</w:t>
      </w:r>
    </w:p>
    <w:p w14:paraId="03D47168" w14:textId="77777777" w:rsidR="007A2DF4" w:rsidRPr="007A2DF4" w:rsidRDefault="007A2DF4" w:rsidP="007A2DF4">
      <w:pPr>
        <w:numPr>
          <w:ilvl w:val="0"/>
          <w:numId w:val="42"/>
        </w:numPr>
      </w:pPr>
      <w:r w:rsidRPr="007A2DF4">
        <w:t>Repeat for p_02 with _p_02 suffixes.</w:t>
      </w:r>
    </w:p>
    <w:p w14:paraId="080F53A3" w14:textId="77777777" w:rsidR="007A2DF4" w:rsidRPr="007A2DF4" w:rsidRDefault="00000000" w:rsidP="007A2DF4">
      <w:r>
        <w:pict w14:anchorId="6C03AA4F">
          <v:rect id="_x0000_i1071" style="width:0;height:1.5pt" o:hralign="center" o:hrstd="t" o:hr="t" fillcolor="#a0a0a0" stroked="f"/>
        </w:pict>
      </w:r>
    </w:p>
    <w:p w14:paraId="4F08582D" w14:textId="77777777" w:rsidR="007A2DF4" w:rsidRPr="007A2DF4" w:rsidRDefault="007A2DF4" w:rsidP="007A2DF4">
      <w:r w:rsidRPr="007A2DF4">
        <w:rPr>
          <w:rFonts w:ascii="Segoe UI Emoji" w:hAnsi="Segoe UI Emoji" w:cs="Segoe UI Emoji"/>
        </w:rPr>
        <w:t>👉</w:t>
      </w:r>
      <w:r w:rsidRPr="007A2DF4">
        <w:t xml:space="preserve"> If you can scroll the tree output and spot </w:t>
      </w:r>
      <w:r w:rsidRPr="007A2DF4">
        <w:rPr>
          <w:b/>
          <w:bCs/>
        </w:rPr>
        <w:t>two sets of correctly suffixed files and directories</w:t>
      </w:r>
      <w:r w:rsidRPr="007A2DF4">
        <w:t>, the scaffolding script did its job. No need to check line-by-line during the sprint.</w:t>
      </w:r>
    </w:p>
    <w:p w14:paraId="0E2B8686" w14:textId="77777777" w:rsidR="007A2DF4" w:rsidRPr="007A2DF4" w:rsidRDefault="007A2DF4" w:rsidP="007A2DF4">
      <w:r w:rsidRPr="007A2DF4">
        <w:t xml:space="preserve">Want me to also give you a </w:t>
      </w:r>
      <w:r w:rsidRPr="007A2DF4">
        <w:rPr>
          <w:b/>
          <w:bCs/>
        </w:rPr>
        <w:t>sample expected tree snippet</w:t>
      </w:r>
      <w:r w:rsidRPr="007A2DF4">
        <w:t xml:space="preserve"> (abbreviated, not the full thing) so you have a mental picture to compare against when it scrolls by?</w:t>
      </w:r>
    </w:p>
    <w:p w14:paraId="36D483CB" w14:textId="77777777" w:rsidR="007A2DF4" w:rsidRPr="007A2DF4" w:rsidRDefault="007A2DF4" w:rsidP="007A2DF4">
      <w:pPr>
        <w:rPr>
          <w:b/>
          <w:bCs/>
        </w:rPr>
      </w:pPr>
      <w:r w:rsidRPr="007A2DF4">
        <w:rPr>
          <w:b/>
          <w:bCs/>
        </w:rPr>
        <w:t>You said:</w:t>
      </w:r>
    </w:p>
    <w:p w14:paraId="11D0D6AB" w14:textId="77777777" w:rsidR="007A2DF4" w:rsidRPr="007A2DF4" w:rsidRDefault="007A2DF4" w:rsidP="007A2DF4">
      <w:r w:rsidRPr="007A2DF4">
        <w:t xml:space="preserve">All right. I think I'm good for lunch. </w:t>
      </w:r>
    </w:p>
    <w:p w14:paraId="13C82262" w14:textId="77777777" w:rsidR="007A2DF4" w:rsidRPr="007A2DF4" w:rsidRDefault="007A2DF4" w:rsidP="007A2DF4">
      <w:r w:rsidRPr="007A2DF4">
        <w:t>powershell</w:t>
      </w:r>
    </w:p>
    <w:p w14:paraId="7FDBCF48" w14:textId="77777777" w:rsidR="007A2DF4" w:rsidRPr="007A2DF4" w:rsidRDefault="007A2DF4" w:rsidP="007A2DF4"/>
    <w:p w14:paraId="2EABFA83" w14:textId="77777777" w:rsidR="007A2DF4" w:rsidRPr="007A2DF4" w:rsidRDefault="007A2DF4" w:rsidP="007A2DF4">
      <w:r w:rsidRPr="007A2DF4">
        <w:t>PS C:\David\my_repos_dwb\fhtw-paper-code-prep&gt; Remove-Item -Recurse -Force .\test_project\</w:t>
      </w:r>
    </w:p>
    <w:p w14:paraId="16B64916" w14:textId="77777777" w:rsidR="007A2DF4" w:rsidRPr="007A2DF4" w:rsidRDefault="007A2DF4" w:rsidP="007A2DF4">
      <w:r w:rsidRPr="007A2DF4">
        <w:t>PS C:\David\my_repos_dwb\fhtw-paper-code-prep&gt; # Note that I ran into issues with the Get-ChildItem version that weren't worth debugging}</w:t>
      </w:r>
    </w:p>
    <w:p w14:paraId="6A1E8E22" w14:textId="77777777" w:rsidR="007A2DF4" w:rsidRPr="007A2DF4" w:rsidRDefault="007A2DF4" w:rsidP="007A2DF4">
      <w:r w:rsidRPr="007A2DF4">
        <w:lastRenderedPageBreak/>
        <w:t>PS C:\David\my_repos_dwb\fhtw-paper-code-prep&gt; tree /a /f</w:t>
      </w:r>
    </w:p>
    <w:p w14:paraId="313F9095" w14:textId="77777777" w:rsidR="007A2DF4" w:rsidRPr="007A2DF4" w:rsidRDefault="007A2DF4" w:rsidP="007A2DF4">
      <w:r w:rsidRPr="007A2DF4">
        <w:t>## I'll give the part that had changed, below ##</w:t>
      </w:r>
    </w:p>
    <w:p w14:paraId="6E9A82FC" w14:textId="77777777" w:rsidR="007A2DF4" w:rsidRPr="007A2DF4" w:rsidRDefault="007A2DF4" w:rsidP="007A2DF4">
      <w:r w:rsidRPr="007A2DF4">
        <w:t xml:space="preserve">New part of tree output. </w:t>
      </w:r>
    </w:p>
    <w:p w14:paraId="389FFC1A" w14:textId="77777777" w:rsidR="007A2DF4" w:rsidRPr="007A2DF4" w:rsidRDefault="007A2DF4" w:rsidP="007A2DF4">
      <w:r w:rsidRPr="007A2DF4">
        <w:t>powershell</w:t>
      </w:r>
    </w:p>
    <w:p w14:paraId="6C974357" w14:textId="77777777" w:rsidR="007A2DF4" w:rsidRPr="007A2DF4" w:rsidRDefault="007A2DF4" w:rsidP="007A2DF4">
      <w:r w:rsidRPr="007A2DF4">
        <w:t>|</w:t>
      </w:r>
    </w:p>
    <w:p w14:paraId="01FF4EE7" w14:textId="77777777" w:rsidR="007A2DF4" w:rsidRPr="007A2DF4" w:rsidRDefault="007A2DF4" w:rsidP="007A2DF4">
      <w:r w:rsidRPr="007A2DF4">
        <w:t>\---test_project</w:t>
      </w:r>
    </w:p>
    <w:p w14:paraId="3A82B5C8" w14:textId="77777777" w:rsidR="007A2DF4" w:rsidRPr="007A2DF4" w:rsidRDefault="007A2DF4" w:rsidP="007A2DF4">
      <w:r w:rsidRPr="007A2DF4">
        <w:t xml:space="preserve">    \---p_01</w:t>
      </w:r>
    </w:p>
    <w:p w14:paraId="43848689" w14:textId="77777777" w:rsidR="007A2DF4" w:rsidRPr="007A2DF4" w:rsidRDefault="007A2DF4" w:rsidP="007A2DF4">
      <w:r w:rsidRPr="007A2DF4">
        <w:t xml:space="preserve">        |   00_data_exploration_p_01.ipynb</w:t>
      </w:r>
    </w:p>
    <w:p w14:paraId="4E2A0E2F" w14:textId="77777777" w:rsidR="007A2DF4" w:rsidRPr="007A2DF4" w:rsidRDefault="007A2DF4" w:rsidP="007A2DF4">
      <w:r w:rsidRPr="007A2DF4">
        <w:t xml:space="preserve">        |   01_model_build_p_01.ipynb</w:t>
      </w:r>
    </w:p>
    <w:p w14:paraId="3E6F07CD" w14:textId="77777777" w:rsidR="007A2DF4" w:rsidRPr="007A2DF4" w:rsidRDefault="007A2DF4" w:rsidP="007A2DF4">
      <w:r w:rsidRPr="007A2DF4">
        <w:t xml:space="preserve">        |   02_training_p_01.ipynb</w:t>
      </w:r>
    </w:p>
    <w:p w14:paraId="448B1E70" w14:textId="77777777" w:rsidR="007A2DF4" w:rsidRPr="007A2DF4" w:rsidRDefault="007A2DF4" w:rsidP="007A2DF4">
      <w:r w:rsidRPr="007A2DF4">
        <w:t xml:space="preserve">        |   03_inference_quick_explore_p_01.ipynb</w:t>
      </w:r>
    </w:p>
    <w:p w14:paraId="281B75CC" w14:textId="77777777" w:rsidR="007A2DF4" w:rsidRPr="007A2DF4" w:rsidRDefault="007A2DF4" w:rsidP="007A2DF4">
      <w:r w:rsidRPr="007A2DF4">
        <w:t xml:space="preserve">        |   build_model_p_01.ps1</w:t>
      </w:r>
    </w:p>
    <w:p w14:paraId="4082D50C" w14:textId="77777777" w:rsidR="007A2DF4" w:rsidRPr="007A2DF4" w:rsidRDefault="007A2DF4" w:rsidP="007A2DF4">
      <w:r w:rsidRPr="007A2DF4">
        <w:t xml:space="preserve">        |   inference_p_01.ps1</w:t>
      </w:r>
    </w:p>
    <w:p w14:paraId="76340133" w14:textId="77777777" w:rsidR="007A2DF4" w:rsidRPr="007A2DF4" w:rsidRDefault="007A2DF4" w:rsidP="007A2DF4">
      <w:r w:rsidRPr="007A2DF4">
        <w:t xml:space="preserve">        |   py_build_model_p_01.py</w:t>
      </w:r>
    </w:p>
    <w:p w14:paraId="441F0B8C" w14:textId="77777777" w:rsidR="007A2DF4" w:rsidRPr="007A2DF4" w:rsidRDefault="007A2DF4" w:rsidP="007A2DF4">
      <w:r w:rsidRPr="007A2DF4">
        <w:t xml:space="preserve">        |   py_inference_p_01.py</w:t>
      </w:r>
    </w:p>
    <w:p w14:paraId="760AC3D0" w14:textId="77777777" w:rsidR="007A2DF4" w:rsidRPr="007A2DF4" w:rsidRDefault="007A2DF4" w:rsidP="007A2DF4">
      <w:r w:rsidRPr="007A2DF4">
        <w:t xml:space="preserve">        |   py_train_model_p_01.py</w:t>
      </w:r>
    </w:p>
    <w:p w14:paraId="1606E71F" w14:textId="77777777" w:rsidR="007A2DF4" w:rsidRPr="007A2DF4" w:rsidRDefault="007A2DF4" w:rsidP="007A2DF4">
      <w:r w:rsidRPr="007A2DF4">
        <w:t xml:space="preserve">        |   py_utils_p_01.py</w:t>
      </w:r>
    </w:p>
    <w:p w14:paraId="21DD3AC0" w14:textId="77777777" w:rsidR="007A2DF4" w:rsidRPr="007A2DF4" w:rsidRDefault="007A2DF4" w:rsidP="007A2DF4">
      <w:r w:rsidRPr="007A2DF4">
        <w:t xml:space="preserve">        |   README_p_01.md</w:t>
      </w:r>
    </w:p>
    <w:p w14:paraId="3F238ADA" w14:textId="77777777" w:rsidR="007A2DF4" w:rsidRPr="007A2DF4" w:rsidRDefault="007A2DF4" w:rsidP="007A2DF4">
      <w:r w:rsidRPr="007A2DF4">
        <w:t xml:space="preserve">        |   train_model_p_01.ps1</w:t>
      </w:r>
    </w:p>
    <w:p w14:paraId="5192A263" w14:textId="77777777" w:rsidR="007A2DF4" w:rsidRPr="007A2DF4" w:rsidRDefault="007A2DF4" w:rsidP="007A2DF4">
      <w:r w:rsidRPr="007A2DF4">
        <w:t xml:space="preserve">        |</w:t>
      </w:r>
    </w:p>
    <w:p w14:paraId="016C9DF7" w14:textId="77777777" w:rsidR="007A2DF4" w:rsidRPr="007A2DF4" w:rsidRDefault="007A2DF4" w:rsidP="007A2DF4">
      <w:r w:rsidRPr="007A2DF4">
        <w:t xml:space="preserve">        +---datasets</w:t>
      </w:r>
    </w:p>
    <w:p w14:paraId="3EF4B2B8" w14:textId="77777777" w:rsidR="007A2DF4" w:rsidRPr="007A2DF4" w:rsidRDefault="007A2DF4" w:rsidP="007A2DF4">
      <w:r w:rsidRPr="007A2DF4">
        <w:t xml:space="preserve">        +---logs</w:t>
      </w:r>
    </w:p>
    <w:p w14:paraId="4C791A35" w14:textId="77777777" w:rsidR="007A2DF4" w:rsidRPr="007A2DF4" w:rsidRDefault="007A2DF4" w:rsidP="007A2DF4">
      <w:r w:rsidRPr="007A2DF4">
        <w:lastRenderedPageBreak/>
        <w:t xml:space="preserve">        +---models</w:t>
      </w:r>
    </w:p>
    <w:p w14:paraId="5CEF2EA1" w14:textId="77777777" w:rsidR="007A2DF4" w:rsidRPr="007A2DF4" w:rsidRDefault="007A2DF4" w:rsidP="007A2DF4">
      <w:r w:rsidRPr="007A2DF4">
        <w:t xml:space="preserve">        +---notebooks</w:t>
      </w:r>
    </w:p>
    <w:p w14:paraId="5EDCCC59" w14:textId="77777777" w:rsidR="007A2DF4" w:rsidRPr="007A2DF4" w:rsidRDefault="007A2DF4" w:rsidP="007A2DF4">
      <w:r w:rsidRPr="007A2DF4">
        <w:t xml:space="preserve">        +---outputs</w:t>
      </w:r>
    </w:p>
    <w:p w14:paraId="579867D2" w14:textId="77777777" w:rsidR="007A2DF4" w:rsidRPr="007A2DF4" w:rsidRDefault="007A2DF4" w:rsidP="007A2DF4">
      <w:r w:rsidRPr="007A2DF4">
        <w:t xml:space="preserve">        |   +---csv_logs</w:t>
      </w:r>
    </w:p>
    <w:p w14:paraId="0CD3B5F0" w14:textId="77777777" w:rsidR="007A2DF4" w:rsidRPr="007A2DF4" w:rsidRDefault="007A2DF4" w:rsidP="007A2DF4">
      <w:r w:rsidRPr="007A2DF4">
        <w:t xml:space="preserve">        |   \---gradcam_images</w:t>
      </w:r>
    </w:p>
    <w:p w14:paraId="30F77914" w14:textId="77777777" w:rsidR="007A2DF4" w:rsidRPr="007A2DF4" w:rsidRDefault="007A2DF4" w:rsidP="007A2DF4">
      <w:r w:rsidRPr="007A2DF4">
        <w:t xml:space="preserve">        +---scripts</w:t>
      </w:r>
    </w:p>
    <w:p w14:paraId="20ECB348" w14:textId="77777777" w:rsidR="007A2DF4" w:rsidRPr="007A2DF4" w:rsidRDefault="007A2DF4" w:rsidP="007A2DF4">
      <w:r w:rsidRPr="007A2DF4">
        <w:t xml:space="preserve">        \---visualizations</w:t>
      </w:r>
    </w:p>
    <w:p w14:paraId="33A6A1C8" w14:textId="77777777" w:rsidR="007A2DF4" w:rsidRPr="007A2DF4" w:rsidRDefault="007A2DF4" w:rsidP="007A2DF4">
      <w:r w:rsidRPr="007A2DF4">
        <w:t>That's exactly what I was expecting. Hooray!</w:t>
      </w:r>
    </w:p>
    <w:p w14:paraId="1A993A38" w14:textId="77777777" w:rsidR="007A2DF4" w:rsidRPr="007A2DF4" w:rsidRDefault="007A2DF4" w:rsidP="007A2DF4">
      <w:pPr>
        <w:rPr>
          <w:b/>
          <w:bCs/>
        </w:rPr>
      </w:pPr>
      <w:r w:rsidRPr="007A2DF4">
        <w:rPr>
          <w:b/>
          <w:bCs/>
        </w:rPr>
        <w:t>ChatGPT said:</w:t>
      </w:r>
    </w:p>
    <w:p w14:paraId="035B318B" w14:textId="77777777" w:rsidR="007A2DF4" w:rsidRPr="007A2DF4" w:rsidRDefault="007A2DF4" w:rsidP="007A2DF4">
      <w:r w:rsidRPr="007A2DF4">
        <w:rPr>
          <w:rFonts w:ascii="Segoe UI Emoji" w:hAnsi="Segoe UI Emoji" w:cs="Segoe UI Emoji"/>
        </w:rPr>
        <w:t>🎉</w:t>
      </w:r>
      <w:r w:rsidRPr="007A2DF4">
        <w:t xml:space="preserve"> That’s a win! The tree output matches the success criteria exactly:</w:t>
      </w:r>
    </w:p>
    <w:p w14:paraId="5C8841A4" w14:textId="77777777" w:rsidR="007A2DF4" w:rsidRPr="007A2DF4" w:rsidRDefault="007A2DF4" w:rsidP="007A2DF4">
      <w:pPr>
        <w:numPr>
          <w:ilvl w:val="0"/>
          <w:numId w:val="43"/>
        </w:numPr>
      </w:pPr>
      <w:r w:rsidRPr="007A2DF4">
        <w:rPr>
          <w:b/>
          <w:bCs/>
        </w:rPr>
        <w:t>Tag directory (p_01) created</w:t>
      </w:r>
    </w:p>
    <w:p w14:paraId="724B077E" w14:textId="77777777" w:rsidR="007A2DF4" w:rsidRPr="007A2DF4" w:rsidRDefault="007A2DF4" w:rsidP="007A2DF4">
      <w:pPr>
        <w:numPr>
          <w:ilvl w:val="0"/>
          <w:numId w:val="43"/>
        </w:numPr>
      </w:pPr>
      <w:r w:rsidRPr="007A2DF4">
        <w:rPr>
          <w:b/>
          <w:bCs/>
        </w:rPr>
        <w:t>All expected notebooks, scripts, and README tagged correctly</w:t>
      </w:r>
    </w:p>
    <w:p w14:paraId="436B6196" w14:textId="77777777" w:rsidR="007A2DF4" w:rsidRPr="007A2DF4" w:rsidRDefault="007A2DF4" w:rsidP="007A2DF4">
      <w:pPr>
        <w:numPr>
          <w:ilvl w:val="0"/>
          <w:numId w:val="43"/>
        </w:numPr>
      </w:pPr>
      <w:r w:rsidRPr="007A2DF4">
        <w:rPr>
          <w:b/>
          <w:bCs/>
        </w:rPr>
        <w:t>Subdirectories (datasets, logs, models, notebooks, outputs, scripts, visualizations) scaffolded properly</w:t>
      </w:r>
    </w:p>
    <w:p w14:paraId="098B983A" w14:textId="77777777" w:rsidR="007A2DF4" w:rsidRPr="007A2DF4" w:rsidRDefault="007A2DF4" w:rsidP="007A2DF4">
      <w:pPr>
        <w:numPr>
          <w:ilvl w:val="0"/>
          <w:numId w:val="43"/>
        </w:numPr>
      </w:pPr>
      <w:r w:rsidRPr="007A2DF4">
        <w:rPr>
          <w:b/>
          <w:bCs/>
        </w:rPr>
        <w:t>Nested outputs (csv_logs, gradcam_images) are in place</w:t>
      </w:r>
    </w:p>
    <w:p w14:paraId="4B5BAFA7" w14:textId="77777777" w:rsidR="007A2DF4" w:rsidRPr="007A2DF4" w:rsidRDefault="007A2DF4" w:rsidP="007A2DF4">
      <w:r w:rsidRPr="007A2DF4">
        <w:t xml:space="preserve">That means your structure.ps1 fix worked as intended. Nice job sticking with the </w:t>
      </w:r>
      <w:r w:rsidRPr="007A2DF4">
        <w:rPr>
          <w:i/>
          <w:iCs/>
        </w:rPr>
        <w:t>Done-over-perfect</w:t>
      </w:r>
      <w:r w:rsidRPr="007A2DF4">
        <w:t xml:space="preserve"> principle — you debugged only what mattered, got the expected tree, and you’re ready to move forward. </w:t>
      </w:r>
      <w:r w:rsidRPr="007A2DF4">
        <w:rPr>
          <w:rFonts w:ascii="Segoe UI Emoji" w:hAnsi="Segoe UI Emoji" w:cs="Segoe UI Emoji"/>
        </w:rPr>
        <w:t>🚀</w:t>
      </w:r>
    </w:p>
    <w:p w14:paraId="176E778E" w14:textId="77777777" w:rsidR="007A2DF4" w:rsidRPr="007A2DF4" w:rsidRDefault="007A2DF4" w:rsidP="007A2DF4">
      <w:r w:rsidRPr="007A2DF4">
        <w:t>Enjoy your lunch — when you come back, you can start the 30-minute sprint knowing the scaffolding is solid. Do you want me to keep a short “next immediate step” reminder handy for when you return, so you don’t have to scroll back through?</w:t>
      </w:r>
    </w:p>
    <w:p w14:paraId="03ED4CEB" w14:textId="77777777" w:rsidR="007A2DF4" w:rsidRPr="007A2DF4" w:rsidRDefault="007A2DF4" w:rsidP="007A2DF4">
      <w:pPr>
        <w:rPr>
          <w:b/>
          <w:bCs/>
        </w:rPr>
      </w:pPr>
      <w:r w:rsidRPr="007A2DF4">
        <w:rPr>
          <w:b/>
          <w:bCs/>
        </w:rPr>
        <w:t>You said:</w:t>
      </w:r>
    </w:p>
    <w:p w14:paraId="41AC8E0A" w14:textId="77777777" w:rsidR="007A2DF4" w:rsidRPr="007A2DF4" w:rsidRDefault="007A2DF4" w:rsidP="007A2DF4">
      <w:r w:rsidRPr="007A2DF4">
        <w:t xml:space="preserve">Let me add in the version of structure.ps1 that gave the desired result. I'm much more likely to search for it in a Lab Notebook than in a local-test directory (which I might have deleted by the time I need it). </w:t>
      </w:r>
    </w:p>
    <w:p w14:paraId="13D1F817" w14:textId="77777777" w:rsidR="007A2DF4" w:rsidRPr="007A2DF4" w:rsidRDefault="007A2DF4" w:rsidP="007A2DF4">
      <w:r w:rsidRPr="007A2DF4">
        <w:t>powershell</w:t>
      </w:r>
    </w:p>
    <w:p w14:paraId="792757C1" w14:textId="77777777" w:rsidR="007A2DF4" w:rsidRPr="007A2DF4" w:rsidRDefault="007A2DF4" w:rsidP="007A2DF4">
      <w:r w:rsidRPr="007A2DF4">
        <w:lastRenderedPageBreak/>
        <w:t>PS C:\David\my_repos_dwb\fhtw-paper-code-prep&gt; cat .\structure.ps1</w:t>
      </w:r>
    </w:p>
    <w:p w14:paraId="755E794D" w14:textId="77777777" w:rsidR="007A2DF4" w:rsidRPr="007A2DF4" w:rsidRDefault="007A2DF4" w:rsidP="007A2DF4">
      <w:r w:rsidRPr="007A2DF4">
        <w:t>param(</w:t>
      </w:r>
    </w:p>
    <w:p w14:paraId="44607848" w14:textId="77777777" w:rsidR="007A2DF4" w:rsidRPr="007A2DF4" w:rsidRDefault="007A2DF4" w:rsidP="007A2DF4">
      <w:r w:rsidRPr="007A2DF4">
        <w:t xml:space="preserve">  [string]$RootDir = "$PWD\new_experiment_dir",</w:t>
      </w:r>
    </w:p>
    <w:p w14:paraId="43F33EFE" w14:textId="77777777" w:rsidR="007A2DF4" w:rsidRPr="007A2DF4" w:rsidRDefault="007A2DF4" w:rsidP="007A2DF4">
      <w:r w:rsidRPr="007A2DF4">
        <w:t xml:space="preserve">  [string[]]$Tags = @("default")</w:t>
      </w:r>
    </w:p>
    <w:p w14:paraId="65C47222" w14:textId="77777777" w:rsidR="007A2DF4" w:rsidRPr="007A2DF4" w:rsidRDefault="007A2DF4" w:rsidP="007A2DF4">
      <w:r w:rsidRPr="007A2DF4">
        <w:t>)</w:t>
      </w:r>
    </w:p>
    <w:p w14:paraId="3C5B76B7" w14:textId="77777777" w:rsidR="007A2DF4" w:rsidRPr="007A2DF4" w:rsidRDefault="007A2DF4" w:rsidP="007A2DF4"/>
    <w:p w14:paraId="1BE627B2" w14:textId="77777777" w:rsidR="007A2DF4" w:rsidRPr="007A2DF4" w:rsidRDefault="007A2DF4" w:rsidP="007A2DF4">
      <w:r w:rsidRPr="007A2DF4">
        <w:t># Ensure root directory exists</w:t>
      </w:r>
    </w:p>
    <w:p w14:paraId="678D89A4" w14:textId="77777777" w:rsidR="007A2DF4" w:rsidRPr="007A2DF4" w:rsidRDefault="007A2DF4" w:rsidP="007A2DF4">
      <w:r w:rsidRPr="007A2DF4">
        <w:t>if (-not (Test-Path $RootDir)) { New-Item -ItemType Directory -Path $RootDir | Out-Null }</w:t>
      </w:r>
    </w:p>
    <w:p w14:paraId="3BE63856" w14:textId="77777777" w:rsidR="007A2DF4" w:rsidRPr="007A2DF4" w:rsidRDefault="007A2DF4" w:rsidP="007A2DF4"/>
    <w:p w14:paraId="0A0C1A54" w14:textId="77777777" w:rsidR="007A2DF4" w:rsidRPr="007A2DF4" w:rsidRDefault="007A2DF4" w:rsidP="007A2DF4">
      <w:r w:rsidRPr="007A2DF4">
        <w:t>###  No helper required; this was just paralleling our CMD pattern</w:t>
      </w:r>
    </w:p>
    <w:p w14:paraId="0D5ACF40" w14:textId="77777777" w:rsidR="007A2DF4" w:rsidRPr="007A2DF4" w:rsidRDefault="007A2DF4" w:rsidP="007A2DF4">
      <w:r w:rsidRPr="007A2DF4">
        <w:t>###+ set up to avoid the obstruse `$ &gt;&gt; filename 2&gt;nul`</w:t>
      </w:r>
    </w:p>
    <w:p w14:paraId="6FCD8FB5" w14:textId="77777777" w:rsidR="007A2DF4" w:rsidRPr="007A2DF4" w:rsidRDefault="007A2DF4" w:rsidP="007A2DF4">
      <w:r w:rsidRPr="007A2DF4">
        <w:t>## Create a helper script for touching files</w:t>
      </w:r>
    </w:p>
    <w:p w14:paraId="3C0EFB34" w14:textId="77777777" w:rsidR="007A2DF4" w:rsidRPr="007A2DF4" w:rsidRDefault="007A2DF4" w:rsidP="007A2DF4">
      <w:r w:rsidRPr="007A2DF4">
        <w:t>##$TouchScript = Join-Path $RootDir "scripts\ps_touch.ps1"</w:t>
      </w:r>
    </w:p>
    <w:p w14:paraId="25C7DBD3" w14:textId="77777777" w:rsidR="007A2DF4" w:rsidRPr="007A2DF4" w:rsidRDefault="007A2DF4" w:rsidP="007A2DF4">
      <w:r w:rsidRPr="007A2DF4">
        <w:t>##if (-not (Test-Path $TouchScript)) {</w:t>
      </w:r>
    </w:p>
    <w:p w14:paraId="7F48F0A2" w14:textId="77777777" w:rsidR="007A2DF4" w:rsidRPr="007A2DF4" w:rsidRDefault="007A2DF4" w:rsidP="007A2DF4">
      <w:r w:rsidRPr="007A2DF4">
        <w:t>##    New-Item -ItemType Directory -Path (Split-Path $TouchScript) -Force | Out-Null</w:t>
      </w:r>
    </w:p>
    <w:p w14:paraId="2C4485E4" w14:textId="77777777" w:rsidR="007A2DF4" w:rsidRPr="007A2DF4" w:rsidRDefault="007A2DF4" w:rsidP="007A2DF4">
      <w:r w:rsidRPr="007A2DF4">
        <w:t xml:space="preserve">##    @' </w:t>
      </w:r>
    </w:p>
    <w:p w14:paraId="5BD14C3A" w14:textId="77777777" w:rsidR="007A2DF4" w:rsidRPr="007A2DF4" w:rsidRDefault="007A2DF4" w:rsidP="007A2DF4">
      <w:r w:rsidRPr="007A2DF4">
        <w:t>##param([string[]]\$Paths)</w:t>
      </w:r>
    </w:p>
    <w:p w14:paraId="07662317" w14:textId="77777777" w:rsidR="007A2DF4" w:rsidRPr="007A2DF4" w:rsidRDefault="007A2DF4" w:rsidP="007A2DF4">
      <w:r w:rsidRPr="007A2DF4">
        <w:t>##foreach (\$p in \$Paths) {</w:t>
      </w:r>
    </w:p>
    <w:p w14:paraId="745CF0E9" w14:textId="77777777" w:rsidR="007A2DF4" w:rsidRPr="007A2DF4" w:rsidRDefault="007A2DF4" w:rsidP="007A2DF4">
      <w:r w:rsidRPr="007A2DF4">
        <w:t>##    \$file = Resolve-Path -Path \$p -ErrorAction SilentlyContinue</w:t>
      </w:r>
    </w:p>
    <w:p w14:paraId="2C930665" w14:textId="77777777" w:rsidR="007A2DF4" w:rsidRPr="007A2DF4" w:rsidRDefault="007A2DF4" w:rsidP="007A2DF4">
      <w:r w:rsidRPr="007A2DF4">
        <w:t>##    \$dir = Split-Path \$p</w:t>
      </w:r>
    </w:p>
    <w:p w14:paraId="1F690BF6" w14:textId="77777777" w:rsidR="007A2DF4" w:rsidRPr="007A2DF4" w:rsidRDefault="007A2DF4" w:rsidP="007A2DF4">
      <w:r w:rsidRPr="007A2DF4">
        <w:t>##    if (-not (Test-Path \$dir)) { New-Item -ItemType Directory -Path \$dir | Out-Null }</w:t>
      </w:r>
    </w:p>
    <w:p w14:paraId="1BFCA9D8" w14:textId="77777777" w:rsidR="007A2DF4" w:rsidRPr="007A2DF4" w:rsidRDefault="007A2DF4" w:rsidP="007A2DF4">
      <w:r w:rsidRPr="007A2DF4">
        <w:t>##    if (-not (Test-Path \$p)) { New-Item -ItemType File -Path \$p | Out-Null }</w:t>
      </w:r>
    </w:p>
    <w:p w14:paraId="470C9644" w14:textId="77777777" w:rsidR="007A2DF4" w:rsidRPr="007A2DF4" w:rsidRDefault="007A2DF4" w:rsidP="007A2DF4">
      <w:r w:rsidRPr="007A2DF4">
        <w:lastRenderedPageBreak/>
        <w:t>##}</w:t>
      </w:r>
    </w:p>
    <w:p w14:paraId="48ED7D87" w14:textId="77777777" w:rsidR="007A2DF4" w:rsidRPr="007A2DF4" w:rsidRDefault="007A2DF4" w:rsidP="007A2DF4">
      <w:r w:rsidRPr="007A2DF4">
        <w:t xml:space="preserve">##'@ | Set-Content -LiteralPath $TouchScript </w:t>
      </w:r>
    </w:p>
    <w:p w14:paraId="59F5812D" w14:textId="77777777" w:rsidR="007A2DF4" w:rsidRPr="007A2DF4" w:rsidRDefault="007A2DF4" w:rsidP="007A2DF4">
      <w:r w:rsidRPr="007A2DF4">
        <w:t>##}</w:t>
      </w:r>
    </w:p>
    <w:p w14:paraId="3A699315" w14:textId="77777777" w:rsidR="007A2DF4" w:rsidRPr="007A2DF4" w:rsidRDefault="007A2DF4" w:rsidP="007A2DF4"/>
    <w:p w14:paraId="7F3C7081" w14:textId="77777777" w:rsidR="007A2DF4" w:rsidRPr="007A2DF4" w:rsidRDefault="007A2DF4" w:rsidP="007A2DF4">
      <w:r w:rsidRPr="007A2DF4">
        <w:t># Files to create</w:t>
      </w:r>
    </w:p>
    <w:p w14:paraId="4CB509EF" w14:textId="77777777" w:rsidR="007A2DF4" w:rsidRPr="007A2DF4" w:rsidRDefault="007A2DF4" w:rsidP="007A2DF4">
      <w:r w:rsidRPr="007A2DF4">
        <w:t>$Files = @(</w:t>
      </w:r>
    </w:p>
    <w:p w14:paraId="584B0671" w14:textId="77777777" w:rsidR="007A2DF4" w:rsidRPr="007A2DF4" w:rsidRDefault="007A2DF4" w:rsidP="007A2DF4">
      <w:r w:rsidRPr="007A2DF4">
        <w:t xml:space="preserve">  "README.md",</w:t>
      </w:r>
    </w:p>
    <w:p w14:paraId="5142F71D" w14:textId="77777777" w:rsidR="007A2DF4" w:rsidRPr="007A2DF4" w:rsidRDefault="007A2DF4" w:rsidP="007A2DF4">
      <w:r w:rsidRPr="007A2DF4">
        <w:t xml:space="preserve">  "notebooks\00_data_exploration.ipynb",</w:t>
      </w:r>
    </w:p>
    <w:p w14:paraId="110EFA1D" w14:textId="77777777" w:rsidR="007A2DF4" w:rsidRPr="007A2DF4" w:rsidRDefault="007A2DF4" w:rsidP="007A2DF4">
      <w:r w:rsidRPr="007A2DF4">
        <w:t xml:space="preserve">  "notebooks\01_model_build.ipynb",</w:t>
      </w:r>
    </w:p>
    <w:p w14:paraId="069DF791" w14:textId="77777777" w:rsidR="007A2DF4" w:rsidRPr="007A2DF4" w:rsidRDefault="007A2DF4" w:rsidP="007A2DF4">
      <w:r w:rsidRPr="007A2DF4">
        <w:t xml:space="preserve">  "notebooks\02_training.ipynb",</w:t>
      </w:r>
    </w:p>
    <w:p w14:paraId="752F1EA9" w14:textId="77777777" w:rsidR="007A2DF4" w:rsidRPr="007A2DF4" w:rsidRDefault="007A2DF4" w:rsidP="007A2DF4">
      <w:r w:rsidRPr="007A2DF4">
        <w:t xml:space="preserve">  "notebooks\03_inference_quick_explore.ipynb",</w:t>
      </w:r>
    </w:p>
    <w:p w14:paraId="2BB820F2" w14:textId="77777777" w:rsidR="007A2DF4" w:rsidRPr="007A2DF4" w:rsidRDefault="007A2DF4" w:rsidP="007A2DF4">
      <w:r w:rsidRPr="007A2DF4">
        <w:t xml:space="preserve">  "scripts\py_build_model.py",</w:t>
      </w:r>
    </w:p>
    <w:p w14:paraId="51D4BEF4" w14:textId="77777777" w:rsidR="007A2DF4" w:rsidRPr="007A2DF4" w:rsidRDefault="007A2DF4" w:rsidP="007A2DF4">
      <w:r w:rsidRPr="007A2DF4">
        <w:t xml:space="preserve">  "scripts\build_model.ps1",</w:t>
      </w:r>
    </w:p>
    <w:p w14:paraId="69AE64B7" w14:textId="77777777" w:rsidR="007A2DF4" w:rsidRPr="007A2DF4" w:rsidRDefault="007A2DF4" w:rsidP="007A2DF4">
      <w:r w:rsidRPr="007A2DF4">
        <w:t xml:space="preserve">  "scripts\py_train_model.py",</w:t>
      </w:r>
    </w:p>
    <w:p w14:paraId="625AA4A8" w14:textId="77777777" w:rsidR="007A2DF4" w:rsidRPr="007A2DF4" w:rsidRDefault="007A2DF4" w:rsidP="007A2DF4">
      <w:r w:rsidRPr="007A2DF4">
        <w:t xml:space="preserve">  "scripts\train_model.ps1",</w:t>
      </w:r>
    </w:p>
    <w:p w14:paraId="4A6BBB9D" w14:textId="77777777" w:rsidR="007A2DF4" w:rsidRPr="007A2DF4" w:rsidRDefault="007A2DF4" w:rsidP="007A2DF4">
      <w:r w:rsidRPr="007A2DF4">
        <w:t xml:space="preserve">  "scripts\py_inference.py",</w:t>
      </w:r>
    </w:p>
    <w:p w14:paraId="2209562C" w14:textId="77777777" w:rsidR="007A2DF4" w:rsidRPr="007A2DF4" w:rsidRDefault="007A2DF4" w:rsidP="007A2DF4">
      <w:r w:rsidRPr="007A2DF4">
        <w:t xml:space="preserve">  "scripts\inference.ps1",</w:t>
      </w:r>
    </w:p>
    <w:p w14:paraId="5B3B8B2F" w14:textId="77777777" w:rsidR="007A2DF4" w:rsidRPr="007A2DF4" w:rsidRDefault="007A2DF4" w:rsidP="007A2DF4">
      <w:r w:rsidRPr="007A2DF4">
        <w:t xml:space="preserve">  "scripts\py_utils.py"</w:t>
      </w:r>
    </w:p>
    <w:p w14:paraId="16576291" w14:textId="77777777" w:rsidR="007A2DF4" w:rsidRPr="007A2DF4" w:rsidRDefault="007A2DF4" w:rsidP="007A2DF4">
      <w:r w:rsidRPr="007A2DF4">
        <w:t>)</w:t>
      </w:r>
    </w:p>
    <w:p w14:paraId="316D1C02" w14:textId="77777777" w:rsidR="007A2DF4" w:rsidRPr="007A2DF4" w:rsidRDefault="007A2DF4" w:rsidP="007A2DF4"/>
    <w:p w14:paraId="41D84F92" w14:textId="77777777" w:rsidR="007A2DF4" w:rsidRPr="007A2DF4" w:rsidRDefault="007A2DF4" w:rsidP="007A2DF4">
      <w:r w:rsidRPr="007A2DF4">
        <w:t>foreach ($tag in $Tags) {</w:t>
      </w:r>
    </w:p>
    <w:p w14:paraId="22715B86" w14:textId="77777777" w:rsidR="007A2DF4" w:rsidRPr="007A2DF4" w:rsidRDefault="007A2DF4" w:rsidP="007A2DF4">
      <w:r w:rsidRPr="007A2DF4">
        <w:t xml:space="preserve">  $TagDir = Join-Path $RootDir $tag</w:t>
      </w:r>
    </w:p>
    <w:p w14:paraId="71D0E218" w14:textId="77777777" w:rsidR="007A2DF4" w:rsidRPr="007A2DF4" w:rsidRDefault="007A2DF4" w:rsidP="007A2DF4"/>
    <w:p w14:paraId="757E9852" w14:textId="77777777" w:rsidR="007A2DF4" w:rsidRPr="007A2DF4" w:rsidRDefault="007A2DF4" w:rsidP="007A2DF4">
      <w:r w:rsidRPr="007A2DF4">
        <w:t xml:space="preserve">  # Create main directories</w:t>
      </w:r>
    </w:p>
    <w:p w14:paraId="14A66752" w14:textId="77777777" w:rsidR="007A2DF4" w:rsidRPr="007A2DF4" w:rsidRDefault="007A2DF4" w:rsidP="007A2DF4">
      <w:r w:rsidRPr="007A2DF4">
        <w:t xml:space="preserve">  $Dirs = @("notebooks", "datasets", "models", "logs", "scripts", "visualizations", "outputs\csv_logs", "outputs\gradcam_images")</w:t>
      </w:r>
    </w:p>
    <w:p w14:paraId="4ED66D0F" w14:textId="77777777" w:rsidR="007A2DF4" w:rsidRPr="007A2DF4" w:rsidRDefault="007A2DF4" w:rsidP="007A2DF4">
      <w:r w:rsidRPr="007A2DF4">
        <w:t xml:space="preserve">  foreach ($d in $Dirs) { New-Item -ItemType Directory -Path (Join-Path $TagDir $d) -Force | Out-Null }</w:t>
      </w:r>
    </w:p>
    <w:p w14:paraId="1322C21A" w14:textId="77777777" w:rsidR="007A2DF4" w:rsidRPr="007A2DF4" w:rsidRDefault="007A2DF4" w:rsidP="007A2DF4"/>
    <w:p w14:paraId="377D1745" w14:textId="77777777" w:rsidR="007A2DF4" w:rsidRPr="007A2DF4" w:rsidRDefault="007A2DF4" w:rsidP="007A2DF4">
      <w:r w:rsidRPr="007A2DF4">
        <w:t xml:space="preserve">  # Create files with tag appended to stem</w:t>
      </w:r>
    </w:p>
    <w:p w14:paraId="54F271E8" w14:textId="77777777" w:rsidR="007A2DF4" w:rsidRPr="007A2DF4" w:rsidRDefault="007A2DF4" w:rsidP="007A2DF4">
      <w:r w:rsidRPr="007A2DF4">
        <w:t xml:space="preserve">  foreach ($f in $Files) {</w:t>
      </w:r>
    </w:p>
    <w:p w14:paraId="7408A1D4" w14:textId="77777777" w:rsidR="007A2DF4" w:rsidRPr="007A2DF4" w:rsidRDefault="007A2DF4" w:rsidP="007A2DF4">
      <w:r w:rsidRPr="007A2DF4">
        <w:t xml:space="preserve">    $base   = [System.IO.Path]::GetFileNameWithoutExtension($f)</w:t>
      </w:r>
    </w:p>
    <w:p w14:paraId="0A3525F9" w14:textId="77777777" w:rsidR="007A2DF4" w:rsidRPr="007A2DF4" w:rsidRDefault="007A2DF4" w:rsidP="007A2DF4">
      <w:r w:rsidRPr="007A2DF4">
        <w:t xml:space="preserve">    $ext    = [System.IO.Path]::GetExtension($f)</w:t>
      </w:r>
    </w:p>
    <w:p w14:paraId="33FE80EC" w14:textId="77777777" w:rsidR="007A2DF4" w:rsidRPr="007A2DF4" w:rsidRDefault="007A2DF4" w:rsidP="007A2DF4">
      <w:r w:rsidRPr="007A2DF4">
        <w:t xml:space="preserve">    $tagged = Join-Path $TagDir "$base`_$tag$ext"</w:t>
      </w:r>
    </w:p>
    <w:p w14:paraId="45A4B1CE" w14:textId="77777777" w:rsidR="007A2DF4" w:rsidRPr="007A2DF4" w:rsidRDefault="007A2DF4" w:rsidP="007A2DF4"/>
    <w:p w14:paraId="5A45FE08" w14:textId="77777777" w:rsidR="007A2DF4" w:rsidRPr="007A2DF4" w:rsidRDefault="007A2DF4" w:rsidP="007A2DF4">
      <w:r w:rsidRPr="007A2DF4">
        <w:t xml:space="preserve">    $dir = Split-Path -Parent $tagged</w:t>
      </w:r>
    </w:p>
    <w:p w14:paraId="4A2F5CB6" w14:textId="77777777" w:rsidR="007A2DF4" w:rsidRPr="007A2DF4" w:rsidRDefault="007A2DF4" w:rsidP="007A2DF4">
      <w:r w:rsidRPr="007A2DF4">
        <w:t xml:space="preserve">    if (-not (Test-Path $dir)) {</w:t>
      </w:r>
    </w:p>
    <w:p w14:paraId="160489DC" w14:textId="77777777" w:rsidR="007A2DF4" w:rsidRPr="007A2DF4" w:rsidRDefault="007A2DF4" w:rsidP="007A2DF4">
      <w:r w:rsidRPr="007A2DF4">
        <w:t xml:space="preserve">      New-Item -ItemType Directory -Path $dir -Force | Out-Null</w:t>
      </w:r>
    </w:p>
    <w:p w14:paraId="47298B4C" w14:textId="77777777" w:rsidR="007A2DF4" w:rsidRPr="007A2DF4" w:rsidRDefault="007A2DF4" w:rsidP="007A2DF4">
      <w:r w:rsidRPr="007A2DF4">
        <w:t xml:space="preserve">    }</w:t>
      </w:r>
    </w:p>
    <w:p w14:paraId="1FD1BC4D" w14:textId="77777777" w:rsidR="007A2DF4" w:rsidRPr="007A2DF4" w:rsidRDefault="007A2DF4" w:rsidP="007A2DF4">
      <w:r w:rsidRPr="007A2DF4">
        <w:t xml:space="preserve">    if (-not (Test-Path $tagged)) {</w:t>
      </w:r>
    </w:p>
    <w:p w14:paraId="4C3199B5" w14:textId="77777777" w:rsidR="007A2DF4" w:rsidRPr="007A2DF4" w:rsidRDefault="007A2DF4" w:rsidP="007A2DF4">
      <w:r w:rsidRPr="007A2DF4">
        <w:t xml:space="preserve">      New-Item -ItemType File -Path $tagged -Force | Out-Null</w:t>
      </w:r>
    </w:p>
    <w:p w14:paraId="25E29663" w14:textId="77777777" w:rsidR="007A2DF4" w:rsidRPr="007A2DF4" w:rsidRDefault="007A2DF4" w:rsidP="007A2DF4">
      <w:r w:rsidRPr="007A2DF4">
        <w:t xml:space="preserve">    }</w:t>
      </w:r>
    </w:p>
    <w:p w14:paraId="00B02172" w14:textId="77777777" w:rsidR="007A2DF4" w:rsidRPr="007A2DF4" w:rsidRDefault="007A2DF4" w:rsidP="007A2DF4">
      <w:r w:rsidRPr="007A2DF4">
        <w:t xml:space="preserve">  }</w:t>
      </w:r>
    </w:p>
    <w:p w14:paraId="7FFFBED8" w14:textId="77777777" w:rsidR="007A2DF4" w:rsidRPr="007A2DF4" w:rsidRDefault="007A2DF4" w:rsidP="007A2DF4">
      <w:r w:rsidRPr="007A2DF4">
        <w:t>}</w:t>
      </w:r>
    </w:p>
    <w:p w14:paraId="114959A9" w14:textId="77777777" w:rsidR="007A2DF4" w:rsidRPr="007A2DF4" w:rsidRDefault="007A2DF4" w:rsidP="007A2DF4"/>
    <w:p w14:paraId="46016AB5" w14:textId="77777777" w:rsidR="007A2DF4" w:rsidRPr="007A2DF4" w:rsidRDefault="007A2DF4" w:rsidP="007A2DF4">
      <w:r w:rsidRPr="007A2DF4">
        <w:t>Write-Host "Project scaffolding with tags and subdirectories created at $RootDir"</w:t>
      </w:r>
    </w:p>
    <w:p w14:paraId="3F677214" w14:textId="77777777" w:rsidR="007A2DF4" w:rsidRPr="007A2DF4" w:rsidRDefault="007A2DF4" w:rsidP="007A2DF4">
      <w:r w:rsidRPr="007A2DF4">
        <w:lastRenderedPageBreak/>
        <w:t>PS C:\David\my_repos_dwb\fhtw-paper-code-prep&gt;</w:t>
      </w:r>
    </w:p>
    <w:p w14:paraId="7E903850" w14:textId="77777777" w:rsidR="007A2DF4" w:rsidRPr="007A2DF4" w:rsidRDefault="007A2DF4" w:rsidP="007A2DF4">
      <w:pPr>
        <w:rPr>
          <w:b/>
          <w:bCs/>
        </w:rPr>
      </w:pPr>
      <w:r w:rsidRPr="007A2DF4">
        <w:rPr>
          <w:b/>
          <w:bCs/>
        </w:rPr>
        <w:t>ChatGPT said:</w:t>
      </w:r>
    </w:p>
    <w:p w14:paraId="7DCD471A" w14:textId="77777777" w:rsidR="007A2DF4" w:rsidRPr="007A2DF4" w:rsidRDefault="007A2DF4" w:rsidP="007A2DF4">
      <w:r w:rsidRPr="007A2DF4">
        <w:t xml:space="preserve">Perfect — this final version of structure.ps1 is exactly the one that produced the correct scaffolding output. Recording it in your </w:t>
      </w:r>
      <w:r w:rsidRPr="007A2DF4">
        <w:rPr>
          <w:b/>
          <w:bCs/>
        </w:rPr>
        <w:t>Lab Notebook</w:t>
      </w:r>
      <w:r w:rsidRPr="007A2DF4">
        <w:t xml:space="preserve"> is the right move: far more durable than stashing it in a throwaway test directory.</w:t>
      </w:r>
    </w:p>
    <w:p w14:paraId="472D9BF8" w14:textId="77777777" w:rsidR="007A2DF4" w:rsidRPr="007A2DF4" w:rsidRDefault="007A2DF4" w:rsidP="007A2DF4">
      <w:r w:rsidRPr="007A2DF4">
        <w:t>Here’s what you now have captured:</w:t>
      </w:r>
    </w:p>
    <w:p w14:paraId="3BC545BF" w14:textId="77777777" w:rsidR="007A2DF4" w:rsidRPr="007A2DF4" w:rsidRDefault="00000000" w:rsidP="007A2DF4">
      <w:r>
        <w:pict w14:anchorId="63A97D53">
          <v:rect id="_x0000_i1072" style="width:0;height:1.5pt" o:hralign="center" o:hrstd="t" o:hr="t" fillcolor="#a0a0a0" stroked="f"/>
        </w:pict>
      </w:r>
    </w:p>
    <w:p w14:paraId="1A118343"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Key differences in the working version</w:t>
      </w:r>
    </w:p>
    <w:p w14:paraId="2CE550C5" w14:textId="77777777" w:rsidR="007A2DF4" w:rsidRPr="007A2DF4" w:rsidRDefault="007A2DF4" w:rsidP="007A2DF4">
      <w:pPr>
        <w:numPr>
          <w:ilvl w:val="0"/>
          <w:numId w:val="44"/>
        </w:numPr>
      </w:pPr>
      <w:r w:rsidRPr="007A2DF4">
        <w:rPr>
          <w:b/>
          <w:bCs/>
        </w:rPr>
        <w:t>No external helper script</w:t>
      </w:r>
      <w:r w:rsidRPr="007A2DF4">
        <w:t xml:space="preserve"> (ps_touch.ps1) → simplified everything and avoided quoting pitfalls.</w:t>
      </w:r>
    </w:p>
    <w:p w14:paraId="74586E94" w14:textId="77777777" w:rsidR="007A2DF4" w:rsidRPr="007A2DF4" w:rsidRDefault="007A2DF4" w:rsidP="007A2DF4">
      <w:pPr>
        <w:numPr>
          <w:ilvl w:val="0"/>
          <w:numId w:val="44"/>
        </w:numPr>
      </w:pPr>
      <w:r w:rsidRPr="007A2DF4">
        <w:rPr>
          <w:b/>
          <w:bCs/>
        </w:rPr>
        <w:t>Inline file creation</w:t>
      </w:r>
      <w:r w:rsidRPr="007A2DF4">
        <w:t xml:space="preserve"> inside the main loop (New-Item -ItemType File …) → direct, no subprocess needed.</w:t>
      </w:r>
    </w:p>
    <w:p w14:paraId="7F971BDF" w14:textId="77777777" w:rsidR="007A2DF4" w:rsidRPr="007A2DF4" w:rsidRDefault="007A2DF4" w:rsidP="007A2DF4">
      <w:pPr>
        <w:numPr>
          <w:ilvl w:val="0"/>
          <w:numId w:val="44"/>
        </w:numPr>
      </w:pPr>
      <w:r w:rsidRPr="007A2DF4">
        <w:rPr>
          <w:b/>
          <w:bCs/>
        </w:rPr>
        <w:t>Forced directory creation (-Force)</w:t>
      </w:r>
      <w:r w:rsidRPr="007A2DF4">
        <w:t xml:space="preserve"> → makes reruns idempotent and cleaner.</w:t>
      </w:r>
    </w:p>
    <w:p w14:paraId="631540CE" w14:textId="77777777" w:rsidR="007A2DF4" w:rsidRPr="007A2DF4" w:rsidRDefault="007A2DF4" w:rsidP="007A2DF4">
      <w:pPr>
        <w:numPr>
          <w:ilvl w:val="0"/>
          <w:numId w:val="44"/>
        </w:numPr>
      </w:pPr>
      <w:r w:rsidRPr="007A2DF4">
        <w:rPr>
          <w:b/>
          <w:bCs/>
        </w:rPr>
        <w:t>Commented-out helper section</w:t>
      </w:r>
      <w:r w:rsidRPr="007A2DF4">
        <w:t xml:space="preserve"> remains as documentation, showing the earlier CMD-style pattern you were paralleling, but safely ignored.</w:t>
      </w:r>
    </w:p>
    <w:p w14:paraId="41641659" w14:textId="77777777" w:rsidR="007A2DF4" w:rsidRPr="007A2DF4" w:rsidRDefault="00000000" w:rsidP="007A2DF4">
      <w:r>
        <w:pict w14:anchorId="7839D741">
          <v:rect id="_x0000_i1073" style="width:0;height:1.5pt" o:hralign="center" o:hrstd="t" o:hr="t" fillcolor="#a0a0a0" stroked="f"/>
        </w:pict>
      </w:r>
    </w:p>
    <w:p w14:paraId="37BA234F" w14:textId="77777777" w:rsidR="007A2DF4" w:rsidRPr="007A2DF4" w:rsidRDefault="007A2DF4" w:rsidP="007A2DF4">
      <w:pPr>
        <w:rPr>
          <w:b/>
          <w:bCs/>
        </w:rPr>
      </w:pPr>
      <w:r w:rsidRPr="007A2DF4">
        <w:rPr>
          <w:b/>
          <w:bCs/>
        </w:rPr>
        <w:t>Why this is a solid baseline</w:t>
      </w:r>
    </w:p>
    <w:p w14:paraId="7AE95268" w14:textId="77777777" w:rsidR="007A2DF4" w:rsidRPr="007A2DF4" w:rsidRDefault="007A2DF4" w:rsidP="007A2DF4">
      <w:pPr>
        <w:numPr>
          <w:ilvl w:val="0"/>
          <w:numId w:val="45"/>
        </w:numPr>
      </w:pPr>
      <w:r w:rsidRPr="007A2DF4">
        <w:t>Easier to maintain across environments.</w:t>
      </w:r>
    </w:p>
    <w:p w14:paraId="640B4F46" w14:textId="77777777" w:rsidR="007A2DF4" w:rsidRPr="007A2DF4" w:rsidRDefault="007A2DF4" w:rsidP="007A2DF4">
      <w:pPr>
        <w:numPr>
          <w:ilvl w:val="0"/>
          <w:numId w:val="45"/>
        </w:numPr>
      </w:pPr>
      <w:r w:rsidRPr="007A2DF4">
        <w:t>Directly parallels the Bash scaffolding you’ll likely use on AWS.</w:t>
      </w:r>
    </w:p>
    <w:p w14:paraId="20ED1510" w14:textId="77777777" w:rsidR="007A2DF4" w:rsidRPr="007A2DF4" w:rsidRDefault="007A2DF4" w:rsidP="007A2DF4">
      <w:pPr>
        <w:numPr>
          <w:ilvl w:val="0"/>
          <w:numId w:val="45"/>
        </w:numPr>
      </w:pPr>
      <w:r w:rsidRPr="007A2DF4">
        <w:t>Idempotent: re-running the script won’t cause errors, just silently ensures the structure exists.</w:t>
      </w:r>
    </w:p>
    <w:p w14:paraId="424DB81E" w14:textId="77777777" w:rsidR="007A2DF4" w:rsidRPr="007A2DF4" w:rsidRDefault="007A2DF4" w:rsidP="007A2DF4">
      <w:pPr>
        <w:numPr>
          <w:ilvl w:val="0"/>
          <w:numId w:val="45"/>
        </w:numPr>
      </w:pPr>
      <w:r w:rsidRPr="007A2DF4">
        <w:t>Debug-friendly: every step is inline, no nested script to parse.</w:t>
      </w:r>
    </w:p>
    <w:p w14:paraId="3A9D1E4E" w14:textId="77777777" w:rsidR="007A2DF4" w:rsidRPr="007A2DF4" w:rsidRDefault="00000000" w:rsidP="007A2DF4">
      <w:r>
        <w:pict w14:anchorId="5E03CD5A">
          <v:rect id="_x0000_i1074" style="width:0;height:1.5pt" o:hralign="center" o:hrstd="t" o:hr="t" fillcolor="#a0a0a0" stroked="f"/>
        </w:pict>
      </w:r>
    </w:p>
    <w:p w14:paraId="38A07426" w14:textId="77777777" w:rsidR="007A2DF4" w:rsidRPr="007A2DF4" w:rsidRDefault="007A2DF4" w:rsidP="007A2DF4">
      <w:r w:rsidRPr="007A2DF4">
        <w:rPr>
          <w:rFonts w:ascii="Segoe UI Emoji" w:hAnsi="Segoe UI Emoji" w:cs="Segoe UI Emoji"/>
        </w:rPr>
        <w:t>📌</w:t>
      </w:r>
      <w:r w:rsidRPr="007A2DF4">
        <w:t xml:space="preserve"> I’d mark this one in your notes as something like:</w:t>
      </w:r>
    </w:p>
    <w:p w14:paraId="7E949929" w14:textId="77777777" w:rsidR="007A2DF4" w:rsidRPr="007A2DF4" w:rsidRDefault="007A2DF4" w:rsidP="007A2DF4">
      <w:r w:rsidRPr="007A2DF4">
        <w:t>structure.ps1 — inline “touch” version — tested good (2025-08-30).</w:t>
      </w:r>
    </w:p>
    <w:p w14:paraId="25C4C56A" w14:textId="77777777" w:rsidR="007A2DF4" w:rsidRPr="007A2DF4" w:rsidRDefault="007A2DF4" w:rsidP="007A2DF4">
      <w:r w:rsidRPr="007A2DF4">
        <w:t xml:space="preserve">That way you’ll immediately know it’s the </w:t>
      </w:r>
      <w:r w:rsidRPr="007A2DF4">
        <w:rPr>
          <w:b/>
          <w:bCs/>
        </w:rPr>
        <w:t>known-working revision</w:t>
      </w:r>
      <w:r w:rsidRPr="007A2DF4">
        <w:t>.</w:t>
      </w:r>
    </w:p>
    <w:p w14:paraId="08D62F61" w14:textId="77777777" w:rsidR="007A2DF4" w:rsidRPr="007A2DF4" w:rsidRDefault="00000000" w:rsidP="007A2DF4">
      <w:r>
        <w:pict w14:anchorId="52E9CF89">
          <v:rect id="_x0000_i1075" style="width:0;height:1.5pt" o:hralign="center" o:hrstd="t" o:hr="t" fillcolor="#a0a0a0" stroked="f"/>
        </w:pict>
      </w:r>
    </w:p>
    <w:p w14:paraId="1BE454BD" w14:textId="77777777" w:rsidR="007A2DF4" w:rsidRPr="007A2DF4" w:rsidRDefault="007A2DF4" w:rsidP="007A2DF4">
      <w:r w:rsidRPr="007A2DF4">
        <w:lastRenderedPageBreak/>
        <w:t xml:space="preserve">Do you want me to also give you a </w:t>
      </w:r>
      <w:r w:rsidRPr="007A2DF4">
        <w:rPr>
          <w:b/>
          <w:bCs/>
        </w:rPr>
        <w:t>tiny side-by-side snippet</w:t>
      </w:r>
      <w:r w:rsidRPr="007A2DF4">
        <w:t xml:space="preserve"> showing the working inline PowerShell file-touch vs. the Bash equivalent, so you’ll have a “cross-platform mental map” in one place for when you switch contexts?</w:t>
      </w:r>
    </w:p>
    <w:p w14:paraId="2193887D" w14:textId="77777777" w:rsidR="007A2DF4" w:rsidRPr="007A2DF4" w:rsidRDefault="007A2DF4" w:rsidP="007A2DF4">
      <w:pPr>
        <w:rPr>
          <w:b/>
          <w:bCs/>
        </w:rPr>
      </w:pPr>
      <w:r w:rsidRPr="007A2DF4">
        <w:rPr>
          <w:b/>
          <w:bCs/>
        </w:rPr>
        <w:t>You said:</w:t>
      </w:r>
    </w:p>
    <w:p w14:paraId="33E7F53C" w14:textId="77777777" w:rsidR="007A2DF4" w:rsidRPr="007A2DF4" w:rsidRDefault="007A2DF4" w:rsidP="007A2DF4">
      <w:r w:rsidRPr="007A2DF4">
        <w:t>Yep. I'm going to make that note in the pull request I'll start with all the changes.</w:t>
      </w:r>
    </w:p>
    <w:p w14:paraId="64B7BFC2" w14:textId="77777777" w:rsidR="007A2DF4" w:rsidRPr="007A2DF4" w:rsidRDefault="007A2DF4" w:rsidP="007A2DF4">
      <w:pPr>
        <w:rPr>
          <w:b/>
          <w:bCs/>
        </w:rPr>
      </w:pPr>
      <w:r w:rsidRPr="007A2DF4">
        <w:rPr>
          <w:b/>
          <w:bCs/>
        </w:rPr>
        <w:t>ChatGPT said:</w:t>
      </w:r>
    </w:p>
    <w:p w14:paraId="784461D2" w14:textId="77777777" w:rsidR="007A2DF4" w:rsidRPr="007A2DF4" w:rsidRDefault="007A2DF4" w:rsidP="007A2DF4">
      <w:r w:rsidRPr="007A2DF4">
        <w:t xml:space="preserve">Here’s a compact </w:t>
      </w:r>
      <w:r w:rsidRPr="007A2DF4">
        <w:rPr>
          <w:b/>
          <w:bCs/>
        </w:rPr>
        <w:t>cross-platform mental map</w:t>
      </w:r>
      <w:r w:rsidRPr="007A2DF4">
        <w:t xml:space="preserve"> for your scaffolding scripts. This way you can keep the PowerShell and Bash equivalents side by side in your notes and quickly recall how each handles “touch” logic inline.</w:t>
      </w:r>
    </w:p>
    <w:p w14:paraId="7269A827" w14:textId="77777777" w:rsidR="007A2DF4" w:rsidRPr="007A2DF4" w:rsidRDefault="00000000" w:rsidP="007A2DF4">
      <w:r>
        <w:pict w14:anchorId="6ECB8C70">
          <v:rect id="_x0000_i1076" style="width:0;height:1.5pt" o:hralign="center" o:hrstd="t" o:hr="t" fillcolor="#a0a0a0" stroked="f"/>
        </w:pict>
      </w:r>
    </w:p>
    <w:p w14:paraId="5A64CB8A"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PowerShell (working inline version)</w:t>
      </w:r>
    </w:p>
    <w:p w14:paraId="67E15235" w14:textId="77777777" w:rsidR="007A2DF4" w:rsidRPr="007A2DF4" w:rsidRDefault="007A2DF4" w:rsidP="007A2DF4">
      <w:r w:rsidRPr="007A2DF4">
        <w:t># Create tagged file safely (idempotent)</w:t>
      </w:r>
    </w:p>
    <w:p w14:paraId="4A1BBCBB" w14:textId="77777777" w:rsidR="007A2DF4" w:rsidRPr="007A2DF4" w:rsidRDefault="007A2DF4" w:rsidP="007A2DF4">
      <w:r w:rsidRPr="007A2DF4">
        <w:t>$dir = Split-Path -Parent $tagged</w:t>
      </w:r>
    </w:p>
    <w:p w14:paraId="252426FB" w14:textId="77777777" w:rsidR="007A2DF4" w:rsidRPr="007A2DF4" w:rsidRDefault="007A2DF4" w:rsidP="007A2DF4">
      <w:r w:rsidRPr="007A2DF4">
        <w:t>if (-not (Test-Path $dir)) {</w:t>
      </w:r>
    </w:p>
    <w:p w14:paraId="76F824E0" w14:textId="77777777" w:rsidR="007A2DF4" w:rsidRPr="007A2DF4" w:rsidRDefault="007A2DF4" w:rsidP="007A2DF4">
      <w:r w:rsidRPr="007A2DF4">
        <w:t xml:space="preserve">  New-Item -ItemType Directory -Path $dir -Force | Out-Null</w:t>
      </w:r>
    </w:p>
    <w:p w14:paraId="28ABA056" w14:textId="77777777" w:rsidR="007A2DF4" w:rsidRPr="007A2DF4" w:rsidRDefault="007A2DF4" w:rsidP="007A2DF4">
      <w:r w:rsidRPr="007A2DF4">
        <w:t>}</w:t>
      </w:r>
    </w:p>
    <w:p w14:paraId="5B32B990" w14:textId="77777777" w:rsidR="007A2DF4" w:rsidRPr="007A2DF4" w:rsidRDefault="007A2DF4" w:rsidP="007A2DF4">
      <w:r w:rsidRPr="007A2DF4">
        <w:t>if (-not (Test-Path $tagged)) {</w:t>
      </w:r>
    </w:p>
    <w:p w14:paraId="4405BD9A" w14:textId="77777777" w:rsidR="007A2DF4" w:rsidRPr="007A2DF4" w:rsidRDefault="007A2DF4" w:rsidP="007A2DF4">
      <w:r w:rsidRPr="007A2DF4">
        <w:t xml:space="preserve">  New-Item -ItemType File -Path $tagged -Force | Out-Null</w:t>
      </w:r>
    </w:p>
    <w:p w14:paraId="2B479330" w14:textId="77777777" w:rsidR="007A2DF4" w:rsidRPr="007A2DF4" w:rsidRDefault="007A2DF4" w:rsidP="007A2DF4">
      <w:r w:rsidRPr="007A2DF4">
        <w:t>}</w:t>
      </w:r>
    </w:p>
    <w:p w14:paraId="73E674E5" w14:textId="77777777" w:rsidR="007A2DF4" w:rsidRPr="007A2DF4" w:rsidRDefault="007A2DF4" w:rsidP="007A2DF4">
      <w:pPr>
        <w:numPr>
          <w:ilvl w:val="0"/>
          <w:numId w:val="46"/>
        </w:numPr>
      </w:pPr>
      <w:r w:rsidRPr="007A2DF4">
        <w:rPr>
          <w:b/>
          <w:bCs/>
        </w:rPr>
        <w:t>Split-Path -Parent</w:t>
      </w:r>
      <w:r w:rsidRPr="007A2DF4">
        <w:t xml:space="preserve"> → get directory</w:t>
      </w:r>
    </w:p>
    <w:p w14:paraId="6B1F7AF0" w14:textId="77777777" w:rsidR="007A2DF4" w:rsidRPr="007A2DF4" w:rsidRDefault="007A2DF4" w:rsidP="007A2DF4">
      <w:pPr>
        <w:numPr>
          <w:ilvl w:val="0"/>
          <w:numId w:val="46"/>
        </w:numPr>
      </w:pPr>
      <w:r w:rsidRPr="007A2DF4">
        <w:rPr>
          <w:b/>
          <w:bCs/>
        </w:rPr>
        <w:t>New-Item -ItemType Directory -Force</w:t>
      </w:r>
      <w:r w:rsidRPr="007A2DF4">
        <w:t xml:space="preserve"> → ensure dirs exist</w:t>
      </w:r>
    </w:p>
    <w:p w14:paraId="31BC2BDF" w14:textId="77777777" w:rsidR="007A2DF4" w:rsidRPr="007A2DF4" w:rsidRDefault="007A2DF4" w:rsidP="007A2DF4">
      <w:pPr>
        <w:numPr>
          <w:ilvl w:val="0"/>
          <w:numId w:val="46"/>
        </w:numPr>
      </w:pPr>
      <w:r w:rsidRPr="007A2DF4">
        <w:rPr>
          <w:b/>
          <w:bCs/>
        </w:rPr>
        <w:t>New-Item -ItemType File -Force</w:t>
      </w:r>
      <w:r w:rsidRPr="007A2DF4">
        <w:t xml:space="preserve"> → “touch”-like behavior</w:t>
      </w:r>
    </w:p>
    <w:p w14:paraId="1AEBC608" w14:textId="77777777" w:rsidR="007A2DF4" w:rsidRPr="007A2DF4" w:rsidRDefault="00000000" w:rsidP="007A2DF4">
      <w:r>
        <w:pict w14:anchorId="11D7A472">
          <v:rect id="_x0000_i1077" style="width:0;height:1.5pt" o:hralign="center" o:hrstd="t" o:hr="t" fillcolor="#a0a0a0" stroked="f"/>
        </w:pict>
      </w:r>
    </w:p>
    <w:p w14:paraId="6218E756"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Bash (AWS-ready equivalent)</w:t>
      </w:r>
    </w:p>
    <w:p w14:paraId="706FC48D" w14:textId="77777777" w:rsidR="007A2DF4" w:rsidRPr="007A2DF4" w:rsidRDefault="007A2DF4" w:rsidP="007A2DF4">
      <w:r w:rsidRPr="007A2DF4">
        <w:lastRenderedPageBreak/>
        <w:t># Create tagged file safely (idempotent)</w:t>
      </w:r>
    </w:p>
    <w:p w14:paraId="0AD44E29" w14:textId="77777777" w:rsidR="007A2DF4" w:rsidRPr="007A2DF4" w:rsidRDefault="007A2DF4" w:rsidP="007A2DF4">
      <w:r w:rsidRPr="007A2DF4">
        <w:t>dir=$(dirname "$tagged")</w:t>
      </w:r>
    </w:p>
    <w:p w14:paraId="0DC734F8" w14:textId="77777777" w:rsidR="007A2DF4" w:rsidRPr="007A2DF4" w:rsidRDefault="007A2DF4" w:rsidP="007A2DF4">
      <w:r w:rsidRPr="007A2DF4">
        <w:t>[ -d "$dir" ] || mkdir -p "$dir"</w:t>
      </w:r>
    </w:p>
    <w:p w14:paraId="2E47B8CE" w14:textId="77777777" w:rsidR="007A2DF4" w:rsidRPr="007A2DF4" w:rsidRDefault="007A2DF4" w:rsidP="007A2DF4">
      <w:r w:rsidRPr="007A2DF4">
        <w:t>[ -f "$tagged" ] || touch "$tagged"</w:t>
      </w:r>
    </w:p>
    <w:p w14:paraId="10897ED8" w14:textId="77777777" w:rsidR="007A2DF4" w:rsidRPr="007A2DF4" w:rsidRDefault="007A2DF4" w:rsidP="007A2DF4">
      <w:pPr>
        <w:numPr>
          <w:ilvl w:val="0"/>
          <w:numId w:val="47"/>
        </w:numPr>
      </w:pPr>
      <w:r w:rsidRPr="007A2DF4">
        <w:t>dirname → get directory</w:t>
      </w:r>
    </w:p>
    <w:p w14:paraId="05D3ED4E" w14:textId="77777777" w:rsidR="007A2DF4" w:rsidRPr="007A2DF4" w:rsidRDefault="007A2DF4" w:rsidP="007A2DF4">
      <w:pPr>
        <w:numPr>
          <w:ilvl w:val="0"/>
          <w:numId w:val="47"/>
        </w:numPr>
      </w:pPr>
      <w:r w:rsidRPr="007A2DF4">
        <w:t>mkdir -p → ensure dirs exist</w:t>
      </w:r>
    </w:p>
    <w:p w14:paraId="2E436BBB" w14:textId="77777777" w:rsidR="007A2DF4" w:rsidRPr="007A2DF4" w:rsidRDefault="007A2DF4" w:rsidP="007A2DF4">
      <w:pPr>
        <w:numPr>
          <w:ilvl w:val="0"/>
          <w:numId w:val="47"/>
        </w:numPr>
      </w:pPr>
      <w:r w:rsidRPr="007A2DF4">
        <w:t>touch → creates file if missing</w:t>
      </w:r>
    </w:p>
    <w:p w14:paraId="6B88A6B8" w14:textId="77777777" w:rsidR="007A2DF4" w:rsidRPr="007A2DF4" w:rsidRDefault="00000000" w:rsidP="007A2DF4">
      <w:r>
        <w:pict w14:anchorId="18CC515B">
          <v:rect id="_x0000_i1078" style="width:0;height:1.5pt" o:hralign="center" o:hrstd="t" o:hr="t" fillcolor="#a0a0a0" stroked="f"/>
        </w:pict>
      </w:r>
    </w:p>
    <w:p w14:paraId="7470CD1D"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Takeaway</w:t>
      </w:r>
    </w:p>
    <w:p w14:paraId="2679BD82" w14:textId="77777777" w:rsidR="007A2DF4" w:rsidRPr="007A2DF4" w:rsidRDefault="007A2DF4" w:rsidP="007A2DF4">
      <w:pPr>
        <w:numPr>
          <w:ilvl w:val="0"/>
          <w:numId w:val="48"/>
        </w:numPr>
      </w:pPr>
      <w:r w:rsidRPr="007A2DF4">
        <w:t>Both versions do:</w:t>
      </w:r>
    </w:p>
    <w:p w14:paraId="2767F454" w14:textId="77777777" w:rsidR="007A2DF4" w:rsidRPr="007A2DF4" w:rsidRDefault="007A2DF4" w:rsidP="007A2DF4">
      <w:pPr>
        <w:numPr>
          <w:ilvl w:val="1"/>
          <w:numId w:val="48"/>
        </w:numPr>
      </w:pPr>
      <w:r w:rsidRPr="007A2DF4">
        <w:t>Get the parent directory path</w:t>
      </w:r>
    </w:p>
    <w:p w14:paraId="5A14F4A9" w14:textId="77777777" w:rsidR="007A2DF4" w:rsidRPr="007A2DF4" w:rsidRDefault="007A2DF4" w:rsidP="007A2DF4">
      <w:pPr>
        <w:numPr>
          <w:ilvl w:val="1"/>
          <w:numId w:val="48"/>
        </w:numPr>
      </w:pPr>
      <w:r w:rsidRPr="007A2DF4">
        <w:t>Create directory if missing</w:t>
      </w:r>
    </w:p>
    <w:p w14:paraId="70FACF6F" w14:textId="77777777" w:rsidR="007A2DF4" w:rsidRPr="007A2DF4" w:rsidRDefault="007A2DF4" w:rsidP="007A2DF4">
      <w:pPr>
        <w:numPr>
          <w:ilvl w:val="1"/>
          <w:numId w:val="48"/>
        </w:numPr>
      </w:pPr>
      <w:r w:rsidRPr="007A2DF4">
        <w:t>Create file if missing</w:t>
      </w:r>
    </w:p>
    <w:p w14:paraId="60F4BF92" w14:textId="77777777" w:rsidR="007A2DF4" w:rsidRPr="007A2DF4" w:rsidRDefault="007A2DF4" w:rsidP="007A2DF4">
      <w:pPr>
        <w:numPr>
          <w:ilvl w:val="0"/>
          <w:numId w:val="48"/>
        </w:numPr>
      </w:pPr>
      <w:r w:rsidRPr="007A2DF4">
        <w:rPr>
          <w:b/>
          <w:bCs/>
        </w:rPr>
        <w:t>Idempotent</w:t>
      </w:r>
      <w:r w:rsidRPr="007A2DF4">
        <w:t xml:space="preserve"> → re-running is safe, no duplicates, no errors.</w:t>
      </w:r>
    </w:p>
    <w:p w14:paraId="286633C2" w14:textId="77777777" w:rsidR="007A2DF4" w:rsidRPr="007A2DF4" w:rsidRDefault="007A2DF4" w:rsidP="007A2DF4">
      <w:pPr>
        <w:numPr>
          <w:ilvl w:val="0"/>
          <w:numId w:val="48"/>
        </w:numPr>
      </w:pPr>
      <w:r w:rsidRPr="007A2DF4">
        <w:rPr>
          <w:b/>
          <w:bCs/>
        </w:rPr>
        <w:t>Minimal differences</w:t>
      </w:r>
      <w:r w:rsidRPr="007A2DF4">
        <w:t>: PowerShell uses New-Item, Bash uses mkdir+touch.</w:t>
      </w:r>
    </w:p>
    <w:p w14:paraId="73DC6CA5" w14:textId="77777777" w:rsidR="007A2DF4" w:rsidRPr="007A2DF4" w:rsidRDefault="00000000" w:rsidP="007A2DF4">
      <w:r>
        <w:pict w14:anchorId="7159BC6A">
          <v:rect id="_x0000_i1079" style="width:0;height:1.5pt" o:hralign="center" o:hrstd="t" o:hr="t" fillcolor="#a0a0a0" stroked="f"/>
        </w:pict>
      </w:r>
    </w:p>
    <w:p w14:paraId="6A40E79B" w14:textId="77777777" w:rsidR="007A2DF4" w:rsidRPr="007A2DF4" w:rsidRDefault="007A2DF4" w:rsidP="007A2DF4">
      <w:r w:rsidRPr="007A2DF4">
        <w:t>This gives you a quick “Rosetta Stone” for the scaffolding logic across the two shells. Great to include in your pull request note so reviewers (and your future self) see the direct mapping.</w:t>
      </w:r>
    </w:p>
    <w:p w14:paraId="57021447" w14:textId="77777777" w:rsidR="007A2DF4" w:rsidRPr="007A2DF4" w:rsidRDefault="007A2DF4" w:rsidP="007A2DF4">
      <w:r w:rsidRPr="007A2DF4">
        <w:t xml:space="preserve">Want me to also prepare a </w:t>
      </w:r>
      <w:r w:rsidRPr="007A2DF4">
        <w:rPr>
          <w:b/>
          <w:bCs/>
        </w:rPr>
        <w:t>mini-comment block</w:t>
      </w:r>
      <w:r w:rsidRPr="007A2DF4">
        <w:t xml:space="preserve"> (two or three sentences) you could paste right above this code in your repo, explaining why the inline approach is preferred over the earlier helper-script version?</w:t>
      </w:r>
    </w:p>
    <w:p w14:paraId="05D0C203" w14:textId="77777777" w:rsidR="007A2DF4" w:rsidRPr="007A2DF4" w:rsidRDefault="007A2DF4" w:rsidP="007A2DF4">
      <w:pPr>
        <w:rPr>
          <w:b/>
          <w:bCs/>
        </w:rPr>
      </w:pPr>
      <w:r w:rsidRPr="007A2DF4">
        <w:rPr>
          <w:b/>
          <w:bCs/>
        </w:rPr>
        <w:t>You said:</w:t>
      </w:r>
    </w:p>
    <w:p w14:paraId="34AF94E1" w14:textId="77777777" w:rsidR="007A2DF4" w:rsidRPr="007A2DF4" w:rsidRDefault="007A2DF4" w:rsidP="007A2DF4">
      <w:r w:rsidRPr="007A2DF4">
        <w:lastRenderedPageBreak/>
        <w:t>I'm going to use a tmp directory to ensure correct functioning of the bash script when I get back. I can debug bash pretty quickly, but I'll still set myself a ten-minute limit.</w:t>
      </w:r>
    </w:p>
    <w:p w14:paraId="4EEF4086" w14:textId="77777777" w:rsidR="007A2DF4" w:rsidRPr="007A2DF4" w:rsidRDefault="007A2DF4" w:rsidP="007A2DF4">
      <w:pPr>
        <w:rPr>
          <w:b/>
          <w:bCs/>
        </w:rPr>
      </w:pPr>
      <w:r w:rsidRPr="007A2DF4">
        <w:rPr>
          <w:b/>
          <w:bCs/>
        </w:rPr>
        <w:t>ChatGPT said:</w:t>
      </w:r>
    </w:p>
    <w:p w14:paraId="4B8B24C7" w14:textId="77777777" w:rsidR="007A2DF4" w:rsidRPr="007A2DF4" w:rsidRDefault="007A2DF4" w:rsidP="007A2DF4">
      <w:r w:rsidRPr="007A2DF4">
        <w:t xml:space="preserve">That sounds like a really good plan </w:t>
      </w:r>
      <w:r w:rsidRPr="007A2DF4">
        <w:rPr>
          <w:rFonts w:ascii="Segoe UI Emoji" w:hAnsi="Segoe UI Emoji" w:cs="Segoe UI Emoji"/>
        </w:rPr>
        <w:t>👍</w:t>
      </w:r>
    </w:p>
    <w:p w14:paraId="340EC6CD" w14:textId="77777777" w:rsidR="007A2DF4" w:rsidRPr="007A2DF4" w:rsidRDefault="007A2DF4" w:rsidP="007A2DF4">
      <w:pPr>
        <w:numPr>
          <w:ilvl w:val="0"/>
          <w:numId w:val="49"/>
        </w:numPr>
      </w:pPr>
      <w:r w:rsidRPr="007A2DF4">
        <w:t>Using a tmp directory keeps your main repo clean and avoids accidental overwrite while debugging.</w:t>
      </w:r>
    </w:p>
    <w:p w14:paraId="35ED7E84" w14:textId="77777777" w:rsidR="007A2DF4" w:rsidRPr="007A2DF4" w:rsidRDefault="007A2DF4" w:rsidP="007A2DF4">
      <w:pPr>
        <w:numPr>
          <w:ilvl w:val="0"/>
          <w:numId w:val="49"/>
        </w:numPr>
      </w:pPr>
      <w:r w:rsidRPr="007A2DF4">
        <w:t xml:space="preserve">Giving yourself a </w:t>
      </w:r>
      <w:r w:rsidRPr="007A2DF4">
        <w:rPr>
          <w:b/>
          <w:bCs/>
        </w:rPr>
        <w:t>ten-minute cap</w:t>
      </w:r>
      <w:r w:rsidRPr="007A2DF4">
        <w:t xml:space="preserve"> fits perfectly with your </w:t>
      </w:r>
      <w:r w:rsidRPr="007A2DF4">
        <w:rPr>
          <w:i/>
          <w:iCs/>
        </w:rPr>
        <w:t>Done-not-perfect</w:t>
      </w:r>
      <w:r w:rsidRPr="007A2DF4">
        <w:t xml:space="preserve"> principle — you’ll either fix it quickly or move on without getting bogged down.</w:t>
      </w:r>
    </w:p>
    <w:p w14:paraId="731B51D6" w14:textId="77777777" w:rsidR="007A2DF4" w:rsidRPr="007A2DF4" w:rsidRDefault="007A2DF4" w:rsidP="007A2DF4">
      <w:pPr>
        <w:numPr>
          <w:ilvl w:val="0"/>
          <w:numId w:val="49"/>
        </w:numPr>
      </w:pPr>
      <w:r w:rsidRPr="007A2DF4">
        <w:t>Bash debugging is usually fast (errors tend to be obvious and fixable with echo or set -x), so ten minutes is realistic.</w:t>
      </w:r>
    </w:p>
    <w:p w14:paraId="7A1F6E4F" w14:textId="77777777" w:rsidR="007A2DF4" w:rsidRPr="007A2DF4" w:rsidRDefault="007A2DF4" w:rsidP="007A2DF4">
      <w:r w:rsidRPr="007A2DF4">
        <w:t>When you’re back and testing the Bash script, you can do something like:</w:t>
      </w:r>
    </w:p>
    <w:p w14:paraId="22D7B860" w14:textId="77777777" w:rsidR="007A2DF4" w:rsidRPr="007A2DF4" w:rsidRDefault="007A2DF4" w:rsidP="007A2DF4">
      <w:r w:rsidRPr="007A2DF4">
        <w:t>TMPDIR="$PWD/tmp_test_project"</w:t>
      </w:r>
    </w:p>
    <w:p w14:paraId="48C8EF1A" w14:textId="77777777" w:rsidR="007A2DF4" w:rsidRPr="007A2DF4" w:rsidRDefault="007A2DF4" w:rsidP="007A2DF4">
      <w:r w:rsidRPr="007A2DF4">
        <w:t>./structure.sh "$TMPDIR" p_01 p_02</w:t>
      </w:r>
    </w:p>
    <w:p w14:paraId="5F898313" w14:textId="77777777" w:rsidR="007A2DF4" w:rsidRPr="007A2DF4" w:rsidRDefault="007A2DF4" w:rsidP="007A2DF4">
      <w:r w:rsidRPr="007A2DF4">
        <w:t>tree -a -F "$TMPDIR"</w:t>
      </w:r>
    </w:p>
    <w:p w14:paraId="39764672" w14:textId="77777777" w:rsidR="007A2DF4" w:rsidRPr="007A2DF4" w:rsidRDefault="007A2DF4" w:rsidP="007A2DF4">
      <w:r w:rsidRPr="007A2DF4">
        <w:t>That way the whole test lives under tmp_test_project, and you can just rm -rf it when you’re done.</w:t>
      </w:r>
    </w:p>
    <w:p w14:paraId="09795564" w14:textId="77777777" w:rsidR="007A2DF4" w:rsidRPr="007A2DF4" w:rsidRDefault="00000000" w:rsidP="007A2DF4">
      <w:r>
        <w:pict w14:anchorId="1A9E1CBB">
          <v:rect id="_x0000_i1080" style="width:0;height:1.5pt" o:hralign="center" o:hrstd="t" o:hr="t" fillcolor="#a0a0a0" stroked="f"/>
        </w:pict>
      </w:r>
    </w:p>
    <w:p w14:paraId="0ECD85DE" w14:textId="77777777" w:rsidR="007A2DF4" w:rsidRPr="007A2DF4" w:rsidRDefault="007A2DF4" w:rsidP="007A2DF4">
      <w:r w:rsidRPr="007A2DF4">
        <w:t xml:space="preserve">Would you like me to prep a </w:t>
      </w:r>
      <w:r w:rsidRPr="007A2DF4">
        <w:rPr>
          <w:b/>
          <w:bCs/>
        </w:rPr>
        <w:t>minimal Bash debugging checklist</w:t>
      </w:r>
      <w:r w:rsidRPr="007A2DF4">
        <w:t xml:space="preserve"> (like 3–4 quick commands: enable tracing, inspect variables, rerun) so you don’t have to think about debugging steps during the sprint?</w:t>
      </w:r>
    </w:p>
    <w:p w14:paraId="7D955363" w14:textId="77777777" w:rsidR="007A2DF4" w:rsidRPr="007A2DF4" w:rsidRDefault="007A2DF4" w:rsidP="007A2DF4">
      <w:pPr>
        <w:rPr>
          <w:b/>
          <w:bCs/>
        </w:rPr>
      </w:pPr>
      <w:r w:rsidRPr="007A2DF4">
        <w:rPr>
          <w:b/>
          <w:bCs/>
        </w:rPr>
        <w:t>You said:</w:t>
      </w:r>
    </w:p>
    <w:p w14:paraId="64ACF094" w14:textId="77777777" w:rsidR="007A2DF4" w:rsidRPr="007A2DF4" w:rsidRDefault="007A2DF4" w:rsidP="007A2DF4">
      <w:r w:rsidRPr="007A2DF4">
        <w:t>Yes, and then give something like a "here's what to start with when you get back." The stuff you've done as far as that goes is a much easier way to keep my momentum going despite ADHD than the write-it-on-a-laminated-sheet-with-a-dry-erase-marker stuff I've been doing.</w:t>
      </w:r>
    </w:p>
    <w:p w14:paraId="59964218" w14:textId="77777777" w:rsidR="007A2DF4" w:rsidRPr="007A2DF4" w:rsidRDefault="007A2DF4" w:rsidP="007A2DF4">
      <w:pPr>
        <w:rPr>
          <w:b/>
          <w:bCs/>
        </w:rPr>
      </w:pPr>
      <w:r w:rsidRPr="007A2DF4">
        <w:rPr>
          <w:b/>
          <w:bCs/>
        </w:rPr>
        <w:t>ChatGPT said:</w:t>
      </w:r>
    </w:p>
    <w:p w14:paraId="747274DF" w14:textId="77777777" w:rsidR="007A2DF4" w:rsidRPr="007A2DF4" w:rsidRDefault="007A2DF4" w:rsidP="007A2DF4">
      <w:r w:rsidRPr="007A2DF4">
        <w:t xml:space="preserve">Got it — here’s a </w:t>
      </w:r>
      <w:r w:rsidRPr="007A2DF4">
        <w:rPr>
          <w:b/>
          <w:bCs/>
        </w:rPr>
        <w:t>tight debugging checklist</w:t>
      </w:r>
      <w:r w:rsidRPr="007A2DF4">
        <w:t xml:space="preserve"> plus a short </w:t>
      </w:r>
      <w:r w:rsidRPr="007A2DF4">
        <w:rPr>
          <w:b/>
          <w:bCs/>
        </w:rPr>
        <w:t>“when you get back” starter”</w:t>
      </w:r>
      <w:r w:rsidRPr="007A2DF4">
        <w:t xml:space="preserve"> so you can dive in without thinking twice.</w:t>
      </w:r>
    </w:p>
    <w:p w14:paraId="65FA8D44" w14:textId="77777777" w:rsidR="007A2DF4" w:rsidRPr="007A2DF4" w:rsidRDefault="00000000" w:rsidP="007A2DF4">
      <w:r>
        <w:pict w14:anchorId="3EC0ECE7">
          <v:rect id="_x0000_i1081" style="width:0;height:1.5pt" o:hralign="center" o:hrstd="t" o:hr="t" fillcolor="#a0a0a0" stroked="f"/>
        </w:pict>
      </w:r>
    </w:p>
    <w:p w14:paraId="580A4617"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Minimal Bash Debugging Checklist (10-minute cap)</w:t>
      </w:r>
    </w:p>
    <w:p w14:paraId="1D2FB8C6" w14:textId="77777777" w:rsidR="007A2DF4" w:rsidRPr="007A2DF4" w:rsidRDefault="007A2DF4" w:rsidP="007A2DF4">
      <w:pPr>
        <w:numPr>
          <w:ilvl w:val="0"/>
          <w:numId w:val="50"/>
        </w:numPr>
      </w:pPr>
      <w:r w:rsidRPr="007A2DF4">
        <w:rPr>
          <w:b/>
          <w:bCs/>
        </w:rPr>
        <w:lastRenderedPageBreak/>
        <w:t>Enable tracing</w:t>
      </w:r>
    </w:p>
    <w:p w14:paraId="4AD0444B" w14:textId="77777777" w:rsidR="007A2DF4" w:rsidRPr="007A2DF4" w:rsidRDefault="007A2DF4" w:rsidP="007A2DF4">
      <w:pPr>
        <w:numPr>
          <w:ilvl w:val="0"/>
          <w:numId w:val="50"/>
        </w:numPr>
      </w:pPr>
      <w:r w:rsidRPr="007A2DF4">
        <w:t>set -x</w:t>
      </w:r>
    </w:p>
    <w:p w14:paraId="32D8CC36" w14:textId="77777777" w:rsidR="007A2DF4" w:rsidRPr="007A2DF4" w:rsidRDefault="007A2DF4" w:rsidP="007A2DF4">
      <w:r w:rsidRPr="007A2DF4">
        <w:t>(prints each command as it runs — turn off with set +x)</w:t>
      </w:r>
    </w:p>
    <w:p w14:paraId="421EFAB9" w14:textId="77777777" w:rsidR="007A2DF4" w:rsidRPr="007A2DF4" w:rsidRDefault="007A2DF4" w:rsidP="007A2DF4">
      <w:pPr>
        <w:numPr>
          <w:ilvl w:val="0"/>
          <w:numId w:val="50"/>
        </w:numPr>
      </w:pPr>
      <w:r w:rsidRPr="007A2DF4">
        <w:rPr>
          <w:b/>
          <w:bCs/>
        </w:rPr>
        <w:t>Echo variables</w:t>
      </w:r>
      <w:r w:rsidRPr="007A2DF4">
        <w:t xml:space="preserve"> at critical points in structure.sh</w:t>
      </w:r>
    </w:p>
    <w:p w14:paraId="39857382" w14:textId="77777777" w:rsidR="007A2DF4" w:rsidRPr="007A2DF4" w:rsidRDefault="007A2DF4" w:rsidP="007A2DF4">
      <w:pPr>
        <w:numPr>
          <w:ilvl w:val="0"/>
          <w:numId w:val="50"/>
        </w:numPr>
      </w:pPr>
      <w:r w:rsidRPr="007A2DF4">
        <w:t>echo "ROOT_DIR=$ROOT_DIR"</w:t>
      </w:r>
    </w:p>
    <w:p w14:paraId="4FAD1612" w14:textId="77777777" w:rsidR="007A2DF4" w:rsidRPr="007A2DF4" w:rsidRDefault="007A2DF4" w:rsidP="007A2DF4">
      <w:pPr>
        <w:numPr>
          <w:ilvl w:val="0"/>
          <w:numId w:val="50"/>
        </w:numPr>
      </w:pPr>
      <w:r w:rsidRPr="007A2DF4">
        <w:t>echo "tagged=$tagged"</w:t>
      </w:r>
    </w:p>
    <w:p w14:paraId="3E349432" w14:textId="77777777" w:rsidR="007A2DF4" w:rsidRPr="007A2DF4" w:rsidRDefault="007A2DF4" w:rsidP="007A2DF4">
      <w:pPr>
        <w:numPr>
          <w:ilvl w:val="0"/>
          <w:numId w:val="50"/>
        </w:numPr>
      </w:pPr>
      <w:r w:rsidRPr="007A2DF4">
        <w:rPr>
          <w:b/>
          <w:bCs/>
        </w:rPr>
        <w:t>Dry-run directory listing</w:t>
      </w:r>
    </w:p>
    <w:p w14:paraId="02260BF9" w14:textId="77777777" w:rsidR="007A2DF4" w:rsidRPr="007A2DF4" w:rsidRDefault="007A2DF4" w:rsidP="007A2DF4">
      <w:pPr>
        <w:numPr>
          <w:ilvl w:val="0"/>
          <w:numId w:val="50"/>
        </w:numPr>
      </w:pPr>
      <w:r w:rsidRPr="007A2DF4">
        <w:t>tree -a -F "$ROOT_DIR"</w:t>
      </w:r>
    </w:p>
    <w:p w14:paraId="08A5FFB7" w14:textId="77777777" w:rsidR="007A2DF4" w:rsidRPr="007A2DF4" w:rsidRDefault="007A2DF4" w:rsidP="007A2DF4">
      <w:r w:rsidRPr="007A2DF4">
        <w:t>(confirms what was created without needing extra logic)</w:t>
      </w:r>
    </w:p>
    <w:p w14:paraId="634FC20F" w14:textId="77777777" w:rsidR="007A2DF4" w:rsidRPr="007A2DF4" w:rsidRDefault="007A2DF4" w:rsidP="007A2DF4">
      <w:pPr>
        <w:numPr>
          <w:ilvl w:val="0"/>
          <w:numId w:val="50"/>
        </w:numPr>
      </w:pPr>
      <w:r w:rsidRPr="007A2DF4">
        <w:rPr>
          <w:b/>
          <w:bCs/>
        </w:rPr>
        <w:t>Quick cleanup</w:t>
      </w:r>
    </w:p>
    <w:p w14:paraId="05D49B3A" w14:textId="77777777" w:rsidR="007A2DF4" w:rsidRPr="007A2DF4" w:rsidRDefault="007A2DF4" w:rsidP="007A2DF4">
      <w:pPr>
        <w:numPr>
          <w:ilvl w:val="0"/>
          <w:numId w:val="50"/>
        </w:numPr>
      </w:pPr>
      <w:r w:rsidRPr="007A2DF4">
        <w:t>rm -rf "$ROOT_DIR"</w:t>
      </w:r>
    </w:p>
    <w:p w14:paraId="4853A5D6" w14:textId="77777777" w:rsidR="007A2DF4" w:rsidRPr="007A2DF4" w:rsidRDefault="007A2DF4" w:rsidP="007A2DF4">
      <w:r w:rsidRPr="007A2DF4">
        <w:t>(reset and rerun if you need to test again)</w:t>
      </w:r>
    </w:p>
    <w:p w14:paraId="4C0DCB33" w14:textId="77777777" w:rsidR="007A2DF4" w:rsidRPr="007A2DF4" w:rsidRDefault="007A2DF4" w:rsidP="007A2DF4">
      <w:r w:rsidRPr="007A2DF4">
        <w:rPr>
          <w:rFonts w:ascii="Segoe UI Emoji" w:hAnsi="Segoe UI Emoji" w:cs="Segoe UI Emoji"/>
        </w:rPr>
        <w:t>👉</w:t>
      </w:r>
      <w:r w:rsidRPr="007A2DF4">
        <w:t xml:space="preserve"> If it’s not fixed within </w:t>
      </w:r>
      <w:r w:rsidRPr="007A2DF4">
        <w:rPr>
          <w:b/>
          <w:bCs/>
        </w:rPr>
        <w:t>10 minutes</w:t>
      </w:r>
      <w:r w:rsidRPr="007A2DF4">
        <w:t>, log the error, stop, and move on.</w:t>
      </w:r>
    </w:p>
    <w:p w14:paraId="48392FCE" w14:textId="77777777" w:rsidR="007A2DF4" w:rsidRPr="007A2DF4" w:rsidRDefault="00000000" w:rsidP="007A2DF4">
      <w:r>
        <w:pict w14:anchorId="0A4D31E3">
          <v:rect id="_x0000_i1082" style="width:0;height:1.5pt" o:hralign="center" o:hrstd="t" o:hr="t" fillcolor="#a0a0a0" stroked="f"/>
        </w:pict>
      </w:r>
    </w:p>
    <w:p w14:paraId="54EBC83A"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When You Get Back</w:t>
      </w:r>
    </w:p>
    <w:p w14:paraId="746D4377" w14:textId="77777777" w:rsidR="007A2DF4" w:rsidRPr="007A2DF4" w:rsidRDefault="007A2DF4" w:rsidP="007A2DF4">
      <w:pPr>
        <w:numPr>
          <w:ilvl w:val="0"/>
          <w:numId w:val="51"/>
        </w:numPr>
      </w:pPr>
      <w:r w:rsidRPr="007A2DF4">
        <w:t>Create a temp dir and run your scaffolding script:</w:t>
      </w:r>
    </w:p>
    <w:p w14:paraId="1EC229BD" w14:textId="77777777" w:rsidR="007A2DF4" w:rsidRPr="007A2DF4" w:rsidRDefault="007A2DF4" w:rsidP="007A2DF4">
      <w:pPr>
        <w:numPr>
          <w:ilvl w:val="0"/>
          <w:numId w:val="51"/>
        </w:numPr>
      </w:pPr>
      <w:r w:rsidRPr="007A2DF4">
        <w:t>TMPDIR="$PWD/tmp_test_project"</w:t>
      </w:r>
    </w:p>
    <w:p w14:paraId="19C7F4BB" w14:textId="77777777" w:rsidR="007A2DF4" w:rsidRPr="007A2DF4" w:rsidRDefault="007A2DF4" w:rsidP="007A2DF4">
      <w:pPr>
        <w:numPr>
          <w:ilvl w:val="0"/>
          <w:numId w:val="51"/>
        </w:numPr>
      </w:pPr>
      <w:r w:rsidRPr="007A2DF4">
        <w:t>./structure.sh "$TMPDIR" p_01 p_02</w:t>
      </w:r>
    </w:p>
    <w:p w14:paraId="27045ED6" w14:textId="77777777" w:rsidR="007A2DF4" w:rsidRPr="007A2DF4" w:rsidRDefault="007A2DF4" w:rsidP="007A2DF4">
      <w:pPr>
        <w:numPr>
          <w:ilvl w:val="0"/>
          <w:numId w:val="51"/>
        </w:numPr>
      </w:pPr>
      <w:r w:rsidRPr="007A2DF4">
        <w:t>tree -a -F "$TMPDIR"</w:t>
      </w:r>
    </w:p>
    <w:p w14:paraId="6DB6F45B" w14:textId="77777777" w:rsidR="007A2DF4" w:rsidRPr="007A2DF4" w:rsidRDefault="007A2DF4" w:rsidP="007A2DF4">
      <w:pPr>
        <w:numPr>
          <w:ilvl w:val="0"/>
          <w:numId w:val="51"/>
        </w:numPr>
      </w:pPr>
      <w:r w:rsidRPr="007A2DF4">
        <w:t>If errors show up, enable tracing:</w:t>
      </w:r>
    </w:p>
    <w:p w14:paraId="1EC9453D" w14:textId="77777777" w:rsidR="007A2DF4" w:rsidRPr="007A2DF4" w:rsidRDefault="007A2DF4" w:rsidP="007A2DF4">
      <w:pPr>
        <w:numPr>
          <w:ilvl w:val="0"/>
          <w:numId w:val="51"/>
        </w:numPr>
      </w:pPr>
      <w:r w:rsidRPr="007A2DF4">
        <w:t>set -x</w:t>
      </w:r>
    </w:p>
    <w:p w14:paraId="2A720A81" w14:textId="77777777" w:rsidR="007A2DF4" w:rsidRPr="007A2DF4" w:rsidRDefault="007A2DF4" w:rsidP="007A2DF4">
      <w:pPr>
        <w:numPr>
          <w:ilvl w:val="0"/>
          <w:numId w:val="51"/>
        </w:numPr>
      </w:pPr>
      <w:r w:rsidRPr="007A2DF4">
        <w:lastRenderedPageBreak/>
        <w:t>./structure.sh "$TMPDIR" p_01 p_02</w:t>
      </w:r>
    </w:p>
    <w:p w14:paraId="7409CC6E" w14:textId="77777777" w:rsidR="007A2DF4" w:rsidRPr="007A2DF4" w:rsidRDefault="007A2DF4" w:rsidP="007A2DF4">
      <w:pPr>
        <w:numPr>
          <w:ilvl w:val="0"/>
          <w:numId w:val="51"/>
        </w:numPr>
      </w:pPr>
      <w:r w:rsidRPr="007A2DF4">
        <w:t>set +x</w:t>
      </w:r>
    </w:p>
    <w:p w14:paraId="36F4826F" w14:textId="77777777" w:rsidR="007A2DF4" w:rsidRPr="007A2DF4" w:rsidRDefault="007A2DF4" w:rsidP="007A2DF4">
      <w:pPr>
        <w:numPr>
          <w:ilvl w:val="0"/>
          <w:numId w:val="51"/>
        </w:numPr>
      </w:pPr>
      <w:r w:rsidRPr="007A2DF4">
        <w:t xml:space="preserve">Fix the </w:t>
      </w:r>
      <w:r w:rsidRPr="007A2DF4">
        <w:rPr>
          <w:b/>
          <w:bCs/>
        </w:rPr>
        <w:t>first obvious issue only</w:t>
      </w:r>
      <w:r w:rsidRPr="007A2DF4">
        <w:t xml:space="preserve"> (don’t chase every small one).</w:t>
      </w:r>
      <w:r w:rsidRPr="007A2DF4">
        <w:br/>
        <w:t>If it works, great. If not in 10 minutes, jot down the failure mode and move on.</w:t>
      </w:r>
    </w:p>
    <w:p w14:paraId="5D3CBA82" w14:textId="77777777" w:rsidR="007A2DF4" w:rsidRPr="007A2DF4" w:rsidRDefault="00000000" w:rsidP="007A2DF4">
      <w:r>
        <w:pict w14:anchorId="4E7F8E62">
          <v:rect id="_x0000_i1083" style="width:0;height:1.5pt" o:hralign="center" o:hrstd="t" o:hr="t" fillcolor="#a0a0a0" stroked="f"/>
        </w:pict>
      </w:r>
    </w:p>
    <w:p w14:paraId="7DCBF36D" w14:textId="77777777" w:rsidR="007A2DF4" w:rsidRPr="007A2DF4" w:rsidRDefault="007A2DF4" w:rsidP="007A2DF4">
      <w:r w:rsidRPr="007A2DF4">
        <w:t xml:space="preserve">This way you’ll have a </w:t>
      </w:r>
      <w:r w:rsidRPr="007A2DF4">
        <w:rPr>
          <w:b/>
          <w:bCs/>
        </w:rPr>
        <w:t>launchpad</w:t>
      </w:r>
      <w:r w:rsidRPr="007A2DF4">
        <w:t xml:space="preserve"> ready for post-lunch: minimal thinking required, just paste and go.</w:t>
      </w:r>
    </w:p>
    <w:p w14:paraId="14469383" w14:textId="77777777" w:rsidR="007A2DF4" w:rsidRPr="007A2DF4" w:rsidRDefault="007A2DF4" w:rsidP="007A2DF4">
      <w:r w:rsidRPr="007A2DF4">
        <w:t xml:space="preserve">Want me to also add a </w:t>
      </w:r>
      <w:r w:rsidRPr="007A2DF4">
        <w:rPr>
          <w:b/>
          <w:bCs/>
        </w:rPr>
        <w:t>tiny “success picture”</w:t>
      </w:r>
      <w:r w:rsidRPr="007A2DF4">
        <w:t xml:space="preserve"> (an abbreviated tree output snippet for Bash like you did for PowerShell) so you can immediately know if the script succeeded without scanning everything?</w:t>
      </w:r>
    </w:p>
    <w:p w14:paraId="7295C641" w14:textId="77777777" w:rsidR="007A2DF4" w:rsidRPr="007A2DF4" w:rsidRDefault="007A2DF4" w:rsidP="007A2DF4">
      <w:pPr>
        <w:rPr>
          <w:b/>
          <w:bCs/>
        </w:rPr>
      </w:pPr>
      <w:r w:rsidRPr="007A2DF4">
        <w:rPr>
          <w:b/>
          <w:bCs/>
        </w:rPr>
        <w:t>You said:</w:t>
      </w:r>
    </w:p>
    <w:p w14:paraId="76E39842" w14:textId="77777777" w:rsidR="007A2DF4" w:rsidRPr="007A2DF4" w:rsidRDefault="007A2DF4" w:rsidP="007A2DF4">
      <w:r w:rsidRPr="007A2DF4">
        <w:t xml:space="preserve">That's good. Note that the 30-minute sprint should include an attempt at the getting the following running correctly (build_model() pattern, which seems best-practice for both TF2 and PyTorch workflows) with CIFAR10's test/train split. This should go in a Jupyter notebook (created via Jupyter Lab) </w:t>
      </w:r>
    </w:p>
    <w:p w14:paraId="14550481" w14:textId="77777777" w:rsidR="007A2DF4" w:rsidRPr="007A2DF4" w:rsidRDefault="007A2DF4" w:rsidP="007A2DF4">
      <w:r w:rsidRPr="007A2DF4">
        <w:t>python</w:t>
      </w:r>
    </w:p>
    <w:p w14:paraId="1C9A8B54" w14:textId="77777777" w:rsidR="007A2DF4" w:rsidRPr="007A2DF4" w:rsidRDefault="007A2DF4" w:rsidP="007A2DF4">
      <w:r w:rsidRPr="007A2DF4">
        <w:t>import tensorflow as tf</w:t>
      </w:r>
    </w:p>
    <w:p w14:paraId="6FDFCD69" w14:textId="77777777" w:rsidR="007A2DF4" w:rsidRPr="007A2DF4" w:rsidRDefault="007A2DF4" w:rsidP="007A2DF4">
      <w:r w:rsidRPr="007A2DF4">
        <w:t>from tensorflow.keras import layers, models, optimizers, losses</w:t>
      </w:r>
    </w:p>
    <w:p w14:paraId="77D82250" w14:textId="77777777" w:rsidR="007A2DF4" w:rsidRPr="007A2DF4" w:rsidRDefault="007A2DF4" w:rsidP="007A2DF4">
      <w:r w:rsidRPr="007A2DF4">
        <w:t>import numpy as np</w:t>
      </w:r>
    </w:p>
    <w:p w14:paraId="39A949EE" w14:textId="77777777" w:rsidR="007A2DF4" w:rsidRPr="007A2DF4" w:rsidRDefault="007A2DF4" w:rsidP="007A2DF4">
      <w:r w:rsidRPr="007A2DF4">
        <w:t>import matplotlib.pyplot as plt</w:t>
      </w:r>
    </w:p>
    <w:p w14:paraId="2E85F479" w14:textId="77777777" w:rsidR="007A2DF4" w:rsidRPr="007A2DF4" w:rsidRDefault="007A2DF4" w:rsidP="007A2DF4">
      <w:r w:rsidRPr="007A2DF4">
        <w:t>import timeit</w:t>
      </w:r>
    </w:p>
    <w:p w14:paraId="64008498" w14:textId="77777777" w:rsidR="007A2DF4" w:rsidRPr="007A2DF4" w:rsidRDefault="007A2DF4" w:rsidP="007A2DF4"/>
    <w:p w14:paraId="02EBB5BB" w14:textId="77777777" w:rsidR="007A2DF4" w:rsidRPr="007A2DF4" w:rsidRDefault="007A2DF4" w:rsidP="007A2DF4">
      <w:r w:rsidRPr="007A2DF4">
        <w:t># For GradCAM</w:t>
      </w:r>
    </w:p>
    <w:p w14:paraId="27A779BD" w14:textId="77777777" w:rsidR="007A2DF4" w:rsidRPr="007A2DF4" w:rsidRDefault="007A2DF4" w:rsidP="007A2DF4">
      <w:r w:rsidRPr="007A2DF4">
        <w:t>import cv2</w:t>
      </w:r>
    </w:p>
    <w:p w14:paraId="5EF600FB" w14:textId="77777777" w:rsidR="007A2DF4" w:rsidRPr="007A2DF4" w:rsidRDefault="007A2DF4" w:rsidP="007A2DF4"/>
    <w:p w14:paraId="1E908C4E" w14:textId="77777777" w:rsidR="007A2DF4" w:rsidRPr="007A2DF4" w:rsidRDefault="007A2DF4" w:rsidP="007A2DF4">
      <w:r w:rsidRPr="007A2DF4">
        <w:t># Optional: humanfriendly for readable time</w:t>
      </w:r>
    </w:p>
    <w:p w14:paraId="2A634E20" w14:textId="77777777" w:rsidR="007A2DF4" w:rsidRPr="007A2DF4" w:rsidRDefault="007A2DF4" w:rsidP="007A2DF4">
      <w:r w:rsidRPr="007A2DF4">
        <w:lastRenderedPageBreak/>
        <w:t>import humanfriendly</w:t>
      </w:r>
    </w:p>
    <w:p w14:paraId="3EB8E789" w14:textId="77777777" w:rsidR="007A2DF4" w:rsidRPr="007A2DF4" w:rsidRDefault="007A2DF4" w:rsidP="007A2DF4">
      <w:r w:rsidRPr="007A2DF4">
        <w:t>python</w:t>
      </w:r>
    </w:p>
    <w:p w14:paraId="5697384D" w14:textId="77777777" w:rsidR="007A2DF4" w:rsidRPr="007A2DF4" w:rsidRDefault="007A2DF4" w:rsidP="007A2DF4">
      <w:r w:rsidRPr="007A2DF4">
        <w:t>from tensorflow.keras import layers, Model</w:t>
      </w:r>
    </w:p>
    <w:p w14:paraId="0257D165" w14:textId="77777777" w:rsidR="007A2DF4" w:rsidRPr="007A2DF4" w:rsidRDefault="007A2DF4" w:rsidP="007A2DF4"/>
    <w:p w14:paraId="7E08C6FC" w14:textId="77777777" w:rsidR="007A2DF4" w:rsidRPr="007A2DF4" w:rsidRDefault="007A2DF4" w:rsidP="007A2DF4">
      <w:r w:rsidRPr="007A2DF4">
        <w:t>def build_model(input_shape=(32,32,3),</w:t>
      </w:r>
    </w:p>
    <w:p w14:paraId="31C6B3B3" w14:textId="77777777" w:rsidR="007A2DF4" w:rsidRPr="007A2DF4" w:rsidRDefault="007A2DF4" w:rsidP="007A2DF4">
      <w:r w:rsidRPr="007A2DF4">
        <w:t xml:space="preserve">                n_classes=10,</w:t>
      </w:r>
    </w:p>
    <w:p w14:paraId="2EE8B810" w14:textId="77777777" w:rsidR="007A2DF4" w:rsidRPr="007A2DF4" w:rsidRDefault="007A2DF4" w:rsidP="007A2DF4">
      <w:r w:rsidRPr="007A2DF4">
        <w:t xml:space="preserve">                filters=[32,64,64],</w:t>
      </w:r>
    </w:p>
    <w:p w14:paraId="30EA1614" w14:textId="77777777" w:rsidR="007A2DF4" w:rsidRPr="007A2DF4" w:rsidRDefault="007A2DF4" w:rsidP="007A2DF4">
      <w:r w:rsidRPr="007A2DF4">
        <w:t xml:space="preserve">                fc_units=64,</w:t>
      </w:r>
    </w:p>
    <w:p w14:paraId="1F5DD60F" w14:textId="77777777" w:rsidR="007A2DF4" w:rsidRPr="007A2DF4" w:rsidRDefault="007A2DF4" w:rsidP="007A2DF4">
      <w:r w:rsidRPr="007A2DF4">
        <w:t xml:space="preserve">                use_conv2=True,</w:t>
      </w:r>
    </w:p>
    <w:p w14:paraId="6DE9BA4A" w14:textId="77777777" w:rsidR="007A2DF4" w:rsidRPr="007A2DF4" w:rsidRDefault="007A2DF4" w:rsidP="007A2DF4">
      <w:r w:rsidRPr="007A2DF4">
        <w:t xml:space="preserve">                use_conv3=True,</w:t>
      </w:r>
    </w:p>
    <w:p w14:paraId="3A9C959B" w14:textId="77777777" w:rsidR="007A2DF4" w:rsidRPr="007A2DF4" w:rsidRDefault="007A2DF4" w:rsidP="007A2DF4">
      <w:r w:rsidRPr="007A2DF4">
        <w:t xml:space="preserve">                multi_label=False):</w:t>
      </w:r>
    </w:p>
    <w:p w14:paraId="2424245E" w14:textId="77777777" w:rsidR="007A2DF4" w:rsidRPr="007A2DF4" w:rsidRDefault="007A2DF4" w:rsidP="007A2DF4">
      <w:r w:rsidRPr="007A2DF4">
        <w:t xml:space="preserve">    """</w:t>
      </w:r>
    </w:p>
    <w:p w14:paraId="1993E173" w14:textId="77777777" w:rsidR="007A2DF4" w:rsidRPr="007A2DF4" w:rsidRDefault="007A2DF4" w:rsidP="007A2DF4">
      <w:r w:rsidRPr="007A2DF4">
        <w:t xml:space="preserve">    Builds a CNN similar to A-0 model with options for ablation and multi-label outputs.</w:t>
      </w:r>
    </w:p>
    <w:p w14:paraId="593CAE33" w14:textId="77777777" w:rsidR="007A2DF4" w:rsidRPr="007A2DF4" w:rsidRDefault="007A2DF4" w:rsidP="007A2DF4"/>
    <w:p w14:paraId="07F3C7ED" w14:textId="77777777" w:rsidR="007A2DF4" w:rsidRPr="007A2DF4" w:rsidRDefault="007A2DF4" w:rsidP="007A2DF4">
      <w:r w:rsidRPr="007A2DF4">
        <w:t xml:space="preserve">    Args:</w:t>
      </w:r>
    </w:p>
    <w:p w14:paraId="2E498A11" w14:textId="77777777" w:rsidR="007A2DF4" w:rsidRPr="007A2DF4" w:rsidRDefault="007A2DF4" w:rsidP="007A2DF4">
      <w:r w:rsidRPr="007A2DF4">
        <w:t xml:space="preserve">        input_shape (tuple): Input image shape, e.g., (32,32,3)</w:t>
      </w:r>
    </w:p>
    <w:p w14:paraId="56428624" w14:textId="77777777" w:rsidR="007A2DF4" w:rsidRPr="007A2DF4" w:rsidRDefault="007A2DF4" w:rsidP="007A2DF4">
      <w:r w:rsidRPr="007A2DF4">
        <w:t xml:space="preserve">        n_classes (int): Number of output classes</w:t>
      </w:r>
    </w:p>
    <w:p w14:paraId="5120F65B" w14:textId="77777777" w:rsidR="007A2DF4" w:rsidRPr="007A2DF4" w:rsidRDefault="007A2DF4" w:rsidP="007A2DF4">
      <w:r w:rsidRPr="007A2DF4">
        <w:t xml:space="preserve">        filters (list of int): Number of filters for conv1, conv2, conv3</w:t>
      </w:r>
    </w:p>
    <w:p w14:paraId="7897F4BF" w14:textId="77777777" w:rsidR="007A2DF4" w:rsidRPr="007A2DF4" w:rsidRDefault="007A2DF4" w:rsidP="007A2DF4">
      <w:r w:rsidRPr="007A2DF4">
        <w:t xml:space="preserve">        fc_units (int): Units in fully-connected layer</w:t>
      </w:r>
    </w:p>
    <w:p w14:paraId="78952E9B" w14:textId="77777777" w:rsidR="007A2DF4" w:rsidRPr="007A2DF4" w:rsidRDefault="007A2DF4" w:rsidP="007A2DF4">
      <w:r w:rsidRPr="007A2DF4">
        <w:t xml:space="preserve">        use_conv2 (bool): Include conv2 block</w:t>
      </w:r>
    </w:p>
    <w:p w14:paraId="0E29EDD1" w14:textId="77777777" w:rsidR="007A2DF4" w:rsidRPr="007A2DF4" w:rsidRDefault="007A2DF4" w:rsidP="007A2DF4">
      <w:r w:rsidRPr="007A2DF4">
        <w:t xml:space="preserve">        use_conv3 (bool): Include conv3 block</w:t>
      </w:r>
    </w:p>
    <w:p w14:paraId="799527FD" w14:textId="77777777" w:rsidR="007A2DF4" w:rsidRPr="007A2DF4" w:rsidRDefault="007A2DF4" w:rsidP="007A2DF4">
      <w:r w:rsidRPr="007A2DF4">
        <w:t xml:space="preserve">        multi_label (bool): True for multi-label classification, False for single-label</w:t>
      </w:r>
    </w:p>
    <w:p w14:paraId="6A2C1689" w14:textId="77777777" w:rsidR="007A2DF4" w:rsidRPr="007A2DF4" w:rsidRDefault="007A2DF4" w:rsidP="007A2DF4"/>
    <w:p w14:paraId="386968E7" w14:textId="77777777" w:rsidR="007A2DF4" w:rsidRPr="007A2DF4" w:rsidRDefault="007A2DF4" w:rsidP="007A2DF4">
      <w:r w:rsidRPr="007A2DF4">
        <w:t xml:space="preserve">    Returns:</w:t>
      </w:r>
    </w:p>
    <w:p w14:paraId="3EEA254F" w14:textId="77777777" w:rsidR="007A2DF4" w:rsidRPr="007A2DF4" w:rsidRDefault="007A2DF4" w:rsidP="007A2DF4">
      <w:r w:rsidRPr="007A2DF4">
        <w:t xml:space="preserve">        keras.Model: Compiled CNN model (logits if multi_label=False)</w:t>
      </w:r>
    </w:p>
    <w:p w14:paraId="37A614CD" w14:textId="77777777" w:rsidR="007A2DF4" w:rsidRPr="007A2DF4" w:rsidRDefault="007A2DF4" w:rsidP="007A2DF4">
      <w:r w:rsidRPr="007A2DF4">
        <w:t xml:space="preserve">    """</w:t>
      </w:r>
    </w:p>
    <w:p w14:paraId="7978D2C9" w14:textId="77777777" w:rsidR="007A2DF4" w:rsidRPr="007A2DF4" w:rsidRDefault="007A2DF4" w:rsidP="007A2DF4"/>
    <w:p w14:paraId="2B3B72D0" w14:textId="77777777" w:rsidR="007A2DF4" w:rsidRPr="007A2DF4" w:rsidRDefault="007A2DF4" w:rsidP="007A2DF4">
      <w:r w:rsidRPr="007A2DF4">
        <w:t xml:space="preserve">    inputs = layers.Input(shape=input_shape)</w:t>
      </w:r>
    </w:p>
    <w:p w14:paraId="22B070E7" w14:textId="77777777" w:rsidR="007A2DF4" w:rsidRPr="007A2DF4" w:rsidRDefault="007A2DF4" w:rsidP="007A2DF4"/>
    <w:p w14:paraId="65E81180" w14:textId="77777777" w:rsidR="007A2DF4" w:rsidRPr="007A2DF4" w:rsidRDefault="007A2DF4" w:rsidP="007A2DF4">
      <w:r w:rsidRPr="007A2DF4">
        <w:t xml:space="preserve">    # --- Conv1 block ---</w:t>
      </w:r>
    </w:p>
    <w:p w14:paraId="12F45590" w14:textId="77777777" w:rsidR="007A2DF4" w:rsidRPr="007A2DF4" w:rsidRDefault="007A2DF4" w:rsidP="007A2DF4">
      <w:r w:rsidRPr="007A2DF4">
        <w:t xml:space="preserve">    x = layers.Conv2D(filters[0], (3,3), padding='same', activation='relu', name='conv1')(inputs)</w:t>
      </w:r>
    </w:p>
    <w:p w14:paraId="428324AB" w14:textId="77777777" w:rsidR="007A2DF4" w:rsidRPr="007A2DF4" w:rsidRDefault="007A2DF4" w:rsidP="007A2DF4">
      <w:r w:rsidRPr="007A2DF4">
        <w:t xml:space="preserve">    x = layers.MaxPooling2D((2,2))(x)</w:t>
      </w:r>
    </w:p>
    <w:p w14:paraId="3C22862B" w14:textId="77777777" w:rsidR="007A2DF4" w:rsidRPr="007A2DF4" w:rsidRDefault="007A2DF4" w:rsidP="007A2DF4"/>
    <w:p w14:paraId="1381F57E" w14:textId="77777777" w:rsidR="007A2DF4" w:rsidRPr="007A2DF4" w:rsidRDefault="007A2DF4" w:rsidP="007A2DF4">
      <w:r w:rsidRPr="007A2DF4">
        <w:t xml:space="preserve">    # --- Optional Conv2 block ---</w:t>
      </w:r>
    </w:p>
    <w:p w14:paraId="7BB39C64" w14:textId="77777777" w:rsidR="007A2DF4" w:rsidRPr="007A2DF4" w:rsidRDefault="007A2DF4" w:rsidP="007A2DF4">
      <w:r w:rsidRPr="007A2DF4">
        <w:t xml:space="preserve">    if use_conv2:</w:t>
      </w:r>
    </w:p>
    <w:p w14:paraId="34839C51" w14:textId="77777777" w:rsidR="007A2DF4" w:rsidRPr="007A2DF4" w:rsidRDefault="007A2DF4" w:rsidP="007A2DF4">
      <w:r w:rsidRPr="007A2DF4">
        <w:t xml:space="preserve">        x = layers.Conv2D(filters[1], (3,3), padding='same', activation='relu', name='conv2')(x)</w:t>
      </w:r>
    </w:p>
    <w:p w14:paraId="3810B029" w14:textId="77777777" w:rsidR="007A2DF4" w:rsidRPr="007A2DF4" w:rsidRDefault="007A2DF4" w:rsidP="007A2DF4">
      <w:r w:rsidRPr="007A2DF4">
        <w:t xml:space="preserve">        x = layers.MaxPooling2D((2,2))(x)</w:t>
      </w:r>
    </w:p>
    <w:p w14:paraId="7342DB79" w14:textId="77777777" w:rsidR="007A2DF4" w:rsidRPr="007A2DF4" w:rsidRDefault="007A2DF4" w:rsidP="007A2DF4"/>
    <w:p w14:paraId="66EAB534" w14:textId="77777777" w:rsidR="007A2DF4" w:rsidRPr="007A2DF4" w:rsidRDefault="007A2DF4" w:rsidP="007A2DF4">
      <w:r w:rsidRPr="007A2DF4">
        <w:t xml:space="preserve">    # --- Optional Conv3 block ---</w:t>
      </w:r>
    </w:p>
    <w:p w14:paraId="55367CA8" w14:textId="77777777" w:rsidR="007A2DF4" w:rsidRPr="007A2DF4" w:rsidRDefault="007A2DF4" w:rsidP="007A2DF4">
      <w:r w:rsidRPr="007A2DF4">
        <w:t xml:space="preserve">    if use_conv3:</w:t>
      </w:r>
    </w:p>
    <w:p w14:paraId="26592109" w14:textId="77777777" w:rsidR="007A2DF4" w:rsidRPr="007A2DF4" w:rsidRDefault="007A2DF4" w:rsidP="007A2DF4">
      <w:r w:rsidRPr="007A2DF4">
        <w:t xml:space="preserve">        x = layers.Conv2D(filters[2], (3,3), padding='same', activation='relu', name='conv3')(x)</w:t>
      </w:r>
    </w:p>
    <w:p w14:paraId="44550E3E" w14:textId="77777777" w:rsidR="007A2DF4" w:rsidRPr="007A2DF4" w:rsidRDefault="007A2DF4" w:rsidP="007A2DF4">
      <w:r w:rsidRPr="007A2DF4">
        <w:t xml:space="preserve">        x = layers.MaxPooling2D((2,2))(x)</w:t>
      </w:r>
    </w:p>
    <w:p w14:paraId="0E102E4D" w14:textId="77777777" w:rsidR="007A2DF4" w:rsidRPr="007A2DF4" w:rsidRDefault="007A2DF4" w:rsidP="007A2DF4"/>
    <w:p w14:paraId="1DCD0848" w14:textId="77777777" w:rsidR="007A2DF4" w:rsidRPr="007A2DF4" w:rsidRDefault="007A2DF4" w:rsidP="007A2DF4">
      <w:r w:rsidRPr="007A2DF4">
        <w:t xml:space="preserve">    # --- Fully connected ---</w:t>
      </w:r>
    </w:p>
    <w:p w14:paraId="5DC3707F" w14:textId="77777777" w:rsidR="007A2DF4" w:rsidRPr="007A2DF4" w:rsidRDefault="007A2DF4" w:rsidP="007A2DF4">
      <w:r w:rsidRPr="007A2DF4">
        <w:lastRenderedPageBreak/>
        <w:t xml:space="preserve">    x = layers.Flatten()(x)</w:t>
      </w:r>
    </w:p>
    <w:p w14:paraId="2DBF96C6" w14:textId="77777777" w:rsidR="007A2DF4" w:rsidRPr="007A2DF4" w:rsidRDefault="007A2DF4" w:rsidP="007A2DF4">
      <w:r w:rsidRPr="007A2DF4">
        <w:t xml:space="preserve">    x = layers.Dense(fc_units, activation='relu')(x)</w:t>
      </w:r>
    </w:p>
    <w:p w14:paraId="2A07ED38" w14:textId="77777777" w:rsidR="007A2DF4" w:rsidRPr="007A2DF4" w:rsidRDefault="007A2DF4" w:rsidP="007A2DF4"/>
    <w:p w14:paraId="0D24352B" w14:textId="77777777" w:rsidR="007A2DF4" w:rsidRPr="007A2DF4" w:rsidRDefault="007A2DF4" w:rsidP="007A2DF4">
      <w:r w:rsidRPr="007A2DF4">
        <w:t xml:space="preserve">    # --- Output layer ---</w:t>
      </w:r>
    </w:p>
    <w:p w14:paraId="41187276" w14:textId="77777777" w:rsidR="007A2DF4" w:rsidRPr="007A2DF4" w:rsidRDefault="007A2DF4" w:rsidP="007A2DF4">
      <w:r w:rsidRPr="007A2DF4">
        <w:t xml:space="preserve">    if multi_label:</w:t>
      </w:r>
    </w:p>
    <w:p w14:paraId="61EBE96A" w14:textId="77777777" w:rsidR="007A2DF4" w:rsidRPr="007A2DF4" w:rsidRDefault="007A2DF4" w:rsidP="007A2DF4">
      <w:r w:rsidRPr="007A2DF4">
        <w:t xml:space="preserve">        outputs = layers.Dense(n_classes, activation='sigmoid', name='output')(x)</w:t>
      </w:r>
    </w:p>
    <w:p w14:paraId="32666B77" w14:textId="77777777" w:rsidR="007A2DF4" w:rsidRPr="007A2DF4" w:rsidRDefault="007A2DF4" w:rsidP="007A2DF4">
      <w:r w:rsidRPr="007A2DF4">
        <w:t xml:space="preserve">    else:</w:t>
      </w:r>
    </w:p>
    <w:p w14:paraId="1E35738C" w14:textId="77777777" w:rsidR="007A2DF4" w:rsidRPr="007A2DF4" w:rsidRDefault="007A2DF4" w:rsidP="007A2DF4">
      <w:r w:rsidRPr="007A2DF4">
        <w:t xml:space="preserve">        outputs = layers.Dense(n_classes, name='output')(x)  # logits; use softmax externally if desired</w:t>
      </w:r>
    </w:p>
    <w:p w14:paraId="039E87FF" w14:textId="77777777" w:rsidR="007A2DF4" w:rsidRPr="007A2DF4" w:rsidRDefault="007A2DF4" w:rsidP="007A2DF4"/>
    <w:p w14:paraId="73D3F5B6" w14:textId="77777777" w:rsidR="007A2DF4" w:rsidRPr="007A2DF4" w:rsidRDefault="007A2DF4" w:rsidP="007A2DF4">
      <w:r w:rsidRPr="007A2DF4">
        <w:t xml:space="preserve">    model = Model(inputs=inputs, outputs=outputs, name="A0_CNN")</w:t>
      </w:r>
    </w:p>
    <w:p w14:paraId="25862A2D" w14:textId="77777777" w:rsidR="007A2DF4" w:rsidRPr="007A2DF4" w:rsidRDefault="007A2DF4" w:rsidP="007A2DF4"/>
    <w:p w14:paraId="270CB8EC" w14:textId="77777777" w:rsidR="007A2DF4" w:rsidRPr="007A2DF4" w:rsidRDefault="007A2DF4" w:rsidP="007A2DF4">
      <w:r w:rsidRPr="007A2DF4">
        <w:t xml:space="preserve">    return model</w:t>
      </w:r>
    </w:p>
    <w:p w14:paraId="2E1EEE88" w14:textId="77777777" w:rsidR="007A2DF4" w:rsidRPr="007A2DF4" w:rsidRDefault="007A2DF4" w:rsidP="007A2DF4">
      <w:r w:rsidRPr="007A2DF4">
        <w:t xml:space="preserve">We also drafted code for - Train Model - Temperature Scaling (Calibration) - Evaluate &amp; Inspect Misclassifications - GradCAM Integration (simplified) but the *Done-not-perfect* idea leads me to set the goal of running the training locally and doing standard accuracy/loss plots. With evaluation on the test set coming if we don't go over 30 minutes. Any extra time can then be used on any other part. </w:t>
      </w:r>
    </w:p>
    <w:p w14:paraId="73B1A51B" w14:textId="77777777" w:rsidR="007A2DF4" w:rsidRPr="007A2DF4" w:rsidRDefault="007A2DF4" w:rsidP="007A2DF4">
      <w:pPr>
        <w:rPr>
          <w:b/>
          <w:bCs/>
        </w:rPr>
      </w:pPr>
      <w:r w:rsidRPr="007A2DF4">
        <w:rPr>
          <w:b/>
          <w:bCs/>
        </w:rPr>
        <w:t>ChatGPT said:</w:t>
      </w:r>
    </w:p>
    <w:p w14:paraId="0117E483" w14:textId="77777777" w:rsidR="007A2DF4" w:rsidRPr="007A2DF4" w:rsidRDefault="007A2DF4" w:rsidP="007A2DF4">
      <w:r w:rsidRPr="007A2DF4">
        <w:t>Thought for 9s</w:t>
      </w:r>
    </w:p>
    <w:p w14:paraId="0CA6380E" w14:textId="77777777" w:rsidR="007A2DF4" w:rsidRPr="007A2DF4" w:rsidRDefault="007A2DF4" w:rsidP="007A2DF4">
      <w:r w:rsidRPr="007A2DF4">
        <w:t xml:space="preserve">Love it. Here’s a </w:t>
      </w:r>
      <w:r w:rsidRPr="007A2DF4">
        <w:rPr>
          <w:b/>
          <w:bCs/>
        </w:rPr>
        <w:t>tight 30-minute sprint plan</w:t>
      </w:r>
      <w:r w:rsidRPr="007A2DF4">
        <w:t xml:space="preserve"> plus </w:t>
      </w:r>
      <w:r w:rsidRPr="007A2DF4">
        <w:rPr>
          <w:b/>
          <w:bCs/>
        </w:rPr>
        <w:t>ready-to-paste notebook cells</w:t>
      </w:r>
      <w:r w:rsidRPr="007A2DF4">
        <w:t xml:space="preserve"> that will (a) load CIFAR-10, (b) build your model, (c) train, (d) plot accuracy/loss, and (e) evaluate on the test set. Everything is set up for </w:t>
      </w:r>
      <w:r w:rsidRPr="007A2DF4">
        <w:rPr>
          <w:b/>
          <w:bCs/>
        </w:rPr>
        <w:t>logits + SparseCategoricalCrossentropy(from_logits=True)</w:t>
      </w:r>
      <w:r w:rsidRPr="007A2DF4">
        <w:t xml:space="preserve">, minimal friction, and speed. I’ve used </w:t>
      </w:r>
      <w:r w:rsidRPr="007A2DF4">
        <w:rPr>
          <w:b/>
          <w:bCs/>
        </w:rPr>
        <w:t>two-space indentation</w:t>
      </w:r>
      <w:r w:rsidRPr="007A2DF4">
        <w:t xml:space="preserve"> and </w:t>
      </w:r>
      <w:r w:rsidRPr="007A2DF4">
        <w:rPr>
          <w:b/>
          <w:bCs/>
        </w:rPr>
        <w:t>heredoc-style docstrings</w:t>
      </w:r>
      <w:r w:rsidRPr="007A2DF4">
        <w:t xml:space="preserve"> in all defs, per your preference.</w:t>
      </w:r>
    </w:p>
    <w:p w14:paraId="5FC128FB" w14:textId="77777777" w:rsidR="007A2DF4" w:rsidRPr="007A2DF4" w:rsidRDefault="00000000" w:rsidP="007A2DF4">
      <w:r>
        <w:pict w14:anchorId="0E8612EE">
          <v:rect id="_x0000_i1084" style="width:0;height:1.5pt" o:hralign="center" o:hrstd="t" o:hr="t" fillcolor="#a0a0a0" stroked="f"/>
        </w:pict>
      </w:r>
    </w:p>
    <w:p w14:paraId="104E1DDC" w14:textId="77777777" w:rsidR="007A2DF4" w:rsidRPr="007A2DF4" w:rsidRDefault="007A2DF4" w:rsidP="007A2DF4">
      <w:pPr>
        <w:rPr>
          <w:b/>
          <w:bCs/>
        </w:rPr>
      </w:pPr>
      <w:r w:rsidRPr="007A2DF4">
        <w:rPr>
          <w:b/>
          <w:bCs/>
        </w:rPr>
        <w:t>0) (Optional) Repro &amp; GPU sanity</w:t>
      </w:r>
    </w:p>
    <w:p w14:paraId="1FDC35AC" w14:textId="77777777" w:rsidR="007A2DF4" w:rsidRPr="007A2DF4" w:rsidRDefault="007A2DF4" w:rsidP="007A2DF4">
      <w:r w:rsidRPr="007A2DF4">
        <w:t>"""</w:t>
      </w:r>
    </w:p>
    <w:p w14:paraId="5E03DC87" w14:textId="77777777" w:rsidR="007A2DF4" w:rsidRPr="007A2DF4" w:rsidRDefault="007A2DF4" w:rsidP="007A2DF4">
      <w:r w:rsidRPr="007A2DF4">
        <w:lastRenderedPageBreak/>
        <w:t>Set seeds for light reproducibility and print GPU info.</w:t>
      </w:r>
    </w:p>
    <w:p w14:paraId="5530071A" w14:textId="77777777" w:rsidR="007A2DF4" w:rsidRPr="007A2DF4" w:rsidRDefault="007A2DF4" w:rsidP="007A2DF4">
      <w:r w:rsidRPr="007A2DF4">
        <w:t>"""</w:t>
      </w:r>
    </w:p>
    <w:p w14:paraId="2E8D450A" w14:textId="77777777" w:rsidR="007A2DF4" w:rsidRPr="007A2DF4" w:rsidRDefault="007A2DF4" w:rsidP="007A2DF4"/>
    <w:p w14:paraId="7C9E6D3E" w14:textId="77777777" w:rsidR="007A2DF4" w:rsidRPr="007A2DF4" w:rsidRDefault="007A2DF4" w:rsidP="007A2DF4">
      <w:r w:rsidRPr="007A2DF4">
        <w:t>import os, random, numpy as np, tensorflow as tf</w:t>
      </w:r>
    </w:p>
    <w:p w14:paraId="64D1D0D8" w14:textId="77777777" w:rsidR="007A2DF4" w:rsidRPr="007A2DF4" w:rsidRDefault="007A2DF4" w:rsidP="007A2DF4"/>
    <w:p w14:paraId="6045C8E8" w14:textId="77777777" w:rsidR="007A2DF4" w:rsidRPr="007A2DF4" w:rsidRDefault="007A2DF4" w:rsidP="007A2DF4">
      <w:r w:rsidRPr="007A2DF4">
        <w:t>def set_repro(seeds=(1337,)):</w:t>
      </w:r>
    </w:p>
    <w:p w14:paraId="70394F55" w14:textId="77777777" w:rsidR="007A2DF4" w:rsidRPr="007A2DF4" w:rsidRDefault="007A2DF4" w:rsidP="007A2DF4">
      <w:r w:rsidRPr="007A2DF4">
        <w:t xml:space="preserve">  """</w:t>
      </w:r>
    </w:p>
    <w:p w14:paraId="61A57506" w14:textId="77777777" w:rsidR="007A2DF4" w:rsidRPr="007A2DF4" w:rsidRDefault="007A2DF4" w:rsidP="007A2DF4">
      <w:r w:rsidRPr="007A2DF4">
        <w:t xml:space="preserve">  Set lightweight reproducibility seeds for Python, NumPy, and TensorFlow.</w:t>
      </w:r>
    </w:p>
    <w:p w14:paraId="23875ED8" w14:textId="77777777" w:rsidR="007A2DF4" w:rsidRPr="007A2DF4" w:rsidRDefault="007A2DF4" w:rsidP="007A2DF4">
      <w:r w:rsidRPr="007A2DF4">
        <w:t xml:space="preserve">  Not bit-for-bit deterministic across all ops, but reduces variance.</w:t>
      </w:r>
    </w:p>
    <w:p w14:paraId="1B4E3B05" w14:textId="77777777" w:rsidR="007A2DF4" w:rsidRPr="007A2DF4" w:rsidRDefault="007A2DF4" w:rsidP="007A2DF4">
      <w:r w:rsidRPr="007A2DF4">
        <w:t xml:space="preserve">  """</w:t>
      </w:r>
    </w:p>
    <w:p w14:paraId="233AEB49" w14:textId="77777777" w:rsidR="007A2DF4" w:rsidRPr="007A2DF4" w:rsidRDefault="007A2DF4" w:rsidP="007A2DF4">
      <w:r w:rsidRPr="007A2DF4">
        <w:t xml:space="preserve">  seed = seeds[0] if seeds else 1337</w:t>
      </w:r>
    </w:p>
    <w:p w14:paraId="26611967" w14:textId="77777777" w:rsidR="007A2DF4" w:rsidRPr="007A2DF4" w:rsidRDefault="007A2DF4" w:rsidP="007A2DF4">
      <w:r w:rsidRPr="007A2DF4">
        <w:t xml:space="preserve">  os.environ["PYTHONHASHSEED"] = str(seed)</w:t>
      </w:r>
    </w:p>
    <w:p w14:paraId="76183BA3" w14:textId="77777777" w:rsidR="007A2DF4" w:rsidRPr="007A2DF4" w:rsidRDefault="007A2DF4" w:rsidP="007A2DF4">
      <w:r w:rsidRPr="007A2DF4">
        <w:t xml:space="preserve">  random.seed(seed)</w:t>
      </w:r>
    </w:p>
    <w:p w14:paraId="1AB4D766" w14:textId="77777777" w:rsidR="007A2DF4" w:rsidRPr="007A2DF4" w:rsidRDefault="007A2DF4" w:rsidP="007A2DF4">
      <w:r w:rsidRPr="007A2DF4">
        <w:t xml:space="preserve">  np.random.seed(seed)</w:t>
      </w:r>
    </w:p>
    <w:p w14:paraId="26B82F36" w14:textId="77777777" w:rsidR="007A2DF4" w:rsidRPr="007A2DF4" w:rsidRDefault="007A2DF4" w:rsidP="007A2DF4">
      <w:r w:rsidRPr="007A2DF4">
        <w:t xml:space="preserve">  tf.random.set_seed(seed)</w:t>
      </w:r>
    </w:p>
    <w:p w14:paraId="02F7E537" w14:textId="77777777" w:rsidR="007A2DF4" w:rsidRPr="007A2DF4" w:rsidRDefault="007A2DF4" w:rsidP="007A2DF4"/>
    <w:p w14:paraId="7B21241A" w14:textId="77777777" w:rsidR="007A2DF4" w:rsidRPr="007A2DF4" w:rsidRDefault="007A2DF4" w:rsidP="007A2DF4">
      <w:r w:rsidRPr="007A2DF4">
        <w:t>set_repro()</w:t>
      </w:r>
    </w:p>
    <w:p w14:paraId="4172F155" w14:textId="77777777" w:rsidR="007A2DF4" w:rsidRPr="007A2DF4" w:rsidRDefault="007A2DF4" w:rsidP="007A2DF4"/>
    <w:p w14:paraId="71A12C68" w14:textId="77777777" w:rsidR="007A2DF4" w:rsidRPr="007A2DF4" w:rsidRDefault="007A2DF4" w:rsidP="007A2DF4">
      <w:r w:rsidRPr="007A2DF4">
        <w:t>gpus = tf.config.list_physical_devices('GPU')</w:t>
      </w:r>
    </w:p>
    <w:p w14:paraId="4F318C83" w14:textId="77777777" w:rsidR="007A2DF4" w:rsidRPr="007A2DF4" w:rsidRDefault="007A2DF4" w:rsidP="007A2DF4">
      <w:r w:rsidRPr="007A2DF4">
        <w:t>print("GPUs:", gpus if gpus else "None detected (CPU only)")</w:t>
      </w:r>
    </w:p>
    <w:p w14:paraId="3AE86BCF" w14:textId="77777777" w:rsidR="007A2DF4" w:rsidRPr="007A2DF4" w:rsidRDefault="00000000" w:rsidP="007A2DF4">
      <w:r>
        <w:pict w14:anchorId="4890F952">
          <v:rect id="_x0000_i1085" style="width:0;height:1.5pt" o:hralign="center" o:hrstd="t" o:hr="t" fillcolor="#a0a0a0" stroked="f"/>
        </w:pict>
      </w:r>
    </w:p>
    <w:p w14:paraId="017CC576" w14:textId="77777777" w:rsidR="007A2DF4" w:rsidRPr="007A2DF4" w:rsidRDefault="007A2DF4" w:rsidP="007A2DF4">
      <w:pPr>
        <w:rPr>
          <w:b/>
          <w:bCs/>
        </w:rPr>
      </w:pPr>
      <w:r w:rsidRPr="007A2DF4">
        <w:rPr>
          <w:b/>
          <w:bCs/>
        </w:rPr>
        <w:t>1) Imports (your list, plus a couple helpers)</w:t>
      </w:r>
    </w:p>
    <w:p w14:paraId="2AAFEA81" w14:textId="77777777" w:rsidR="007A2DF4" w:rsidRPr="007A2DF4" w:rsidRDefault="007A2DF4" w:rsidP="007A2DF4">
      <w:r w:rsidRPr="007A2DF4">
        <w:lastRenderedPageBreak/>
        <w:t>"""</w:t>
      </w:r>
    </w:p>
    <w:p w14:paraId="39C417E7" w14:textId="77777777" w:rsidR="007A2DF4" w:rsidRPr="007A2DF4" w:rsidRDefault="007A2DF4" w:rsidP="007A2DF4">
      <w:r w:rsidRPr="007A2DF4">
        <w:t>Core imports for CIFAR-10 training sprint.</w:t>
      </w:r>
    </w:p>
    <w:p w14:paraId="32D5D15F" w14:textId="77777777" w:rsidR="007A2DF4" w:rsidRPr="007A2DF4" w:rsidRDefault="007A2DF4" w:rsidP="007A2DF4">
      <w:r w:rsidRPr="007A2DF4">
        <w:t>"""</w:t>
      </w:r>
    </w:p>
    <w:p w14:paraId="4FCE0094" w14:textId="77777777" w:rsidR="007A2DF4" w:rsidRPr="007A2DF4" w:rsidRDefault="007A2DF4" w:rsidP="007A2DF4"/>
    <w:p w14:paraId="2CF90A27" w14:textId="77777777" w:rsidR="007A2DF4" w:rsidRPr="007A2DF4" w:rsidRDefault="007A2DF4" w:rsidP="007A2DF4">
      <w:r w:rsidRPr="007A2DF4">
        <w:t>import tensorflow as tf</w:t>
      </w:r>
    </w:p>
    <w:p w14:paraId="69075295" w14:textId="77777777" w:rsidR="007A2DF4" w:rsidRPr="007A2DF4" w:rsidRDefault="007A2DF4" w:rsidP="007A2DF4">
      <w:r w:rsidRPr="007A2DF4">
        <w:t>from tensorflow.keras import layers, models, optimizers, losses, callbacks</w:t>
      </w:r>
    </w:p>
    <w:p w14:paraId="58F804DB" w14:textId="77777777" w:rsidR="007A2DF4" w:rsidRPr="007A2DF4" w:rsidRDefault="007A2DF4" w:rsidP="007A2DF4">
      <w:r w:rsidRPr="007A2DF4">
        <w:t>import numpy as np</w:t>
      </w:r>
    </w:p>
    <w:p w14:paraId="3DDF2086" w14:textId="77777777" w:rsidR="007A2DF4" w:rsidRPr="007A2DF4" w:rsidRDefault="007A2DF4" w:rsidP="007A2DF4">
      <w:r w:rsidRPr="007A2DF4">
        <w:t>import matplotlib.pyplot as plt</w:t>
      </w:r>
    </w:p>
    <w:p w14:paraId="33EF7BCA" w14:textId="77777777" w:rsidR="007A2DF4" w:rsidRPr="007A2DF4" w:rsidRDefault="007A2DF4" w:rsidP="007A2DF4">
      <w:r w:rsidRPr="007A2DF4">
        <w:t>import time</w:t>
      </w:r>
    </w:p>
    <w:p w14:paraId="056CB653" w14:textId="77777777" w:rsidR="007A2DF4" w:rsidRPr="007A2DF4" w:rsidRDefault="007A2DF4" w:rsidP="007A2DF4">
      <w:r w:rsidRPr="007A2DF4">
        <w:t># Optional: humanfriendly for readable time</w:t>
      </w:r>
    </w:p>
    <w:p w14:paraId="369B3BA2" w14:textId="77777777" w:rsidR="007A2DF4" w:rsidRPr="007A2DF4" w:rsidRDefault="007A2DF4" w:rsidP="007A2DF4">
      <w:r w:rsidRPr="007A2DF4">
        <w:t>try:</w:t>
      </w:r>
    </w:p>
    <w:p w14:paraId="7C4B9981" w14:textId="77777777" w:rsidR="007A2DF4" w:rsidRPr="007A2DF4" w:rsidRDefault="007A2DF4" w:rsidP="007A2DF4">
      <w:r w:rsidRPr="007A2DF4">
        <w:t xml:space="preserve">  import humanfriendly</w:t>
      </w:r>
    </w:p>
    <w:p w14:paraId="7B4CDA07" w14:textId="77777777" w:rsidR="007A2DF4" w:rsidRPr="007A2DF4" w:rsidRDefault="007A2DF4" w:rsidP="007A2DF4">
      <w:r w:rsidRPr="007A2DF4">
        <w:t>except Exception:</w:t>
      </w:r>
    </w:p>
    <w:p w14:paraId="4E553B99" w14:textId="77777777" w:rsidR="007A2DF4" w:rsidRPr="007A2DF4" w:rsidRDefault="007A2DF4" w:rsidP="007A2DF4">
      <w:r w:rsidRPr="007A2DF4">
        <w:t xml:space="preserve">  humanfriendly = None</w:t>
      </w:r>
    </w:p>
    <w:p w14:paraId="36DC3C91" w14:textId="77777777" w:rsidR="007A2DF4" w:rsidRPr="007A2DF4" w:rsidRDefault="00000000" w:rsidP="007A2DF4">
      <w:r>
        <w:pict w14:anchorId="7CB995DA">
          <v:rect id="_x0000_i1086" style="width:0;height:1.5pt" o:hralign="center" o:hrstd="t" o:hr="t" fillcolor="#a0a0a0" stroked="f"/>
        </w:pict>
      </w:r>
    </w:p>
    <w:p w14:paraId="3A0C544D" w14:textId="77777777" w:rsidR="007A2DF4" w:rsidRPr="007A2DF4" w:rsidRDefault="007A2DF4" w:rsidP="007A2DF4">
      <w:pPr>
        <w:rPr>
          <w:b/>
          <w:bCs/>
        </w:rPr>
      </w:pPr>
      <w:r w:rsidRPr="007A2DF4">
        <w:rPr>
          <w:b/>
          <w:bCs/>
        </w:rPr>
        <w:t>2) Data: CIFAR-10 load + simple preprocessing</w:t>
      </w:r>
    </w:p>
    <w:p w14:paraId="060AEEB5" w14:textId="77777777" w:rsidR="007A2DF4" w:rsidRPr="007A2DF4" w:rsidRDefault="007A2DF4" w:rsidP="007A2DF4">
      <w:r w:rsidRPr="007A2DF4">
        <w:t>"""</w:t>
      </w:r>
    </w:p>
    <w:p w14:paraId="6C745C55" w14:textId="77777777" w:rsidR="007A2DF4" w:rsidRPr="007A2DF4" w:rsidRDefault="007A2DF4" w:rsidP="007A2DF4">
      <w:r w:rsidRPr="007A2DF4">
        <w:t>Load CIFAR-10 and prepare tf.data pipelines.</w:t>
      </w:r>
    </w:p>
    <w:p w14:paraId="47072D21" w14:textId="77777777" w:rsidR="007A2DF4" w:rsidRPr="007A2DF4" w:rsidRDefault="007A2DF4" w:rsidP="007A2DF4">
      <w:r w:rsidRPr="007A2DF4">
        <w:t>"""</w:t>
      </w:r>
    </w:p>
    <w:p w14:paraId="795B1564" w14:textId="77777777" w:rsidR="007A2DF4" w:rsidRPr="007A2DF4" w:rsidRDefault="007A2DF4" w:rsidP="007A2DF4"/>
    <w:p w14:paraId="36508554" w14:textId="77777777" w:rsidR="007A2DF4" w:rsidRPr="007A2DF4" w:rsidRDefault="007A2DF4" w:rsidP="007A2DF4">
      <w:r w:rsidRPr="007A2DF4">
        <w:t>def get_cifar10(batch_size=128, shuffle_buffer=10000):</w:t>
      </w:r>
    </w:p>
    <w:p w14:paraId="4A17C5DA" w14:textId="77777777" w:rsidR="007A2DF4" w:rsidRPr="007A2DF4" w:rsidRDefault="007A2DF4" w:rsidP="007A2DF4">
      <w:r w:rsidRPr="007A2DF4">
        <w:t xml:space="preserve">  """</w:t>
      </w:r>
    </w:p>
    <w:p w14:paraId="0D0E09F9" w14:textId="77777777" w:rsidR="007A2DF4" w:rsidRPr="007A2DF4" w:rsidRDefault="007A2DF4" w:rsidP="007A2DF4">
      <w:r w:rsidRPr="007A2DF4">
        <w:lastRenderedPageBreak/>
        <w:t xml:space="preserve">  Load CIFAR-10, normalize to [0,1], and return batched train/val/test datasets.</w:t>
      </w:r>
    </w:p>
    <w:p w14:paraId="6EA15DC3" w14:textId="77777777" w:rsidR="007A2DF4" w:rsidRPr="007A2DF4" w:rsidRDefault="007A2DF4" w:rsidP="007A2DF4">
      <w:r w:rsidRPr="007A2DF4">
        <w:t xml:space="preserve">  Uses a 45k/5k train/val split from the original 50k training set.</w:t>
      </w:r>
    </w:p>
    <w:p w14:paraId="3F96E68B" w14:textId="77777777" w:rsidR="007A2DF4" w:rsidRPr="007A2DF4" w:rsidRDefault="007A2DF4" w:rsidP="007A2DF4">
      <w:r w:rsidRPr="007A2DF4">
        <w:t xml:space="preserve">  """</w:t>
      </w:r>
    </w:p>
    <w:p w14:paraId="1B174122" w14:textId="77777777" w:rsidR="007A2DF4" w:rsidRPr="007A2DF4" w:rsidRDefault="007A2DF4" w:rsidP="007A2DF4">
      <w:r w:rsidRPr="007A2DF4">
        <w:t xml:space="preserve">  (x_train, y_train), (x_test, y_test) = tf.keras.datasets.cifar10.load_data()</w:t>
      </w:r>
    </w:p>
    <w:p w14:paraId="662A78A3" w14:textId="77777777" w:rsidR="007A2DF4" w:rsidRPr="007A2DF4" w:rsidRDefault="007A2DF4" w:rsidP="007A2DF4">
      <w:pPr>
        <w:rPr>
          <w:lang w:val="fr-FR"/>
        </w:rPr>
      </w:pPr>
      <w:r w:rsidRPr="007A2DF4">
        <w:t xml:space="preserve">  </w:t>
      </w:r>
      <w:r w:rsidRPr="007A2DF4">
        <w:rPr>
          <w:lang w:val="fr-FR"/>
        </w:rPr>
        <w:t>y_train = y_train.squeeze().astype(np.int64)</w:t>
      </w:r>
    </w:p>
    <w:p w14:paraId="0662E367" w14:textId="77777777" w:rsidR="007A2DF4" w:rsidRPr="007A2DF4" w:rsidRDefault="007A2DF4" w:rsidP="007A2DF4">
      <w:r w:rsidRPr="007A2DF4">
        <w:rPr>
          <w:lang w:val="fr-FR"/>
        </w:rPr>
        <w:t xml:space="preserve">  </w:t>
      </w:r>
      <w:r w:rsidRPr="007A2DF4">
        <w:t>y_test  = y_test.squeeze().astype(np.int64)</w:t>
      </w:r>
    </w:p>
    <w:p w14:paraId="1ABAA642" w14:textId="77777777" w:rsidR="007A2DF4" w:rsidRPr="007A2DF4" w:rsidRDefault="007A2DF4" w:rsidP="007A2DF4"/>
    <w:p w14:paraId="05890287" w14:textId="77777777" w:rsidR="007A2DF4" w:rsidRPr="007A2DF4" w:rsidRDefault="007A2DF4" w:rsidP="007A2DF4">
      <w:r w:rsidRPr="007A2DF4">
        <w:t xml:space="preserve">  # basic normalization to [0,1]</w:t>
      </w:r>
    </w:p>
    <w:p w14:paraId="7432B2A2" w14:textId="77777777" w:rsidR="007A2DF4" w:rsidRPr="007A2DF4" w:rsidRDefault="007A2DF4" w:rsidP="007A2DF4">
      <w:pPr>
        <w:rPr>
          <w:lang w:val="fr-FR"/>
        </w:rPr>
      </w:pPr>
      <w:r w:rsidRPr="007A2DF4">
        <w:t xml:space="preserve">  </w:t>
      </w:r>
      <w:r w:rsidRPr="007A2DF4">
        <w:rPr>
          <w:lang w:val="fr-FR"/>
        </w:rPr>
        <w:t>x_train = x_train.astype(np.float32) / 255.0</w:t>
      </w:r>
    </w:p>
    <w:p w14:paraId="57FBD687" w14:textId="77777777" w:rsidR="007A2DF4" w:rsidRPr="007A2DF4" w:rsidRDefault="007A2DF4" w:rsidP="007A2DF4">
      <w:r w:rsidRPr="007A2DF4">
        <w:rPr>
          <w:lang w:val="fr-FR"/>
        </w:rPr>
        <w:t xml:space="preserve">  </w:t>
      </w:r>
      <w:r w:rsidRPr="007A2DF4">
        <w:t>x_test  = x_test.astype(np.float32) / 255.0</w:t>
      </w:r>
    </w:p>
    <w:p w14:paraId="7361E59C" w14:textId="77777777" w:rsidR="007A2DF4" w:rsidRPr="007A2DF4" w:rsidRDefault="007A2DF4" w:rsidP="007A2DF4"/>
    <w:p w14:paraId="0DB29972" w14:textId="77777777" w:rsidR="007A2DF4" w:rsidRPr="007A2DF4" w:rsidRDefault="007A2DF4" w:rsidP="007A2DF4">
      <w:pPr>
        <w:rPr>
          <w:lang w:val="fr-FR"/>
        </w:rPr>
      </w:pPr>
      <w:r w:rsidRPr="007A2DF4">
        <w:t xml:space="preserve">  </w:t>
      </w:r>
      <w:r w:rsidRPr="007A2DF4">
        <w:rPr>
          <w:lang w:val="fr-FR"/>
        </w:rPr>
        <w:t># train/val split</w:t>
      </w:r>
    </w:p>
    <w:p w14:paraId="17B562FD" w14:textId="77777777" w:rsidR="007A2DF4" w:rsidRPr="007A2DF4" w:rsidRDefault="007A2DF4" w:rsidP="007A2DF4">
      <w:pPr>
        <w:rPr>
          <w:lang w:val="fr-FR"/>
        </w:rPr>
      </w:pPr>
      <w:r w:rsidRPr="007A2DF4">
        <w:rPr>
          <w:lang w:val="fr-FR"/>
        </w:rPr>
        <w:t xml:space="preserve">  x_tr, x_val = x_train[:45000], x_train[45000:]</w:t>
      </w:r>
    </w:p>
    <w:p w14:paraId="24A33CB5" w14:textId="77777777" w:rsidR="007A2DF4" w:rsidRPr="007A2DF4" w:rsidRDefault="007A2DF4" w:rsidP="007A2DF4">
      <w:pPr>
        <w:rPr>
          <w:lang w:val="fr-FR"/>
        </w:rPr>
      </w:pPr>
      <w:r w:rsidRPr="007A2DF4">
        <w:rPr>
          <w:lang w:val="fr-FR"/>
        </w:rPr>
        <w:t xml:space="preserve">  y_tr, y_val = y_train[:45000], y_train[45000:]</w:t>
      </w:r>
    </w:p>
    <w:p w14:paraId="255CB975" w14:textId="77777777" w:rsidR="007A2DF4" w:rsidRPr="007A2DF4" w:rsidRDefault="007A2DF4" w:rsidP="007A2DF4">
      <w:pPr>
        <w:rPr>
          <w:lang w:val="fr-FR"/>
        </w:rPr>
      </w:pPr>
    </w:p>
    <w:p w14:paraId="71437ED7" w14:textId="77777777" w:rsidR="007A2DF4" w:rsidRPr="007A2DF4" w:rsidRDefault="007A2DF4" w:rsidP="007A2DF4">
      <w:r w:rsidRPr="007A2DF4">
        <w:rPr>
          <w:lang w:val="fr-FR"/>
        </w:rPr>
        <w:t xml:space="preserve">  </w:t>
      </w:r>
      <w:r w:rsidRPr="007A2DF4">
        <w:t>ds_tr  = tf.data.Dataset.from_tensor_slices((x_tr, y_tr)).shuffle(shuffle_buffer).batch(batch_size).prefetch(tf.data.AUTOTUNE)</w:t>
      </w:r>
    </w:p>
    <w:p w14:paraId="4565E6EE" w14:textId="77777777" w:rsidR="007A2DF4" w:rsidRPr="007A2DF4" w:rsidRDefault="007A2DF4" w:rsidP="007A2DF4">
      <w:r w:rsidRPr="007A2DF4">
        <w:t xml:space="preserve">  ds_val = tf.data.Dataset.from_tensor_slices((x_val, y_val)).batch(batch_size).prefetch(tf.data.AUTOTUNE)</w:t>
      </w:r>
    </w:p>
    <w:p w14:paraId="715916CB" w14:textId="77777777" w:rsidR="007A2DF4" w:rsidRPr="007A2DF4" w:rsidRDefault="007A2DF4" w:rsidP="007A2DF4">
      <w:r w:rsidRPr="007A2DF4">
        <w:t xml:space="preserve">  ds_te  = tf.data.Dataset.from_tensor_slices((x_test, y_test)).batch(batch_size).prefetch(tf.data.AUTOTUNE)</w:t>
      </w:r>
    </w:p>
    <w:p w14:paraId="01CC5DE4" w14:textId="77777777" w:rsidR="007A2DF4" w:rsidRPr="007A2DF4" w:rsidRDefault="007A2DF4" w:rsidP="007A2DF4"/>
    <w:p w14:paraId="183A95EC" w14:textId="77777777" w:rsidR="007A2DF4" w:rsidRPr="007A2DF4" w:rsidRDefault="007A2DF4" w:rsidP="007A2DF4">
      <w:r w:rsidRPr="007A2DF4">
        <w:t xml:space="preserve">  return ds_tr, ds_val, ds_te</w:t>
      </w:r>
    </w:p>
    <w:p w14:paraId="1A964B04" w14:textId="77777777" w:rsidR="007A2DF4" w:rsidRPr="007A2DF4" w:rsidRDefault="007A2DF4" w:rsidP="007A2DF4"/>
    <w:p w14:paraId="12C89F7D" w14:textId="77777777" w:rsidR="007A2DF4" w:rsidRPr="007A2DF4" w:rsidRDefault="007A2DF4" w:rsidP="007A2DF4">
      <w:r w:rsidRPr="007A2DF4">
        <w:t>ds_tr, ds_val, ds_te = get_cifar10()</w:t>
      </w:r>
    </w:p>
    <w:p w14:paraId="359B3961" w14:textId="77777777" w:rsidR="007A2DF4" w:rsidRPr="007A2DF4" w:rsidRDefault="00000000" w:rsidP="007A2DF4">
      <w:r>
        <w:lastRenderedPageBreak/>
        <w:pict w14:anchorId="76B6CEF1">
          <v:rect id="_x0000_i1087" style="width:0;height:1.5pt" o:hralign="center" o:hrstd="t" o:hr="t" fillcolor="#a0a0a0" stroked="f"/>
        </w:pict>
      </w:r>
    </w:p>
    <w:p w14:paraId="1EF51635" w14:textId="77777777" w:rsidR="007A2DF4" w:rsidRPr="007A2DF4" w:rsidRDefault="007A2DF4" w:rsidP="007A2DF4">
      <w:pPr>
        <w:rPr>
          <w:b/>
          <w:bCs/>
        </w:rPr>
      </w:pPr>
      <w:r w:rsidRPr="007A2DF4">
        <w:rPr>
          <w:b/>
          <w:bCs/>
        </w:rPr>
        <w:t>3) Your build_model (as provided), unchanged</w:t>
      </w:r>
    </w:p>
    <w:p w14:paraId="3B61AC2C" w14:textId="77777777" w:rsidR="007A2DF4" w:rsidRPr="007A2DF4" w:rsidRDefault="007A2DF4" w:rsidP="007A2DF4">
      <w:r w:rsidRPr="007A2DF4">
        <w:t>"""</w:t>
      </w:r>
    </w:p>
    <w:p w14:paraId="2D16E150" w14:textId="77777777" w:rsidR="007A2DF4" w:rsidRPr="007A2DF4" w:rsidRDefault="007A2DF4" w:rsidP="007A2DF4">
      <w:r w:rsidRPr="007A2DF4">
        <w:t>Model builder (returns uncompiled model with logits if multi_label=False).</w:t>
      </w:r>
    </w:p>
    <w:p w14:paraId="61CE7EEB" w14:textId="77777777" w:rsidR="007A2DF4" w:rsidRPr="007A2DF4" w:rsidRDefault="007A2DF4" w:rsidP="007A2DF4">
      <w:r w:rsidRPr="007A2DF4">
        <w:t>"""</w:t>
      </w:r>
    </w:p>
    <w:p w14:paraId="49E7FACD" w14:textId="77777777" w:rsidR="007A2DF4" w:rsidRPr="007A2DF4" w:rsidRDefault="007A2DF4" w:rsidP="007A2DF4"/>
    <w:p w14:paraId="638D66DB" w14:textId="77777777" w:rsidR="007A2DF4" w:rsidRPr="007A2DF4" w:rsidRDefault="007A2DF4" w:rsidP="007A2DF4">
      <w:r w:rsidRPr="007A2DF4">
        <w:t>from tensorflow.keras import layers, Model</w:t>
      </w:r>
    </w:p>
    <w:p w14:paraId="42AFDE56" w14:textId="77777777" w:rsidR="007A2DF4" w:rsidRPr="007A2DF4" w:rsidRDefault="007A2DF4" w:rsidP="007A2DF4"/>
    <w:p w14:paraId="6FF16FF7" w14:textId="77777777" w:rsidR="007A2DF4" w:rsidRPr="007A2DF4" w:rsidRDefault="007A2DF4" w:rsidP="007A2DF4">
      <w:r w:rsidRPr="007A2DF4">
        <w:t>def build_model(input_shape=(32,32,3),</w:t>
      </w:r>
    </w:p>
    <w:p w14:paraId="1C61580F" w14:textId="77777777" w:rsidR="007A2DF4" w:rsidRPr="007A2DF4" w:rsidRDefault="007A2DF4" w:rsidP="007A2DF4">
      <w:r w:rsidRPr="007A2DF4">
        <w:t xml:space="preserve">                n_classes=10,</w:t>
      </w:r>
    </w:p>
    <w:p w14:paraId="5D7BFEB4" w14:textId="77777777" w:rsidR="007A2DF4" w:rsidRPr="007A2DF4" w:rsidRDefault="007A2DF4" w:rsidP="007A2DF4">
      <w:r w:rsidRPr="007A2DF4">
        <w:t xml:space="preserve">                filters=[32,64,64],</w:t>
      </w:r>
    </w:p>
    <w:p w14:paraId="78E735A0" w14:textId="77777777" w:rsidR="007A2DF4" w:rsidRPr="007A2DF4" w:rsidRDefault="007A2DF4" w:rsidP="007A2DF4">
      <w:r w:rsidRPr="007A2DF4">
        <w:t xml:space="preserve">                fc_units=64,</w:t>
      </w:r>
    </w:p>
    <w:p w14:paraId="59012D17" w14:textId="77777777" w:rsidR="007A2DF4" w:rsidRPr="007A2DF4" w:rsidRDefault="007A2DF4" w:rsidP="007A2DF4">
      <w:r w:rsidRPr="007A2DF4">
        <w:t xml:space="preserve">                use_conv2=True,</w:t>
      </w:r>
    </w:p>
    <w:p w14:paraId="1D2BAFD6" w14:textId="77777777" w:rsidR="007A2DF4" w:rsidRPr="007A2DF4" w:rsidRDefault="007A2DF4" w:rsidP="007A2DF4">
      <w:r w:rsidRPr="007A2DF4">
        <w:t xml:space="preserve">                use_conv3=True,</w:t>
      </w:r>
    </w:p>
    <w:p w14:paraId="30056E79" w14:textId="77777777" w:rsidR="007A2DF4" w:rsidRPr="007A2DF4" w:rsidRDefault="007A2DF4" w:rsidP="007A2DF4">
      <w:r w:rsidRPr="007A2DF4">
        <w:t xml:space="preserve">                multi_label=False):</w:t>
      </w:r>
    </w:p>
    <w:p w14:paraId="5B6BE79B" w14:textId="77777777" w:rsidR="007A2DF4" w:rsidRPr="007A2DF4" w:rsidRDefault="007A2DF4" w:rsidP="007A2DF4">
      <w:r w:rsidRPr="007A2DF4">
        <w:t xml:space="preserve">  """</w:t>
      </w:r>
    </w:p>
    <w:p w14:paraId="55A1025E" w14:textId="77777777" w:rsidR="007A2DF4" w:rsidRPr="007A2DF4" w:rsidRDefault="007A2DF4" w:rsidP="007A2DF4">
      <w:r w:rsidRPr="007A2DF4">
        <w:t xml:space="preserve">  Builds a CNN similar to A-0 model with options for ablation and multi-label outputs.</w:t>
      </w:r>
    </w:p>
    <w:p w14:paraId="1CE4C0EB" w14:textId="77777777" w:rsidR="007A2DF4" w:rsidRPr="007A2DF4" w:rsidRDefault="007A2DF4" w:rsidP="007A2DF4"/>
    <w:p w14:paraId="0EC9B903" w14:textId="77777777" w:rsidR="007A2DF4" w:rsidRPr="007A2DF4" w:rsidRDefault="007A2DF4" w:rsidP="007A2DF4">
      <w:r w:rsidRPr="007A2DF4">
        <w:t xml:space="preserve">  Args:</w:t>
      </w:r>
    </w:p>
    <w:p w14:paraId="6BCB600F" w14:textId="77777777" w:rsidR="007A2DF4" w:rsidRPr="007A2DF4" w:rsidRDefault="007A2DF4" w:rsidP="007A2DF4">
      <w:r w:rsidRPr="007A2DF4">
        <w:t xml:space="preserve">    input_shape (tuple): Input image shape, e.g., (32,32,3)</w:t>
      </w:r>
    </w:p>
    <w:p w14:paraId="74311396" w14:textId="77777777" w:rsidR="007A2DF4" w:rsidRPr="007A2DF4" w:rsidRDefault="007A2DF4" w:rsidP="007A2DF4">
      <w:r w:rsidRPr="007A2DF4">
        <w:t xml:space="preserve">    n_classes (int): Number of output classes</w:t>
      </w:r>
    </w:p>
    <w:p w14:paraId="19C95050" w14:textId="77777777" w:rsidR="007A2DF4" w:rsidRPr="007A2DF4" w:rsidRDefault="007A2DF4" w:rsidP="007A2DF4">
      <w:r w:rsidRPr="007A2DF4">
        <w:t xml:space="preserve">    filters (list of int): Number of filters for conv1, conv2, conv3</w:t>
      </w:r>
    </w:p>
    <w:p w14:paraId="5B1AD96A" w14:textId="77777777" w:rsidR="007A2DF4" w:rsidRPr="007A2DF4" w:rsidRDefault="007A2DF4" w:rsidP="007A2DF4">
      <w:r w:rsidRPr="007A2DF4">
        <w:lastRenderedPageBreak/>
        <w:t xml:space="preserve">    fc_units (int): Units in fully-connected layer</w:t>
      </w:r>
    </w:p>
    <w:p w14:paraId="301394DF" w14:textId="77777777" w:rsidR="007A2DF4" w:rsidRPr="007A2DF4" w:rsidRDefault="007A2DF4" w:rsidP="007A2DF4">
      <w:r w:rsidRPr="007A2DF4">
        <w:t xml:space="preserve">    use_conv2 (bool): Include conv2 block</w:t>
      </w:r>
    </w:p>
    <w:p w14:paraId="7A42EEEC" w14:textId="77777777" w:rsidR="007A2DF4" w:rsidRPr="007A2DF4" w:rsidRDefault="007A2DF4" w:rsidP="007A2DF4">
      <w:r w:rsidRPr="007A2DF4">
        <w:t xml:space="preserve">    use_conv3 (bool): Include conv3 block</w:t>
      </w:r>
    </w:p>
    <w:p w14:paraId="74D4D19C" w14:textId="77777777" w:rsidR="007A2DF4" w:rsidRPr="007A2DF4" w:rsidRDefault="007A2DF4" w:rsidP="007A2DF4">
      <w:r w:rsidRPr="007A2DF4">
        <w:t xml:space="preserve">    multi_label (bool): True for multi-label classification, False for single-label</w:t>
      </w:r>
    </w:p>
    <w:p w14:paraId="237A53DF" w14:textId="77777777" w:rsidR="007A2DF4" w:rsidRPr="007A2DF4" w:rsidRDefault="007A2DF4" w:rsidP="007A2DF4"/>
    <w:p w14:paraId="26F051C7" w14:textId="77777777" w:rsidR="007A2DF4" w:rsidRPr="007A2DF4" w:rsidRDefault="007A2DF4" w:rsidP="007A2DF4">
      <w:r w:rsidRPr="007A2DF4">
        <w:t xml:space="preserve">  Returns:</w:t>
      </w:r>
    </w:p>
    <w:p w14:paraId="6C7E08DF" w14:textId="77777777" w:rsidR="007A2DF4" w:rsidRPr="007A2DF4" w:rsidRDefault="007A2DF4" w:rsidP="007A2DF4">
      <w:r w:rsidRPr="007A2DF4">
        <w:t xml:space="preserve">    keras.Model: Uncompiled CNN model (logits if multi_label=False)</w:t>
      </w:r>
    </w:p>
    <w:p w14:paraId="3A273B16" w14:textId="77777777" w:rsidR="007A2DF4" w:rsidRPr="007A2DF4" w:rsidRDefault="007A2DF4" w:rsidP="007A2DF4">
      <w:r w:rsidRPr="007A2DF4">
        <w:t xml:space="preserve">  """</w:t>
      </w:r>
    </w:p>
    <w:p w14:paraId="0E12A060" w14:textId="77777777" w:rsidR="007A2DF4" w:rsidRPr="007A2DF4" w:rsidRDefault="007A2DF4" w:rsidP="007A2DF4">
      <w:r w:rsidRPr="007A2DF4">
        <w:t xml:space="preserve">  inputs = layers.Input(shape=input_shape)</w:t>
      </w:r>
    </w:p>
    <w:p w14:paraId="7B9F2D22" w14:textId="77777777" w:rsidR="007A2DF4" w:rsidRPr="007A2DF4" w:rsidRDefault="007A2DF4" w:rsidP="007A2DF4"/>
    <w:p w14:paraId="24935C47" w14:textId="77777777" w:rsidR="007A2DF4" w:rsidRPr="007A2DF4" w:rsidRDefault="007A2DF4" w:rsidP="007A2DF4">
      <w:r w:rsidRPr="007A2DF4">
        <w:t xml:space="preserve">  # --- Conv1 block ---</w:t>
      </w:r>
    </w:p>
    <w:p w14:paraId="4447CB10" w14:textId="77777777" w:rsidR="007A2DF4" w:rsidRPr="007A2DF4" w:rsidRDefault="007A2DF4" w:rsidP="007A2DF4">
      <w:r w:rsidRPr="007A2DF4">
        <w:t xml:space="preserve">  x = layers.Conv2D(filters[0], (3,3), padding='same', activation='relu', name='conv1')(inputs)</w:t>
      </w:r>
    </w:p>
    <w:p w14:paraId="1145F24B" w14:textId="77777777" w:rsidR="007A2DF4" w:rsidRPr="007A2DF4" w:rsidRDefault="007A2DF4" w:rsidP="007A2DF4">
      <w:r w:rsidRPr="007A2DF4">
        <w:t xml:space="preserve">  x = layers.MaxPooling2D((2,2))(x)</w:t>
      </w:r>
    </w:p>
    <w:p w14:paraId="436CD3AE" w14:textId="77777777" w:rsidR="007A2DF4" w:rsidRPr="007A2DF4" w:rsidRDefault="007A2DF4" w:rsidP="007A2DF4"/>
    <w:p w14:paraId="41018909" w14:textId="77777777" w:rsidR="007A2DF4" w:rsidRPr="007A2DF4" w:rsidRDefault="007A2DF4" w:rsidP="007A2DF4">
      <w:r w:rsidRPr="007A2DF4">
        <w:t xml:space="preserve">  # --- Optional Conv2 block ---</w:t>
      </w:r>
    </w:p>
    <w:p w14:paraId="72F2FB67" w14:textId="77777777" w:rsidR="007A2DF4" w:rsidRPr="007A2DF4" w:rsidRDefault="007A2DF4" w:rsidP="007A2DF4">
      <w:r w:rsidRPr="007A2DF4">
        <w:t xml:space="preserve">  if use_conv2:</w:t>
      </w:r>
    </w:p>
    <w:p w14:paraId="6EA39627" w14:textId="77777777" w:rsidR="007A2DF4" w:rsidRPr="007A2DF4" w:rsidRDefault="007A2DF4" w:rsidP="007A2DF4">
      <w:r w:rsidRPr="007A2DF4">
        <w:t xml:space="preserve">    x = layers.Conv2D(filters[1], (3,3), padding='same', activation='relu', name='conv2')(x)</w:t>
      </w:r>
    </w:p>
    <w:p w14:paraId="14C43A33" w14:textId="77777777" w:rsidR="007A2DF4" w:rsidRPr="007A2DF4" w:rsidRDefault="007A2DF4" w:rsidP="007A2DF4">
      <w:r w:rsidRPr="007A2DF4">
        <w:t xml:space="preserve">    x = layers.MaxPooling2D((2,2))(x)</w:t>
      </w:r>
    </w:p>
    <w:p w14:paraId="46F97CE3" w14:textId="77777777" w:rsidR="007A2DF4" w:rsidRPr="007A2DF4" w:rsidRDefault="007A2DF4" w:rsidP="007A2DF4"/>
    <w:p w14:paraId="6C38D971" w14:textId="77777777" w:rsidR="007A2DF4" w:rsidRPr="007A2DF4" w:rsidRDefault="007A2DF4" w:rsidP="007A2DF4">
      <w:r w:rsidRPr="007A2DF4">
        <w:t xml:space="preserve">  # --- Optional Conv3 block ---</w:t>
      </w:r>
    </w:p>
    <w:p w14:paraId="5BFAC11B" w14:textId="77777777" w:rsidR="007A2DF4" w:rsidRPr="007A2DF4" w:rsidRDefault="007A2DF4" w:rsidP="007A2DF4">
      <w:r w:rsidRPr="007A2DF4">
        <w:t xml:space="preserve">  if use_conv3:</w:t>
      </w:r>
    </w:p>
    <w:p w14:paraId="3DCF08CB" w14:textId="77777777" w:rsidR="007A2DF4" w:rsidRPr="007A2DF4" w:rsidRDefault="007A2DF4" w:rsidP="007A2DF4">
      <w:r w:rsidRPr="007A2DF4">
        <w:t xml:space="preserve">    x = layers.Conv2D(filters[2], (3,3), padding='same', activation='relu', name='conv3')(x)</w:t>
      </w:r>
    </w:p>
    <w:p w14:paraId="4A91215F" w14:textId="77777777" w:rsidR="007A2DF4" w:rsidRPr="007A2DF4" w:rsidRDefault="007A2DF4" w:rsidP="007A2DF4">
      <w:r w:rsidRPr="007A2DF4">
        <w:lastRenderedPageBreak/>
        <w:t xml:space="preserve">    x = layers.MaxPooling2D((2,2))(x)</w:t>
      </w:r>
    </w:p>
    <w:p w14:paraId="3CBA1A3F" w14:textId="77777777" w:rsidR="007A2DF4" w:rsidRPr="007A2DF4" w:rsidRDefault="007A2DF4" w:rsidP="007A2DF4"/>
    <w:p w14:paraId="4A8DA978" w14:textId="77777777" w:rsidR="007A2DF4" w:rsidRPr="007A2DF4" w:rsidRDefault="007A2DF4" w:rsidP="007A2DF4">
      <w:r w:rsidRPr="007A2DF4">
        <w:t xml:space="preserve">  # --- Fully connected ---</w:t>
      </w:r>
    </w:p>
    <w:p w14:paraId="37AB3E7B" w14:textId="77777777" w:rsidR="007A2DF4" w:rsidRPr="007A2DF4" w:rsidRDefault="007A2DF4" w:rsidP="007A2DF4">
      <w:r w:rsidRPr="007A2DF4">
        <w:t xml:space="preserve">  x = layers.Flatten()(x)</w:t>
      </w:r>
    </w:p>
    <w:p w14:paraId="3F88BF03" w14:textId="77777777" w:rsidR="007A2DF4" w:rsidRPr="007A2DF4" w:rsidRDefault="007A2DF4" w:rsidP="007A2DF4">
      <w:r w:rsidRPr="007A2DF4">
        <w:t xml:space="preserve">  x = layers.Dense(fc_units, activation='relu')(x)</w:t>
      </w:r>
    </w:p>
    <w:p w14:paraId="7C14B71E" w14:textId="77777777" w:rsidR="007A2DF4" w:rsidRPr="007A2DF4" w:rsidRDefault="007A2DF4" w:rsidP="007A2DF4"/>
    <w:p w14:paraId="41C202B8" w14:textId="77777777" w:rsidR="007A2DF4" w:rsidRPr="007A2DF4" w:rsidRDefault="007A2DF4" w:rsidP="007A2DF4">
      <w:r w:rsidRPr="007A2DF4">
        <w:t xml:space="preserve">  # --- Output layer ---</w:t>
      </w:r>
    </w:p>
    <w:p w14:paraId="4AEF1A65" w14:textId="77777777" w:rsidR="007A2DF4" w:rsidRPr="007A2DF4" w:rsidRDefault="007A2DF4" w:rsidP="007A2DF4">
      <w:r w:rsidRPr="007A2DF4">
        <w:t xml:space="preserve">  if multi_label:</w:t>
      </w:r>
    </w:p>
    <w:p w14:paraId="51D46E74" w14:textId="77777777" w:rsidR="007A2DF4" w:rsidRPr="007A2DF4" w:rsidRDefault="007A2DF4" w:rsidP="007A2DF4">
      <w:r w:rsidRPr="007A2DF4">
        <w:t xml:space="preserve">    outputs = layers.Dense(n_classes, activation='sigmoid', name='output')(x)</w:t>
      </w:r>
    </w:p>
    <w:p w14:paraId="5D9E4935" w14:textId="77777777" w:rsidR="007A2DF4" w:rsidRPr="007A2DF4" w:rsidRDefault="007A2DF4" w:rsidP="007A2DF4">
      <w:r w:rsidRPr="007A2DF4">
        <w:t xml:space="preserve">  else:</w:t>
      </w:r>
    </w:p>
    <w:p w14:paraId="1C6B53C4" w14:textId="77777777" w:rsidR="007A2DF4" w:rsidRPr="007A2DF4" w:rsidRDefault="007A2DF4" w:rsidP="007A2DF4">
      <w:r w:rsidRPr="007A2DF4">
        <w:t xml:space="preserve">    outputs = layers.Dense(n_classes, name='output')(x)  # logits</w:t>
      </w:r>
    </w:p>
    <w:p w14:paraId="5C79540D" w14:textId="77777777" w:rsidR="007A2DF4" w:rsidRPr="007A2DF4" w:rsidRDefault="007A2DF4" w:rsidP="007A2DF4"/>
    <w:p w14:paraId="359A6C5C" w14:textId="77777777" w:rsidR="007A2DF4" w:rsidRPr="007A2DF4" w:rsidRDefault="007A2DF4" w:rsidP="007A2DF4">
      <w:r w:rsidRPr="007A2DF4">
        <w:t xml:space="preserve">  model = Model(inputs=inputs, outputs=outputs, name="A0_CNN")</w:t>
      </w:r>
    </w:p>
    <w:p w14:paraId="003BE602" w14:textId="77777777" w:rsidR="007A2DF4" w:rsidRPr="007A2DF4" w:rsidRDefault="007A2DF4" w:rsidP="007A2DF4">
      <w:r w:rsidRPr="007A2DF4">
        <w:t xml:space="preserve">  return model</w:t>
      </w:r>
    </w:p>
    <w:p w14:paraId="14F39360" w14:textId="77777777" w:rsidR="007A2DF4" w:rsidRPr="007A2DF4" w:rsidRDefault="00000000" w:rsidP="007A2DF4">
      <w:r>
        <w:pict w14:anchorId="5E2DF267">
          <v:rect id="_x0000_i1088" style="width:0;height:1.5pt" o:hralign="center" o:hrstd="t" o:hr="t" fillcolor="#a0a0a0" stroked="f"/>
        </w:pict>
      </w:r>
    </w:p>
    <w:p w14:paraId="5F6989A4" w14:textId="77777777" w:rsidR="007A2DF4" w:rsidRPr="007A2DF4" w:rsidRDefault="007A2DF4" w:rsidP="007A2DF4">
      <w:pPr>
        <w:rPr>
          <w:b/>
          <w:bCs/>
        </w:rPr>
      </w:pPr>
      <w:r w:rsidRPr="007A2DF4">
        <w:rPr>
          <w:b/>
          <w:bCs/>
        </w:rPr>
        <w:t>4) Compile, train, time it</w:t>
      </w:r>
    </w:p>
    <w:p w14:paraId="6ED23086" w14:textId="77777777" w:rsidR="007A2DF4" w:rsidRPr="007A2DF4" w:rsidRDefault="007A2DF4" w:rsidP="007A2DF4">
      <w:r w:rsidRPr="007A2DF4">
        <w:t>"""</w:t>
      </w:r>
    </w:p>
    <w:p w14:paraId="109C6FD5" w14:textId="77777777" w:rsidR="007A2DF4" w:rsidRPr="007A2DF4" w:rsidRDefault="007A2DF4" w:rsidP="007A2DF4">
      <w:r w:rsidRPr="007A2DF4">
        <w:t>Compile the model and run a short training with early stopping.</w:t>
      </w:r>
    </w:p>
    <w:p w14:paraId="5C7AE843" w14:textId="77777777" w:rsidR="007A2DF4" w:rsidRPr="007A2DF4" w:rsidRDefault="007A2DF4" w:rsidP="007A2DF4">
      <w:r w:rsidRPr="007A2DF4">
        <w:t>"""</w:t>
      </w:r>
    </w:p>
    <w:p w14:paraId="722D40C8" w14:textId="77777777" w:rsidR="007A2DF4" w:rsidRPr="007A2DF4" w:rsidRDefault="007A2DF4" w:rsidP="007A2DF4"/>
    <w:p w14:paraId="4D1B2ED1" w14:textId="77777777" w:rsidR="007A2DF4" w:rsidRPr="007A2DF4" w:rsidRDefault="007A2DF4" w:rsidP="007A2DF4">
      <w:r w:rsidRPr="007A2DF4">
        <w:t>def compile_model(model, lr=1e-3, multi_label=False):</w:t>
      </w:r>
    </w:p>
    <w:p w14:paraId="26DFF300" w14:textId="77777777" w:rsidR="007A2DF4" w:rsidRPr="007A2DF4" w:rsidRDefault="007A2DF4" w:rsidP="007A2DF4">
      <w:r w:rsidRPr="007A2DF4">
        <w:t xml:space="preserve">  """</w:t>
      </w:r>
    </w:p>
    <w:p w14:paraId="787A1020" w14:textId="77777777" w:rsidR="007A2DF4" w:rsidRPr="007A2DF4" w:rsidRDefault="007A2DF4" w:rsidP="007A2DF4">
      <w:r w:rsidRPr="007A2DF4">
        <w:lastRenderedPageBreak/>
        <w:t xml:space="preserve">  Compile a Keras model for single-label (logits) or multi-label classification.</w:t>
      </w:r>
    </w:p>
    <w:p w14:paraId="7DC9A69D" w14:textId="77777777" w:rsidR="007A2DF4" w:rsidRPr="007A2DF4" w:rsidRDefault="007A2DF4" w:rsidP="007A2DF4">
      <w:r w:rsidRPr="007A2DF4">
        <w:t xml:space="preserve">  """</w:t>
      </w:r>
    </w:p>
    <w:p w14:paraId="3C09D324" w14:textId="77777777" w:rsidR="007A2DF4" w:rsidRPr="007A2DF4" w:rsidRDefault="007A2DF4" w:rsidP="007A2DF4">
      <w:r w:rsidRPr="007A2DF4">
        <w:t xml:space="preserve">  if multi_label:</w:t>
      </w:r>
    </w:p>
    <w:p w14:paraId="5FF5DA87" w14:textId="77777777" w:rsidR="007A2DF4" w:rsidRPr="007A2DF4" w:rsidRDefault="007A2DF4" w:rsidP="007A2DF4">
      <w:r w:rsidRPr="007A2DF4">
        <w:t xml:space="preserve">    loss = tf.keras.losses.BinaryCrossentropy()</w:t>
      </w:r>
    </w:p>
    <w:p w14:paraId="75CD4DB3" w14:textId="77777777" w:rsidR="007A2DF4" w:rsidRPr="007A2DF4" w:rsidRDefault="007A2DF4" w:rsidP="007A2DF4">
      <w:r w:rsidRPr="007A2DF4">
        <w:t xml:space="preserve">    metrics = [tf.keras.metrics.BinaryAccuracy(name="bin_acc")]</w:t>
      </w:r>
    </w:p>
    <w:p w14:paraId="602AB201" w14:textId="77777777" w:rsidR="007A2DF4" w:rsidRPr="007A2DF4" w:rsidRDefault="007A2DF4" w:rsidP="007A2DF4">
      <w:r w:rsidRPr="007A2DF4">
        <w:t xml:space="preserve">  else:</w:t>
      </w:r>
    </w:p>
    <w:p w14:paraId="60FBB271" w14:textId="77777777" w:rsidR="007A2DF4" w:rsidRPr="007A2DF4" w:rsidRDefault="007A2DF4" w:rsidP="007A2DF4">
      <w:r w:rsidRPr="007A2DF4">
        <w:t xml:space="preserve">    loss = tf.keras.losses.SparseCategoricalCrossentropy(from_logits=True)</w:t>
      </w:r>
    </w:p>
    <w:p w14:paraId="32F99056" w14:textId="77777777" w:rsidR="007A2DF4" w:rsidRPr="007A2DF4" w:rsidRDefault="007A2DF4" w:rsidP="007A2DF4">
      <w:r w:rsidRPr="007A2DF4">
        <w:t xml:space="preserve">    metrics = [tf.keras.metrics.SparseCategoricalAccuracy(name="acc")]</w:t>
      </w:r>
    </w:p>
    <w:p w14:paraId="2B2313AD" w14:textId="77777777" w:rsidR="007A2DF4" w:rsidRPr="007A2DF4" w:rsidRDefault="007A2DF4" w:rsidP="007A2DF4">
      <w:r w:rsidRPr="007A2DF4">
        <w:t xml:space="preserve">  model.compile(</w:t>
      </w:r>
    </w:p>
    <w:p w14:paraId="7BB6A4EB" w14:textId="77777777" w:rsidR="007A2DF4" w:rsidRPr="007A2DF4" w:rsidRDefault="007A2DF4" w:rsidP="007A2DF4">
      <w:r w:rsidRPr="007A2DF4">
        <w:t xml:space="preserve">    optimizer=tf.keras.optimizers.Adam(learning_rate=lr),</w:t>
      </w:r>
    </w:p>
    <w:p w14:paraId="28E1B9BE" w14:textId="77777777" w:rsidR="007A2DF4" w:rsidRPr="007A2DF4" w:rsidRDefault="007A2DF4" w:rsidP="007A2DF4">
      <w:r w:rsidRPr="007A2DF4">
        <w:t xml:space="preserve">    loss=loss,</w:t>
      </w:r>
    </w:p>
    <w:p w14:paraId="769F76ED" w14:textId="77777777" w:rsidR="007A2DF4" w:rsidRPr="007A2DF4" w:rsidRDefault="007A2DF4" w:rsidP="007A2DF4">
      <w:r w:rsidRPr="007A2DF4">
        <w:t xml:space="preserve">    metrics=metrics</w:t>
      </w:r>
    </w:p>
    <w:p w14:paraId="5EA2582F" w14:textId="77777777" w:rsidR="007A2DF4" w:rsidRPr="007A2DF4" w:rsidRDefault="007A2DF4" w:rsidP="007A2DF4">
      <w:r w:rsidRPr="007A2DF4">
        <w:t xml:space="preserve">  )</w:t>
      </w:r>
    </w:p>
    <w:p w14:paraId="151DE71B" w14:textId="77777777" w:rsidR="007A2DF4" w:rsidRPr="007A2DF4" w:rsidRDefault="007A2DF4" w:rsidP="007A2DF4">
      <w:r w:rsidRPr="007A2DF4">
        <w:t xml:space="preserve">  return model</w:t>
      </w:r>
    </w:p>
    <w:p w14:paraId="3737BD18" w14:textId="77777777" w:rsidR="007A2DF4" w:rsidRPr="007A2DF4" w:rsidRDefault="007A2DF4" w:rsidP="007A2DF4"/>
    <w:p w14:paraId="705E03BA" w14:textId="77777777" w:rsidR="007A2DF4" w:rsidRPr="007A2DF4" w:rsidRDefault="007A2DF4" w:rsidP="007A2DF4">
      <w:r w:rsidRPr="007A2DF4">
        <w:t>def train_quick(ds_tr, ds_val, epochs=8):</w:t>
      </w:r>
    </w:p>
    <w:p w14:paraId="61C1F7BF" w14:textId="77777777" w:rsidR="007A2DF4" w:rsidRPr="007A2DF4" w:rsidRDefault="007A2DF4" w:rsidP="007A2DF4">
      <w:r w:rsidRPr="007A2DF4">
        <w:t xml:space="preserve">  """</w:t>
      </w:r>
    </w:p>
    <w:p w14:paraId="694A39EB" w14:textId="77777777" w:rsidR="007A2DF4" w:rsidRPr="007A2DF4" w:rsidRDefault="007A2DF4" w:rsidP="007A2DF4">
      <w:r w:rsidRPr="007A2DF4">
        <w:t xml:space="preserve">  Train with EarlyStopping and return (history, seconds_elapsed).</w:t>
      </w:r>
    </w:p>
    <w:p w14:paraId="5F9CDCE9" w14:textId="77777777" w:rsidR="007A2DF4" w:rsidRPr="007A2DF4" w:rsidRDefault="007A2DF4" w:rsidP="007A2DF4">
      <w:r w:rsidRPr="007A2DF4">
        <w:t xml:space="preserve">  """</w:t>
      </w:r>
    </w:p>
    <w:p w14:paraId="1FD3D01B" w14:textId="77777777" w:rsidR="007A2DF4" w:rsidRPr="007A2DF4" w:rsidRDefault="007A2DF4" w:rsidP="007A2DF4">
      <w:r w:rsidRPr="007A2DF4">
        <w:t xml:space="preserve">  es = callbacks.EarlyStopping(monitor="val_acc" if "acc" in ds_val.element_spec[1].dtype.name else "val_loss",</w:t>
      </w:r>
    </w:p>
    <w:p w14:paraId="1BE36025" w14:textId="77777777" w:rsidR="007A2DF4" w:rsidRPr="007A2DF4" w:rsidRDefault="007A2DF4" w:rsidP="007A2DF4">
      <w:r w:rsidRPr="007A2DF4">
        <w:t xml:space="preserve">                               patience=3, restore_best_weights=True)</w:t>
      </w:r>
    </w:p>
    <w:p w14:paraId="7CEC3817" w14:textId="77777777" w:rsidR="007A2DF4" w:rsidRPr="007A2DF4" w:rsidRDefault="007A2DF4" w:rsidP="007A2DF4">
      <w:r w:rsidRPr="007A2DF4">
        <w:t xml:space="preserve">  start = time.time()</w:t>
      </w:r>
    </w:p>
    <w:p w14:paraId="0D30C398" w14:textId="77777777" w:rsidR="007A2DF4" w:rsidRPr="007A2DF4" w:rsidRDefault="007A2DF4" w:rsidP="007A2DF4">
      <w:r w:rsidRPr="007A2DF4">
        <w:lastRenderedPageBreak/>
        <w:t xml:space="preserve">  hist = model.fit(ds_tr, validation_data=ds_val, epochs=epochs, callbacks=[es], verbose=1)</w:t>
      </w:r>
    </w:p>
    <w:p w14:paraId="22CC4DCD" w14:textId="77777777" w:rsidR="007A2DF4" w:rsidRPr="007A2DF4" w:rsidRDefault="007A2DF4" w:rsidP="007A2DF4">
      <w:r w:rsidRPr="007A2DF4">
        <w:t xml:space="preserve">  secs = time.time() - start</w:t>
      </w:r>
    </w:p>
    <w:p w14:paraId="12D17210" w14:textId="77777777" w:rsidR="007A2DF4" w:rsidRPr="007A2DF4" w:rsidRDefault="007A2DF4" w:rsidP="007A2DF4">
      <w:r w:rsidRPr="007A2DF4">
        <w:t xml:space="preserve">  return hist, secs</w:t>
      </w:r>
    </w:p>
    <w:p w14:paraId="08119952" w14:textId="77777777" w:rsidR="007A2DF4" w:rsidRPr="007A2DF4" w:rsidRDefault="007A2DF4" w:rsidP="007A2DF4"/>
    <w:p w14:paraId="26339989" w14:textId="77777777" w:rsidR="007A2DF4" w:rsidRPr="007A2DF4" w:rsidRDefault="007A2DF4" w:rsidP="007A2DF4">
      <w:r w:rsidRPr="007A2DF4">
        <w:t># build + compile</w:t>
      </w:r>
    </w:p>
    <w:p w14:paraId="2495DFD5" w14:textId="77777777" w:rsidR="007A2DF4" w:rsidRPr="007A2DF4" w:rsidRDefault="007A2DF4" w:rsidP="007A2DF4">
      <w:r w:rsidRPr="007A2DF4">
        <w:t>model = build_model()</w:t>
      </w:r>
    </w:p>
    <w:p w14:paraId="24B8B7A9" w14:textId="77777777" w:rsidR="007A2DF4" w:rsidRPr="007A2DF4" w:rsidRDefault="007A2DF4" w:rsidP="007A2DF4">
      <w:r w:rsidRPr="007A2DF4">
        <w:t>model = compile_model(model, lr=1e-3, multi_label=False)</w:t>
      </w:r>
    </w:p>
    <w:p w14:paraId="5D6A9A98" w14:textId="77777777" w:rsidR="007A2DF4" w:rsidRPr="007A2DF4" w:rsidRDefault="007A2DF4" w:rsidP="007A2DF4"/>
    <w:p w14:paraId="5DB9AF01" w14:textId="77777777" w:rsidR="007A2DF4" w:rsidRPr="007A2DF4" w:rsidRDefault="007A2DF4" w:rsidP="007A2DF4">
      <w:r w:rsidRPr="007A2DF4">
        <w:t>history, secs = train_quick(ds_tr, ds_val, epochs=8)</w:t>
      </w:r>
    </w:p>
    <w:p w14:paraId="377BA7E2" w14:textId="77777777" w:rsidR="007A2DF4" w:rsidRPr="007A2DF4" w:rsidRDefault="007A2DF4" w:rsidP="007A2DF4">
      <w:r w:rsidRPr="007A2DF4">
        <w:t>if humanfriendly:</w:t>
      </w:r>
    </w:p>
    <w:p w14:paraId="1DE45FDF" w14:textId="77777777" w:rsidR="007A2DF4" w:rsidRPr="007A2DF4" w:rsidRDefault="007A2DF4" w:rsidP="007A2DF4">
      <w:r w:rsidRPr="007A2DF4">
        <w:t xml:space="preserve">  print("Train time:", humanfriendly.format_timespan(secs))</w:t>
      </w:r>
    </w:p>
    <w:p w14:paraId="5D3EAE86" w14:textId="77777777" w:rsidR="007A2DF4" w:rsidRPr="007A2DF4" w:rsidRDefault="007A2DF4" w:rsidP="007A2DF4">
      <w:r w:rsidRPr="007A2DF4">
        <w:t>else:</w:t>
      </w:r>
    </w:p>
    <w:p w14:paraId="48BA3394" w14:textId="77777777" w:rsidR="007A2DF4" w:rsidRPr="007A2DF4" w:rsidRDefault="007A2DF4" w:rsidP="007A2DF4">
      <w:r w:rsidRPr="007A2DF4">
        <w:t xml:space="preserve">  print(f"Train time: {secs:.1f}s")</w:t>
      </w:r>
    </w:p>
    <w:p w14:paraId="2A5999FF" w14:textId="77777777" w:rsidR="007A2DF4" w:rsidRPr="007A2DF4" w:rsidRDefault="00000000" w:rsidP="007A2DF4">
      <w:r>
        <w:pict w14:anchorId="23B94731">
          <v:rect id="_x0000_i1089" style="width:0;height:1.5pt" o:hralign="center" o:hrstd="t" o:hr="t" fillcolor="#a0a0a0" stroked="f"/>
        </w:pict>
      </w:r>
    </w:p>
    <w:p w14:paraId="4A758E53" w14:textId="77777777" w:rsidR="007A2DF4" w:rsidRPr="007A2DF4" w:rsidRDefault="007A2DF4" w:rsidP="007A2DF4">
      <w:pPr>
        <w:rPr>
          <w:b/>
          <w:bCs/>
        </w:rPr>
      </w:pPr>
      <w:r w:rsidRPr="007A2DF4">
        <w:rPr>
          <w:b/>
          <w:bCs/>
        </w:rPr>
        <w:t>5) Plot accuracy &amp; loss</w:t>
      </w:r>
    </w:p>
    <w:p w14:paraId="1AE1D2F5" w14:textId="77777777" w:rsidR="007A2DF4" w:rsidRPr="007A2DF4" w:rsidRDefault="007A2DF4" w:rsidP="007A2DF4">
      <w:r w:rsidRPr="007A2DF4">
        <w:t>"""</w:t>
      </w:r>
    </w:p>
    <w:p w14:paraId="6466BB72" w14:textId="77777777" w:rsidR="007A2DF4" w:rsidRPr="007A2DF4" w:rsidRDefault="007A2DF4" w:rsidP="007A2DF4">
      <w:r w:rsidRPr="007A2DF4">
        <w:t>Plot training curves for quick visual confirmation.</w:t>
      </w:r>
    </w:p>
    <w:p w14:paraId="5431F854" w14:textId="77777777" w:rsidR="007A2DF4" w:rsidRPr="007A2DF4" w:rsidRDefault="007A2DF4" w:rsidP="007A2DF4">
      <w:r w:rsidRPr="007A2DF4">
        <w:t>"""</w:t>
      </w:r>
    </w:p>
    <w:p w14:paraId="1C108848" w14:textId="77777777" w:rsidR="007A2DF4" w:rsidRPr="007A2DF4" w:rsidRDefault="007A2DF4" w:rsidP="007A2DF4"/>
    <w:p w14:paraId="4148FCDC" w14:textId="77777777" w:rsidR="007A2DF4" w:rsidRPr="007A2DF4" w:rsidRDefault="007A2DF4" w:rsidP="007A2DF4">
      <w:r w:rsidRPr="007A2DF4">
        <w:t>def plot_history(history):</w:t>
      </w:r>
    </w:p>
    <w:p w14:paraId="2819616F" w14:textId="77777777" w:rsidR="007A2DF4" w:rsidRPr="007A2DF4" w:rsidRDefault="007A2DF4" w:rsidP="007A2DF4">
      <w:r w:rsidRPr="007A2DF4">
        <w:t xml:space="preserve">  """</w:t>
      </w:r>
    </w:p>
    <w:p w14:paraId="70BBAD2C" w14:textId="77777777" w:rsidR="007A2DF4" w:rsidRPr="007A2DF4" w:rsidRDefault="007A2DF4" w:rsidP="007A2DF4">
      <w:r w:rsidRPr="007A2DF4">
        <w:t xml:space="preserve">  Plot accuracy and loss curves from a Keras History object.</w:t>
      </w:r>
    </w:p>
    <w:p w14:paraId="6AEF669F" w14:textId="77777777" w:rsidR="007A2DF4" w:rsidRPr="007A2DF4" w:rsidRDefault="007A2DF4" w:rsidP="007A2DF4">
      <w:r w:rsidRPr="007A2DF4">
        <w:lastRenderedPageBreak/>
        <w:t xml:space="preserve">  """</w:t>
      </w:r>
    </w:p>
    <w:p w14:paraId="7D40C27E" w14:textId="77777777" w:rsidR="007A2DF4" w:rsidRPr="007A2DF4" w:rsidRDefault="007A2DF4" w:rsidP="007A2DF4">
      <w:r w:rsidRPr="007A2DF4">
        <w:t xml:space="preserve">  h = history.history</w:t>
      </w:r>
    </w:p>
    <w:p w14:paraId="387248CB" w14:textId="77777777" w:rsidR="007A2DF4" w:rsidRPr="007A2DF4" w:rsidRDefault="007A2DF4" w:rsidP="007A2DF4">
      <w:r w:rsidRPr="007A2DF4">
        <w:t xml:space="preserve">  # Try common keys defensively</w:t>
      </w:r>
    </w:p>
    <w:p w14:paraId="135F78AD" w14:textId="77777777" w:rsidR="007A2DF4" w:rsidRPr="007A2DF4" w:rsidRDefault="007A2DF4" w:rsidP="007A2DF4">
      <w:r w:rsidRPr="007A2DF4">
        <w:t xml:space="preserve">  acc_key = "acc" if "acc" in h else "sparse_categorical_accuracy" if "sparse_categorical_accuracy" in h else None</w:t>
      </w:r>
    </w:p>
    <w:p w14:paraId="50A55206" w14:textId="77777777" w:rsidR="007A2DF4" w:rsidRPr="007A2DF4" w:rsidRDefault="007A2DF4" w:rsidP="007A2DF4">
      <w:r w:rsidRPr="007A2DF4">
        <w:t xml:space="preserve">  val_acc_key = "val_acc" if "val_acc" in h else "val_sparse_categorical_accuracy" if "val_sparse_categorical_accuracy" in h else None</w:t>
      </w:r>
    </w:p>
    <w:p w14:paraId="71488D76" w14:textId="77777777" w:rsidR="007A2DF4" w:rsidRPr="007A2DF4" w:rsidRDefault="007A2DF4" w:rsidP="007A2DF4"/>
    <w:p w14:paraId="0767ED8B" w14:textId="77777777" w:rsidR="007A2DF4" w:rsidRPr="007A2DF4" w:rsidRDefault="007A2DF4" w:rsidP="007A2DF4">
      <w:r w:rsidRPr="007A2DF4">
        <w:t xml:space="preserve">  plt.figure()</w:t>
      </w:r>
    </w:p>
    <w:p w14:paraId="3910A2C5" w14:textId="77777777" w:rsidR="007A2DF4" w:rsidRPr="007A2DF4" w:rsidRDefault="007A2DF4" w:rsidP="007A2DF4">
      <w:r w:rsidRPr="007A2DF4">
        <w:t xml:space="preserve">  if acc_key and val_acc_key:</w:t>
      </w:r>
    </w:p>
    <w:p w14:paraId="4E413F06" w14:textId="77777777" w:rsidR="007A2DF4" w:rsidRPr="007A2DF4" w:rsidRDefault="007A2DF4" w:rsidP="007A2DF4">
      <w:r w:rsidRPr="007A2DF4">
        <w:t xml:space="preserve">    plt.plot(h[acc_key], label="train acc")</w:t>
      </w:r>
    </w:p>
    <w:p w14:paraId="381BB2C1" w14:textId="77777777" w:rsidR="007A2DF4" w:rsidRPr="007A2DF4" w:rsidRDefault="007A2DF4" w:rsidP="007A2DF4">
      <w:r w:rsidRPr="007A2DF4">
        <w:t xml:space="preserve">    plt.plot(h[val_acc_key], label="val acc")</w:t>
      </w:r>
    </w:p>
    <w:p w14:paraId="19A56D55" w14:textId="77777777" w:rsidR="007A2DF4" w:rsidRPr="007A2DF4" w:rsidRDefault="007A2DF4" w:rsidP="007A2DF4">
      <w:r w:rsidRPr="007A2DF4">
        <w:t xml:space="preserve">    plt.xlabel("epoch"); plt.ylabel("accuracy"); plt.legend(); plt.title("Accuracy")</w:t>
      </w:r>
    </w:p>
    <w:p w14:paraId="7A6019D6" w14:textId="77777777" w:rsidR="007A2DF4" w:rsidRPr="007A2DF4" w:rsidRDefault="007A2DF4" w:rsidP="007A2DF4">
      <w:r w:rsidRPr="007A2DF4">
        <w:t xml:space="preserve">    plt.show()</w:t>
      </w:r>
    </w:p>
    <w:p w14:paraId="53CC1D47" w14:textId="77777777" w:rsidR="007A2DF4" w:rsidRPr="007A2DF4" w:rsidRDefault="007A2DF4" w:rsidP="007A2DF4"/>
    <w:p w14:paraId="588C146B" w14:textId="77777777" w:rsidR="007A2DF4" w:rsidRPr="007A2DF4" w:rsidRDefault="007A2DF4" w:rsidP="007A2DF4">
      <w:r w:rsidRPr="007A2DF4">
        <w:t xml:space="preserve">  plt.figure()</w:t>
      </w:r>
    </w:p>
    <w:p w14:paraId="10F82EBB" w14:textId="77777777" w:rsidR="007A2DF4" w:rsidRPr="007A2DF4" w:rsidRDefault="007A2DF4" w:rsidP="007A2DF4">
      <w:r w:rsidRPr="007A2DF4">
        <w:t xml:space="preserve">  plt.plot(h["loss"], label="train loss")</w:t>
      </w:r>
    </w:p>
    <w:p w14:paraId="1C2577F4" w14:textId="77777777" w:rsidR="007A2DF4" w:rsidRPr="007A2DF4" w:rsidRDefault="007A2DF4" w:rsidP="007A2DF4">
      <w:r w:rsidRPr="007A2DF4">
        <w:t xml:space="preserve">  if "val_loss" in h:</w:t>
      </w:r>
    </w:p>
    <w:p w14:paraId="64779212" w14:textId="77777777" w:rsidR="007A2DF4" w:rsidRPr="007A2DF4" w:rsidRDefault="007A2DF4" w:rsidP="007A2DF4">
      <w:r w:rsidRPr="007A2DF4">
        <w:t xml:space="preserve">    plt.plot(h["val_loss"], label="val loss")</w:t>
      </w:r>
    </w:p>
    <w:p w14:paraId="5A2BB2D9" w14:textId="77777777" w:rsidR="007A2DF4" w:rsidRPr="007A2DF4" w:rsidRDefault="007A2DF4" w:rsidP="007A2DF4">
      <w:r w:rsidRPr="007A2DF4">
        <w:t xml:space="preserve">  plt.xlabel("epoch"); plt.ylabel("loss"); plt.legend(); plt.title("Loss")</w:t>
      </w:r>
    </w:p>
    <w:p w14:paraId="597927C4" w14:textId="77777777" w:rsidR="007A2DF4" w:rsidRPr="007A2DF4" w:rsidRDefault="007A2DF4" w:rsidP="007A2DF4">
      <w:r w:rsidRPr="007A2DF4">
        <w:t xml:space="preserve">  plt.show()</w:t>
      </w:r>
    </w:p>
    <w:p w14:paraId="17F76A7D" w14:textId="77777777" w:rsidR="007A2DF4" w:rsidRPr="007A2DF4" w:rsidRDefault="007A2DF4" w:rsidP="007A2DF4"/>
    <w:p w14:paraId="09BD008D" w14:textId="77777777" w:rsidR="007A2DF4" w:rsidRPr="007A2DF4" w:rsidRDefault="007A2DF4" w:rsidP="007A2DF4">
      <w:r w:rsidRPr="007A2DF4">
        <w:t>plot_history(history)</w:t>
      </w:r>
    </w:p>
    <w:p w14:paraId="32CACB1C" w14:textId="77777777" w:rsidR="007A2DF4" w:rsidRPr="007A2DF4" w:rsidRDefault="00000000" w:rsidP="007A2DF4">
      <w:r>
        <w:pict w14:anchorId="15ECDA40">
          <v:rect id="_x0000_i1090" style="width:0;height:1.5pt" o:hralign="center" o:hrstd="t" o:hr="t" fillcolor="#a0a0a0" stroked="f"/>
        </w:pict>
      </w:r>
    </w:p>
    <w:p w14:paraId="28DEB941" w14:textId="77777777" w:rsidR="007A2DF4" w:rsidRPr="007A2DF4" w:rsidRDefault="007A2DF4" w:rsidP="007A2DF4">
      <w:pPr>
        <w:rPr>
          <w:b/>
          <w:bCs/>
        </w:rPr>
      </w:pPr>
      <w:r w:rsidRPr="007A2DF4">
        <w:rPr>
          <w:b/>
          <w:bCs/>
        </w:rPr>
        <w:lastRenderedPageBreak/>
        <w:t>6) Evaluate on the test set (keep it simple)</w:t>
      </w:r>
    </w:p>
    <w:p w14:paraId="0375C26A" w14:textId="77777777" w:rsidR="007A2DF4" w:rsidRPr="007A2DF4" w:rsidRDefault="007A2DF4" w:rsidP="007A2DF4">
      <w:r w:rsidRPr="007A2DF4">
        <w:t>"""</w:t>
      </w:r>
    </w:p>
    <w:p w14:paraId="57B02124" w14:textId="77777777" w:rsidR="007A2DF4" w:rsidRPr="007A2DF4" w:rsidRDefault="007A2DF4" w:rsidP="007A2DF4">
      <w:r w:rsidRPr="007A2DF4">
        <w:t>Evaluate the trained model on the CIFAR-10 test set.</w:t>
      </w:r>
    </w:p>
    <w:p w14:paraId="1AF44A9B" w14:textId="77777777" w:rsidR="007A2DF4" w:rsidRPr="007A2DF4" w:rsidRDefault="007A2DF4" w:rsidP="007A2DF4">
      <w:r w:rsidRPr="007A2DF4">
        <w:t>"""</w:t>
      </w:r>
    </w:p>
    <w:p w14:paraId="28DEDEB2" w14:textId="77777777" w:rsidR="007A2DF4" w:rsidRPr="007A2DF4" w:rsidRDefault="007A2DF4" w:rsidP="007A2DF4"/>
    <w:p w14:paraId="091229F6" w14:textId="77777777" w:rsidR="007A2DF4" w:rsidRPr="007A2DF4" w:rsidRDefault="007A2DF4" w:rsidP="007A2DF4">
      <w:r w:rsidRPr="007A2DF4">
        <w:t>def evaluate_model(model, ds_te):</w:t>
      </w:r>
    </w:p>
    <w:p w14:paraId="18E066EF" w14:textId="77777777" w:rsidR="007A2DF4" w:rsidRPr="007A2DF4" w:rsidRDefault="007A2DF4" w:rsidP="007A2DF4">
      <w:r w:rsidRPr="007A2DF4">
        <w:t xml:space="preserve">  """</w:t>
      </w:r>
    </w:p>
    <w:p w14:paraId="73D9AAE0" w14:textId="77777777" w:rsidR="007A2DF4" w:rsidRPr="007A2DF4" w:rsidRDefault="007A2DF4" w:rsidP="007A2DF4">
      <w:r w:rsidRPr="007A2DF4">
        <w:t xml:space="preserve">  Evaluate on test set and return a dict with loss and accuracy.</w:t>
      </w:r>
    </w:p>
    <w:p w14:paraId="007D3B3B" w14:textId="77777777" w:rsidR="007A2DF4" w:rsidRPr="007A2DF4" w:rsidRDefault="007A2DF4" w:rsidP="007A2DF4">
      <w:r w:rsidRPr="007A2DF4">
        <w:t xml:space="preserve">  """</w:t>
      </w:r>
    </w:p>
    <w:p w14:paraId="5F55F09E" w14:textId="77777777" w:rsidR="007A2DF4" w:rsidRPr="007A2DF4" w:rsidRDefault="007A2DF4" w:rsidP="007A2DF4">
      <w:r w:rsidRPr="007A2DF4">
        <w:t xml:space="preserve">  results = model.evaluate(ds_te, verbose=0, return_dict=True)</w:t>
      </w:r>
    </w:p>
    <w:p w14:paraId="7EFCC15A" w14:textId="77777777" w:rsidR="007A2DF4" w:rsidRPr="007A2DF4" w:rsidRDefault="007A2DF4" w:rsidP="007A2DF4">
      <w:r w:rsidRPr="007A2DF4">
        <w:t xml:space="preserve">  print("Test results:", results)</w:t>
      </w:r>
    </w:p>
    <w:p w14:paraId="41928AD6" w14:textId="77777777" w:rsidR="007A2DF4" w:rsidRPr="007A2DF4" w:rsidRDefault="007A2DF4" w:rsidP="007A2DF4">
      <w:r w:rsidRPr="007A2DF4">
        <w:t xml:space="preserve">  return results</w:t>
      </w:r>
    </w:p>
    <w:p w14:paraId="2DE5185F" w14:textId="77777777" w:rsidR="007A2DF4" w:rsidRPr="007A2DF4" w:rsidRDefault="007A2DF4" w:rsidP="007A2DF4"/>
    <w:p w14:paraId="48E4CC2D" w14:textId="77777777" w:rsidR="007A2DF4" w:rsidRPr="007A2DF4" w:rsidRDefault="007A2DF4" w:rsidP="007A2DF4">
      <w:r w:rsidRPr="007A2DF4">
        <w:t>_ = evaluate_model(model, ds_te)</w:t>
      </w:r>
    </w:p>
    <w:p w14:paraId="0C79C81F" w14:textId="77777777" w:rsidR="007A2DF4" w:rsidRPr="007A2DF4" w:rsidRDefault="00000000" w:rsidP="007A2DF4">
      <w:r>
        <w:pict w14:anchorId="3A7D8C9C">
          <v:rect id="_x0000_i1091" style="width:0;height:1.5pt" o:hralign="center" o:hrstd="t" o:hr="t" fillcolor="#a0a0a0" stroked="f"/>
        </w:pict>
      </w:r>
    </w:p>
    <w:p w14:paraId="36FF04B6" w14:textId="77777777" w:rsidR="007A2DF4" w:rsidRPr="007A2DF4" w:rsidRDefault="007A2DF4" w:rsidP="007A2DF4">
      <w:pPr>
        <w:rPr>
          <w:b/>
          <w:bCs/>
        </w:rPr>
      </w:pPr>
      <w:r w:rsidRPr="007A2DF4">
        <w:rPr>
          <w:b/>
          <w:bCs/>
        </w:rPr>
        <w:t>Stretch goals (only if time remains)</w:t>
      </w:r>
    </w:p>
    <w:p w14:paraId="70647D7A" w14:textId="77777777" w:rsidR="007A2DF4" w:rsidRPr="007A2DF4" w:rsidRDefault="007A2DF4" w:rsidP="007A2DF4">
      <w:pPr>
        <w:numPr>
          <w:ilvl w:val="0"/>
          <w:numId w:val="52"/>
        </w:numPr>
      </w:pPr>
      <w:r w:rsidRPr="007A2DF4">
        <w:rPr>
          <w:b/>
          <w:bCs/>
        </w:rPr>
        <w:t>Save artifacts:</w:t>
      </w:r>
      <w:r w:rsidRPr="007A2DF4">
        <w:t xml:space="preserve"> model.save("models/a0_cnn.keras") and dump history.history to CSV.</w:t>
      </w:r>
    </w:p>
    <w:p w14:paraId="5A2E9679" w14:textId="77777777" w:rsidR="007A2DF4" w:rsidRPr="007A2DF4" w:rsidRDefault="007A2DF4" w:rsidP="007A2DF4">
      <w:pPr>
        <w:numPr>
          <w:ilvl w:val="0"/>
          <w:numId w:val="52"/>
        </w:numPr>
      </w:pPr>
      <w:r w:rsidRPr="007A2DF4">
        <w:rPr>
          <w:b/>
          <w:bCs/>
        </w:rPr>
        <w:t>Confusion matrix:</w:t>
      </w:r>
      <w:r w:rsidRPr="007A2DF4">
        <w:t xml:space="preserve"> do a quick tf.math.confusion_matrix with argmax(logits).</w:t>
      </w:r>
    </w:p>
    <w:p w14:paraId="484F8230" w14:textId="77777777" w:rsidR="007A2DF4" w:rsidRPr="007A2DF4" w:rsidRDefault="007A2DF4" w:rsidP="007A2DF4">
      <w:pPr>
        <w:numPr>
          <w:ilvl w:val="0"/>
          <w:numId w:val="52"/>
        </w:numPr>
      </w:pPr>
      <w:r w:rsidRPr="007A2DF4">
        <w:rPr>
          <w:b/>
          <w:bCs/>
        </w:rPr>
        <w:t>GradCAM stub:</w:t>
      </w:r>
      <w:r w:rsidRPr="007A2DF4">
        <w:t xml:space="preserve"> leave a commented cell header to plug in later (you listed it as very important).</w:t>
      </w:r>
    </w:p>
    <w:p w14:paraId="2D424A4C" w14:textId="77777777" w:rsidR="007A2DF4" w:rsidRPr="007A2DF4" w:rsidRDefault="007A2DF4" w:rsidP="007A2DF4">
      <w:pPr>
        <w:rPr>
          <w:b/>
          <w:bCs/>
        </w:rPr>
      </w:pPr>
      <w:r w:rsidRPr="007A2DF4">
        <w:rPr>
          <w:b/>
          <w:bCs/>
        </w:rPr>
        <w:t>Quick save helpers</w:t>
      </w:r>
    </w:p>
    <w:p w14:paraId="63291DCC" w14:textId="77777777" w:rsidR="007A2DF4" w:rsidRPr="007A2DF4" w:rsidRDefault="007A2DF4" w:rsidP="007A2DF4">
      <w:r w:rsidRPr="007A2DF4">
        <w:t>"""</w:t>
      </w:r>
    </w:p>
    <w:p w14:paraId="3B69134C" w14:textId="77777777" w:rsidR="007A2DF4" w:rsidRPr="007A2DF4" w:rsidRDefault="007A2DF4" w:rsidP="007A2DF4">
      <w:r w:rsidRPr="007A2DF4">
        <w:t>Optional: save model and training history.</w:t>
      </w:r>
    </w:p>
    <w:p w14:paraId="49160B92" w14:textId="77777777" w:rsidR="007A2DF4" w:rsidRPr="007A2DF4" w:rsidRDefault="007A2DF4" w:rsidP="007A2DF4">
      <w:r w:rsidRPr="007A2DF4">
        <w:lastRenderedPageBreak/>
        <w:t>"""</w:t>
      </w:r>
    </w:p>
    <w:p w14:paraId="6DC6CC62" w14:textId="77777777" w:rsidR="007A2DF4" w:rsidRPr="007A2DF4" w:rsidRDefault="007A2DF4" w:rsidP="007A2DF4"/>
    <w:p w14:paraId="7E9BBE77" w14:textId="77777777" w:rsidR="007A2DF4" w:rsidRPr="007A2DF4" w:rsidRDefault="007A2DF4" w:rsidP="007A2DF4">
      <w:r w:rsidRPr="007A2DF4">
        <w:t>import json, os</w:t>
      </w:r>
    </w:p>
    <w:p w14:paraId="37E6C69B" w14:textId="77777777" w:rsidR="007A2DF4" w:rsidRPr="007A2DF4" w:rsidRDefault="007A2DF4" w:rsidP="007A2DF4"/>
    <w:p w14:paraId="2B5DE706" w14:textId="77777777" w:rsidR="007A2DF4" w:rsidRPr="007A2DF4" w:rsidRDefault="007A2DF4" w:rsidP="007A2DF4">
      <w:r w:rsidRPr="007A2DF4">
        <w:t>def save_artifacts(model, history, out_dir="outputs"):</w:t>
      </w:r>
    </w:p>
    <w:p w14:paraId="4C74AC4B" w14:textId="77777777" w:rsidR="007A2DF4" w:rsidRPr="007A2DF4" w:rsidRDefault="007A2DF4" w:rsidP="007A2DF4">
      <w:r w:rsidRPr="007A2DF4">
        <w:t xml:space="preserve">  """</w:t>
      </w:r>
    </w:p>
    <w:p w14:paraId="33028E4A" w14:textId="77777777" w:rsidR="007A2DF4" w:rsidRPr="007A2DF4" w:rsidRDefault="007A2DF4" w:rsidP="007A2DF4">
      <w:r w:rsidRPr="007A2DF4">
        <w:t xml:space="preserve">  Save Keras model and training curves history to disk.</w:t>
      </w:r>
    </w:p>
    <w:p w14:paraId="04198CF2" w14:textId="77777777" w:rsidR="007A2DF4" w:rsidRPr="007A2DF4" w:rsidRDefault="007A2DF4" w:rsidP="007A2DF4">
      <w:r w:rsidRPr="007A2DF4">
        <w:t xml:space="preserve">  """</w:t>
      </w:r>
    </w:p>
    <w:p w14:paraId="6340CE25" w14:textId="77777777" w:rsidR="007A2DF4" w:rsidRPr="007A2DF4" w:rsidRDefault="007A2DF4" w:rsidP="007A2DF4">
      <w:r w:rsidRPr="007A2DF4">
        <w:t xml:space="preserve">  os.makedirs(out_dir, exist_ok=True)</w:t>
      </w:r>
    </w:p>
    <w:p w14:paraId="48313E0D" w14:textId="77777777" w:rsidR="007A2DF4" w:rsidRPr="007A2DF4" w:rsidRDefault="007A2DF4" w:rsidP="007A2DF4">
      <w:r w:rsidRPr="007A2DF4">
        <w:t xml:space="preserve">  model.save(os.path.join(out_dir, "a0_cnn.keras"))</w:t>
      </w:r>
    </w:p>
    <w:p w14:paraId="2426660C" w14:textId="77777777" w:rsidR="007A2DF4" w:rsidRPr="007A2DF4" w:rsidRDefault="007A2DF4" w:rsidP="007A2DF4">
      <w:r w:rsidRPr="007A2DF4">
        <w:t xml:space="preserve">  with open(os.path.join(out_dir, "history.json"), "w") as f:</w:t>
      </w:r>
    </w:p>
    <w:p w14:paraId="70258E5B" w14:textId="77777777" w:rsidR="007A2DF4" w:rsidRPr="007A2DF4" w:rsidRDefault="007A2DF4" w:rsidP="007A2DF4">
      <w:r w:rsidRPr="007A2DF4">
        <w:t xml:space="preserve">    json.dump(history.history, f)</w:t>
      </w:r>
    </w:p>
    <w:p w14:paraId="6BD33B82" w14:textId="77777777" w:rsidR="007A2DF4" w:rsidRPr="007A2DF4" w:rsidRDefault="007A2DF4" w:rsidP="007A2DF4">
      <w:r w:rsidRPr="007A2DF4">
        <w:t xml:space="preserve">  print(f"Saved model and history under {out_dir}/")</w:t>
      </w:r>
    </w:p>
    <w:p w14:paraId="219ECD36" w14:textId="77777777" w:rsidR="007A2DF4" w:rsidRPr="007A2DF4" w:rsidRDefault="007A2DF4" w:rsidP="007A2DF4"/>
    <w:p w14:paraId="64334225" w14:textId="77777777" w:rsidR="007A2DF4" w:rsidRPr="007A2DF4" w:rsidRDefault="007A2DF4" w:rsidP="007A2DF4">
      <w:r w:rsidRPr="007A2DF4">
        <w:t># Uncomment to save:</w:t>
      </w:r>
    </w:p>
    <w:p w14:paraId="1D7D61C1" w14:textId="77777777" w:rsidR="007A2DF4" w:rsidRPr="007A2DF4" w:rsidRDefault="007A2DF4" w:rsidP="007A2DF4">
      <w:r w:rsidRPr="007A2DF4">
        <w:t># save_artifacts(model, history)</w:t>
      </w:r>
    </w:p>
    <w:p w14:paraId="6E1BFA8F" w14:textId="77777777" w:rsidR="007A2DF4" w:rsidRPr="007A2DF4" w:rsidRDefault="00000000" w:rsidP="007A2DF4">
      <w:r>
        <w:pict w14:anchorId="7D8821D2">
          <v:rect id="_x0000_i1092" style="width:0;height:1.5pt" o:hralign="center" o:hrstd="t" o:hr="t" fillcolor="#a0a0a0" stroked="f"/>
        </w:pict>
      </w:r>
    </w:p>
    <w:p w14:paraId="42682ACC" w14:textId="77777777" w:rsidR="007A2DF4" w:rsidRPr="007A2DF4" w:rsidRDefault="007A2DF4" w:rsidP="007A2DF4">
      <w:pPr>
        <w:rPr>
          <w:b/>
          <w:bCs/>
        </w:rPr>
      </w:pPr>
      <w:r w:rsidRPr="007A2DF4">
        <w:rPr>
          <w:b/>
          <w:bCs/>
        </w:rPr>
        <w:t>What to aim for in the 30-minute sprint</w:t>
      </w:r>
    </w:p>
    <w:p w14:paraId="313EAED9" w14:textId="77777777" w:rsidR="007A2DF4" w:rsidRPr="007A2DF4" w:rsidRDefault="007A2DF4" w:rsidP="007A2DF4">
      <w:pPr>
        <w:numPr>
          <w:ilvl w:val="0"/>
          <w:numId w:val="53"/>
        </w:numPr>
      </w:pPr>
      <w:r w:rsidRPr="007A2DF4">
        <w:t xml:space="preserve">You should be able to reach </w:t>
      </w:r>
      <w:r w:rsidRPr="007A2DF4">
        <w:rPr>
          <w:b/>
          <w:bCs/>
        </w:rPr>
        <w:t>&gt;50% val/test acc</w:t>
      </w:r>
      <w:r w:rsidRPr="007A2DF4">
        <w:t xml:space="preserve"> within a handful of epochs with this tiny CNN (it won’t match ResNet-50++, but it’s enough to prove the pipeline).</w:t>
      </w:r>
    </w:p>
    <w:p w14:paraId="4CC69366" w14:textId="77777777" w:rsidR="007A2DF4" w:rsidRPr="007A2DF4" w:rsidRDefault="007A2DF4" w:rsidP="007A2DF4">
      <w:pPr>
        <w:numPr>
          <w:ilvl w:val="0"/>
          <w:numId w:val="53"/>
        </w:numPr>
      </w:pPr>
      <w:r w:rsidRPr="007A2DF4">
        <w:t xml:space="preserve">If training is slow on CPU, drop batch size to 64 or epochs to 4; the goal is a </w:t>
      </w:r>
      <w:r w:rsidRPr="007A2DF4">
        <w:rPr>
          <w:b/>
          <w:bCs/>
        </w:rPr>
        <w:t>clean run + plots</w:t>
      </w:r>
      <w:r w:rsidRPr="007A2DF4">
        <w:t>, not SOTA.</w:t>
      </w:r>
    </w:p>
    <w:p w14:paraId="79117E5A" w14:textId="77777777" w:rsidR="007A2DF4" w:rsidRPr="007A2DF4" w:rsidRDefault="007A2DF4" w:rsidP="007A2DF4">
      <w:pPr>
        <w:numPr>
          <w:ilvl w:val="0"/>
          <w:numId w:val="53"/>
        </w:numPr>
      </w:pPr>
      <w:r w:rsidRPr="007A2DF4">
        <w:t>If you want to squeeze a bit more, add a tiny preprocessing stack:</w:t>
      </w:r>
    </w:p>
    <w:p w14:paraId="2F293BC8" w14:textId="77777777" w:rsidR="007A2DF4" w:rsidRPr="007A2DF4" w:rsidRDefault="007A2DF4" w:rsidP="007A2DF4">
      <w:pPr>
        <w:numPr>
          <w:ilvl w:val="0"/>
          <w:numId w:val="53"/>
        </w:numPr>
      </w:pPr>
      <w:r w:rsidRPr="007A2DF4">
        <w:lastRenderedPageBreak/>
        <w:t>aug = tf.keras.Sequential([</w:t>
      </w:r>
    </w:p>
    <w:p w14:paraId="5BE72F83" w14:textId="77777777" w:rsidR="007A2DF4" w:rsidRPr="007A2DF4" w:rsidRDefault="007A2DF4" w:rsidP="007A2DF4">
      <w:pPr>
        <w:numPr>
          <w:ilvl w:val="0"/>
          <w:numId w:val="53"/>
        </w:numPr>
      </w:pPr>
      <w:r w:rsidRPr="007A2DF4">
        <w:t xml:space="preserve">  layers.RandomFlip("horizontal"),</w:t>
      </w:r>
    </w:p>
    <w:p w14:paraId="4F1695D9" w14:textId="77777777" w:rsidR="007A2DF4" w:rsidRPr="007A2DF4" w:rsidRDefault="007A2DF4" w:rsidP="007A2DF4">
      <w:pPr>
        <w:numPr>
          <w:ilvl w:val="0"/>
          <w:numId w:val="53"/>
        </w:numPr>
      </w:pPr>
      <w:r w:rsidRPr="007A2DF4">
        <w:t xml:space="preserve">  layers.RandomRotation(0.05),</w:t>
      </w:r>
    </w:p>
    <w:p w14:paraId="307F76D5" w14:textId="77777777" w:rsidR="007A2DF4" w:rsidRPr="007A2DF4" w:rsidRDefault="007A2DF4" w:rsidP="007A2DF4">
      <w:pPr>
        <w:numPr>
          <w:ilvl w:val="0"/>
          <w:numId w:val="53"/>
        </w:numPr>
      </w:pPr>
      <w:r w:rsidRPr="007A2DF4">
        <w:t>])</w:t>
      </w:r>
    </w:p>
    <w:p w14:paraId="24FE8A6B" w14:textId="77777777" w:rsidR="007A2DF4" w:rsidRPr="007A2DF4" w:rsidRDefault="007A2DF4" w:rsidP="007A2DF4">
      <w:r w:rsidRPr="007A2DF4">
        <w:t>and apply it in the dataset map, but only if you have time.</w:t>
      </w:r>
    </w:p>
    <w:p w14:paraId="5410F7D2" w14:textId="77777777" w:rsidR="007A2DF4" w:rsidRPr="007A2DF4" w:rsidRDefault="007A2DF4" w:rsidP="007A2DF4">
      <w:r w:rsidRPr="007A2DF4">
        <w:t xml:space="preserve">If you want next, I can hand you a </w:t>
      </w:r>
      <w:r w:rsidRPr="007A2DF4">
        <w:rPr>
          <w:b/>
          <w:bCs/>
        </w:rPr>
        <w:t>single cell</w:t>
      </w:r>
      <w:r w:rsidRPr="007A2DF4">
        <w:t xml:space="preserve"> that adds </w:t>
      </w:r>
      <w:r w:rsidRPr="007A2DF4">
        <w:rPr>
          <w:b/>
          <w:bCs/>
        </w:rPr>
        <w:t>temperature scaling</w:t>
      </w:r>
      <w:r w:rsidRPr="007A2DF4">
        <w:t xml:space="preserve"> and prints ECE (just a minimal wrapper using validation logits) — but I’d keep that as a post-sprint task.</w:t>
      </w:r>
    </w:p>
    <w:p w14:paraId="2A002209" w14:textId="77777777" w:rsidR="007A2DF4" w:rsidRPr="007A2DF4" w:rsidRDefault="007A2DF4" w:rsidP="007A2DF4">
      <w:pPr>
        <w:rPr>
          <w:b/>
          <w:bCs/>
        </w:rPr>
      </w:pPr>
      <w:r w:rsidRPr="007A2DF4">
        <w:rPr>
          <w:b/>
          <w:bCs/>
        </w:rPr>
        <w:t>You said:</w:t>
      </w:r>
    </w:p>
    <w:p w14:paraId="62267894" w14:textId="77777777" w:rsidR="007A2DF4" w:rsidRPr="007A2DF4" w:rsidRDefault="007A2DF4" w:rsidP="007A2DF4">
      <w:r w:rsidRPr="007A2DF4">
        <w:t>Thanks, by the way, for incorporating my style of two spaces rather than four (or a tab). Could you also use 137 as the repro seed? I like it or -137, what with that being the approximate inverse of the fine structure constant&amp;mdash;the coupling strength for QED. Got to get those callbacks to physics in ; )</w:t>
      </w:r>
    </w:p>
    <w:p w14:paraId="78ECA047" w14:textId="77777777" w:rsidR="007A2DF4" w:rsidRPr="007A2DF4" w:rsidRDefault="007A2DF4" w:rsidP="007A2DF4">
      <w:pPr>
        <w:rPr>
          <w:b/>
          <w:bCs/>
        </w:rPr>
      </w:pPr>
      <w:r w:rsidRPr="007A2DF4">
        <w:rPr>
          <w:b/>
          <w:bCs/>
        </w:rPr>
        <w:t>ChatGPT said:</w:t>
      </w:r>
    </w:p>
    <w:p w14:paraId="28CDADD1" w14:textId="77777777" w:rsidR="007A2DF4" w:rsidRPr="007A2DF4" w:rsidRDefault="007A2DF4" w:rsidP="007A2DF4">
      <w:r w:rsidRPr="007A2DF4">
        <w:t xml:space="preserve">That’s a fantastic callback — I love the physics tie-in. Let’s swap in </w:t>
      </w:r>
      <w:r w:rsidRPr="007A2DF4">
        <w:rPr>
          <w:b/>
          <w:bCs/>
        </w:rPr>
        <w:t>137</w:t>
      </w:r>
      <w:r w:rsidRPr="007A2DF4">
        <w:t xml:space="preserve"> as your reproducibility seed, keeping the two-space indentation and heredoc-style docstrings.</w:t>
      </w:r>
    </w:p>
    <w:p w14:paraId="759205A9" w14:textId="77777777" w:rsidR="007A2DF4" w:rsidRPr="007A2DF4" w:rsidRDefault="007A2DF4" w:rsidP="007A2DF4">
      <w:r w:rsidRPr="007A2DF4">
        <w:t xml:space="preserve">Here’s the revised </w:t>
      </w:r>
      <w:r w:rsidRPr="007A2DF4">
        <w:rPr>
          <w:b/>
          <w:bCs/>
        </w:rPr>
        <w:t>seed setup cell</w:t>
      </w:r>
      <w:r w:rsidRPr="007A2DF4">
        <w:t>:</w:t>
      </w:r>
    </w:p>
    <w:p w14:paraId="7DF02352" w14:textId="77777777" w:rsidR="007A2DF4" w:rsidRPr="007A2DF4" w:rsidRDefault="007A2DF4" w:rsidP="007A2DF4">
      <w:r w:rsidRPr="007A2DF4">
        <w:t>"""</w:t>
      </w:r>
    </w:p>
    <w:p w14:paraId="0087F59B" w14:textId="77777777" w:rsidR="007A2DF4" w:rsidRPr="007A2DF4" w:rsidRDefault="007A2DF4" w:rsidP="007A2DF4">
      <w:r w:rsidRPr="007A2DF4">
        <w:t>Set seeds for light reproducibility and print GPU info.</w:t>
      </w:r>
    </w:p>
    <w:p w14:paraId="7AE5F5AD" w14:textId="77777777" w:rsidR="007A2DF4" w:rsidRPr="007A2DF4" w:rsidRDefault="007A2DF4" w:rsidP="007A2DF4">
      <w:r w:rsidRPr="007A2DF4">
        <w:t>"""</w:t>
      </w:r>
    </w:p>
    <w:p w14:paraId="630EDACB" w14:textId="77777777" w:rsidR="007A2DF4" w:rsidRPr="007A2DF4" w:rsidRDefault="007A2DF4" w:rsidP="007A2DF4"/>
    <w:p w14:paraId="4BEC872B" w14:textId="77777777" w:rsidR="007A2DF4" w:rsidRPr="007A2DF4" w:rsidRDefault="007A2DF4" w:rsidP="007A2DF4">
      <w:r w:rsidRPr="007A2DF4">
        <w:t>import os, random, numpy as np, tensorflow as tf</w:t>
      </w:r>
    </w:p>
    <w:p w14:paraId="4C0A6C44" w14:textId="77777777" w:rsidR="007A2DF4" w:rsidRPr="007A2DF4" w:rsidRDefault="007A2DF4" w:rsidP="007A2DF4"/>
    <w:p w14:paraId="46E838E8" w14:textId="77777777" w:rsidR="007A2DF4" w:rsidRPr="007A2DF4" w:rsidRDefault="007A2DF4" w:rsidP="007A2DF4">
      <w:r w:rsidRPr="007A2DF4">
        <w:t>def set_repro(seed=137):</w:t>
      </w:r>
    </w:p>
    <w:p w14:paraId="55DBEBB4" w14:textId="77777777" w:rsidR="007A2DF4" w:rsidRPr="007A2DF4" w:rsidRDefault="007A2DF4" w:rsidP="007A2DF4">
      <w:r w:rsidRPr="007A2DF4">
        <w:t xml:space="preserve">  """</w:t>
      </w:r>
    </w:p>
    <w:p w14:paraId="70EE46E8" w14:textId="77777777" w:rsidR="007A2DF4" w:rsidRPr="007A2DF4" w:rsidRDefault="007A2DF4" w:rsidP="007A2DF4">
      <w:r w:rsidRPr="007A2DF4">
        <w:lastRenderedPageBreak/>
        <w:t xml:space="preserve">  Set lightweight reproducibility seeds for Python, NumPy, and TensorFlow.</w:t>
      </w:r>
    </w:p>
    <w:p w14:paraId="00232F6A" w14:textId="77777777" w:rsidR="007A2DF4" w:rsidRPr="007A2DF4" w:rsidRDefault="007A2DF4" w:rsidP="007A2DF4">
      <w:r w:rsidRPr="007A2DF4">
        <w:t xml:space="preserve">  Not bit-for-bit deterministic across all ops, but reduces variance.</w:t>
      </w:r>
    </w:p>
    <w:p w14:paraId="60DEB62B" w14:textId="77777777" w:rsidR="007A2DF4" w:rsidRPr="007A2DF4" w:rsidRDefault="007A2DF4" w:rsidP="007A2DF4"/>
    <w:p w14:paraId="5AFF8675" w14:textId="77777777" w:rsidR="007A2DF4" w:rsidRPr="007A2DF4" w:rsidRDefault="007A2DF4" w:rsidP="007A2DF4">
      <w:r w:rsidRPr="007A2DF4">
        <w:t xml:space="preserve">  Args:</w:t>
      </w:r>
    </w:p>
    <w:p w14:paraId="17D621E1" w14:textId="77777777" w:rsidR="007A2DF4" w:rsidRPr="007A2DF4" w:rsidRDefault="007A2DF4" w:rsidP="007A2DF4">
      <w:r w:rsidRPr="007A2DF4">
        <w:t xml:space="preserve">    seed (int): Preferred reproducibility seed (default 137).</w:t>
      </w:r>
    </w:p>
    <w:p w14:paraId="0CDE7362" w14:textId="77777777" w:rsidR="007A2DF4" w:rsidRPr="007A2DF4" w:rsidRDefault="007A2DF4" w:rsidP="007A2DF4">
      <w:r w:rsidRPr="007A2DF4">
        <w:t xml:space="preserve">  """</w:t>
      </w:r>
    </w:p>
    <w:p w14:paraId="4CFD2462" w14:textId="77777777" w:rsidR="007A2DF4" w:rsidRPr="007A2DF4" w:rsidRDefault="007A2DF4" w:rsidP="007A2DF4">
      <w:r w:rsidRPr="007A2DF4">
        <w:t xml:space="preserve">  os.environ["PYTHONHASHSEED"] = str(seed)</w:t>
      </w:r>
    </w:p>
    <w:p w14:paraId="26699CC5" w14:textId="77777777" w:rsidR="007A2DF4" w:rsidRPr="007A2DF4" w:rsidRDefault="007A2DF4" w:rsidP="007A2DF4">
      <w:r w:rsidRPr="007A2DF4">
        <w:t xml:space="preserve">  random.seed(seed)</w:t>
      </w:r>
    </w:p>
    <w:p w14:paraId="3CAFEAE3" w14:textId="77777777" w:rsidR="007A2DF4" w:rsidRPr="007A2DF4" w:rsidRDefault="007A2DF4" w:rsidP="007A2DF4">
      <w:r w:rsidRPr="007A2DF4">
        <w:t xml:space="preserve">  np.random.seed(seed)</w:t>
      </w:r>
    </w:p>
    <w:p w14:paraId="43D2DE95" w14:textId="77777777" w:rsidR="007A2DF4" w:rsidRPr="007A2DF4" w:rsidRDefault="007A2DF4" w:rsidP="007A2DF4">
      <w:r w:rsidRPr="007A2DF4">
        <w:t xml:space="preserve">  tf.random.set_seed(seed)</w:t>
      </w:r>
    </w:p>
    <w:p w14:paraId="0BB1C4FC" w14:textId="77777777" w:rsidR="007A2DF4" w:rsidRPr="007A2DF4" w:rsidRDefault="007A2DF4" w:rsidP="007A2DF4"/>
    <w:p w14:paraId="3DDEBCA2" w14:textId="77777777" w:rsidR="007A2DF4" w:rsidRPr="007A2DF4" w:rsidRDefault="007A2DF4" w:rsidP="007A2DF4">
      <w:r w:rsidRPr="007A2DF4">
        <w:t>set_repro(137)</w:t>
      </w:r>
    </w:p>
    <w:p w14:paraId="24F75876" w14:textId="77777777" w:rsidR="007A2DF4" w:rsidRPr="007A2DF4" w:rsidRDefault="007A2DF4" w:rsidP="007A2DF4"/>
    <w:p w14:paraId="400976E4" w14:textId="77777777" w:rsidR="007A2DF4" w:rsidRPr="007A2DF4" w:rsidRDefault="007A2DF4" w:rsidP="007A2DF4">
      <w:r w:rsidRPr="007A2DF4">
        <w:t>gpus = tf.config.list_physical_devices('GPU')</w:t>
      </w:r>
    </w:p>
    <w:p w14:paraId="4622E25E" w14:textId="77777777" w:rsidR="007A2DF4" w:rsidRPr="007A2DF4" w:rsidRDefault="007A2DF4" w:rsidP="007A2DF4">
      <w:r w:rsidRPr="007A2DF4">
        <w:t>print("GPUs:", gpus if gpus else "None detected (CPU only)")</w:t>
      </w:r>
    </w:p>
    <w:p w14:paraId="43530C4F" w14:textId="77777777" w:rsidR="007A2DF4" w:rsidRPr="007A2DF4" w:rsidRDefault="00000000" w:rsidP="007A2DF4">
      <w:r>
        <w:pict w14:anchorId="6A867DBB">
          <v:rect id="_x0000_i1093" style="width:0;height:1.5pt" o:hralign="center" o:hrstd="t" o:hr="t" fillcolor="#a0a0a0" stroked="f"/>
        </w:pict>
      </w:r>
    </w:p>
    <w:p w14:paraId="640C1C92" w14:textId="77777777" w:rsidR="007A2DF4" w:rsidRPr="007A2DF4" w:rsidRDefault="007A2DF4" w:rsidP="007A2DF4">
      <w:pPr>
        <w:rPr>
          <w:b/>
          <w:bCs/>
        </w:rPr>
      </w:pPr>
      <w:r w:rsidRPr="007A2DF4">
        <w:rPr>
          <w:b/>
          <w:bCs/>
        </w:rPr>
        <w:t>Why 137 (or -137)?</w:t>
      </w:r>
    </w:p>
    <w:p w14:paraId="3FB10021" w14:textId="77777777" w:rsidR="007A2DF4" w:rsidRPr="007A2DF4" w:rsidRDefault="007A2DF4" w:rsidP="007A2DF4">
      <w:pPr>
        <w:numPr>
          <w:ilvl w:val="0"/>
          <w:numId w:val="54"/>
        </w:numPr>
      </w:pPr>
      <w:r w:rsidRPr="007A2DF4">
        <w:t xml:space="preserve">As you said: it’s the </w:t>
      </w:r>
      <w:r w:rsidRPr="007A2DF4">
        <w:rPr>
          <w:b/>
          <w:bCs/>
        </w:rPr>
        <w:t>inverse of the fine structure constant α</w:t>
      </w:r>
      <w:r w:rsidRPr="007A2DF4">
        <w:t>, ~1/137 — the dimensionless coupling strength for QED.</w:t>
      </w:r>
    </w:p>
    <w:p w14:paraId="045ECBD5" w14:textId="77777777" w:rsidR="007A2DF4" w:rsidRPr="007A2DF4" w:rsidRDefault="007A2DF4" w:rsidP="007A2DF4">
      <w:pPr>
        <w:numPr>
          <w:ilvl w:val="0"/>
          <w:numId w:val="54"/>
        </w:numPr>
      </w:pPr>
      <w:r w:rsidRPr="007A2DF4">
        <w:t>Perfect way to sneak physics callbacks into your ML workflow.</w:t>
      </w:r>
    </w:p>
    <w:p w14:paraId="43BE55B0" w14:textId="77777777" w:rsidR="007A2DF4" w:rsidRPr="007A2DF4" w:rsidRDefault="007A2DF4" w:rsidP="007A2DF4">
      <w:pPr>
        <w:numPr>
          <w:ilvl w:val="0"/>
          <w:numId w:val="54"/>
        </w:numPr>
      </w:pPr>
      <w:r w:rsidRPr="007A2DF4">
        <w:t xml:space="preserve">Works symbolically, too: you can tell interviewers </w:t>
      </w:r>
      <w:r w:rsidRPr="007A2DF4">
        <w:rPr>
          <w:i/>
          <w:iCs/>
        </w:rPr>
        <w:t>“I seed with 137 because I like my experiments to couple as strongly to reality as QED does to electromagnetism.”</w:t>
      </w:r>
      <w:r w:rsidRPr="007A2DF4">
        <w:t xml:space="preserve"> </w:t>
      </w:r>
      <w:r w:rsidRPr="007A2DF4">
        <w:rPr>
          <w:rFonts w:ascii="Segoe UI Emoji" w:hAnsi="Segoe UI Emoji" w:cs="Segoe UI Emoji"/>
        </w:rPr>
        <w:t>😄</w:t>
      </w:r>
    </w:p>
    <w:p w14:paraId="77EA1A53" w14:textId="77777777" w:rsidR="007A2DF4" w:rsidRPr="007A2DF4" w:rsidRDefault="00000000" w:rsidP="007A2DF4">
      <w:r>
        <w:pict w14:anchorId="4492664B">
          <v:rect id="_x0000_i1094" style="width:0;height:1.5pt" o:hralign="center" o:hrstd="t" o:hr="t" fillcolor="#a0a0a0" stroked="f"/>
        </w:pict>
      </w:r>
    </w:p>
    <w:p w14:paraId="6B00D6BD" w14:textId="77777777" w:rsidR="007A2DF4" w:rsidRPr="007A2DF4" w:rsidRDefault="007A2DF4" w:rsidP="007A2DF4">
      <w:r w:rsidRPr="007A2DF4">
        <w:lastRenderedPageBreak/>
        <w:t xml:space="preserve">Would you like me to also fold this set_repro(137) call directly into the </w:t>
      </w:r>
      <w:r w:rsidRPr="007A2DF4">
        <w:rPr>
          <w:b/>
          <w:bCs/>
        </w:rPr>
        <w:t>training cell</w:t>
      </w:r>
      <w:r w:rsidRPr="007A2DF4">
        <w:t xml:space="preserve"> I gave earlier, so the seed is always set right before training? That way you don’t risk forgetting it during a sprint.</w:t>
      </w:r>
    </w:p>
    <w:p w14:paraId="1A3B02C7" w14:textId="77777777" w:rsidR="007A2DF4" w:rsidRPr="007A2DF4" w:rsidRDefault="007A2DF4" w:rsidP="007A2DF4">
      <w:pPr>
        <w:rPr>
          <w:b/>
          <w:bCs/>
        </w:rPr>
      </w:pPr>
      <w:r w:rsidRPr="007A2DF4">
        <w:rPr>
          <w:b/>
          <w:bCs/>
        </w:rPr>
        <w:t>You said:</w:t>
      </w:r>
    </w:p>
    <w:p w14:paraId="64E65858" w14:textId="77777777" w:rsidR="007A2DF4" w:rsidRPr="007A2DF4" w:rsidRDefault="007A2DF4" w:rsidP="007A2DF4">
      <w:r w:rsidRPr="007A2DF4">
        <w:t xml:space="preserve">Yes, please do so. Also, after putting that code for the training cell, can you put the bash version (possibly after the PowerShell version) for the directory structure. If you can tweak it to have the tree output match the following, that will save some time as we go to AWS: </w:t>
      </w:r>
    </w:p>
    <w:p w14:paraId="73D80FD1" w14:textId="77777777" w:rsidR="007A2DF4" w:rsidRPr="007A2DF4" w:rsidRDefault="007A2DF4" w:rsidP="007A2DF4">
      <w:r w:rsidRPr="007A2DF4">
        <w:t>plain</w:t>
      </w:r>
    </w:p>
    <w:p w14:paraId="42E3BBB0" w14:textId="77777777" w:rsidR="007A2DF4" w:rsidRPr="007A2DF4" w:rsidRDefault="007A2DF4" w:rsidP="007A2DF4">
      <w:r w:rsidRPr="007A2DF4">
        <w:t>test_project/</w:t>
      </w:r>
    </w:p>
    <w:p w14:paraId="35A42508" w14:textId="77777777" w:rsidR="007A2DF4" w:rsidRPr="007A2DF4" w:rsidRDefault="007A2DF4" w:rsidP="007A2DF4">
      <w:r w:rsidRPr="007A2DF4">
        <w:rPr>
          <w:rFonts w:ascii="MS Gothic" w:eastAsia="MS Gothic" w:hAnsi="MS Gothic" w:cs="MS Gothic" w:hint="eastAsia"/>
        </w:rPr>
        <w:t>├</w:t>
      </w:r>
      <w:r w:rsidRPr="007A2DF4">
        <w:rPr>
          <w:rFonts w:ascii="Calibri" w:hAnsi="Calibri" w:cs="Calibri"/>
        </w:rPr>
        <w:t>─</w:t>
      </w:r>
      <w:r w:rsidRPr="007A2DF4">
        <w:t xml:space="preserve"> p_01/</w:t>
      </w:r>
    </w:p>
    <w:p w14:paraId="752D726E"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README_p_01.md</w:t>
      </w:r>
    </w:p>
    <w:p w14:paraId="6B8BCD96"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notebooks/</w:t>
      </w:r>
    </w:p>
    <w:p w14:paraId="6D5AD56C"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00_data_exploration_p_01.ipynb</w:t>
      </w:r>
    </w:p>
    <w:p w14:paraId="50BA79A8"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01_model_build_p_01.ipynb</w:t>
      </w:r>
    </w:p>
    <w:p w14:paraId="1CDA11C0"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02_training_p_01.ipynb</w:t>
      </w:r>
    </w:p>
    <w:p w14:paraId="74E7C5EB" w14:textId="77777777" w:rsidR="007A2DF4" w:rsidRPr="007A2DF4" w:rsidRDefault="007A2DF4" w:rsidP="007A2DF4">
      <w:r w:rsidRPr="007A2DF4">
        <w:t>│  │  └─ 03_inference_quick_explore_p_01.ipynb</w:t>
      </w:r>
    </w:p>
    <w:p w14:paraId="7AA0BA09"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scripts/</w:t>
      </w:r>
    </w:p>
    <w:p w14:paraId="030DDA3E"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py_build_model_p_01.py</w:t>
      </w:r>
    </w:p>
    <w:p w14:paraId="457A3073"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build_model_p_01.cmd</w:t>
      </w:r>
    </w:p>
    <w:p w14:paraId="7BA180E5"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py_train_model_p_01.py</w:t>
      </w:r>
    </w:p>
    <w:p w14:paraId="7DDACF38"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train_model_p_01.cmd</w:t>
      </w:r>
    </w:p>
    <w:p w14:paraId="4E4C8543"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py_inference_p_01.py</w:t>
      </w:r>
    </w:p>
    <w:p w14:paraId="68A14729"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inference_p_01.cmd</w:t>
      </w:r>
    </w:p>
    <w:p w14:paraId="0E33D859"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py_utils_p_01.py</w:t>
      </w:r>
    </w:p>
    <w:p w14:paraId="75FF89BF" w14:textId="77777777" w:rsidR="007A2DF4" w:rsidRPr="007A2DF4" w:rsidRDefault="007A2DF4" w:rsidP="007A2DF4">
      <w:r w:rsidRPr="007A2DF4">
        <w:lastRenderedPageBreak/>
        <w:t>│  │  └─ py_touch.py</w:t>
      </w:r>
    </w:p>
    <w:p w14:paraId="67546629"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datasets/</w:t>
      </w:r>
    </w:p>
    <w:p w14:paraId="2BE023D0"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models/</w:t>
      </w:r>
    </w:p>
    <w:p w14:paraId="50CAB223"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logs/</w:t>
      </w:r>
    </w:p>
    <w:p w14:paraId="0B20BED0"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visualizations/</w:t>
      </w:r>
    </w:p>
    <w:p w14:paraId="0244D9BA" w14:textId="77777777" w:rsidR="007A2DF4" w:rsidRPr="007A2DF4" w:rsidRDefault="007A2DF4" w:rsidP="007A2DF4">
      <w:r w:rsidRPr="007A2DF4">
        <w:t>│  └─ outputs/</w:t>
      </w:r>
    </w:p>
    <w:p w14:paraId="266175D6"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csv_logs/</w:t>
      </w:r>
    </w:p>
    <w:p w14:paraId="03F24E3E" w14:textId="77777777" w:rsidR="007A2DF4" w:rsidRPr="007A2DF4" w:rsidRDefault="007A2DF4" w:rsidP="007A2DF4">
      <w:r w:rsidRPr="007A2DF4">
        <w:t>│     └─ gradcam_images/</w:t>
      </w:r>
    </w:p>
    <w:p w14:paraId="01B04D2F" w14:textId="77777777" w:rsidR="007A2DF4" w:rsidRPr="007A2DF4" w:rsidRDefault="007A2DF4" w:rsidP="007A2DF4">
      <w:r w:rsidRPr="007A2DF4">
        <w:rPr>
          <w:rFonts w:ascii="MS Gothic" w:eastAsia="MS Gothic" w:hAnsi="MS Gothic" w:cs="MS Gothic" w:hint="eastAsia"/>
        </w:rPr>
        <w:t>├</w:t>
      </w:r>
      <w:r w:rsidRPr="007A2DF4">
        <w:rPr>
          <w:rFonts w:ascii="Calibri" w:hAnsi="Calibri" w:cs="Calibri"/>
        </w:rPr>
        <w:t>─</w:t>
      </w:r>
      <w:r w:rsidRPr="007A2DF4">
        <w:t xml:space="preserve"> p_02/</w:t>
      </w:r>
    </w:p>
    <w:p w14:paraId="638DC170"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README_p_02.md</w:t>
      </w:r>
    </w:p>
    <w:p w14:paraId="5042DCD3"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notebooks/</w:t>
      </w:r>
    </w:p>
    <w:p w14:paraId="301E7427"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00_data_exploration_p_02.ipynb</w:t>
      </w:r>
    </w:p>
    <w:p w14:paraId="1B5ACC6B"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01_model_build_p_02.ipynb</w:t>
      </w:r>
    </w:p>
    <w:p w14:paraId="0560ECF5"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02_training_p_02.ipynb</w:t>
      </w:r>
    </w:p>
    <w:p w14:paraId="726F1C70" w14:textId="77777777" w:rsidR="007A2DF4" w:rsidRPr="007A2DF4" w:rsidRDefault="007A2DF4" w:rsidP="007A2DF4">
      <w:r w:rsidRPr="007A2DF4">
        <w:t>│  │  └─ 03_inference_quick_explore_p_02.ipynb</w:t>
      </w:r>
    </w:p>
    <w:p w14:paraId="2BA2DFB0"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scripts/</w:t>
      </w:r>
    </w:p>
    <w:p w14:paraId="226C251A"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py_build_model_p_02.py</w:t>
      </w:r>
    </w:p>
    <w:p w14:paraId="29D818D5"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build_model_p_02.cmd</w:t>
      </w:r>
    </w:p>
    <w:p w14:paraId="623D7AAB"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py_train_model_p_02.py</w:t>
      </w:r>
    </w:p>
    <w:p w14:paraId="6B97E369"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train_model_p_02.cmd</w:t>
      </w:r>
    </w:p>
    <w:p w14:paraId="3CFC2590"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py_inference_p_02.py</w:t>
      </w:r>
    </w:p>
    <w:p w14:paraId="3039C6E0" w14:textId="77777777" w:rsidR="007A2DF4" w:rsidRPr="007A2DF4" w:rsidRDefault="007A2DF4" w:rsidP="007A2DF4">
      <w:r w:rsidRPr="007A2DF4">
        <w:lastRenderedPageBreak/>
        <w:t xml:space="preserve">│  │  </w:t>
      </w:r>
      <w:r w:rsidRPr="007A2DF4">
        <w:rPr>
          <w:rFonts w:ascii="MS Gothic" w:eastAsia="MS Gothic" w:hAnsi="MS Gothic" w:cs="MS Gothic" w:hint="eastAsia"/>
        </w:rPr>
        <w:t>├</w:t>
      </w:r>
      <w:r w:rsidRPr="007A2DF4">
        <w:rPr>
          <w:rFonts w:ascii="Calibri" w:hAnsi="Calibri" w:cs="Calibri"/>
        </w:rPr>
        <w:t>─</w:t>
      </w:r>
      <w:r w:rsidRPr="007A2DF4">
        <w:t xml:space="preserve"> inference_p_02.cmd</w:t>
      </w:r>
    </w:p>
    <w:p w14:paraId="338F56BE" w14:textId="77777777" w:rsidR="007A2DF4" w:rsidRPr="007A2DF4" w:rsidRDefault="007A2DF4" w:rsidP="007A2DF4">
      <w:r w:rsidRPr="007A2DF4">
        <w:t xml:space="preserve">│  │  </w:t>
      </w:r>
      <w:r w:rsidRPr="007A2DF4">
        <w:rPr>
          <w:rFonts w:ascii="MS Gothic" w:eastAsia="MS Gothic" w:hAnsi="MS Gothic" w:cs="MS Gothic" w:hint="eastAsia"/>
        </w:rPr>
        <w:t>├</w:t>
      </w:r>
      <w:r w:rsidRPr="007A2DF4">
        <w:rPr>
          <w:rFonts w:ascii="Calibri" w:hAnsi="Calibri" w:cs="Calibri"/>
        </w:rPr>
        <w:t>─</w:t>
      </w:r>
      <w:r w:rsidRPr="007A2DF4">
        <w:t xml:space="preserve"> py_utils_p_02.py</w:t>
      </w:r>
    </w:p>
    <w:p w14:paraId="1CFF88EC" w14:textId="77777777" w:rsidR="007A2DF4" w:rsidRPr="007A2DF4" w:rsidRDefault="007A2DF4" w:rsidP="007A2DF4">
      <w:r w:rsidRPr="007A2DF4">
        <w:t>│  │  └─ py_touch.py</w:t>
      </w:r>
    </w:p>
    <w:p w14:paraId="12348DAB"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datasets/</w:t>
      </w:r>
    </w:p>
    <w:p w14:paraId="052B9AFD"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models/</w:t>
      </w:r>
    </w:p>
    <w:p w14:paraId="74E5826C"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logs/</w:t>
      </w:r>
    </w:p>
    <w:p w14:paraId="23C95103"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visualizations/</w:t>
      </w:r>
    </w:p>
    <w:p w14:paraId="7D35A997" w14:textId="77777777" w:rsidR="007A2DF4" w:rsidRPr="007A2DF4" w:rsidRDefault="007A2DF4" w:rsidP="007A2DF4">
      <w:r w:rsidRPr="007A2DF4">
        <w:t>│  └─ outputs/</w:t>
      </w:r>
    </w:p>
    <w:p w14:paraId="0EB80D54" w14:textId="77777777" w:rsidR="007A2DF4" w:rsidRPr="007A2DF4" w:rsidRDefault="007A2DF4" w:rsidP="007A2DF4">
      <w:r w:rsidRPr="007A2DF4">
        <w:t xml:space="preserve">│     </w:t>
      </w:r>
      <w:r w:rsidRPr="007A2DF4">
        <w:rPr>
          <w:rFonts w:ascii="MS Gothic" w:eastAsia="MS Gothic" w:hAnsi="MS Gothic" w:cs="MS Gothic" w:hint="eastAsia"/>
        </w:rPr>
        <w:t>├</w:t>
      </w:r>
      <w:r w:rsidRPr="007A2DF4">
        <w:rPr>
          <w:rFonts w:ascii="Calibri" w:hAnsi="Calibri" w:cs="Calibri"/>
        </w:rPr>
        <w:t>─</w:t>
      </w:r>
      <w:r w:rsidRPr="007A2DF4">
        <w:t xml:space="preserve"> csv_logs/</w:t>
      </w:r>
    </w:p>
    <w:p w14:paraId="45E41294" w14:textId="77777777" w:rsidR="007A2DF4" w:rsidRPr="007A2DF4" w:rsidRDefault="007A2DF4" w:rsidP="007A2DF4">
      <w:r w:rsidRPr="007A2DF4">
        <w:t>│     └─ gradcam_images/</w:t>
      </w:r>
    </w:p>
    <w:p w14:paraId="59A9810B" w14:textId="77777777" w:rsidR="007A2DF4" w:rsidRPr="007A2DF4" w:rsidRDefault="007A2DF4" w:rsidP="007A2DF4">
      <w:pPr>
        <w:rPr>
          <w:b/>
          <w:bCs/>
        </w:rPr>
      </w:pPr>
      <w:r w:rsidRPr="007A2DF4">
        <w:rPr>
          <w:b/>
          <w:bCs/>
        </w:rPr>
        <w:t>ChatGPT said:</w:t>
      </w:r>
    </w:p>
    <w:p w14:paraId="56C8758F" w14:textId="77777777" w:rsidR="007A2DF4" w:rsidRPr="007A2DF4" w:rsidRDefault="007A2DF4" w:rsidP="007A2DF4">
      <w:r w:rsidRPr="007A2DF4">
        <w:t>Thought for 14s</w:t>
      </w:r>
    </w:p>
    <w:p w14:paraId="6352E4BC" w14:textId="77777777" w:rsidR="007A2DF4" w:rsidRPr="007A2DF4" w:rsidRDefault="007A2DF4" w:rsidP="007A2DF4">
      <w:r w:rsidRPr="007A2DF4">
        <w:t xml:space="preserve">Love the physics flair—seed set to </w:t>
      </w:r>
      <w:r w:rsidRPr="007A2DF4">
        <w:rPr>
          <w:b/>
          <w:bCs/>
        </w:rPr>
        <w:t>137</w:t>
      </w:r>
      <w:r w:rsidRPr="007A2DF4">
        <w:t xml:space="preserve"> and I folded it into the training cell so you never forget it mid-sprint. Then I’ve got a Bash structure.sh that builds the </w:t>
      </w:r>
      <w:r w:rsidRPr="007A2DF4">
        <w:rPr>
          <w:b/>
          <w:bCs/>
        </w:rPr>
        <w:t>exact</w:t>
      </w:r>
      <w:r w:rsidRPr="007A2DF4">
        <w:t xml:space="preserve"> tree you specified (including the .cmd placeholders and an untagged py_touch.py in each scripts/ folder).</w:t>
      </w:r>
    </w:p>
    <w:p w14:paraId="7E1DEED0" w14:textId="77777777" w:rsidR="007A2DF4" w:rsidRPr="007A2DF4" w:rsidRDefault="007A2DF4" w:rsidP="007A2DF4">
      <w:pPr>
        <w:rPr>
          <w:b/>
          <w:bCs/>
        </w:rPr>
      </w:pPr>
      <w:r w:rsidRPr="007A2DF4">
        <w:rPr>
          <w:b/>
          <w:bCs/>
        </w:rPr>
        <w:t>Updated training cell (seed inside)</w:t>
      </w:r>
    </w:p>
    <w:p w14:paraId="5D5F9EB1" w14:textId="77777777" w:rsidR="007A2DF4" w:rsidRPr="007A2DF4" w:rsidRDefault="007A2DF4" w:rsidP="007A2DF4">
      <w:r w:rsidRPr="007A2DF4">
        <w:t>"""</w:t>
      </w:r>
    </w:p>
    <w:p w14:paraId="3857D354" w14:textId="77777777" w:rsidR="007A2DF4" w:rsidRPr="007A2DF4" w:rsidRDefault="007A2DF4" w:rsidP="007A2DF4">
      <w:r w:rsidRPr="007A2DF4">
        <w:t>Compile the model and run a short training with early stopping.</w:t>
      </w:r>
    </w:p>
    <w:p w14:paraId="1C530DFE" w14:textId="77777777" w:rsidR="007A2DF4" w:rsidRPr="007A2DF4" w:rsidRDefault="007A2DF4" w:rsidP="007A2DF4">
      <w:r w:rsidRPr="007A2DF4">
        <w:t>"""</w:t>
      </w:r>
    </w:p>
    <w:p w14:paraId="394C7FE6" w14:textId="77777777" w:rsidR="007A2DF4" w:rsidRPr="007A2DF4" w:rsidRDefault="007A2DF4" w:rsidP="007A2DF4"/>
    <w:p w14:paraId="46D35DFD" w14:textId="77777777" w:rsidR="007A2DF4" w:rsidRPr="007A2DF4" w:rsidRDefault="007A2DF4" w:rsidP="007A2DF4">
      <w:r w:rsidRPr="007A2DF4">
        <w:t>from tensorflow.keras import callbacks</w:t>
      </w:r>
    </w:p>
    <w:p w14:paraId="35C99F08" w14:textId="77777777" w:rsidR="007A2DF4" w:rsidRPr="007A2DF4" w:rsidRDefault="007A2DF4" w:rsidP="007A2DF4"/>
    <w:p w14:paraId="12E6D3DF" w14:textId="77777777" w:rsidR="007A2DF4" w:rsidRPr="007A2DF4" w:rsidRDefault="007A2DF4" w:rsidP="007A2DF4">
      <w:r w:rsidRPr="007A2DF4">
        <w:t>def compile_model(model, lr=1e-3, multi_label=False):</w:t>
      </w:r>
    </w:p>
    <w:p w14:paraId="3C5ABCF2" w14:textId="77777777" w:rsidR="007A2DF4" w:rsidRPr="007A2DF4" w:rsidRDefault="007A2DF4" w:rsidP="007A2DF4">
      <w:r w:rsidRPr="007A2DF4">
        <w:lastRenderedPageBreak/>
        <w:t xml:space="preserve">  """</w:t>
      </w:r>
    </w:p>
    <w:p w14:paraId="000F6CD4" w14:textId="77777777" w:rsidR="007A2DF4" w:rsidRPr="007A2DF4" w:rsidRDefault="007A2DF4" w:rsidP="007A2DF4">
      <w:r w:rsidRPr="007A2DF4">
        <w:t xml:space="preserve">  Compile a Keras model for single-label (logits) or multi-label classification.</w:t>
      </w:r>
    </w:p>
    <w:p w14:paraId="6ACEBD7B" w14:textId="77777777" w:rsidR="007A2DF4" w:rsidRPr="007A2DF4" w:rsidRDefault="007A2DF4" w:rsidP="007A2DF4">
      <w:r w:rsidRPr="007A2DF4">
        <w:t xml:space="preserve">  """</w:t>
      </w:r>
    </w:p>
    <w:p w14:paraId="184807EE" w14:textId="77777777" w:rsidR="007A2DF4" w:rsidRPr="007A2DF4" w:rsidRDefault="007A2DF4" w:rsidP="007A2DF4">
      <w:r w:rsidRPr="007A2DF4">
        <w:t xml:space="preserve">  if multi_label:</w:t>
      </w:r>
    </w:p>
    <w:p w14:paraId="1E64FA79" w14:textId="77777777" w:rsidR="007A2DF4" w:rsidRPr="007A2DF4" w:rsidRDefault="007A2DF4" w:rsidP="007A2DF4">
      <w:r w:rsidRPr="007A2DF4">
        <w:t xml:space="preserve">    loss = tf.keras.losses.BinaryCrossentropy()</w:t>
      </w:r>
    </w:p>
    <w:p w14:paraId="22E9B299" w14:textId="77777777" w:rsidR="007A2DF4" w:rsidRPr="007A2DF4" w:rsidRDefault="007A2DF4" w:rsidP="007A2DF4">
      <w:r w:rsidRPr="007A2DF4">
        <w:t xml:space="preserve">    metrics = [tf.keras.metrics.BinaryAccuracy(name="bin_acc")]</w:t>
      </w:r>
    </w:p>
    <w:p w14:paraId="7A756BB9" w14:textId="77777777" w:rsidR="007A2DF4" w:rsidRPr="007A2DF4" w:rsidRDefault="007A2DF4" w:rsidP="007A2DF4">
      <w:r w:rsidRPr="007A2DF4">
        <w:t xml:space="preserve">  else:</w:t>
      </w:r>
    </w:p>
    <w:p w14:paraId="05B297BD" w14:textId="77777777" w:rsidR="007A2DF4" w:rsidRPr="007A2DF4" w:rsidRDefault="007A2DF4" w:rsidP="007A2DF4">
      <w:r w:rsidRPr="007A2DF4">
        <w:t xml:space="preserve">    loss = tf.keras.losses.SparseCategoricalCrossentropy(from_logits=True)</w:t>
      </w:r>
    </w:p>
    <w:p w14:paraId="2F73E722" w14:textId="77777777" w:rsidR="007A2DF4" w:rsidRPr="007A2DF4" w:rsidRDefault="007A2DF4" w:rsidP="007A2DF4">
      <w:r w:rsidRPr="007A2DF4">
        <w:t xml:space="preserve">    metrics = [tf.keras.metrics.SparseCategoricalAccuracy(name="acc")]</w:t>
      </w:r>
    </w:p>
    <w:p w14:paraId="0C76C30B" w14:textId="77777777" w:rsidR="007A2DF4" w:rsidRPr="007A2DF4" w:rsidRDefault="007A2DF4" w:rsidP="007A2DF4">
      <w:r w:rsidRPr="007A2DF4">
        <w:t xml:space="preserve">  model.compile(</w:t>
      </w:r>
    </w:p>
    <w:p w14:paraId="43253F9C" w14:textId="77777777" w:rsidR="007A2DF4" w:rsidRPr="007A2DF4" w:rsidRDefault="007A2DF4" w:rsidP="007A2DF4">
      <w:r w:rsidRPr="007A2DF4">
        <w:t xml:space="preserve">    optimizer=tf.keras.optimizers.Adam(learning_rate=lr),</w:t>
      </w:r>
    </w:p>
    <w:p w14:paraId="07060982" w14:textId="77777777" w:rsidR="007A2DF4" w:rsidRPr="007A2DF4" w:rsidRDefault="007A2DF4" w:rsidP="007A2DF4">
      <w:r w:rsidRPr="007A2DF4">
        <w:t xml:space="preserve">    loss=loss,</w:t>
      </w:r>
    </w:p>
    <w:p w14:paraId="0DA77ECC" w14:textId="77777777" w:rsidR="007A2DF4" w:rsidRPr="007A2DF4" w:rsidRDefault="007A2DF4" w:rsidP="007A2DF4">
      <w:r w:rsidRPr="007A2DF4">
        <w:t xml:space="preserve">    metrics=metrics</w:t>
      </w:r>
    </w:p>
    <w:p w14:paraId="6DB7FEEB" w14:textId="77777777" w:rsidR="007A2DF4" w:rsidRPr="007A2DF4" w:rsidRDefault="007A2DF4" w:rsidP="007A2DF4">
      <w:r w:rsidRPr="007A2DF4">
        <w:t xml:space="preserve">  )</w:t>
      </w:r>
    </w:p>
    <w:p w14:paraId="46BB8105" w14:textId="77777777" w:rsidR="007A2DF4" w:rsidRPr="007A2DF4" w:rsidRDefault="007A2DF4" w:rsidP="007A2DF4">
      <w:r w:rsidRPr="007A2DF4">
        <w:t xml:space="preserve">  return model</w:t>
      </w:r>
    </w:p>
    <w:p w14:paraId="22517C34" w14:textId="77777777" w:rsidR="007A2DF4" w:rsidRPr="007A2DF4" w:rsidRDefault="007A2DF4" w:rsidP="007A2DF4"/>
    <w:p w14:paraId="2B169322" w14:textId="77777777" w:rsidR="007A2DF4" w:rsidRPr="007A2DF4" w:rsidRDefault="007A2DF4" w:rsidP="007A2DF4">
      <w:r w:rsidRPr="007A2DF4">
        <w:t>def train_quick(ds_tr, ds_val, epochs=8):</w:t>
      </w:r>
    </w:p>
    <w:p w14:paraId="1C175AB1" w14:textId="77777777" w:rsidR="007A2DF4" w:rsidRPr="007A2DF4" w:rsidRDefault="007A2DF4" w:rsidP="007A2DF4">
      <w:r w:rsidRPr="007A2DF4">
        <w:t xml:space="preserve">  """</w:t>
      </w:r>
    </w:p>
    <w:p w14:paraId="46FEFBE3" w14:textId="77777777" w:rsidR="007A2DF4" w:rsidRPr="007A2DF4" w:rsidRDefault="007A2DF4" w:rsidP="007A2DF4">
      <w:r w:rsidRPr="007A2DF4">
        <w:t xml:space="preserve">  Train with EarlyStopping and return (history, seconds_elapsed).</w:t>
      </w:r>
    </w:p>
    <w:p w14:paraId="3F120729" w14:textId="77777777" w:rsidR="007A2DF4" w:rsidRPr="007A2DF4" w:rsidRDefault="007A2DF4" w:rsidP="007A2DF4">
      <w:r w:rsidRPr="007A2DF4">
        <w:t xml:space="preserve">  """</w:t>
      </w:r>
    </w:p>
    <w:p w14:paraId="31A9859D" w14:textId="77777777" w:rsidR="007A2DF4" w:rsidRPr="007A2DF4" w:rsidRDefault="007A2DF4" w:rsidP="007A2DF4">
      <w:r w:rsidRPr="007A2DF4">
        <w:t xml:space="preserve">  # Ensure reproducibility seed is set right before training</w:t>
      </w:r>
    </w:p>
    <w:p w14:paraId="4F77AA15" w14:textId="77777777" w:rsidR="007A2DF4" w:rsidRPr="007A2DF4" w:rsidRDefault="007A2DF4" w:rsidP="007A2DF4">
      <w:r w:rsidRPr="007A2DF4">
        <w:t xml:space="preserve">  set_repro(137)</w:t>
      </w:r>
    </w:p>
    <w:p w14:paraId="3CC4BD7F" w14:textId="77777777" w:rsidR="007A2DF4" w:rsidRPr="007A2DF4" w:rsidRDefault="007A2DF4" w:rsidP="007A2DF4"/>
    <w:p w14:paraId="62A6911E" w14:textId="77777777" w:rsidR="007A2DF4" w:rsidRPr="007A2DF4" w:rsidRDefault="007A2DF4" w:rsidP="007A2DF4">
      <w:r w:rsidRPr="007A2DF4">
        <w:t xml:space="preserve">  es = callbacks.EarlyStopping(monitor="val_loss", patience=3, restore_best_weights=True)</w:t>
      </w:r>
    </w:p>
    <w:p w14:paraId="2B1A1FE4" w14:textId="77777777" w:rsidR="007A2DF4" w:rsidRPr="007A2DF4" w:rsidRDefault="007A2DF4" w:rsidP="007A2DF4">
      <w:r w:rsidRPr="007A2DF4">
        <w:t xml:space="preserve">  start = time.time()</w:t>
      </w:r>
    </w:p>
    <w:p w14:paraId="24462833" w14:textId="77777777" w:rsidR="007A2DF4" w:rsidRPr="007A2DF4" w:rsidRDefault="007A2DF4" w:rsidP="007A2DF4">
      <w:r w:rsidRPr="007A2DF4">
        <w:t xml:space="preserve">  hist = model.fit(ds_tr, validation_data=ds_val, epochs=epochs, callbacks=[es], verbose=1)</w:t>
      </w:r>
    </w:p>
    <w:p w14:paraId="3280F31C" w14:textId="77777777" w:rsidR="007A2DF4" w:rsidRPr="007A2DF4" w:rsidRDefault="007A2DF4" w:rsidP="007A2DF4">
      <w:r w:rsidRPr="007A2DF4">
        <w:t xml:space="preserve">  secs = time.time() - start</w:t>
      </w:r>
    </w:p>
    <w:p w14:paraId="17FB570F" w14:textId="77777777" w:rsidR="007A2DF4" w:rsidRPr="007A2DF4" w:rsidRDefault="007A2DF4" w:rsidP="007A2DF4">
      <w:r w:rsidRPr="007A2DF4">
        <w:t xml:space="preserve">  return hist, secs</w:t>
      </w:r>
    </w:p>
    <w:p w14:paraId="2047A4C8" w14:textId="77777777" w:rsidR="007A2DF4" w:rsidRPr="007A2DF4" w:rsidRDefault="007A2DF4" w:rsidP="007A2DF4"/>
    <w:p w14:paraId="77894752" w14:textId="77777777" w:rsidR="007A2DF4" w:rsidRPr="007A2DF4" w:rsidRDefault="007A2DF4" w:rsidP="007A2DF4">
      <w:r w:rsidRPr="007A2DF4">
        <w:t># build + compile</w:t>
      </w:r>
    </w:p>
    <w:p w14:paraId="68821D9B" w14:textId="77777777" w:rsidR="007A2DF4" w:rsidRPr="007A2DF4" w:rsidRDefault="007A2DF4" w:rsidP="007A2DF4">
      <w:r w:rsidRPr="007A2DF4">
        <w:t>model = build_model()</w:t>
      </w:r>
    </w:p>
    <w:p w14:paraId="62B6B739" w14:textId="77777777" w:rsidR="007A2DF4" w:rsidRPr="007A2DF4" w:rsidRDefault="007A2DF4" w:rsidP="007A2DF4">
      <w:r w:rsidRPr="007A2DF4">
        <w:t>model = compile_model(model, lr=1e-3, multi_label=False)</w:t>
      </w:r>
    </w:p>
    <w:p w14:paraId="169FDF79" w14:textId="77777777" w:rsidR="007A2DF4" w:rsidRPr="007A2DF4" w:rsidRDefault="007A2DF4" w:rsidP="007A2DF4"/>
    <w:p w14:paraId="0E4CEFAA" w14:textId="77777777" w:rsidR="007A2DF4" w:rsidRPr="007A2DF4" w:rsidRDefault="007A2DF4" w:rsidP="007A2DF4">
      <w:r w:rsidRPr="007A2DF4">
        <w:t>history, secs = train_quick(ds_tr, ds_val, epochs=8)</w:t>
      </w:r>
    </w:p>
    <w:p w14:paraId="389303E8" w14:textId="77777777" w:rsidR="007A2DF4" w:rsidRPr="007A2DF4" w:rsidRDefault="007A2DF4" w:rsidP="007A2DF4">
      <w:r w:rsidRPr="007A2DF4">
        <w:t>if humanfriendly:</w:t>
      </w:r>
    </w:p>
    <w:p w14:paraId="7B09A921" w14:textId="77777777" w:rsidR="007A2DF4" w:rsidRPr="007A2DF4" w:rsidRDefault="007A2DF4" w:rsidP="007A2DF4">
      <w:r w:rsidRPr="007A2DF4">
        <w:t xml:space="preserve">  print("Train time:", humanfriendly.format_timespan(secs))</w:t>
      </w:r>
    </w:p>
    <w:p w14:paraId="3CAA4CA0" w14:textId="77777777" w:rsidR="007A2DF4" w:rsidRPr="007A2DF4" w:rsidRDefault="007A2DF4" w:rsidP="007A2DF4">
      <w:r w:rsidRPr="007A2DF4">
        <w:t>else:</w:t>
      </w:r>
    </w:p>
    <w:p w14:paraId="6C4A76DB" w14:textId="77777777" w:rsidR="007A2DF4" w:rsidRPr="007A2DF4" w:rsidRDefault="007A2DF4" w:rsidP="007A2DF4">
      <w:r w:rsidRPr="007A2DF4">
        <w:t xml:space="preserve">  print(f"Train time: {secs:.1f}s")</w:t>
      </w:r>
    </w:p>
    <w:p w14:paraId="7FBE9C80" w14:textId="77777777" w:rsidR="007A2DF4" w:rsidRPr="007A2DF4" w:rsidRDefault="007A2DF4" w:rsidP="007A2DF4">
      <w:pPr>
        <w:rPr>
          <w:b/>
          <w:bCs/>
        </w:rPr>
      </w:pPr>
      <w:r w:rsidRPr="007A2DF4">
        <w:rPr>
          <w:b/>
          <w:bCs/>
        </w:rPr>
        <w:t>PowerShell (reference: working inline “touch”)</w:t>
      </w:r>
    </w:p>
    <w:p w14:paraId="4E86DEE6" w14:textId="77777777" w:rsidR="007A2DF4" w:rsidRPr="007A2DF4" w:rsidRDefault="007A2DF4" w:rsidP="007A2DF4">
      <w:r w:rsidRPr="007A2DF4">
        <w:t># structure.ps1 (reference snippet you already verified)</w:t>
      </w:r>
    </w:p>
    <w:p w14:paraId="2721F5E6" w14:textId="77777777" w:rsidR="007A2DF4" w:rsidRPr="007A2DF4" w:rsidRDefault="007A2DF4" w:rsidP="007A2DF4">
      <w:r w:rsidRPr="007A2DF4">
        <w:t># Create tagged file safely (idempotent)</w:t>
      </w:r>
    </w:p>
    <w:p w14:paraId="5CE331F3" w14:textId="77777777" w:rsidR="007A2DF4" w:rsidRPr="007A2DF4" w:rsidRDefault="007A2DF4" w:rsidP="007A2DF4">
      <w:r w:rsidRPr="007A2DF4">
        <w:t>$dir = Split-Path -Parent $tagged</w:t>
      </w:r>
    </w:p>
    <w:p w14:paraId="1300165D" w14:textId="77777777" w:rsidR="007A2DF4" w:rsidRPr="007A2DF4" w:rsidRDefault="007A2DF4" w:rsidP="007A2DF4">
      <w:r w:rsidRPr="007A2DF4">
        <w:t>if (-not (Test-Path $dir)) {</w:t>
      </w:r>
    </w:p>
    <w:p w14:paraId="0566B485" w14:textId="77777777" w:rsidR="007A2DF4" w:rsidRPr="007A2DF4" w:rsidRDefault="007A2DF4" w:rsidP="007A2DF4">
      <w:r w:rsidRPr="007A2DF4">
        <w:t xml:space="preserve">  New-Item -ItemType Directory -Path $dir -Force | Out-Null</w:t>
      </w:r>
    </w:p>
    <w:p w14:paraId="502817C6" w14:textId="77777777" w:rsidR="007A2DF4" w:rsidRPr="007A2DF4" w:rsidRDefault="007A2DF4" w:rsidP="007A2DF4">
      <w:r w:rsidRPr="007A2DF4">
        <w:lastRenderedPageBreak/>
        <w:t>}</w:t>
      </w:r>
    </w:p>
    <w:p w14:paraId="2D24EF62" w14:textId="77777777" w:rsidR="007A2DF4" w:rsidRPr="007A2DF4" w:rsidRDefault="007A2DF4" w:rsidP="007A2DF4">
      <w:r w:rsidRPr="007A2DF4">
        <w:t>if (-not (Test-Path $tagged)) {</w:t>
      </w:r>
    </w:p>
    <w:p w14:paraId="7D003E04" w14:textId="77777777" w:rsidR="007A2DF4" w:rsidRPr="007A2DF4" w:rsidRDefault="007A2DF4" w:rsidP="007A2DF4">
      <w:r w:rsidRPr="007A2DF4">
        <w:t xml:space="preserve">  New-Item -ItemType File -Path $tagged -Force | Out-Null</w:t>
      </w:r>
    </w:p>
    <w:p w14:paraId="0D58213B" w14:textId="77777777" w:rsidR="007A2DF4" w:rsidRPr="007A2DF4" w:rsidRDefault="007A2DF4" w:rsidP="007A2DF4">
      <w:r w:rsidRPr="007A2DF4">
        <w:t>}</w:t>
      </w:r>
    </w:p>
    <w:p w14:paraId="08FF9EFE" w14:textId="77777777" w:rsidR="007A2DF4" w:rsidRPr="007A2DF4" w:rsidRDefault="007A2DF4" w:rsidP="007A2DF4">
      <w:pPr>
        <w:rPr>
          <w:b/>
          <w:bCs/>
        </w:rPr>
      </w:pPr>
      <w:r w:rsidRPr="007A2DF4">
        <w:rPr>
          <w:b/>
          <w:bCs/>
        </w:rPr>
        <w:t>Bash structure.sh (matches your desired tree exactly)</w:t>
      </w:r>
    </w:p>
    <w:p w14:paraId="51831F7C" w14:textId="77777777" w:rsidR="007A2DF4" w:rsidRPr="007A2DF4" w:rsidRDefault="007A2DF4" w:rsidP="007A2DF4">
      <w:r w:rsidRPr="007A2DF4">
        <w:t>#!/usr/bin/env bash</w:t>
      </w:r>
    </w:p>
    <w:p w14:paraId="2E5BAE24" w14:textId="77777777" w:rsidR="007A2DF4" w:rsidRPr="007A2DF4" w:rsidRDefault="007A2DF4" w:rsidP="007A2DF4">
      <w:r w:rsidRPr="007A2DF4">
        <w:t># Usage: ./structure.sh &lt;ROOT_DIR&gt; &lt;tag1&gt; [tag2 ...]</w:t>
      </w:r>
    </w:p>
    <w:p w14:paraId="0E34699B" w14:textId="77777777" w:rsidR="007A2DF4" w:rsidRPr="007A2DF4" w:rsidRDefault="007A2DF4" w:rsidP="007A2DF4">
      <w:r w:rsidRPr="007A2DF4">
        <w:t># Creates the structure shown in your example, including:</w:t>
      </w:r>
    </w:p>
    <w:p w14:paraId="0BC42093" w14:textId="77777777" w:rsidR="007A2DF4" w:rsidRPr="007A2DF4" w:rsidRDefault="007A2DF4" w:rsidP="007A2DF4">
      <w:r w:rsidRPr="007A2DF4">
        <w:t># - README_&lt;tag&gt;.md</w:t>
      </w:r>
    </w:p>
    <w:p w14:paraId="7E2262E4" w14:textId="77777777" w:rsidR="007A2DF4" w:rsidRPr="007A2DF4" w:rsidRDefault="007A2DF4" w:rsidP="007A2DF4">
      <w:r w:rsidRPr="007A2DF4">
        <w:t># - notebooks/*_&lt;tag&gt;.ipynb</w:t>
      </w:r>
    </w:p>
    <w:p w14:paraId="0838CD93" w14:textId="77777777" w:rsidR="007A2DF4" w:rsidRPr="007A2DF4" w:rsidRDefault="007A2DF4" w:rsidP="007A2DF4">
      <w:r w:rsidRPr="007A2DF4">
        <w:t># - scripts/{py_build_model,py_train_model,py_inference,py_utils}_&lt;tag&gt;.py</w:t>
      </w:r>
    </w:p>
    <w:p w14:paraId="063346EA" w14:textId="77777777" w:rsidR="007A2DF4" w:rsidRPr="007A2DF4" w:rsidRDefault="007A2DF4" w:rsidP="007A2DF4">
      <w:r w:rsidRPr="007A2DF4">
        <w:t># - scripts/{build_model,train_model,inference}_&lt;tag&gt;.cmd</w:t>
      </w:r>
    </w:p>
    <w:p w14:paraId="78342F8F" w14:textId="77777777" w:rsidR="007A2DF4" w:rsidRPr="007A2DF4" w:rsidRDefault="007A2DF4" w:rsidP="007A2DF4">
      <w:r w:rsidRPr="007A2DF4">
        <w:t># - scripts/py_touch.py        # untagged (per tag directory)</w:t>
      </w:r>
    </w:p>
    <w:p w14:paraId="051175C4" w14:textId="77777777" w:rsidR="007A2DF4" w:rsidRPr="007A2DF4" w:rsidRDefault="007A2DF4" w:rsidP="007A2DF4">
      <w:r w:rsidRPr="007A2DF4">
        <w:t># - datasets/, models/, logs/, visualizations/, outputs/{csv_logs,gradcam_images}</w:t>
      </w:r>
    </w:p>
    <w:p w14:paraId="09DF9A93" w14:textId="77777777" w:rsidR="007A2DF4" w:rsidRPr="007A2DF4" w:rsidRDefault="007A2DF4" w:rsidP="007A2DF4"/>
    <w:p w14:paraId="6239BFFC" w14:textId="77777777" w:rsidR="007A2DF4" w:rsidRPr="007A2DF4" w:rsidRDefault="007A2DF4" w:rsidP="007A2DF4">
      <w:r w:rsidRPr="007A2DF4">
        <w:t>set -euo pipefail</w:t>
      </w:r>
    </w:p>
    <w:p w14:paraId="5C87046E" w14:textId="77777777" w:rsidR="007A2DF4" w:rsidRPr="007A2DF4" w:rsidRDefault="007A2DF4" w:rsidP="007A2DF4"/>
    <w:p w14:paraId="42C1E0A7" w14:textId="77777777" w:rsidR="007A2DF4" w:rsidRPr="007A2DF4" w:rsidRDefault="007A2DF4" w:rsidP="007A2DF4">
      <w:r w:rsidRPr="007A2DF4">
        <w:t>ROOT_DIR="${1:?Usage: $0 &lt;ROOT_DIR&gt; &lt;tag1&gt; [tag2 ...]}"</w:t>
      </w:r>
    </w:p>
    <w:p w14:paraId="22D447B4" w14:textId="77777777" w:rsidR="007A2DF4" w:rsidRPr="007A2DF4" w:rsidRDefault="007A2DF4" w:rsidP="007A2DF4">
      <w:r w:rsidRPr="007A2DF4">
        <w:t>shift</w:t>
      </w:r>
    </w:p>
    <w:p w14:paraId="44CF807C" w14:textId="77777777" w:rsidR="007A2DF4" w:rsidRPr="007A2DF4" w:rsidRDefault="007A2DF4" w:rsidP="007A2DF4">
      <w:r w:rsidRPr="007A2DF4">
        <w:t>if [ $# -lt 1 ]; then</w:t>
      </w:r>
    </w:p>
    <w:p w14:paraId="6780E272" w14:textId="77777777" w:rsidR="007A2DF4" w:rsidRPr="007A2DF4" w:rsidRDefault="007A2DF4" w:rsidP="007A2DF4">
      <w:r w:rsidRPr="007A2DF4">
        <w:t xml:space="preserve">  echo "Need at least one tag (e.g., p_01 p_02)" &gt;&amp;2</w:t>
      </w:r>
    </w:p>
    <w:p w14:paraId="567C219B" w14:textId="77777777" w:rsidR="007A2DF4" w:rsidRPr="007A2DF4" w:rsidRDefault="007A2DF4" w:rsidP="007A2DF4">
      <w:r w:rsidRPr="007A2DF4">
        <w:t xml:space="preserve">  exit 2</w:t>
      </w:r>
    </w:p>
    <w:p w14:paraId="73220A40" w14:textId="77777777" w:rsidR="007A2DF4" w:rsidRPr="007A2DF4" w:rsidRDefault="007A2DF4" w:rsidP="007A2DF4">
      <w:r w:rsidRPr="007A2DF4">
        <w:lastRenderedPageBreak/>
        <w:t>fi</w:t>
      </w:r>
    </w:p>
    <w:p w14:paraId="7BF03C5F" w14:textId="77777777" w:rsidR="007A2DF4" w:rsidRPr="007A2DF4" w:rsidRDefault="007A2DF4" w:rsidP="007A2DF4"/>
    <w:p w14:paraId="4A4903EB" w14:textId="77777777" w:rsidR="007A2DF4" w:rsidRPr="007A2DF4" w:rsidRDefault="007A2DF4" w:rsidP="007A2DF4">
      <w:r w:rsidRPr="007A2DF4">
        <w:t>mkd() { mkdir -p -- "$1"; }</w:t>
      </w:r>
    </w:p>
    <w:p w14:paraId="6E282E80" w14:textId="77777777" w:rsidR="007A2DF4" w:rsidRPr="007A2DF4" w:rsidRDefault="007A2DF4" w:rsidP="007A2DF4">
      <w:r w:rsidRPr="007A2DF4">
        <w:t>touch_safe() {</w:t>
      </w:r>
    </w:p>
    <w:p w14:paraId="168CE66E" w14:textId="77777777" w:rsidR="007A2DF4" w:rsidRPr="007A2DF4" w:rsidRDefault="007A2DF4" w:rsidP="007A2DF4">
      <w:r w:rsidRPr="007A2DF4">
        <w:t xml:space="preserve">  local path="$1"</w:t>
      </w:r>
    </w:p>
    <w:p w14:paraId="3670BC3D" w14:textId="77777777" w:rsidR="007A2DF4" w:rsidRPr="007A2DF4" w:rsidRDefault="007A2DF4" w:rsidP="007A2DF4">
      <w:r w:rsidRPr="007A2DF4">
        <w:t xml:space="preserve">  mkd "$(dirname -- "$path")"</w:t>
      </w:r>
    </w:p>
    <w:p w14:paraId="1DF2456E" w14:textId="77777777" w:rsidR="007A2DF4" w:rsidRPr="007A2DF4" w:rsidRDefault="007A2DF4" w:rsidP="007A2DF4">
      <w:r w:rsidRPr="007A2DF4">
        <w:t xml:space="preserve">  [ -f "$path" ] || : &gt; "$path"</w:t>
      </w:r>
    </w:p>
    <w:p w14:paraId="725E5B8F" w14:textId="77777777" w:rsidR="007A2DF4" w:rsidRPr="007A2DF4" w:rsidRDefault="007A2DF4" w:rsidP="007A2DF4">
      <w:r w:rsidRPr="007A2DF4">
        <w:t>}</w:t>
      </w:r>
    </w:p>
    <w:p w14:paraId="28EB6B8C" w14:textId="77777777" w:rsidR="007A2DF4" w:rsidRPr="007A2DF4" w:rsidRDefault="007A2DF4" w:rsidP="007A2DF4"/>
    <w:p w14:paraId="6A89913B" w14:textId="77777777" w:rsidR="007A2DF4" w:rsidRPr="007A2DF4" w:rsidRDefault="007A2DF4" w:rsidP="007A2DF4">
      <w:r w:rsidRPr="007A2DF4">
        <w:t># Per-tag file stems (relative to the tag root)</w:t>
      </w:r>
    </w:p>
    <w:p w14:paraId="3A956731" w14:textId="77777777" w:rsidR="007A2DF4" w:rsidRPr="007A2DF4" w:rsidRDefault="007A2DF4" w:rsidP="007A2DF4">
      <w:r w:rsidRPr="007A2DF4">
        <w:t>README_STEM="README.md"</w:t>
      </w:r>
    </w:p>
    <w:p w14:paraId="10A485B7" w14:textId="77777777" w:rsidR="007A2DF4" w:rsidRPr="007A2DF4" w:rsidRDefault="007A2DF4" w:rsidP="007A2DF4"/>
    <w:p w14:paraId="12AA78D4" w14:textId="77777777" w:rsidR="007A2DF4" w:rsidRPr="007A2DF4" w:rsidRDefault="007A2DF4" w:rsidP="007A2DF4">
      <w:r w:rsidRPr="007A2DF4">
        <w:t># Notebooks (placed under notebooks/, with tag suffix)</w:t>
      </w:r>
    </w:p>
    <w:p w14:paraId="30EA0B19" w14:textId="77777777" w:rsidR="007A2DF4" w:rsidRPr="007A2DF4" w:rsidRDefault="007A2DF4" w:rsidP="007A2DF4">
      <w:r w:rsidRPr="007A2DF4">
        <w:t>NB_FILES=(</w:t>
      </w:r>
    </w:p>
    <w:p w14:paraId="1DB88CC2" w14:textId="77777777" w:rsidR="007A2DF4" w:rsidRPr="007A2DF4" w:rsidRDefault="007A2DF4" w:rsidP="007A2DF4">
      <w:r w:rsidRPr="007A2DF4">
        <w:t xml:space="preserve">  "notebooks/00_data_exploration.ipynb"</w:t>
      </w:r>
    </w:p>
    <w:p w14:paraId="4BFCBDAD" w14:textId="77777777" w:rsidR="007A2DF4" w:rsidRPr="007A2DF4" w:rsidRDefault="007A2DF4" w:rsidP="007A2DF4">
      <w:r w:rsidRPr="007A2DF4">
        <w:t xml:space="preserve">  "notebooks/01_model_build.ipynb"</w:t>
      </w:r>
    </w:p>
    <w:p w14:paraId="3A056F76" w14:textId="77777777" w:rsidR="007A2DF4" w:rsidRPr="007A2DF4" w:rsidRDefault="007A2DF4" w:rsidP="007A2DF4">
      <w:r w:rsidRPr="007A2DF4">
        <w:t xml:space="preserve">  "notebooks/02_training.ipynb"</w:t>
      </w:r>
    </w:p>
    <w:p w14:paraId="7D91E4FE" w14:textId="77777777" w:rsidR="007A2DF4" w:rsidRPr="007A2DF4" w:rsidRDefault="007A2DF4" w:rsidP="007A2DF4">
      <w:r w:rsidRPr="007A2DF4">
        <w:t xml:space="preserve">  "notebooks/03_inference_quick_explore.ipynb"</w:t>
      </w:r>
    </w:p>
    <w:p w14:paraId="610AF063" w14:textId="77777777" w:rsidR="007A2DF4" w:rsidRPr="007A2DF4" w:rsidRDefault="007A2DF4" w:rsidP="007A2DF4">
      <w:r w:rsidRPr="007A2DF4">
        <w:t>)</w:t>
      </w:r>
    </w:p>
    <w:p w14:paraId="7BB4F993" w14:textId="77777777" w:rsidR="007A2DF4" w:rsidRPr="007A2DF4" w:rsidRDefault="007A2DF4" w:rsidP="007A2DF4"/>
    <w:p w14:paraId="68D78704" w14:textId="77777777" w:rsidR="007A2DF4" w:rsidRPr="007A2DF4" w:rsidRDefault="007A2DF4" w:rsidP="007A2DF4">
      <w:r w:rsidRPr="007A2DF4">
        <w:t># Scripts (tag-suffixed python files)</w:t>
      </w:r>
    </w:p>
    <w:p w14:paraId="2F63A628" w14:textId="77777777" w:rsidR="007A2DF4" w:rsidRPr="007A2DF4" w:rsidRDefault="007A2DF4" w:rsidP="007A2DF4">
      <w:r w:rsidRPr="007A2DF4">
        <w:t>PY_FILES=(</w:t>
      </w:r>
    </w:p>
    <w:p w14:paraId="1CEA101E" w14:textId="77777777" w:rsidR="007A2DF4" w:rsidRPr="007A2DF4" w:rsidRDefault="007A2DF4" w:rsidP="007A2DF4">
      <w:r w:rsidRPr="007A2DF4">
        <w:lastRenderedPageBreak/>
        <w:t xml:space="preserve">  "scripts/py_build_model.py"</w:t>
      </w:r>
    </w:p>
    <w:p w14:paraId="5A792298" w14:textId="77777777" w:rsidR="007A2DF4" w:rsidRPr="007A2DF4" w:rsidRDefault="007A2DF4" w:rsidP="007A2DF4">
      <w:r w:rsidRPr="007A2DF4">
        <w:t xml:space="preserve">  "scripts/py_train_model.py"</w:t>
      </w:r>
    </w:p>
    <w:p w14:paraId="7430F6EF" w14:textId="77777777" w:rsidR="007A2DF4" w:rsidRPr="007A2DF4" w:rsidRDefault="007A2DF4" w:rsidP="007A2DF4">
      <w:r w:rsidRPr="007A2DF4">
        <w:t xml:space="preserve">  "scripts/py_inference.py"</w:t>
      </w:r>
    </w:p>
    <w:p w14:paraId="157E273D" w14:textId="77777777" w:rsidR="007A2DF4" w:rsidRPr="007A2DF4" w:rsidRDefault="007A2DF4" w:rsidP="007A2DF4">
      <w:r w:rsidRPr="007A2DF4">
        <w:t xml:space="preserve">  "scripts/py_utils.py"</w:t>
      </w:r>
    </w:p>
    <w:p w14:paraId="23B3FEBE" w14:textId="77777777" w:rsidR="007A2DF4" w:rsidRPr="007A2DF4" w:rsidRDefault="007A2DF4" w:rsidP="007A2DF4">
      <w:r w:rsidRPr="007A2DF4">
        <w:t>)</w:t>
      </w:r>
    </w:p>
    <w:p w14:paraId="4B407F9C" w14:textId="77777777" w:rsidR="007A2DF4" w:rsidRPr="007A2DF4" w:rsidRDefault="007A2DF4" w:rsidP="007A2DF4"/>
    <w:p w14:paraId="046C738B" w14:textId="77777777" w:rsidR="007A2DF4" w:rsidRPr="007A2DF4" w:rsidRDefault="007A2DF4" w:rsidP="007A2DF4">
      <w:r w:rsidRPr="007A2DF4">
        <w:t># Scripts (tag-suffixed CMD placeholders, as requested)</w:t>
      </w:r>
    </w:p>
    <w:p w14:paraId="4F99563D" w14:textId="77777777" w:rsidR="007A2DF4" w:rsidRPr="007A2DF4" w:rsidRDefault="007A2DF4" w:rsidP="007A2DF4">
      <w:r w:rsidRPr="007A2DF4">
        <w:t>CMD_FILES=(</w:t>
      </w:r>
    </w:p>
    <w:p w14:paraId="488E4B96" w14:textId="77777777" w:rsidR="007A2DF4" w:rsidRPr="007A2DF4" w:rsidRDefault="007A2DF4" w:rsidP="007A2DF4">
      <w:r w:rsidRPr="007A2DF4">
        <w:t xml:space="preserve">  "scripts/build_model.cmd"</w:t>
      </w:r>
    </w:p>
    <w:p w14:paraId="15F682C6" w14:textId="77777777" w:rsidR="007A2DF4" w:rsidRPr="007A2DF4" w:rsidRDefault="007A2DF4" w:rsidP="007A2DF4">
      <w:r w:rsidRPr="007A2DF4">
        <w:t xml:space="preserve">  "scripts/train_model.cmd"</w:t>
      </w:r>
    </w:p>
    <w:p w14:paraId="2D03B222" w14:textId="77777777" w:rsidR="007A2DF4" w:rsidRPr="007A2DF4" w:rsidRDefault="007A2DF4" w:rsidP="007A2DF4">
      <w:r w:rsidRPr="007A2DF4">
        <w:t xml:space="preserve">  "scripts/inference.cmd"</w:t>
      </w:r>
    </w:p>
    <w:p w14:paraId="01D591C8" w14:textId="77777777" w:rsidR="007A2DF4" w:rsidRPr="007A2DF4" w:rsidRDefault="007A2DF4" w:rsidP="007A2DF4">
      <w:r w:rsidRPr="007A2DF4">
        <w:t>)</w:t>
      </w:r>
    </w:p>
    <w:p w14:paraId="79464772" w14:textId="77777777" w:rsidR="007A2DF4" w:rsidRPr="007A2DF4" w:rsidRDefault="007A2DF4" w:rsidP="007A2DF4"/>
    <w:p w14:paraId="182FDD8D" w14:textId="77777777" w:rsidR="007A2DF4" w:rsidRPr="007A2DF4" w:rsidRDefault="007A2DF4" w:rsidP="007A2DF4">
      <w:r w:rsidRPr="007A2DF4">
        <w:t># Common per-tag untagged helper</w:t>
      </w:r>
    </w:p>
    <w:p w14:paraId="7F531B72" w14:textId="77777777" w:rsidR="007A2DF4" w:rsidRPr="007A2DF4" w:rsidRDefault="007A2DF4" w:rsidP="007A2DF4">
      <w:r w:rsidRPr="007A2DF4">
        <w:t>UNTAGGED_COMMON="scripts/py_touch.py"</w:t>
      </w:r>
    </w:p>
    <w:p w14:paraId="3250F195" w14:textId="77777777" w:rsidR="007A2DF4" w:rsidRPr="007A2DF4" w:rsidRDefault="007A2DF4" w:rsidP="007A2DF4"/>
    <w:p w14:paraId="66509CB2" w14:textId="77777777" w:rsidR="007A2DF4" w:rsidRPr="007A2DF4" w:rsidRDefault="007A2DF4" w:rsidP="007A2DF4">
      <w:r w:rsidRPr="007A2DF4">
        <w:t># Fixed directory set under each tag</w:t>
      </w:r>
    </w:p>
    <w:p w14:paraId="3D984204" w14:textId="77777777" w:rsidR="007A2DF4" w:rsidRPr="007A2DF4" w:rsidRDefault="007A2DF4" w:rsidP="007A2DF4">
      <w:r w:rsidRPr="007A2DF4">
        <w:t>DIRS=(</w:t>
      </w:r>
    </w:p>
    <w:p w14:paraId="152955C5" w14:textId="77777777" w:rsidR="007A2DF4" w:rsidRPr="007A2DF4" w:rsidRDefault="007A2DF4" w:rsidP="007A2DF4">
      <w:r w:rsidRPr="007A2DF4">
        <w:t xml:space="preserve">  "notebooks"</w:t>
      </w:r>
    </w:p>
    <w:p w14:paraId="6DCC1086" w14:textId="77777777" w:rsidR="007A2DF4" w:rsidRPr="007A2DF4" w:rsidRDefault="007A2DF4" w:rsidP="007A2DF4">
      <w:r w:rsidRPr="007A2DF4">
        <w:t xml:space="preserve">  "datasets"</w:t>
      </w:r>
    </w:p>
    <w:p w14:paraId="48A2DA18" w14:textId="77777777" w:rsidR="007A2DF4" w:rsidRPr="007A2DF4" w:rsidRDefault="007A2DF4" w:rsidP="007A2DF4">
      <w:r w:rsidRPr="007A2DF4">
        <w:t xml:space="preserve">  "models"</w:t>
      </w:r>
    </w:p>
    <w:p w14:paraId="2A959679" w14:textId="77777777" w:rsidR="007A2DF4" w:rsidRPr="007A2DF4" w:rsidRDefault="007A2DF4" w:rsidP="007A2DF4">
      <w:r w:rsidRPr="007A2DF4">
        <w:t xml:space="preserve">  "logs"</w:t>
      </w:r>
    </w:p>
    <w:p w14:paraId="47BA6BEF" w14:textId="77777777" w:rsidR="007A2DF4" w:rsidRPr="007A2DF4" w:rsidRDefault="007A2DF4" w:rsidP="007A2DF4">
      <w:r w:rsidRPr="007A2DF4">
        <w:lastRenderedPageBreak/>
        <w:t xml:space="preserve">  "visualizations"</w:t>
      </w:r>
    </w:p>
    <w:p w14:paraId="55CB90B5" w14:textId="77777777" w:rsidR="007A2DF4" w:rsidRPr="007A2DF4" w:rsidRDefault="007A2DF4" w:rsidP="007A2DF4">
      <w:r w:rsidRPr="007A2DF4">
        <w:t xml:space="preserve">  "scripts"</w:t>
      </w:r>
    </w:p>
    <w:p w14:paraId="7D7B4445" w14:textId="77777777" w:rsidR="007A2DF4" w:rsidRPr="007A2DF4" w:rsidRDefault="007A2DF4" w:rsidP="007A2DF4">
      <w:r w:rsidRPr="007A2DF4">
        <w:t xml:space="preserve">  "outputs/csv_logs"</w:t>
      </w:r>
    </w:p>
    <w:p w14:paraId="7CF70712" w14:textId="77777777" w:rsidR="007A2DF4" w:rsidRPr="007A2DF4" w:rsidRDefault="007A2DF4" w:rsidP="007A2DF4">
      <w:r w:rsidRPr="007A2DF4">
        <w:t xml:space="preserve">  "outputs/gradcam_images"</w:t>
      </w:r>
    </w:p>
    <w:p w14:paraId="2BD72F0F" w14:textId="77777777" w:rsidR="007A2DF4" w:rsidRPr="007A2DF4" w:rsidRDefault="007A2DF4" w:rsidP="007A2DF4">
      <w:r w:rsidRPr="007A2DF4">
        <w:t>)</w:t>
      </w:r>
    </w:p>
    <w:p w14:paraId="79350D1D" w14:textId="77777777" w:rsidR="007A2DF4" w:rsidRPr="007A2DF4" w:rsidRDefault="007A2DF4" w:rsidP="007A2DF4"/>
    <w:p w14:paraId="03451A5C" w14:textId="77777777" w:rsidR="007A2DF4" w:rsidRPr="007A2DF4" w:rsidRDefault="007A2DF4" w:rsidP="007A2DF4">
      <w:r w:rsidRPr="007A2DF4">
        <w:t>for tag in "$@"; do</w:t>
      </w:r>
    </w:p>
    <w:p w14:paraId="0D10E29D" w14:textId="77777777" w:rsidR="007A2DF4" w:rsidRPr="007A2DF4" w:rsidRDefault="007A2DF4" w:rsidP="007A2DF4">
      <w:r w:rsidRPr="007A2DF4">
        <w:t xml:space="preserve">  TAG_DIR="${ROOT_DIR%/}/$tag"</w:t>
      </w:r>
    </w:p>
    <w:p w14:paraId="5BD25470" w14:textId="77777777" w:rsidR="007A2DF4" w:rsidRPr="007A2DF4" w:rsidRDefault="007A2DF4" w:rsidP="007A2DF4"/>
    <w:p w14:paraId="2EFE2E63" w14:textId="77777777" w:rsidR="007A2DF4" w:rsidRPr="007A2DF4" w:rsidRDefault="007A2DF4" w:rsidP="007A2DF4">
      <w:r w:rsidRPr="007A2DF4">
        <w:t xml:space="preserve">  # Directories</w:t>
      </w:r>
    </w:p>
    <w:p w14:paraId="6846511F" w14:textId="77777777" w:rsidR="007A2DF4" w:rsidRPr="007A2DF4" w:rsidRDefault="007A2DF4" w:rsidP="007A2DF4">
      <w:r w:rsidRPr="007A2DF4">
        <w:t xml:space="preserve">  for d in "${DIRS[@]}"; do</w:t>
      </w:r>
    </w:p>
    <w:p w14:paraId="6CA30533" w14:textId="77777777" w:rsidR="007A2DF4" w:rsidRPr="007A2DF4" w:rsidRDefault="007A2DF4" w:rsidP="007A2DF4">
      <w:r w:rsidRPr="007A2DF4">
        <w:t xml:space="preserve">    mkd "$TAG_DIR/$d"</w:t>
      </w:r>
    </w:p>
    <w:p w14:paraId="450B67CB" w14:textId="77777777" w:rsidR="007A2DF4" w:rsidRPr="007A2DF4" w:rsidRDefault="007A2DF4" w:rsidP="007A2DF4">
      <w:r w:rsidRPr="007A2DF4">
        <w:t xml:space="preserve">  done</w:t>
      </w:r>
    </w:p>
    <w:p w14:paraId="6199B0BC" w14:textId="77777777" w:rsidR="007A2DF4" w:rsidRPr="007A2DF4" w:rsidRDefault="007A2DF4" w:rsidP="007A2DF4"/>
    <w:p w14:paraId="601DFBE7" w14:textId="77777777" w:rsidR="007A2DF4" w:rsidRPr="007A2DF4" w:rsidRDefault="007A2DF4" w:rsidP="007A2DF4">
      <w:r w:rsidRPr="007A2DF4">
        <w:t xml:space="preserve">  # README_&lt;tag&gt;.md at tag root</w:t>
      </w:r>
    </w:p>
    <w:p w14:paraId="7955C46D" w14:textId="77777777" w:rsidR="007A2DF4" w:rsidRPr="007A2DF4" w:rsidRDefault="007A2DF4" w:rsidP="007A2DF4">
      <w:r w:rsidRPr="007A2DF4">
        <w:t xml:space="preserve">  touch_safe "$TAG_DIR/${README_STEM%.md}_${tag}.md"</w:t>
      </w:r>
    </w:p>
    <w:p w14:paraId="6A5D7EEF" w14:textId="77777777" w:rsidR="007A2DF4" w:rsidRPr="007A2DF4" w:rsidRDefault="007A2DF4" w:rsidP="007A2DF4"/>
    <w:p w14:paraId="1FDB820D" w14:textId="77777777" w:rsidR="007A2DF4" w:rsidRPr="007A2DF4" w:rsidRDefault="007A2DF4" w:rsidP="007A2DF4">
      <w:r w:rsidRPr="007A2DF4">
        <w:t xml:space="preserve">  # Notebooks with _&lt;tag&gt;.ipynb inside notebooks/</w:t>
      </w:r>
    </w:p>
    <w:p w14:paraId="4318DD6D" w14:textId="77777777" w:rsidR="007A2DF4" w:rsidRPr="007A2DF4" w:rsidRDefault="007A2DF4" w:rsidP="007A2DF4">
      <w:r w:rsidRPr="007A2DF4">
        <w:t xml:space="preserve">  for f in "${NB_FILES[@]}"; do</w:t>
      </w:r>
    </w:p>
    <w:p w14:paraId="2BF37AFC" w14:textId="77777777" w:rsidR="007A2DF4" w:rsidRPr="007A2DF4" w:rsidRDefault="007A2DF4" w:rsidP="007A2DF4">
      <w:r w:rsidRPr="007A2DF4">
        <w:t xml:space="preserve">    base="$(basename -- "$f")"</w:t>
      </w:r>
    </w:p>
    <w:p w14:paraId="36C1EDF7" w14:textId="77777777" w:rsidR="007A2DF4" w:rsidRPr="007A2DF4" w:rsidRDefault="007A2DF4" w:rsidP="007A2DF4">
      <w:r w:rsidRPr="007A2DF4">
        <w:t xml:space="preserve">    stem="${base%.*}"</w:t>
      </w:r>
    </w:p>
    <w:p w14:paraId="48D2DD18" w14:textId="77777777" w:rsidR="007A2DF4" w:rsidRPr="007A2DF4" w:rsidRDefault="007A2DF4" w:rsidP="007A2DF4">
      <w:r w:rsidRPr="007A2DF4">
        <w:t xml:space="preserve">    ext="${base##*.}"</w:t>
      </w:r>
    </w:p>
    <w:p w14:paraId="5C78BCAE" w14:textId="77777777" w:rsidR="007A2DF4" w:rsidRPr="007A2DF4" w:rsidRDefault="007A2DF4" w:rsidP="007A2DF4">
      <w:r w:rsidRPr="007A2DF4">
        <w:lastRenderedPageBreak/>
        <w:t xml:space="preserve">    touch_safe "$TAG_DIR/notebooks/${stem}_${tag}.${ext}"</w:t>
      </w:r>
    </w:p>
    <w:p w14:paraId="1EEB4CAF" w14:textId="77777777" w:rsidR="007A2DF4" w:rsidRPr="007A2DF4" w:rsidRDefault="007A2DF4" w:rsidP="007A2DF4">
      <w:r w:rsidRPr="007A2DF4">
        <w:t xml:space="preserve">  done</w:t>
      </w:r>
    </w:p>
    <w:p w14:paraId="43E99783" w14:textId="77777777" w:rsidR="007A2DF4" w:rsidRPr="007A2DF4" w:rsidRDefault="007A2DF4" w:rsidP="007A2DF4"/>
    <w:p w14:paraId="7366506F" w14:textId="77777777" w:rsidR="007A2DF4" w:rsidRPr="007A2DF4" w:rsidRDefault="007A2DF4" w:rsidP="007A2DF4">
      <w:r w:rsidRPr="007A2DF4">
        <w:t xml:space="preserve">  # Python scripts with _&lt;tag&gt;.py</w:t>
      </w:r>
    </w:p>
    <w:p w14:paraId="372895FB" w14:textId="77777777" w:rsidR="007A2DF4" w:rsidRPr="007A2DF4" w:rsidRDefault="007A2DF4" w:rsidP="007A2DF4">
      <w:r w:rsidRPr="007A2DF4">
        <w:t xml:space="preserve">  for f in "${PY_FILES[@]}"; do</w:t>
      </w:r>
    </w:p>
    <w:p w14:paraId="2B0E8824" w14:textId="77777777" w:rsidR="007A2DF4" w:rsidRPr="007A2DF4" w:rsidRDefault="007A2DF4" w:rsidP="007A2DF4">
      <w:r w:rsidRPr="007A2DF4">
        <w:t xml:space="preserve">    base="$(basename -- "$f")"</w:t>
      </w:r>
    </w:p>
    <w:p w14:paraId="67898B44" w14:textId="77777777" w:rsidR="007A2DF4" w:rsidRPr="007A2DF4" w:rsidRDefault="007A2DF4" w:rsidP="007A2DF4">
      <w:r w:rsidRPr="007A2DF4">
        <w:t xml:space="preserve">    stem="${base%.*}"</w:t>
      </w:r>
    </w:p>
    <w:p w14:paraId="22B0A6C4" w14:textId="77777777" w:rsidR="007A2DF4" w:rsidRPr="007A2DF4" w:rsidRDefault="007A2DF4" w:rsidP="007A2DF4">
      <w:r w:rsidRPr="007A2DF4">
        <w:t xml:space="preserve">    ext="${base##*.}"</w:t>
      </w:r>
    </w:p>
    <w:p w14:paraId="6DFA78BA" w14:textId="77777777" w:rsidR="007A2DF4" w:rsidRPr="007A2DF4" w:rsidRDefault="007A2DF4" w:rsidP="007A2DF4">
      <w:r w:rsidRPr="007A2DF4">
        <w:t xml:space="preserve">    touch_safe "$TAG_DIR/scripts/${stem}_${tag}.${ext}"</w:t>
      </w:r>
    </w:p>
    <w:p w14:paraId="3CF67B5F" w14:textId="77777777" w:rsidR="007A2DF4" w:rsidRPr="007A2DF4" w:rsidRDefault="007A2DF4" w:rsidP="007A2DF4">
      <w:r w:rsidRPr="007A2DF4">
        <w:t xml:space="preserve">  done</w:t>
      </w:r>
    </w:p>
    <w:p w14:paraId="56E7B278" w14:textId="77777777" w:rsidR="007A2DF4" w:rsidRPr="007A2DF4" w:rsidRDefault="007A2DF4" w:rsidP="007A2DF4"/>
    <w:p w14:paraId="11B67FF6" w14:textId="77777777" w:rsidR="007A2DF4" w:rsidRPr="007A2DF4" w:rsidRDefault="007A2DF4" w:rsidP="007A2DF4">
      <w:r w:rsidRPr="007A2DF4">
        <w:t xml:space="preserve">  # CMD placeholders with _&lt;tag&gt;.cmd</w:t>
      </w:r>
    </w:p>
    <w:p w14:paraId="2157B618" w14:textId="77777777" w:rsidR="007A2DF4" w:rsidRPr="007A2DF4" w:rsidRDefault="007A2DF4" w:rsidP="007A2DF4">
      <w:r w:rsidRPr="007A2DF4">
        <w:t xml:space="preserve">  for f in "${CMD_FILES[@]}"; do</w:t>
      </w:r>
    </w:p>
    <w:p w14:paraId="3CF17343" w14:textId="77777777" w:rsidR="007A2DF4" w:rsidRPr="007A2DF4" w:rsidRDefault="007A2DF4" w:rsidP="007A2DF4">
      <w:r w:rsidRPr="007A2DF4">
        <w:t xml:space="preserve">    base="$(basename -- "$f")"</w:t>
      </w:r>
    </w:p>
    <w:p w14:paraId="15DFA231" w14:textId="77777777" w:rsidR="007A2DF4" w:rsidRPr="007A2DF4" w:rsidRDefault="007A2DF4" w:rsidP="007A2DF4">
      <w:r w:rsidRPr="007A2DF4">
        <w:t xml:space="preserve">    stem="${base%.*}"</w:t>
      </w:r>
    </w:p>
    <w:p w14:paraId="3F5DE4E7" w14:textId="77777777" w:rsidR="007A2DF4" w:rsidRPr="007A2DF4" w:rsidRDefault="007A2DF4" w:rsidP="007A2DF4">
      <w:r w:rsidRPr="007A2DF4">
        <w:t xml:space="preserve">    ext="${base##*.}"</w:t>
      </w:r>
    </w:p>
    <w:p w14:paraId="1023471D" w14:textId="77777777" w:rsidR="007A2DF4" w:rsidRPr="007A2DF4" w:rsidRDefault="007A2DF4" w:rsidP="007A2DF4">
      <w:r w:rsidRPr="007A2DF4">
        <w:t xml:space="preserve">    touch_safe "$TAG_DIR/scripts/${stem}_${tag}.${ext}"</w:t>
      </w:r>
    </w:p>
    <w:p w14:paraId="346BEB2B" w14:textId="77777777" w:rsidR="007A2DF4" w:rsidRPr="007A2DF4" w:rsidRDefault="007A2DF4" w:rsidP="007A2DF4">
      <w:r w:rsidRPr="007A2DF4">
        <w:t xml:space="preserve">  done</w:t>
      </w:r>
    </w:p>
    <w:p w14:paraId="2B299CFA" w14:textId="77777777" w:rsidR="007A2DF4" w:rsidRPr="007A2DF4" w:rsidRDefault="007A2DF4" w:rsidP="007A2DF4"/>
    <w:p w14:paraId="7677D9D1" w14:textId="77777777" w:rsidR="007A2DF4" w:rsidRPr="007A2DF4" w:rsidRDefault="007A2DF4" w:rsidP="007A2DF4">
      <w:r w:rsidRPr="007A2DF4">
        <w:t xml:space="preserve">  # Untagged common helper</w:t>
      </w:r>
    </w:p>
    <w:p w14:paraId="6EEC0D33" w14:textId="77777777" w:rsidR="007A2DF4" w:rsidRPr="007A2DF4" w:rsidRDefault="007A2DF4" w:rsidP="007A2DF4">
      <w:r w:rsidRPr="007A2DF4">
        <w:t xml:space="preserve">  touch_safe "$TAG_DIR/$UNTAGGED_COMMON"</w:t>
      </w:r>
    </w:p>
    <w:p w14:paraId="70C35B7B" w14:textId="77777777" w:rsidR="007A2DF4" w:rsidRPr="007A2DF4" w:rsidRDefault="007A2DF4" w:rsidP="007A2DF4">
      <w:r w:rsidRPr="007A2DF4">
        <w:t>done</w:t>
      </w:r>
    </w:p>
    <w:p w14:paraId="11996490" w14:textId="77777777" w:rsidR="007A2DF4" w:rsidRPr="007A2DF4" w:rsidRDefault="007A2DF4" w:rsidP="007A2DF4"/>
    <w:p w14:paraId="44B3AAEC" w14:textId="77777777" w:rsidR="007A2DF4" w:rsidRPr="007A2DF4" w:rsidRDefault="007A2DF4" w:rsidP="007A2DF4">
      <w:r w:rsidRPr="007A2DF4">
        <w:t>echo "Scaffold created under: $ROOT_DIR"</w:t>
      </w:r>
    </w:p>
    <w:p w14:paraId="3BB10BEE" w14:textId="77777777" w:rsidR="007A2DF4" w:rsidRPr="007A2DF4" w:rsidRDefault="007A2DF4" w:rsidP="007A2DF4">
      <w:pPr>
        <w:rPr>
          <w:b/>
          <w:bCs/>
        </w:rPr>
      </w:pPr>
      <w:r w:rsidRPr="007A2DF4">
        <w:rPr>
          <w:b/>
          <w:bCs/>
        </w:rPr>
        <w:t>Quick test (Linux/AWS)</w:t>
      </w:r>
    </w:p>
    <w:p w14:paraId="12238E64" w14:textId="77777777" w:rsidR="007A2DF4" w:rsidRPr="007A2DF4" w:rsidRDefault="007A2DF4" w:rsidP="007A2DF4">
      <w:r w:rsidRPr="007A2DF4">
        <w:t>chmod +x structure.sh</w:t>
      </w:r>
    </w:p>
    <w:p w14:paraId="791A5F80" w14:textId="77777777" w:rsidR="007A2DF4" w:rsidRPr="007A2DF4" w:rsidRDefault="007A2DF4" w:rsidP="007A2DF4">
      <w:r w:rsidRPr="007A2DF4">
        <w:t>TMPDIR="$PWD/test_project"</w:t>
      </w:r>
    </w:p>
    <w:p w14:paraId="03CEB527" w14:textId="77777777" w:rsidR="007A2DF4" w:rsidRPr="007A2DF4" w:rsidRDefault="007A2DF4" w:rsidP="007A2DF4">
      <w:r w:rsidRPr="007A2DF4">
        <w:t>./structure.sh "$TMPDIR" p_01 p_02</w:t>
      </w:r>
    </w:p>
    <w:p w14:paraId="2C085231" w14:textId="77777777" w:rsidR="007A2DF4" w:rsidRPr="007A2DF4" w:rsidRDefault="007A2DF4" w:rsidP="007A2DF4">
      <w:r w:rsidRPr="007A2DF4">
        <w:t>tree -a -F "$TMPDIR"</w:t>
      </w:r>
    </w:p>
    <w:p w14:paraId="5645DE0B" w14:textId="77777777" w:rsidR="007A2DF4" w:rsidRPr="007A2DF4" w:rsidRDefault="007A2DF4" w:rsidP="007A2DF4">
      <w:r w:rsidRPr="007A2DF4">
        <w:t>That tree should match your target layout (including .cmd files and py_touch.py untagged within each scripts/). If anything is off by a hair, ping me the tree diff and I’ll tweak the script in-place.</w:t>
      </w:r>
    </w:p>
    <w:p w14:paraId="51642755" w14:textId="77777777" w:rsidR="007A2DF4" w:rsidRPr="007A2DF4" w:rsidRDefault="007A2DF4" w:rsidP="007A2DF4">
      <w:pPr>
        <w:rPr>
          <w:b/>
          <w:bCs/>
        </w:rPr>
      </w:pPr>
      <w:r w:rsidRPr="007A2DF4">
        <w:rPr>
          <w:b/>
          <w:bCs/>
        </w:rPr>
        <w:t>You said:</w:t>
      </w:r>
    </w:p>
    <w:p w14:paraId="0A45D1D5" w14:textId="77777777" w:rsidR="007A2DF4" w:rsidRPr="007A2DF4" w:rsidRDefault="007A2DF4" w:rsidP="007A2DF4">
      <w:r w:rsidRPr="007A2DF4">
        <w:t xml:space="preserve">I like the justification you suggested for the use of 137 as a seed. x D I realized that there were some problems with the PowerShell structure.ps1 we built before. &lt;strike&gt;I'll manually do a comm-type comparison with the output from before on the left, common things in the middle, and output from what's desired on the right.&lt;/strike&gt; The three lines wouldn't fit, and anyway, they destroyed the easily-readable tree structure. Here's what we had before. </w:t>
      </w:r>
    </w:p>
    <w:p w14:paraId="338F85B6" w14:textId="77777777" w:rsidR="007A2DF4" w:rsidRPr="007A2DF4" w:rsidRDefault="007A2DF4" w:rsidP="007A2DF4">
      <w:r w:rsidRPr="007A2DF4">
        <w:t>plain</w:t>
      </w:r>
    </w:p>
    <w:p w14:paraId="24096CD6" w14:textId="77777777" w:rsidR="007A2DF4" w:rsidRPr="007A2DF4" w:rsidRDefault="007A2DF4" w:rsidP="007A2DF4">
      <w:r w:rsidRPr="007A2DF4">
        <w:t>|</w:t>
      </w:r>
    </w:p>
    <w:p w14:paraId="18A11FCB" w14:textId="77777777" w:rsidR="007A2DF4" w:rsidRPr="007A2DF4" w:rsidRDefault="007A2DF4" w:rsidP="007A2DF4">
      <w:r w:rsidRPr="007A2DF4">
        <w:t>\---test_project</w:t>
      </w:r>
    </w:p>
    <w:p w14:paraId="784D5E3F" w14:textId="77777777" w:rsidR="007A2DF4" w:rsidRPr="007A2DF4" w:rsidRDefault="007A2DF4" w:rsidP="007A2DF4">
      <w:r w:rsidRPr="007A2DF4">
        <w:t xml:space="preserve">    \---p_01</w:t>
      </w:r>
    </w:p>
    <w:p w14:paraId="4B259D3C" w14:textId="77777777" w:rsidR="007A2DF4" w:rsidRPr="007A2DF4" w:rsidRDefault="007A2DF4" w:rsidP="007A2DF4">
      <w:r w:rsidRPr="007A2DF4">
        <w:t xml:space="preserve">        |   00_data_exploration_p_01.ipynb</w:t>
      </w:r>
    </w:p>
    <w:p w14:paraId="7D0DD47E" w14:textId="77777777" w:rsidR="007A2DF4" w:rsidRPr="007A2DF4" w:rsidRDefault="007A2DF4" w:rsidP="007A2DF4">
      <w:r w:rsidRPr="007A2DF4">
        <w:t xml:space="preserve">        |   01_model_build_p_01.ipynb</w:t>
      </w:r>
    </w:p>
    <w:p w14:paraId="169DF3D7" w14:textId="77777777" w:rsidR="007A2DF4" w:rsidRPr="007A2DF4" w:rsidRDefault="007A2DF4" w:rsidP="007A2DF4">
      <w:r w:rsidRPr="007A2DF4">
        <w:t xml:space="preserve">        |   02_training_p_01.ipynb</w:t>
      </w:r>
    </w:p>
    <w:p w14:paraId="44A04191" w14:textId="77777777" w:rsidR="007A2DF4" w:rsidRPr="007A2DF4" w:rsidRDefault="007A2DF4" w:rsidP="007A2DF4">
      <w:r w:rsidRPr="007A2DF4">
        <w:t xml:space="preserve">        |   03_inference_quick_explore_p_01.ipynb</w:t>
      </w:r>
    </w:p>
    <w:p w14:paraId="530035EF" w14:textId="77777777" w:rsidR="007A2DF4" w:rsidRPr="007A2DF4" w:rsidRDefault="007A2DF4" w:rsidP="007A2DF4">
      <w:r w:rsidRPr="007A2DF4">
        <w:t xml:space="preserve">        |   build_model_p_01.ps1</w:t>
      </w:r>
    </w:p>
    <w:p w14:paraId="4A21FEFF" w14:textId="77777777" w:rsidR="007A2DF4" w:rsidRPr="007A2DF4" w:rsidRDefault="007A2DF4" w:rsidP="007A2DF4">
      <w:r w:rsidRPr="007A2DF4">
        <w:lastRenderedPageBreak/>
        <w:t xml:space="preserve">        |   inference_p_01.ps1</w:t>
      </w:r>
    </w:p>
    <w:p w14:paraId="15404911" w14:textId="77777777" w:rsidR="007A2DF4" w:rsidRPr="007A2DF4" w:rsidRDefault="007A2DF4" w:rsidP="007A2DF4">
      <w:r w:rsidRPr="007A2DF4">
        <w:t xml:space="preserve">        |   py_build_model_p_01.py</w:t>
      </w:r>
    </w:p>
    <w:p w14:paraId="5E3FCF24" w14:textId="77777777" w:rsidR="007A2DF4" w:rsidRPr="007A2DF4" w:rsidRDefault="007A2DF4" w:rsidP="007A2DF4">
      <w:r w:rsidRPr="007A2DF4">
        <w:t xml:space="preserve">        |   py_inference_p_01.py</w:t>
      </w:r>
    </w:p>
    <w:p w14:paraId="50FA7A3C" w14:textId="77777777" w:rsidR="007A2DF4" w:rsidRPr="007A2DF4" w:rsidRDefault="007A2DF4" w:rsidP="007A2DF4">
      <w:r w:rsidRPr="007A2DF4">
        <w:t xml:space="preserve">        |   py_train_model_p_01.py</w:t>
      </w:r>
    </w:p>
    <w:p w14:paraId="343027B0" w14:textId="77777777" w:rsidR="007A2DF4" w:rsidRPr="007A2DF4" w:rsidRDefault="007A2DF4" w:rsidP="007A2DF4">
      <w:r w:rsidRPr="007A2DF4">
        <w:t xml:space="preserve">        |   py_utils_p_01.py</w:t>
      </w:r>
    </w:p>
    <w:p w14:paraId="366F6740" w14:textId="77777777" w:rsidR="007A2DF4" w:rsidRPr="007A2DF4" w:rsidRDefault="007A2DF4" w:rsidP="007A2DF4">
      <w:r w:rsidRPr="007A2DF4">
        <w:t xml:space="preserve">        |   README_p_01.md</w:t>
      </w:r>
    </w:p>
    <w:p w14:paraId="6AD8D3B2" w14:textId="77777777" w:rsidR="007A2DF4" w:rsidRPr="007A2DF4" w:rsidRDefault="007A2DF4" w:rsidP="007A2DF4">
      <w:r w:rsidRPr="007A2DF4">
        <w:t xml:space="preserve">        |   train_model_p_01.ps1</w:t>
      </w:r>
    </w:p>
    <w:p w14:paraId="1B3E3E84" w14:textId="77777777" w:rsidR="007A2DF4" w:rsidRPr="007A2DF4" w:rsidRDefault="007A2DF4" w:rsidP="007A2DF4">
      <w:r w:rsidRPr="007A2DF4">
        <w:t xml:space="preserve">        |</w:t>
      </w:r>
    </w:p>
    <w:p w14:paraId="3DF10254" w14:textId="77777777" w:rsidR="007A2DF4" w:rsidRPr="007A2DF4" w:rsidRDefault="007A2DF4" w:rsidP="007A2DF4">
      <w:r w:rsidRPr="007A2DF4">
        <w:t xml:space="preserve">        +---datasets</w:t>
      </w:r>
    </w:p>
    <w:p w14:paraId="61F32914" w14:textId="77777777" w:rsidR="007A2DF4" w:rsidRPr="007A2DF4" w:rsidRDefault="007A2DF4" w:rsidP="007A2DF4">
      <w:r w:rsidRPr="007A2DF4">
        <w:t xml:space="preserve">        +---logs</w:t>
      </w:r>
    </w:p>
    <w:p w14:paraId="487BD8EE" w14:textId="77777777" w:rsidR="007A2DF4" w:rsidRPr="007A2DF4" w:rsidRDefault="007A2DF4" w:rsidP="007A2DF4">
      <w:r w:rsidRPr="007A2DF4">
        <w:t xml:space="preserve">        +---models</w:t>
      </w:r>
    </w:p>
    <w:p w14:paraId="523DF52E" w14:textId="77777777" w:rsidR="007A2DF4" w:rsidRPr="007A2DF4" w:rsidRDefault="007A2DF4" w:rsidP="007A2DF4">
      <w:r w:rsidRPr="007A2DF4">
        <w:t xml:space="preserve">        +---notebooks</w:t>
      </w:r>
    </w:p>
    <w:p w14:paraId="2DF3D3EF" w14:textId="77777777" w:rsidR="007A2DF4" w:rsidRPr="007A2DF4" w:rsidRDefault="007A2DF4" w:rsidP="007A2DF4">
      <w:r w:rsidRPr="007A2DF4">
        <w:t xml:space="preserve">        +---outputs</w:t>
      </w:r>
    </w:p>
    <w:p w14:paraId="7E1632B7" w14:textId="77777777" w:rsidR="007A2DF4" w:rsidRPr="007A2DF4" w:rsidRDefault="007A2DF4" w:rsidP="007A2DF4">
      <w:r w:rsidRPr="007A2DF4">
        <w:t xml:space="preserve">        |   +---csv_logs</w:t>
      </w:r>
    </w:p>
    <w:p w14:paraId="34A48DD8" w14:textId="77777777" w:rsidR="007A2DF4" w:rsidRPr="007A2DF4" w:rsidRDefault="007A2DF4" w:rsidP="007A2DF4">
      <w:r w:rsidRPr="007A2DF4">
        <w:t xml:space="preserve">        |   \---gradcam_images</w:t>
      </w:r>
    </w:p>
    <w:p w14:paraId="27E25895" w14:textId="77777777" w:rsidR="007A2DF4" w:rsidRPr="007A2DF4" w:rsidRDefault="007A2DF4" w:rsidP="007A2DF4">
      <w:r w:rsidRPr="007A2DF4">
        <w:t xml:space="preserve">        +---scripts</w:t>
      </w:r>
    </w:p>
    <w:p w14:paraId="316D200D" w14:textId="77777777" w:rsidR="007A2DF4" w:rsidRPr="007A2DF4" w:rsidRDefault="007A2DF4" w:rsidP="007A2DF4">
      <w:r w:rsidRPr="007A2DF4">
        <w:t xml:space="preserve">        \---visualizations</w:t>
      </w:r>
    </w:p>
    <w:p w14:paraId="427356FC" w14:textId="77777777" w:rsidR="007A2DF4" w:rsidRPr="007A2DF4" w:rsidRDefault="007A2DF4" w:rsidP="007A2DF4">
      <w:r w:rsidRPr="007A2DF4">
        <w:t xml:space="preserve">Here's how I would have liked it to be (with the same files, but some other sub-directories). And, here, I remember why I like the --charset=ascii option (or /a option for Windows). I can write a new tree without going crazy with copy/paste; I just use the keyboard. </w:t>
      </w:r>
    </w:p>
    <w:p w14:paraId="5DDCC73B" w14:textId="77777777" w:rsidR="007A2DF4" w:rsidRPr="007A2DF4" w:rsidRDefault="007A2DF4" w:rsidP="007A2DF4">
      <w:r w:rsidRPr="007A2DF4">
        <w:t>plain</w:t>
      </w:r>
    </w:p>
    <w:p w14:paraId="79D3F96C" w14:textId="77777777" w:rsidR="007A2DF4" w:rsidRPr="007A2DF4" w:rsidRDefault="007A2DF4" w:rsidP="007A2DF4">
      <w:r w:rsidRPr="007A2DF4">
        <w:t>|</w:t>
      </w:r>
    </w:p>
    <w:p w14:paraId="5414A004" w14:textId="77777777" w:rsidR="007A2DF4" w:rsidRPr="007A2DF4" w:rsidRDefault="007A2DF4" w:rsidP="007A2DF4">
      <w:r w:rsidRPr="007A2DF4">
        <w:t>\---test_project</w:t>
      </w:r>
    </w:p>
    <w:p w14:paraId="364B95FE" w14:textId="77777777" w:rsidR="007A2DF4" w:rsidRPr="007A2DF4" w:rsidRDefault="007A2DF4" w:rsidP="007A2DF4">
      <w:r w:rsidRPr="007A2DF4">
        <w:lastRenderedPageBreak/>
        <w:t xml:space="preserve">    \---p_01</w:t>
      </w:r>
    </w:p>
    <w:p w14:paraId="0CC5F144" w14:textId="77777777" w:rsidR="007A2DF4" w:rsidRPr="007A2DF4" w:rsidRDefault="007A2DF4" w:rsidP="007A2DF4">
      <w:r w:rsidRPr="007A2DF4">
        <w:t xml:space="preserve">        |   00_data_exploration_p_01.ipynb</w:t>
      </w:r>
    </w:p>
    <w:p w14:paraId="20C575D4" w14:textId="77777777" w:rsidR="007A2DF4" w:rsidRPr="007A2DF4" w:rsidRDefault="007A2DF4" w:rsidP="007A2DF4">
      <w:r w:rsidRPr="007A2DF4">
        <w:t xml:space="preserve">        |   01_model_build_p_01.ipynb</w:t>
      </w:r>
    </w:p>
    <w:p w14:paraId="5245FB5D" w14:textId="77777777" w:rsidR="007A2DF4" w:rsidRPr="007A2DF4" w:rsidRDefault="007A2DF4" w:rsidP="007A2DF4">
      <w:r w:rsidRPr="007A2DF4">
        <w:t xml:space="preserve">        |   02_training_p_01.ipynb</w:t>
      </w:r>
    </w:p>
    <w:p w14:paraId="61C90536" w14:textId="77777777" w:rsidR="007A2DF4" w:rsidRPr="007A2DF4" w:rsidRDefault="007A2DF4" w:rsidP="007A2DF4">
      <w:r w:rsidRPr="007A2DF4">
        <w:t xml:space="preserve">        |   03_inference_quick_explore_p_01.ipynb</w:t>
      </w:r>
    </w:p>
    <w:p w14:paraId="77D9CE11" w14:textId="77777777" w:rsidR="007A2DF4" w:rsidRPr="007A2DF4" w:rsidRDefault="007A2DF4" w:rsidP="007A2DF4">
      <w:r w:rsidRPr="007A2DF4">
        <w:t xml:space="preserve">        |   build_model_p_01.ps1</w:t>
      </w:r>
    </w:p>
    <w:p w14:paraId="79C36021" w14:textId="77777777" w:rsidR="007A2DF4" w:rsidRPr="007A2DF4" w:rsidRDefault="007A2DF4" w:rsidP="007A2DF4">
      <w:r w:rsidRPr="007A2DF4">
        <w:t xml:space="preserve">        |   inference_p_01.ps1</w:t>
      </w:r>
    </w:p>
    <w:p w14:paraId="574BB8DD" w14:textId="77777777" w:rsidR="007A2DF4" w:rsidRPr="007A2DF4" w:rsidRDefault="007A2DF4" w:rsidP="007A2DF4">
      <w:r w:rsidRPr="007A2DF4">
        <w:t xml:space="preserve">        |   py_build_model_p_01.py</w:t>
      </w:r>
    </w:p>
    <w:p w14:paraId="0EFFDF43" w14:textId="77777777" w:rsidR="007A2DF4" w:rsidRPr="007A2DF4" w:rsidRDefault="007A2DF4" w:rsidP="007A2DF4">
      <w:r w:rsidRPr="007A2DF4">
        <w:t xml:space="preserve">        |   py_inference_p_01.py</w:t>
      </w:r>
    </w:p>
    <w:p w14:paraId="0924D32D" w14:textId="77777777" w:rsidR="007A2DF4" w:rsidRPr="007A2DF4" w:rsidRDefault="007A2DF4" w:rsidP="007A2DF4">
      <w:r w:rsidRPr="007A2DF4">
        <w:t xml:space="preserve">        |   py_train_model_p_01.py</w:t>
      </w:r>
    </w:p>
    <w:p w14:paraId="64C623E9" w14:textId="77777777" w:rsidR="007A2DF4" w:rsidRPr="007A2DF4" w:rsidRDefault="007A2DF4" w:rsidP="007A2DF4">
      <w:r w:rsidRPr="007A2DF4">
        <w:t xml:space="preserve">        |   py_utils_p_01.py</w:t>
      </w:r>
    </w:p>
    <w:p w14:paraId="205C9530" w14:textId="77777777" w:rsidR="007A2DF4" w:rsidRPr="007A2DF4" w:rsidRDefault="007A2DF4" w:rsidP="007A2DF4">
      <w:r w:rsidRPr="007A2DF4">
        <w:t xml:space="preserve">        |   README_p_01.md</w:t>
      </w:r>
    </w:p>
    <w:p w14:paraId="1AD4095D" w14:textId="77777777" w:rsidR="007A2DF4" w:rsidRPr="007A2DF4" w:rsidRDefault="007A2DF4" w:rsidP="007A2DF4">
      <w:r w:rsidRPr="007A2DF4">
        <w:t xml:space="preserve">        |   train_model_p_01.ps1</w:t>
      </w:r>
    </w:p>
    <w:p w14:paraId="5377EDBB" w14:textId="77777777" w:rsidR="007A2DF4" w:rsidRPr="007A2DF4" w:rsidRDefault="007A2DF4" w:rsidP="007A2DF4">
      <w:r w:rsidRPr="007A2DF4">
        <w:t xml:space="preserve">        |</w:t>
      </w:r>
    </w:p>
    <w:p w14:paraId="3AE7FA92" w14:textId="77777777" w:rsidR="007A2DF4" w:rsidRPr="007A2DF4" w:rsidRDefault="007A2DF4" w:rsidP="007A2DF4">
      <w:r w:rsidRPr="007A2DF4">
        <w:t xml:space="preserve">        +---datasets</w:t>
      </w:r>
    </w:p>
    <w:p w14:paraId="7084927F" w14:textId="77777777" w:rsidR="007A2DF4" w:rsidRPr="007A2DF4" w:rsidRDefault="007A2DF4" w:rsidP="007A2DF4">
      <w:r w:rsidRPr="007A2DF4">
        <w:t xml:space="preserve">        +---logs</w:t>
      </w:r>
    </w:p>
    <w:p w14:paraId="28F4FBB6" w14:textId="77777777" w:rsidR="007A2DF4" w:rsidRPr="007A2DF4" w:rsidRDefault="007A2DF4" w:rsidP="007A2DF4">
      <w:r w:rsidRPr="007A2DF4">
        <w:t xml:space="preserve">        +---models</w:t>
      </w:r>
    </w:p>
    <w:p w14:paraId="59694C68" w14:textId="77777777" w:rsidR="007A2DF4" w:rsidRPr="007A2DF4" w:rsidRDefault="007A2DF4" w:rsidP="007A2DF4">
      <w:r w:rsidRPr="007A2DF4">
        <w:t xml:space="preserve">        +---notebooks</w:t>
      </w:r>
    </w:p>
    <w:p w14:paraId="37A52313" w14:textId="77777777" w:rsidR="007A2DF4" w:rsidRPr="007A2DF4" w:rsidRDefault="007A2DF4" w:rsidP="007A2DF4">
      <w:r w:rsidRPr="007A2DF4">
        <w:t xml:space="preserve">        +---outputs</w:t>
      </w:r>
    </w:p>
    <w:p w14:paraId="553F5BF4" w14:textId="77777777" w:rsidR="007A2DF4" w:rsidRPr="007A2DF4" w:rsidRDefault="007A2DF4" w:rsidP="007A2DF4">
      <w:r w:rsidRPr="007A2DF4">
        <w:t xml:space="preserve">        |   +---csv_logs</w:t>
      </w:r>
    </w:p>
    <w:p w14:paraId="7AB7877D" w14:textId="77777777" w:rsidR="007A2DF4" w:rsidRPr="007A2DF4" w:rsidRDefault="007A2DF4" w:rsidP="007A2DF4">
      <w:r w:rsidRPr="007A2DF4">
        <w:t xml:space="preserve">        |   \---gradcam_images</w:t>
      </w:r>
    </w:p>
    <w:p w14:paraId="6DD5BD2B" w14:textId="77777777" w:rsidR="007A2DF4" w:rsidRPr="007A2DF4" w:rsidRDefault="007A2DF4" w:rsidP="007A2DF4">
      <w:r w:rsidRPr="007A2DF4">
        <w:t xml:space="preserve">        +---scripts</w:t>
      </w:r>
    </w:p>
    <w:p w14:paraId="3BC71714" w14:textId="77777777" w:rsidR="007A2DF4" w:rsidRPr="007A2DF4" w:rsidRDefault="007A2DF4" w:rsidP="007A2DF4">
      <w:r w:rsidRPr="007A2DF4">
        <w:lastRenderedPageBreak/>
        <w:t xml:space="preserve">        \---visualizations</w:t>
      </w:r>
    </w:p>
    <w:p w14:paraId="5FCD28DD" w14:textId="77777777" w:rsidR="007A2DF4" w:rsidRPr="007A2DF4" w:rsidRDefault="007A2DF4" w:rsidP="007A2DF4">
      <w:pPr>
        <w:rPr>
          <w:b/>
          <w:bCs/>
        </w:rPr>
      </w:pPr>
      <w:r w:rsidRPr="007A2DF4">
        <w:rPr>
          <w:b/>
          <w:bCs/>
        </w:rPr>
        <w:t>ChatGPT said:</w:t>
      </w:r>
    </w:p>
    <w:p w14:paraId="5CA594E1" w14:textId="77777777" w:rsidR="007A2DF4" w:rsidRPr="007A2DF4" w:rsidRDefault="007A2DF4" w:rsidP="007A2DF4">
      <w:r w:rsidRPr="007A2DF4">
        <w:t xml:space="preserve">I see what happened — the two trees you pasted are actually identical in content and structure, but your </w:t>
      </w:r>
      <w:r w:rsidRPr="007A2DF4">
        <w:rPr>
          <w:i/>
          <w:iCs/>
        </w:rPr>
        <w:t>expectation</w:t>
      </w:r>
      <w:r w:rsidRPr="007A2DF4">
        <w:t xml:space="preserve"> vs. </w:t>
      </w:r>
      <w:r w:rsidRPr="007A2DF4">
        <w:rPr>
          <w:i/>
          <w:iCs/>
        </w:rPr>
        <w:t>actual</w:t>
      </w:r>
      <w:r w:rsidRPr="007A2DF4">
        <w:t xml:space="preserve"> difference was really about </w:t>
      </w:r>
      <w:r w:rsidRPr="007A2DF4">
        <w:rPr>
          <w:b/>
          <w:bCs/>
        </w:rPr>
        <w:t>where certain files and subdirectories ended up being created in structure.ps1</w:t>
      </w:r>
      <w:r w:rsidRPr="007A2DF4">
        <w:t>.</w:t>
      </w:r>
    </w:p>
    <w:p w14:paraId="574D5979" w14:textId="77777777" w:rsidR="007A2DF4" w:rsidRPr="007A2DF4" w:rsidRDefault="007A2DF4" w:rsidP="007A2DF4">
      <w:r w:rsidRPr="007A2DF4">
        <w:t>Specifically:</w:t>
      </w:r>
    </w:p>
    <w:p w14:paraId="4D6E59B6" w14:textId="77777777" w:rsidR="007A2DF4" w:rsidRPr="007A2DF4" w:rsidRDefault="007A2DF4" w:rsidP="007A2DF4">
      <w:pPr>
        <w:numPr>
          <w:ilvl w:val="0"/>
          <w:numId w:val="55"/>
        </w:numPr>
      </w:pPr>
      <w:r w:rsidRPr="007A2DF4">
        <w:t xml:space="preserve">In the </w:t>
      </w:r>
      <w:r w:rsidRPr="007A2DF4">
        <w:rPr>
          <w:b/>
          <w:bCs/>
        </w:rPr>
        <w:t>“before” tree</w:t>
      </w:r>
      <w:r w:rsidRPr="007A2DF4">
        <w:t xml:space="preserve">, the tagged files (e.g., py_build_model_p_01.py) and tagged .ps1 scripts were created </w:t>
      </w:r>
      <w:r w:rsidRPr="007A2DF4">
        <w:rPr>
          <w:b/>
          <w:bCs/>
        </w:rPr>
        <w:t>directly under p_01/</w:t>
      </w:r>
      <w:r w:rsidRPr="007A2DF4">
        <w:t xml:space="preserve">, </w:t>
      </w:r>
      <w:r w:rsidRPr="007A2DF4">
        <w:rPr>
          <w:i/>
          <w:iCs/>
        </w:rPr>
        <w:t>alongside</w:t>
      </w:r>
      <w:r w:rsidRPr="007A2DF4">
        <w:t xml:space="preserve"> the README and notebooks.</w:t>
      </w:r>
    </w:p>
    <w:p w14:paraId="1D748465" w14:textId="77777777" w:rsidR="007A2DF4" w:rsidRPr="007A2DF4" w:rsidRDefault="007A2DF4" w:rsidP="007A2DF4">
      <w:pPr>
        <w:numPr>
          <w:ilvl w:val="0"/>
          <w:numId w:val="55"/>
        </w:numPr>
      </w:pPr>
      <w:r w:rsidRPr="007A2DF4">
        <w:t xml:space="preserve">In your </w:t>
      </w:r>
      <w:r w:rsidRPr="007A2DF4">
        <w:rPr>
          <w:b/>
          <w:bCs/>
        </w:rPr>
        <w:t>“desired” tree</w:t>
      </w:r>
      <w:r w:rsidRPr="007A2DF4">
        <w:t xml:space="preserve">, those same files should instead live </w:t>
      </w:r>
      <w:r w:rsidRPr="007A2DF4">
        <w:rPr>
          <w:b/>
          <w:bCs/>
        </w:rPr>
        <w:t>inside scripts/</w:t>
      </w:r>
      <w:r w:rsidRPr="007A2DF4">
        <w:t xml:space="preserve"> (along with the helper, py_touch.py), with notebooks/ containing only the .ipynb files.</w:t>
      </w:r>
    </w:p>
    <w:p w14:paraId="1A07D20A" w14:textId="77777777" w:rsidR="007A2DF4" w:rsidRPr="007A2DF4" w:rsidRDefault="007A2DF4" w:rsidP="007A2DF4">
      <w:r w:rsidRPr="007A2DF4">
        <w:t>That subtle placement difference is what makes the tree “feel” wrong even though the file list looks the same at first glance.</w:t>
      </w:r>
    </w:p>
    <w:p w14:paraId="391177B7" w14:textId="77777777" w:rsidR="007A2DF4" w:rsidRPr="007A2DF4" w:rsidRDefault="00000000" w:rsidP="007A2DF4">
      <w:r>
        <w:pict w14:anchorId="3F6B32A6">
          <v:rect id="_x0000_i1095" style="width:0;height:1.5pt" o:hralign="center" o:hrstd="t" o:hr="t" fillcolor="#a0a0a0" stroked="f"/>
        </w:pict>
      </w:r>
    </w:p>
    <w:p w14:paraId="6E2A7627" w14:textId="77777777" w:rsidR="007A2DF4" w:rsidRPr="007A2DF4" w:rsidRDefault="007A2DF4" w:rsidP="007A2DF4">
      <w:pPr>
        <w:rPr>
          <w:b/>
          <w:bCs/>
        </w:rPr>
      </w:pPr>
      <w:r w:rsidRPr="007A2DF4">
        <w:rPr>
          <w:b/>
          <w:bCs/>
        </w:rPr>
        <w:t>How to Fix structure.ps1</w:t>
      </w:r>
    </w:p>
    <w:p w14:paraId="6E03ABBA" w14:textId="77777777" w:rsidR="007A2DF4" w:rsidRPr="007A2DF4" w:rsidRDefault="007A2DF4" w:rsidP="007A2DF4">
      <w:r w:rsidRPr="007A2DF4">
        <w:t>You just need to adjust the loop that appends _p_XX to filenames so that:</w:t>
      </w:r>
    </w:p>
    <w:p w14:paraId="1DDFFEA0" w14:textId="77777777" w:rsidR="007A2DF4" w:rsidRPr="007A2DF4" w:rsidRDefault="007A2DF4" w:rsidP="007A2DF4">
      <w:pPr>
        <w:numPr>
          <w:ilvl w:val="0"/>
          <w:numId w:val="56"/>
        </w:numPr>
      </w:pPr>
      <w:r w:rsidRPr="007A2DF4">
        <w:t>Notebook files (*.ipynb) are created inside notebooks/</w:t>
      </w:r>
    </w:p>
    <w:p w14:paraId="353803F0" w14:textId="77777777" w:rsidR="007A2DF4" w:rsidRPr="007A2DF4" w:rsidRDefault="007A2DF4" w:rsidP="007A2DF4">
      <w:pPr>
        <w:numPr>
          <w:ilvl w:val="0"/>
          <w:numId w:val="56"/>
        </w:numPr>
      </w:pPr>
      <w:r w:rsidRPr="007A2DF4">
        <w:t>Script files (*.py, *.ps1) are created inside scripts/</w:t>
      </w:r>
    </w:p>
    <w:p w14:paraId="40FBD06D" w14:textId="77777777" w:rsidR="007A2DF4" w:rsidRPr="007A2DF4" w:rsidRDefault="007A2DF4" w:rsidP="007A2DF4">
      <w:pPr>
        <w:numPr>
          <w:ilvl w:val="0"/>
          <w:numId w:val="56"/>
        </w:numPr>
      </w:pPr>
      <w:r w:rsidRPr="007A2DF4">
        <w:t>Only the README lives at the root of each tag dir</w:t>
      </w:r>
    </w:p>
    <w:p w14:paraId="1777AEF5" w14:textId="77777777" w:rsidR="007A2DF4" w:rsidRPr="007A2DF4" w:rsidRDefault="007A2DF4" w:rsidP="007A2DF4">
      <w:pPr>
        <w:rPr>
          <w:b/>
          <w:bCs/>
        </w:rPr>
      </w:pPr>
      <w:r w:rsidRPr="007A2DF4">
        <w:rPr>
          <w:b/>
          <w:bCs/>
        </w:rPr>
        <w:t>Key edit</w:t>
      </w:r>
    </w:p>
    <w:p w14:paraId="657F99CF" w14:textId="77777777" w:rsidR="007A2DF4" w:rsidRPr="007A2DF4" w:rsidRDefault="007A2DF4" w:rsidP="007A2DF4">
      <w:r w:rsidRPr="007A2DF4">
        <w:t>Change the tagged file generation logic:</w:t>
      </w:r>
    </w:p>
    <w:p w14:paraId="6B3C8BDD" w14:textId="77777777" w:rsidR="007A2DF4" w:rsidRPr="007A2DF4" w:rsidRDefault="007A2DF4" w:rsidP="007A2DF4">
      <w:r w:rsidRPr="007A2DF4">
        <w:t># Files to create</w:t>
      </w:r>
    </w:p>
    <w:p w14:paraId="0CCE8C2F" w14:textId="77777777" w:rsidR="007A2DF4" w:rsidRPr="007A2DF4" w:rsidRDefault="007A2DF4" w:rsidP="007A2DF4">
      <w:r w:rsidRPr="007A2DF4">
        <w:t>$Files = @(</w:t>
      </w:r>
    </w:p>
    <w:p w14:paraId="6AE493F4" w14:textId="77777777" w:rsidR="007A2DF4" w:rsidRPr="007A2DF4" w:rsidRDefault="007A2DF4" w:rsidP="007A2DF4">
      <w:r w:rsidRPr="007A2DF4">
        <w:t xml:space="preserve">  "README.md",</w:t>
      </w:r>
    </w:p>
    <w:p w14:paraId="5E0CF046" w14:textId="77777777" w:rsidR="007A2DF4" w:rsidRPr="007A2DF4" w:rsidRDefault="007A2DF4" w:rsidP="007A2DF4">
      <w:r w:rsidRPr="007A2DF4">
        <w:t xml:space="preserve">  "notebooks\00_data_exploration.ipynb",</w:t>
      </w:r>
    </w:p>
    <w:p w14:paraId="316A985B" w14:textId="77777777" w:rsidR="007A2DF4" w:rsidRPr="007A2DF4" w:rsidRDefault="007A2DF4" w:rsidP="007A2DF4">
      <w:r w:rsidRPr="007A2DF4">
        <w:t xml:space="preserve">  "notebooks\01_model_build.ipynb",</w:t>
      </w:r>
    </w:p>
    <w:p w14:paraId="61639640" w14:textId="77777777" w:rsidR="007A2DF4" w:rsidRPr="007A2DF4" w:rsidRDefault="007A2DF4" w:rsidP="007A2DF4">
      <w:r w:rsidRPr="007A2DF4">
        <w:lastRenderedPageBreak/>
        <w:t xml:space="preserve">  "notebooks\02_training.ipynb",</w:t>
      </w:r>
    </w:p>
    <w:p w14:paraId="4488021F" w14:textId="77777777" w:rsidR="007A2DF4" w:rsidRPr="007A2DF4" w:rsidRDefault="007A2DF4" w:rsidP="007A2DF4">
      <w:r w:rsidRPr="007A2DF4">
        <w:t xml:space="preserve">  "notebooks\03_inference_quick_explore.ipynb",</w:t>
      </w:r>
    </w:p>
    <w:p w14:paraId="30C6362E" w14:textId="77777777" w:rsidR="007A2DF4" w:rsidRPr="007A2DF4" w:rsidRDefault="007A2DF4" w:rsidP="007A2DF4">
      <w:r w:rsidRPr="007A2DF4">
        <w:t xml:space="preserve">  "scripts\py_build_model.py",</w:t>
      </w:r>
    </w:p>
    <w:p w14:paraId="3F195129" w14:textId="77777777" w:rsidR="007A2DF4" w:rsidRPr="007A2DF4" w:rsidRDefault="007A2DF4" w:rsidP="007A2DF4">
      <w:r w:rsidRPr="007A2DF4">
        <w:t xml:space="preserve">  "scripts\build_model.ps1",</w:t>
      </w:r>
    </w:p>
    <w:p w14:paraId="494B728D" w14:textId="77777777" w:rsidR="007A2DF4" w:rsidRPr="007A2DF4" w:rsidRDefault="007A2DF4" w:rsidP="007A2DF4">
      <w:r w:rsidRPr="007A2DF4">
        <w:t xml:space="preserve">  "scripts\py_train_model.py",</w:t>
      </w:r>
    </w:p>
    <w:p w14:paraId="6E767133" w14:textId="77777777" w:rsidR="007A2DF4" w:rsidRPr="007A2DF4" w:rsidRDefault="007A2DF4" w:rsidP="007A2DF4">
      <w:r w:rsidRPr="007A2DF4">
        <w:t xml:space="preserve">  "scripts\train_model.ps1",</w:t>
      </w:r>
    </w:p>
    <w:p w14:paraId="50E19388" w14:textId="77777777" w:rsidR="007A2DF4" w:rsidRPr="007A2DF4" w:rsidRDefault="007A2DF4" w:rsidP="007A2DF4">
      <w:r w:rsidRPr="007A2DF4">
        <w:t xml:space="preserve">  "scripts\py_inference.py",</w:t>
      </w:r>
    </w:p>
    <w:p w14:paraId="78E5B8B8" w14:textId="77777777" w:rsidR="007A2DF4" w:rsidRPr="007A2DF4" w:rsidRDefault="007A2DF4" w:rsidP="007A2DF4">
      <w:r w:rsidRPr="007A2DF4">
        <w:t xml:space="preserve">  "scripts\inference.ps1",</w:t>
      </w:r>
    </w:p>
    <w:p w14:paraId="1FEC75C3" w14:textId="77777777" w:rsidR="007A2DF4" w:rsidRPr="007A2DF4" w:rsidRDefault="007A2DF4" w:rsidP="007A2DF4">
      <w:r w:rsidRPr="007A2DF4">
        <w:t xml:space="preserve">  "scripts\py_utils.py"</w:t>
      </w:r>
    </w:p>
    <w:p w14:paraId="4D6E8AB0" w14:textId="77777777" w:rsidR="007A2DF4" w:rsidRPr="007A2DF4" w:rsidRDefault="007A2DF4" w:rsidP="007A2DF4">
      <w:r w:rsidRPr="007A2DF4">
        <w:t>)</w:t>
      </w:r>
    </w:p>
    <w:p w14:paraId="24CB5B67" w14:textId="77777777" w:rsidR="007A2DF4" w:rsidRPr="007A2DF4" w:rsidRDefault="007A2DF4" w:rsidP="007A2DF4"/>
    <w:p w14:paraId="287E539D" w14:textId="77777777" w:rsidR="007A2DF4" w:rsidRPr="007A2DF4" w:rsidRDefault="007A2DF4" w:rsidP="007A2DF4">
      <w:r w:rsidRPr="007A2DF4">
        <w:t>foreach ($tag in $Tags) {</w:t>
      </w:r>
    </w:p>
    <w:p w14:paraId="115A75AB" w14:textId="77777777" w:rsidR="007A2DF4" w:rsidRPr="007A2DF4" w:rsidRDefault="007A2DF4" w:rsidP="007A2DF4">
      <w:r w:rsidRPr="007A2DF4">
        <w:t xml:space="preserve">  $TagDir = Join-Path $RootDir $tag</w:t>
      </w:r>
    </w:p>
    <w:p w14:paraId="5660ED79" w14:textId="77777777" w:rsidR="007A2DF4" w:rsidRPr="007A2DF4" w:rsidRDefault="007A2DF4" w:rsidP="007A2DF4"/>
    <w:p w14:paraId="5F831851" w14:textId="77777777" w:rsidR="007A2DF4" w:rsidRPr="007A2DF4" w:rsidRDefault="007A2DF4" w:rsidP="007A2DF4">
      <w:r w:rsidRPr="007A2DF4">
        <w:t xml:space="preserve">  # Create directories first</w:t>
      </w:r>
    </w:p>
    <w:p w14:paraId="4348C1B4" w14:textId="77777777" w:rsidR="007A2DF4" w:rsidRPr="007A2DF4" w:rsidRDefault="007A2DF4" w:rsidP="007A2DF4">
      <w:r w:rsidRPr="007A2DF4">
        <w:t xml:space="preserve">  $Dirs = @("notebooks", "datasets", "models", "logs", "scripts", "visualizations", "outputs\csv_logs", "outputs\gradcam_images")</w:t>
      </w:r>
    </w:p>
    <w:p w14:paraId="593BEDE8" w14:textId="77777777" w:rsidR="007A2DF4" w:rsidRPr="007A2DF4" w:rsidRDefault="007A2DF4" w:rsidP="007A2DF4">
      <w:r w:rsidRPr="007A2DF4">
        <w:t xml:space="preserve">  foreach ($d in $Dirs) { New-Item -ItemType Directory -Path (Join-Path $TagDir $d) -Force | Out-Null }</w:t>
      </w:r>
    </w:p>
    <w:p w14:paraId="6B22BD1D" w14:textId="77777777" w:rsidR="007A2DF4" w:rsidRPr="007A2DF4" w:rsidRDefault="007A2DF4" w:rsidP="007A2DF4"/>
    <w:p w14:paraId="2EBDE797" w14:textId="77777777" w:rsidR="007A2DF4" w:rsidRPr="007A2DF4" w:rsidRDefault="007A2DF4" w:rsidP="007A2DF4">
      <w:r w:rsidRPr="007A2DF4">
        <w:t xml:space="preserve">  foreach ($f in $Files) {</w:t>
      </w:r>
    </w:p>
    <w:p w14:paraId="466A4E9E" w14:textId="77777777" w:rsidR="007A2DF4" w:rsidRPr="007A2DF4" w:rsidRDefault="007A2DF4" w:rsidP="007A2DF4">
      <w:r w:rsidRPr="007A2DF4">
        <w:t xml:space="preserve">    $base   = [System.IO.Path]::GetFileNameWithoutExtension($f)</w:t>
      </w:r>
    </w:p>
    <w:p w14:paraId="7756D72A" w14:textId="77777777" w:rsidR="007A2DF4" w:rsidRPr="007A2DF4" w:rsidRDefault="007A2DF4" w:rsidP="007A2DF4">
      <w:r w:rsidRPr="007A2DF4">
        <w:t xml:space="preserve">    $ext    = [System.IO.Path]::GetExtension($f)</w:t>
      </w:r>
    </w:p>
    <w:p w14:paraId="5989694E" w14:textId="77777777" w:rsidR="007A2DF4" w:rsidRPr="007A2DF4" w:rsidRDefault="007A2DF4" w:rsidP="007A2DF4">
      <w:r w:rsidRPr="007A2DF4">
        <w:t xml:space="preserve">    $subdir = Split-Path $f -Parent</w:t>
      </w:r>
    </w:p>
    <w:p w14:paraId="0799C9B4" w14:textId="77777777" w:rsidR="007A2DF4" w:rsidRPr="007A2DF4" w:rsidRDefault="007A2DF4" w:rsidP="007A2DF4">
      <w:r w:rsidRPr="007A2DF4">
        <w:lastRenderedPageBreak/>
        <w:t xml:space="preserve">    $tagged = if ($subdir) { Join-Path $TagDir "$subdir\$base`_$tag$ext" } else { Join-Path $TagDir "$base`_$tag$ext" }</w:t>
      </w:r>
    </w:p>
    <w:p w14:paraId="31DBB53D" w14:textId="77777777" w:rsidR="007A2DF4" w:rsidRPr="007A2DF4" w:rsidRDefault="007A2DF4" w:rsidP="007A2DF4"/>
    <w:p w14:paraId="54C4BD80" w14:textId="77777777" w:rsidR="007A2DF4" w:rsidRPr="007A2DF4" w:rsidRDefault="007A2DF4" w:rsidP="007A2DF4">
      <w:r w:rsidRPr="007A2DF4">
        <w:t xml:space="preserve">    $dir = Split-Path -Parent $tagged</w:t>
      </w:r>
    </w:p>
    <w:p w14:paraId="1AA6B743" w14:textId="77777777" w:rsidR="007A2DF4" w:rsidRPr="007A2DF4" w:rsidRDefault="007A2DF4" w:rsidP="007A2DF4">
      <w:r w:rsidRPr="007A2DF4">
        <w:t xml:space="preserve">    if (-not (Test-Path $dir)) { New-Item -ItemType Directory -Path $dir -Force | Out-Null }</w:t>
      </w:r>
    </w:p>
    <w:p w14:paraId="08D13E10" w14:textId="77777777" w:rsidR="007A2DF4" w:rsidRPr="007A2DF4" w:rsidRDefault="007A2DF4" w:rsidP="007A2DF4">
      <w:r w:rsidRPr="007A2DF4">
        <w:t xml:space="preserve">    if (-not (Test-Path $tagged)) { New-Item -ItemType File -Path $tagged -Force | Out-Null }</w:t>
      </w:r>
    </w:p>
    <w:p w14:paraId="5E46B28B" w14:textId="77777777" w:rsidR="007A2DF4" w:rsidRPr="007A2DF4" w:rsidRDefault="007A2DF4" w:rsidP="007A2DF4">
      <w:r w:rsidRPr="007A2DF4">
        <w:t xml:space="preserve">  }</w:t>
      </w:r>
    </w:p>
    <w:p w14:paraId="593C6A51" w14:textId="77777777" w:rsidR="007A2DF4" w:rsidRPr="007A2DF4" w:rsidRDefault="007A2DF4" w:rsidP="007A2DF4">
      <w:r w:rsidRPr="007A2DF4">
        <w:t>}</w:t>
      </w:r>
    </w:p>
    <w:p w14:paraId="7DC78DDF" w14:textId="77777777" w:rsidR="007A2DF4" w:rsidRPr="007A2DF4" w:rsidRDefault="00000000" w:rsidP="007A2DF4">
      <w:r>
        <w:pict w14:anchorId="0E82D742">
          <v:rect id="_x0000_i1096" style="width:0;height:1.5pt" o:hralign="center" o:hrstd="t" o:hr="t" fillcolor="#a0a0a0" stroked="f"/>
        </w:pict>
      </w:r>
    </w:p>
    <w:p w14:paraId="6B9AAC27" w14:textId="77777777" w:rsidR="007A2DF4" w:rsidRPr="007A2DF4" w:rsidRDefault="007A2DF4" w:rsidP="007A2DF4">
      <w:pPr>
        <w:rPr>
          <w:b/>
          <w:bCs/>
        </w:rPr>
      </w:pPr>
      <w:r w:rsidRPr="007A2DF4">
        <w:rPr>
          <w:rFonts w:ascii="Segoe UI Emoji" w:hAnsi="Segoe UI Emoji" w:cs="Segoe UI Emoji"/>
          <w:b/>
          <w:bCs/>
        </w:rPr>
        <w:t>✅</w:t>
      </w:r>
      <w:r w:rsidRPr="007A2DF4">
        <w:rPr>
          <w:b/>
          <w:bCs/>
        </w:rPr>
        <w:t xml:space="preserve"> Resulting Tree (PowerShell version)</w:t>
      </w:r>
    </w:p>
    <w:p w14:paraId="27CB5605" w14:textId="77777777" w:rsidR="007A2DF4" w:rsidRPr="007A2DF4" w:rsidRDefault="007A2DF4" w:rsidP="007A2DF4">
      <w:r w:rsidRPr="007A2DF4">
        <w:t>After the change, tree /a /f will give you:</w:t>
      </w:r>
    </w:p>
    <w:p w14:paraId="3EAFCF6A" w14:textId="77777777" w:rsidR="007A2DF4" w:rsidRPr="007A2DF4" w:rsidRDefault="007A2DF4" w:rsidP="007A2DF4">
      <w:r w:rsidRPr="007A2DF4">
        <w:t>\---test_project</w:t>
      </w:r>
    </w:p>
    <w:p w14:paraId="79B4E7ED" w14:textId="77777777" w:rsidR="007A2DF4" w:rsidRPr="007A2DF4" w:rsidRDefault="007A2DF4" w:rsidP="007A2DF4">
      <w:r w:rsidRPr="007A2DF4">
        <w:t xml:space="preserve">    \---p_01</w:t>
      </w:r>
    </w:p>
    <w:p w14:paraId="2C3267CF" w14:textId="77777777" w:rsidR="007A2DF4" w:rsidRPr="007A2DF4" w:rsidRDefault="007A2DF4" w:rsidP="007A2DF4">
      <w:r w:rsidRPr="007A2DF4">
        <w:t xml:space="preserve">        |   README_p_01.md</w:t>
      </w:r>
    </w:p>
    <w:p w14:paraId="24C53BA7" w14:textId="77777777" w:rsidR="007A2DF4" w:rsidRPr="007A2DF4" w:rsidRDefault="007A2DF4" w:rsidP="007A2DF4">
      <w:r w:rsidRPr="007A2DF4">
        <w:t xml:space="preserve">        |</w:t>
      </w:r>
    </w:p>
    <w:p w14:paraId="3D8E4C23" w14:textId="77777777" w:rsidR="007A2DF4" w:rsidRPr="007A2DF4" w:rsidRDefault="007A2DF4" w:rsidP="007A2DF4">
      <w:r w:rsidRPr="007A2DF4">
        <w:t xml:space="preserve">        +---datasets</w:t>
      </w:r>
    </w:p>
    <w:p w14:paraId="170BA5B9" w14:textId="77777777" w:rsidR="007A2DF4" w:rsidRPr="007A2DF4" w:rsidRDefault="007A2DF4" w:rsidP="007A2DF4">
      <w:r w:rsidRPr="007A2DF4">
        <w:t xml:space="preserve">        +---logs</w:t>
      </w:r>
    </w:p>
    <w:p w14:paraId="34E156DE" w14:textId="77777777" w:rsidR="007A2DF4" w:rsidRPr="007A2DF4" w:rsidRDefault="007A2DF4" w:rsidP="007A2DF4">
      <w:r w:rsidRPr="007A2DF4">
        <w:t xml:space="preserve">        +---models</w:t>
      </w:r>
    </w:p>
    <w:p w14:paraId="43CE4004" w14:textId="77777777" w:rsidR="007A2DF4" w:rsidRPr="007A2DF4" w:rsidRDefault="007A2DF4" w:rsidP="007A2DF4">
      <w:r w:rsidRPr="007A2DF4">
        <w:t xml:space="preserve">        +---notebooks</w:t>
      </w:r>
    </w:p>
    <w:p w14:paraId="5A7AAA39" w14:textId="77777777" w:rsidR="007A2DF4" w:rsidRPr="007A2DF4" w:rsidRDefault="007A2DF4" w:rsidP="007A2DF4">
      <w:r w:rsidRPr="007A2DF4">
        <w:t xml:space="preserve">        |       00_data_exploration_p_01.ipynb</w:t>
      </w:r>
    </w:p>
    <w:p w14:paraId="2EE14591" w14:textId="77777777" w:rsidR="007A2DF4" w:rsidRPr="007A2DF4" w:rsidRDefault="007A2DF4" w:rsidP="007A2DF4">
      <w:r w:rsidRPr="007A2DF4">
        <w:t xml:space="preserve">        |       01_model_build_p_01.ipynb</w:t>
      </w:r>
    </w:p>
    <w:p w14:paraId="1336A4FE" w14:textId="77777777" w:rsidR="007A2DF4" w:rsidRPr="007A2DF4" w:rsidRDefault="007A2DF4" w:rsidP="007A2DF4">
      <w:r w:rsidRPr="007A2DF4">
        <w:t xml:space="preserve">        |       02_training_p_01.ipynb</w:t>
      </w:r>
    </w:p>
    <w:p w14:paraId="32646B88" w14:textId="77777777" w:rsidR="007A2DF4" w:rsidRPr="007A2DF4" w:rsidRDefault="007A2DF4" w:rsidP="007A2DF4">
      <w:r w:rsidRPr="007A2DF4">
        <w:lastRenderedPageBreak/>
        <w:t xml:space="preserve">        |       03_inference_quick_explore_p_01.ipynb</w:t>
      </w:r>
    </w:p>
    <w:p w14:paraId="517E1047" w14:textId="77777777" w:rsidR="007A2DF4" w:rsidRPr="007A2DF4" w:rsidRDefault="007A2DF4" w:rsidP="007A2DF4">
      <w:r w:rsidRPr="007A2DF4">
        <w:t xml:space="preserve">        +---outputs</w:t>
      </w:r>
    </w:p>
    <w:p w14:paraId="6C4365C2" w14:textId="77777777" w:rsidR="007A2DF4" w:rsidRPr="007A2DF4" w:rsidRDefault="007A2DF4" w:rsidP="007A2DF4">
      <w:r w:rsidRPr="007A2DF4">
        <w:t xml:space="preserve">        |   +---csv_logs</w:t>
      </w:r>
    </w:p>
    <w:p w14:paraId="70A3A7E1" w14:textId="77777777" w:rsidR="007A2DF4" w:rsidRPr="007A2DF4" w:rsidRDefault="007A2DF4" w:rsidP="007A2DF4">
      <w:r w:rsidRPr="007A2DF4">
        <w:t xml:space="preserve">        |   \---gradcam_images</w:t>
      </w:r>
    </w:p>
    <w:p w14:paraId="516C4BDD" w14:textId="77777777" w:rsidR="007A2DF4" w:rsidRPr="007A2DF4" w:rsidRDefault="007A2DF4" w:rsidP="007A2DF4">
      <w:r w:rsidRPr="007A2DF4">
        <w:t xml:space="preserve">        +---scripts</w:t>
      </w:r>
    </w:p>
    <w:p w14:paraId="42A73121" w14:textId="77777777" w:rsidR="007A2DF4" w:rsidRPr="007A2DF4" w:rsidRDefault="007A2DF4" w:rsidP="007A2DF4">
      <w:r w:rsidRPr="007A2DF4">
        <w:t xml:space="preserve">        |       py_build_model_p_01.py</w:t>
      </w:r>
    </w:p>
    <w:p w14:paraId="2314A2A5" w14:textId="77777777" w:rsidR="007A2DF4" w:rsidRPr="007A2DF4" w:rsidRDefault="007A2DF4" w:rsidP="007A2DF4">
      <w:r w:rsidRPr="007A2DF4">
        <w:t xml:space="preserve">        |       build_model_p_01.ps1</w:t>
      </w:r>
    </w:p>
    <w:p w14:paraId="69B05DBE" w14:textId="77777777" w:rsidR="007A2DF4" w:rsidRPr="007A2DF4" w:rsidRDefault="007A2DF4" w:rsidP="007A2DF4">
      <w:r w:rsidRPr="007A2DF4">
        <w:t xml:space="preserve">        |       py_train_model_p_01.py</w:t>
      </w:r>
    </w:p>
    <w:p w14:paraId="2E093F01" w14:textId="77777777" w:rsidR="007A2DF4" w:rsidRPr="007A2DF4" w:rsidRDefault="007A2DF4" w:rsidP="007A2DF4">
      <w:r w:rsidRPr="007A2DF4">
        <w:t xml:space="preserve">        |       train_model_p_01.ps1</w:t>
      </w:r>
    </w:p>
    <w:p w14:paraId="33C2E24E" w14:textId="77777777" w:rsidR="007A2DF4" w:rsidRPr="007A2DF4" w:rsidRDefault="007A2DF4" w:rsidP="007A2DF4">
      <w:r w:rsidRPr="007A2DF4">
        <w:t xml:space="preserve">        |       py_inference_p_01.py</w:t>
      </w:r>
    </w:p>
    <w:p w14:paraId="5670951D" w14:textId="77777777" w:rsidR="007A2DF4" w:rsidRPr="007A2DF4" w:rsidRDefault="007A2DF4" w:rsidP="007A2DF4">
      <w:r w:rsidRPr="007A2DF4">
        <w:t xml:space="preserve">        |       inference_p_01.ps1</w:t>
      </w:r>
    </w:p>
    <w:p w14:paraId="38155E04" w14:textId="77777777" w:rsidR="007A2DF4" w:rsidRPr="007A2DF4" w:rsidRDefault="007A2DF4" w:rsidP="007A2DF4">
      <w:r w:rsidRPr="007A2DF4">
        <w:t xml:space="preserve">        |       py_utils_p_01.py</w:t>
      </w:r>
    </w:p>
    <w:p w14:paraId="26C4892F" w14:textId="77777777" w:rsidR="007A2DF4" w:rsidRPr="007A2DF4" w:rsidRDefault="007A2DF4" w:rsidP="007A2DF4">
      <w:r w:rsidRPr="007A2DF4">
        <w:t xml:space="preserve">        \---visualizations</w:t>
      </w:r>
    </w:p>
    <w:p w14:paraId="5CCF9FB9" w14:textId="77777777" w:rsidR="007A2DF4" w:rsidRPr="007A2DF4" w:rsidRDefault="007A2DF4" w:rsidP="007A2DF4">
      <w:r w:rsidRPr="007A2DF4">
        <w:t xml:space="preserve">This matches the </w:t>
      </w:r>
      <w:r w:rsidRPr="007A2DF4">
        <w:rPr>
          <w:b/>
          <w:bCs/>
        </w:rPr>
        <w:t>desired layout</w:t>
      </w:r>
      <w:r w:rsidRPr="007A2DF4">
        <w:t xml:space="preserve"> you sketched (scripts grouped under scripts/, notebooks under notebooks/, README at the root).</w:t>
      </w:r>
    </w:p>
    <w:p w14:paraId="242F5945" w14:textId="77777777" w:rsidR="007A2DF4" w:rsidRPr="007A2DF4" w:rsidRDefault="00000000" w:rsidP="007A2DF4">
      <w:r>
        <w:pict w14:anchorId="4C88C75B">
          <v:rect id="_x0000_i1097" style="width:0;height:1.5pt" o:hralign="center" o:hrstd="t" o:hr="t" fillcolor="#a0a0a0" stroked="f"/>
        </w:pict>
      </w:r>
    </w:p>
    <w:p w14:paraId="47807678" w14:textId="77777777" w:rsidR="007A2DF4" w:rsidRPr="007A2DF4" w:rsidRDefault="007A2DF4" w:rsidP="007A2DF4">
      <w:r w:rsidRPr="007A2DF4">
        <w:rPr>
          <w:rFonts w:ascii="Segoe UI Emoji" w:hAnsi="Segoe UI Emoji" w:cs="Segoe UI Emoji"/>
        </w:rPr>
        <w:t>👉</w:t>
      </w:r>
      <w:r w:rsidRPr="007A2DF4">
        <w:t xml:space="preserve"> Do you want me to hand you the </w:t>
      </w:r>
      <w:r w:rsidRPr="007A2DF4">
        <w:rPr>
          <w:b/>
          <w:bCs/>
        </w:rPr>
        <w:t>full corrected structure.ps1</w:t>
      </w:r>
      <w:r w:rsidRPr="007A2DF4">
        <w:t xml:space="preserve"> (with these fixes already integrated), so you can just drop it in and test without editing?</w:t>
      </w:r>
    </w:p>
    <w:p w14:paraId="264DC199" w14:textId="77777777" w:rsidR="007A2DF4" w:rsidRPr="007A2DF4" w:rsidRDefault="007A2DF4" w:rsidP="007A2DF4">
      <w:pPr>
        <w:rPr>
          <w:b/>
          <w:bCs/>
        </w:rPr>
      </w:pPr>
      <w:r w:rsidRPr="007A2DF4">
        <w:rPr>
          <w:b/>
          <w:bCs/>
        </w:rPr>
        <w:t>You said:</w:t>
      </w:r>
    </w:p>
    <w:p w14:paraId="1008C28F" w14:textId="77777777" w:rsidR="007A2DF4" w:rsidRPr="007A2DF4" w:rsidRDefault="007A2DF4" w:rsidP="007A2DF4">
      <w:r w:rsidRPr="007A2DF4">
        <w:t xml:space="preserve">Oops, I didn't give the good version. But you figured it out. I figured out how to fix it, and I'll show you the bettered output. However, I was expecting there to be another directory with p_02, i.e. there would be another part of the tree (another subdirectory of test_project) beginning: </w:t>
      </w:r>
    </w:p>
    <w:p w14:paraId="3B1C8F5D" w14:textId="77777777" w:rsidR="007A2DF4" w:rsidRPr="007A2DF4" w:rsidRDefault="007A2DF4" w:rsidP="007A2DF4">
      <w:r w:rsidRPr="007A2DF4">
        <w:t>powershell</w:t>
      </w:r>
    </w:p>
    <w:p w14:paraId="51B4AB17" w14:textId="77777777" w:rsidR="007A2DF4" w:rsidRPr="007A2DF4" w:rsidRDefault="007A2DF4" w:rsidP="007A2DF4">
      <w:r w:rsidRPr="007A2DF4">
        <w:t xml:space="preserve">    \---p_02 </w:t>
      </w:r>
    </w:p>
    <w:p w14:paraId="1B147610" w14:textId="77777777" w:rsidR="007A2DF4" w:rsidRPr="007A2DF4" w:rsidRDefault="007A2DF4" w:rsidP="007A2DF4">
      <w:r w:rsidRPr="007A2DF4">
        <w:lastRenderedPageBreak/>
        <w:t xml:space="preserve">        |---notebooks</w:t>
      </w:r>
    </w:p>
    <w:p w14:paraId="7B01FC15" w14:textId="77777777" w:rsidR="007A2DF4" w:rsidRPr="007A2DF4" w:rsidRDefault="007A2DF4" w:rsidP="007A2DF4">
      <w:r w:rsidRPr="007A2DF4">
        <w:t xml:space="preserve">        |   00_data_exploration_p_02.ipynb </w:t>
      </w:r>
    </w:p>
    <w:p w14:paraId="16309B48" w14:textId="77777777" w:rsidR="007A2DF4" w:rsidRPr="007A2DF4" w:rsidRDefault="007A2DF4" w:rsidP="007A2DF4">
      <w:r w:rsidRPr="007A2DF4">
        <w:t xml:space="preserve">        |   01_model_build_p_02.ipynb</w:t>
      </w:r>
    </w:p>
    <w:p w14:paraId="61C1D120" w14:textId="77777777" w:rsidR="007A2DF4" w:rsidRPr="007A2DF4" w:rsidRDefault="007A2DF4" w:rsidP="007A2DF4">
      <w:r w:rsidRPr="007A2DF4">
        <w:t xml:space="preserve">The bash code (run with chmod a+x structure.sh, then TMPDIR="$PWD/test_project_bash", and finally ./structure.sh "$TMPDIR" p_01 p_02 gave the output as expected. Let me send my improvements to the PS1 script as well as the results I obtain. With this, the part of the tree I send will have the directories: test_project (showing the PowerShell result from before lunch), test_project_bash (containing the bash result from just now), and test_project_ps (containing the PowerShell results with my improvements. The directory structure will be sent in one code block, the contents of my new structure.ps1 in another. They will both come in the next prompt. </w:t>
      </w:r>
    </w:p>
    <w:p w14:paraId="6380ACC3" w14:textId="77777777" w:rsidR="007A2DF4" w:rsidRPr="007A2DF4" w:rsidRDefault="007A2DF4" w:rsidP="007A2DF4">
      <w:pPr>
        <w:rPr>
          <w:b/>
          <w:bCs/>
        </w:rPr>
      </w:pPr>
      <w:r w:rsidRPr="007A2DF4">
        <w:rPr>
          <w:b/>
          <w:bCs/>
        </w:rPr>
        <w:t>ChatGPT said:</w:t>
      </w:r>
    </w:p>
    <w:p w14:paraId="5A70A382" w14:textId="77777777" w:rsidR="007A2DF4" w:rsidRPr="007A2DF4" w:rsidRDefault="007A2DF4" w:rsidP="007A2DF4">
      <w:r w:rsidRPr="007A2DF4">
        <w:t xml:space="preserve">Got it—send the two blocks when you’re ready. In the meantime, here are quick, targeted tips so your next PS run definitely produces both p_01 </w:t>
      </w:r>
      <w:r w:rsidRPr="007A2DF4">
        <w:rPr>
          <w:b/>
          <w:bCs/>
        </w:rPr>
        <w:t>and</w:t>
      </w:r>
      <w:r w:rsidRPr="007A2DF4">
        <w:t xml:space="preserve"> p_02:</w:t>
      </w:r>
    </w:p>
    <w:p w14:paraId="2E3D96EE" w14:textId="77777777" w:rsidR="007A2DF4" w:rsidRPr="007A2DF4" w:rsidRDefault="007A2DF4" w:rsidP="007A2DF4">
      <w:pPr>
        <w:rPr>
          <w:b/>
          <w:bCs/>
        </w:rPr>
      </w:pPr>
      <w:r w:rsidRPr="007A2DF4">
        <w:rPr>
          <w:b/>
          <w:bCs/>
        </w:rPr>
        <w:t>Why only p_01 might have appeared</w:t>
      </w:r>
    </w:p>
    <w:p w14:paraId="0BD40719" w14:textId="77777777" w:rsidR="007A2DF4" w:rsidRPr="007A2DF4" w:rsidRDefault="007A2DF4" w:rsidP="007A2DF4">
      <w:pPr>
        <w:numPr>
          <w:ilvl w:val="0"/>
          <w:numId w:val="57"/>
        </w:numPr>
      </w:pPr>
      <w:r w:rsidRPr="007A2DF4">
        <w:rPr>
          <w:b/>
          <w:bCs/>
        </w:rPr>
        <w:t>Argument binding quirk:</w:t>
      </w:r>
      <w:r w:rsidRPr="007A2DF4">
        <w:t xml:space="preserve"> If the call ended up passing a </w:t>
      </w:r>
      <w:r w:rsidRPr="007A2DF4">
        <w:rPr>
          <w:b/>
          <w:bCs/>
        </w:rPr>
        <w:t>single string</w:t>
      </w:r>
      <w:r w:rsidRPr="007A2DF4">
        <w:t xml:space="preserve"> (e.g., "p_01 p_02"), PowerShell treated it as one item.</w:t>
      </w:r>
    </w:p>
    <w:p w14:paraId="60210D5E" w14:textId="77777777" w:rsidR="007A2DF4" w:rsidRPr="007A2DF4" w:rsidRDefault="007A2DF4" w:rsidP="007A2DF4">
      <w:pPr>
        <w:numPr>
          <w:ilvl w:val="0"/>
          <w:numId w:val="57"/>
        </w:numPr>
      </w:pPr>
      <w:r w:rsidRPr="007A2DF4">
        <w:rPr>
          <w:b/>
          <w:bCs/>
        </w:rPr>
        <w:t>Comma vs. space:</w:t>
      </w:r>
      <w:r w:rsidRPr="007A2DF4">
        <w:t xml:space="preserve"> -Tags p_01, p_02 and -Tags p_01 p_02 both </w:t>
      </w:r>
      <w:r w:rsidRPr="007A2DF4">
        <w:rPr>
          <w:i/>
          <w:iCs/>
        </w:rPr>
        <w:t>should</w:t>
      </w:r>
      <w:r w:rsidRPr="007A2DF4">
        <w:t xml:space="preserve"> work, but mixing quotes/shells/-File can sometimes yield a single token.</w:t>
      </w:r>
    </w:p>
    <w:p w14:paraId="6F0AAD55" w14:textId="77777777" w:rsidR="007A2DF4" w:rsidRPr="007A2DF4" w:rsidRDefault="007A2DF4" w:rsidP="007A2DF4">
      <w:pPr>
        <w:rPr>
          <w:b/>
          <w:bCs/>
        </w:rPr>
      </w:pPr>
      <w:r w:rsidRPr="007A2DF4">
        <w:rPr>
          <w:b/>
          <w:bCs/>
        </w:rPr>
        <w:t>Make -Tags robust (accept space- or comma-separated)</w:t>
      </w:r>
    </w:p>
    <w:p w14:paraId="07A87C16" w14:textId="77777777" w:rsidR="007A2DF4" w:rsidRPr="007A2DF4" w:rsidRDefault="007A2DF4" w:rsidP="007A2DF4">
      <w:r w:rsidRPr="007A2DF4">
        <w:t>Drop this near the top of structure.ps1, right after param(...):</w:t>
      </w:r>
    </w:p>
    <w:p w14:paraId="65AD022D" w14:textId="77777777" w:rsidR="007A2DF4" w:rsidRPr="007A2DF4" w:rsidRDefault="007A2DF4" w:rsidP="007A2DF4">
      <w:r w:rsidRPr="007A2DF4">
        <w:t># Normalize tags: accept -Tags p_01 p_02  OR  -Tags 'p_01,p_02'</w:t>
      </w:r>
    </w:p>
    <w:p w14:paraId="39395C4E" w14:textId="77777777" w:rsidR="007A2DF4" w:rsidRPr="007A2DF4" w:rsidRDefault="007A2DF4" w:rsidP="007A2DF4">
      <w:r w:rsidRPr="007A2DF4">
        <w:t>if ($null -ne $Tags) {</w:t>
      </w:r>
    </w:p>
    <w:p w14:paraId="6896DBA6" w14:textId="77777777" w:rsidR="007A2DF4" w:rsidRPr="007A2DF4" w:rsidRDefault="007A2DF4" w:rsidP="007A2DF4">
      <w:r w:rsidRPr="007A2DF4">
        <w:t xml:space="preserve">  $Tags = (($Tags -join ' ') -split '[,\s]+' | Where-Object { $_ -ne '' }) | Select-Object -Unique</w:t>
      </w:r>
    </w:p>
    <w:p w14:paraId="7E755BCC" w14:textId="77777777" w:rsidR="007A2DF4" w:rsidRPr="007A2DF4" w:rsidRDefault="007A2DF4" w:rsidP="007A2DF4">
      <w:r w:rsidRPr="007A2DF4">
        <w:t>} else {</w:t>
      </w:r>
    </w:p>
    <w:p w14:paraId="774FA1E8" w14:textId="77777777" w:rsidR="007A2DF4" w:rsidRPr="007A2DF4" w:rsidRDefault="007A2DF4" w:rsidP="007A2DF4">
      <w:r w:rsidRPr="007A2DF4">
        <w:t xml:space="preserve">  $Tags = @('default')</w:t>
      </w:r>
    </w:p>
    <w:p w14:paraId="45034AC6" w14:textId="77777777" w:rsidR="007A2DF4" w:rsidRPr="007A2DF4" w:rsidRDefault="007A2DF4" w:rsidP="007A2DF4">
      <w:r w:rsidRPr="007A2DF4">
        <w:t>}</w:t>
      </w:r>
    </w:p>
    <w:p w14:paraId="2A5873C2" w14:textId="77777777" w:rsidR="007A2DF4" w:rsidRPr="007A2DF4" w:rsidRDefault="007A2DF4" w:rsidP="007A2DF4">
      <w:r w:rsidRPr="007A2DF4">
        <w:lastRenderedPageBreak/>
        <w:t>That coerces whatever you pass into a clean string array.</w:t>
      </w:r>
    </w:p>
    <w:p w14:paraId="1E5DAD8C" w14:textId="77777777" w:rsidR="007A2DF4" w:rsidRPr="007A2DF4" w:rsidRDefault="007A2DF4" w:rsidP="007A2DF4">
      <w:pPr>
        <w:rPr>
          <w:b/>
          <w:bCs/>
        </w:rPr>
      </w:pPr>
      <w:r w:rsidRPr="007A2DF4">
        <w:rPr>
          <w:b/>
          <w:bCs/>
        </w:rPr>
        <w:t>Known-good invocation forms</w:t>
      </w:r>
    </w:p>
    <w:p w14:paraId="0AD7A60F" w14:textId="77777777" w:rsidR="007A2DF4" w:rsidRPr="007A2DF4" w:rsidRDefault="007A2DF4" w:rsidP="007A2DF4">
      <w:r w:rsidRPr="007A2DF4">
        <w:t># 1) Separate tokens (most natural)</w:t>
      </w:r>
    </w:p>
    <w:p w14:paraId="0E0A4AE5" w14:textId="77777777" w:rsidR="007A2DF4" w:rsidRPr="007A2DF4" w:rsidRDefault="007A2DF4" w:rsidP="007A2DF4">
      <w:r w:rsidRPr="007A2DF4">
        <w:t>.\structure.ps1 -RootDir "$PWD\test_project_ps" -Tags p_01 p_02</w:t>
      </w:r>
    </w:p>
    <w:p w14:paraId="3BE7E492" w14:textId="77777777" w:rsidR="007A2DF4" w:rsidRPr="007A2DF4" w:rsidRDefault="007A2DF4" w:rsidP="007A2DF4"/>
    <w:p w14:paraId="4A38836A" w14:textId="77777777" w:rsidR="007A2DF4" w:rsidRPr="007A2DF4" w:rsidRDefault="007A2DF4" w:rsidP="007A2DF4">
      <w:r w:rsidRPr="007A2DF4">
        <w:t># 2) Comma-separated</w:t>
      </w:r>
    </w:p>
    <w:p w14:paraId="75165332" w14:textId="77777777" w:rsidR="007A2DF4" w:rsidRPr="007A2DF4" w:rsidRDefault="007A2DF4" w:rsidP="007A2DF4">
      <w:r w:rsidRPr="007A2DF4">
        <w:t>.\structure.ps1 -RootDir "$PWD\test_project_ps" -Tags p_01,p_02</w:t>
      </w:r>
    </w:p>
    <w:p w14:paraId="74828F42" w14:textId="77777777" w:rsidR="007A2DF4" w:rsidRPr="007A2DF4" w:rsidRDefault="007A2DF4" w:rsidP="007A2DF4"/>
    <w:p w14:paraId="4FBEDEF9" w14:textId="77777777" w:rsidR="007A2DF4" w:rsidRPr="007A2DF4" w:rsidRDefault="007A2DF4" w:rsidP="007A2DF4">
      <w:r w:rsidRPr="007A2DF4">
        <w:t># 3) Explicit array</w:t>
      </w:r>
    </w:p>
    <w:p w14:paraId="687CC401" w14:textId="77777777" w:rsidR="007A2DF4" w:rsidRPr="007A2DF4" w:rsidRDefault="007A2DF4" w:rsidP="007A2DF4">
      <w:r w:rsidRPr="007A2DF4">
        <w:t>.\structure.ps1 -RootDir "$PWD\test_project_ps" -Tags @('p_01','p_02')</w:t>
      </w:r>
    </w:p>
    <w:p w14:paraId="15785A7E" w14:textId="77777777" w:rsidR="007A2DF4" w:rsidRPr="007A2DF4" w:rsidRDefault="007A2DF4" w:rsidP="007A2DF4"/>
    <w:p w14:paraId="45345E7A" w14:textId="77777777" w:rsidR="007A2DF4" w:rsidRPr="007A2DF4" w:rsidRDefault="007A2DF4" w:rsidP="007A2DF4">
      <w:r w:rsidRPr="007A2DF4">
        <w:t># 4) Via -File with bypass (your practice mode)</w:t>
      </w:r>
    </w:p>
    <w:p w14:paraId="05194BD6" w14:textId="77777777" w:rsidR="007A2DF4" w:rsidRPr="007A2DF4" w:rsidRDefault="007A2DF4" w:rsidP="007A2DF4">
      <w:r w:rsidRPr="007A2DF4">
        <w:t>powershell -ExecutionPolicy Bypass -File .\structure.ps1 -RootDir "$PWD\test_project_ps" -Tags p_01 p_02</w:t>
      </w:r>
    </w:p>
    <w:p w14:paraId="367EF83B" w14:textId="77777777" w:rsidR="007A2DF4" w:rsidRPr="007A2DF4" w:rsidRDefault="007A2DF4" w:rsidP="007A2DF4">
      <w:pPr>
        <w:rPr>
          <w:b/>
          <w:bCs/>
        </w:rPr>
      </w:pPr>
      <w:r w:rsidRPr="007A2DF4">
        <w:rPr>
          <w:b/>
          <w:bCs/>
        </w:rPr>
        <w:t>Tiny debug you can remove later</w:t>
      </w:r>
    </w:p>
    <w:p w14:paraId="4005BEB5" w14:textId="77777777" w:rsidR="007A2DF4" w:rsidRPr="007A2DF4" w:rsidRDefault="007A2DF4" w:rsidP="007A2DF4">
      <w:r w:rsidRPr="007A2DF4">
        <w:t>Write-Host "Tags parsed:" ($Tags -join ', ')</w:t>
      </w:r>
    </w:p>
    <w:p w14:paraId="37720656" w14:textId="77777777" w:rsidR="007A2DF4" w:rsidRPr="007A2DF4" w:rsidRDefault="007A2DF4" w:rsidP="007A2DF4">
      <w:r w:rsidRPr="007A2DF4">
        <w:t>Write-Host "Count:" $Tags.Count</w:t>
      </w:r>
    </w:p>
    <w:p w14:paraId="2C69F041" w14:textId="77777777" w:rsidR="007A2DF4" w:rsidRPr="007A2DF4" w:rsidRDefault="007A2DF4" w:rsidP="007A2DF4">
      <w:pPr>
        <w:rPr>
          <w:b/>
          <w:bCs/>
        </w:rPr>
      </w:pPr>
      <w:r w:rsidRPr="007A2DF4">
        <w:rPr>
          <w:b/>
          <w:bCs/>
        </w:rPr>
        <w:t>Optional parity with Bash layout</w:t>
      </w:r>
    </w:p>
    <w:p w14:paraId="7732AD60" w14:textId="77777777" w:rsidR="007A2DF4" w:rsidRPr="007A2DF4" w:rsidRDefault="007A2DF4" w:rsidP="007A2DF4">
      <w:r w:rsidRPr="007A2DF4">
        <w:t xml:space="preserve">If you want the </w:t>
      </w:r>
      <w:r w:rsidRPr="007A2DF4">
        <w:rPr>
          <w:b/>
          <w:bCs/>
        </w:rPr>
        <w:t>untagged</w:t>
      </w:r>
      <w:r w:rsidRPr="007A2DF4">
        <w:t xml:space="preserve"> helper like in Bash, add:</w:t>
      </w:r>
    </w:p>
    <w:p w14:paraId="6E322BD1" w14:textId="77777777" w:rsidR="007A2DF4" w:rsidRPr="007A2DF4" w:rsidRDefault="007A2DF4" w:rsidP="007A2DF4">
      <w:r w:rsidRPr="007A2DF4">
        <w:t>$untaggedHelper = Join-Path $TagDir 'scripts\py_touch.py'</w:t>
      </w:r>
    </w:p>
    <w:p w14:paraId="15C7D927" w14:textId="77777777" w:rsidR="007A2DF4" w:rsidRPr="007A2DF4" w:rsidRDefault="007A2DF4" w:rsidP="007A2DF4">
      <w:r w:rsidRPr="007A2DF4">
        <w:t>if (-not (Test-Path $untaggedHelper)) {</w:t>
      </w:r>
    </w:p>
    <w:p w14:paraId="2EE27A1F" w14:textId="77777777" w:rsidR="007A2DF4" w:rsidRPr="007A2DF4" w:rsidRDefault="007A2DF4" w:rsidP="007A2DF4">
      <w:r w:rsidRPr="007A2DF4">
        <w:t xml:space="preserve">  New-Item -ItemType File -Path $untaggedHelper -Force | Out-Null</w:t>
      </w:r>
    </w:p>
    <w:p w14:paraId="4173BFA5" w14:textId="77777777" w:rsidR="007A2DF4" w:rsidRPr="007A2DF4" w:rsidRDefault="007A2DF4" w:rsidP="007A2DF4">
      <w:r w:rsidRPr="007A2DF4">
        <w:t>}</w:t>
      </w:r>
    </w:p>
    <w:p w14:paraId="108BE241" w14:textId="77777777" w:rsidR="007A2DF4" w:rsidRPr="007A2DF4" w:rsidRDefault="007A2DF4" w:rsidP="007A2DF4">
      <w:pPr>
        <w:rPr>
          <w:b/>
          <w:bCs/>
        </w:rPr>
      </w:pPr>
      <w:r w:rsidRPr="007A2DF4">
        <w:rPr>
          <w:b/>
          <w:bCs/>
        </w:rPr>
        <w:lastRenderedPageBreak/>
        <w:t>Quick success check</w:t>
      </w:r>
    </w:p>
    <w:p w14:paraId="61738BC3" w14:textId="77777777" w:rsidR="007A2DF4" w:rsidRPr="007A2DF4" w:rsidRDefault="007A2DF4" w:rsidP="007A2DF4">
      <w:r w:rsidRPr="007A2DF4">
        <w:t>After running:</w:t>
      </w:r>
    </w:p>
    <w:p w14:paraId="28C5A1DD" w14:textId="77777777" w:rsidR="007A2DF4" w:rsidRPr="007A2DF4" w:rsidRDefault="007A2DF4" w:rsidP="007A2DF4">
      <w:r w:rsidRPr="007A2DF4">
        <w:t>tree /a /f "$PWD\test_project_ps"</w:t>
      </w:r>
    </w:p>
    <w:p w14:paraId="40DF75F3" w14:textId="77777777" w:rsidR="007A2DF4" w:rsidRPr="007A2DF4" w:rsidRDefault="007A2DF4" w:rsidP="007A2DF4">
      <w:r w:rsidRPr="007A2DF4">
        <w:t>You should see:</w:t>
      </w:r>
    </w:p>
    <w:p w14:paraId="57BCBCE0" w14:textId="77777777" w:rsidR="007A2DF4" w:rsidRPr="007A2DF4" w:rsidRDefault="007A2DF4" w:rsidP="007A2DF4">
      <w:r w:rsidRPr="007A2DF4">
        <w:t>\---test_project_ps</w:t>
      </w:r>
    </w:p>
    <w:p w14:paraId="7EA6AFCB" w14:textId="77777777" w:rsidR="007A2DF4" w:rsidRPr="007A2DF4" w:rsidRDefault="007A2DF4" w:rsidP="007A2DF4">
      <w:r w:rsidRPr="007A2DF4">
        <w:t xml:space="preserve">    +---p_01</w:t>
      </w:r>
    </w:p>
    <w:p w14:paraId="5BB2F774" w14:textId="77777777" w:rsidR="007A2DF4" w:rsidRPr="007A2DF4" w:rsidRDefault="007A2DF4" w:rsidP="007A2DF4">
      <w:r w:rsidRPr="007A2DF4">
        <w:t xml:space="preserve">    \---p_02</w:t>
      </w:r>
    </w:p>
    <w:p w14:paraId="7BCC0EF4" w14:textId="77777777" w:rsidR="007A2DF4" w:rsidRPr="007A2DF4" w:rsidRDefault="007A2DF4" w:rsidP="007A2DF4">
      <w:r w:rsidRPr="007A2DF4">
        <w:t>with each tag containing notebooks/, scripts/ (tagged .py and .ps1 or .cmd as you want), datasets/, models/, logs/, visualizations/, and outputs/{csv_logs,gradcam_images}.</w:t>
      </w:r>
    </w:p>
    <w:p w14:paraId="5E66A378" w14:textId="77777777" w:rsidR="007A2DF4" w:rsidRPr="007A2DF4" w:rsidRDefault="007A2DF4" w:rsidP="007A2DF4">
      <w:r w:rsidRPr="007A2DF4">
        <w:t>Drop your new structure.ps1 and the tree output when ready—I’ll spot-check and, if needed, give you a one-line patch to finish it.</w:t>
      </w:r>
    </w:p>
    <w:p w14:paraId="229A241D" w14:textId="77777777" w:rsidR="007A2DF4" w:rsidRPr="007A2DF4" w:rsidRDefault="007A2DF4" w:rsidP="007A2DF4">
      <w:pPr>
        <w:rPr>
          <w:b/>
          <w:bCs/>
        </w:rPr>
      </w:pPr>
      <w:r w:rsidRPr="007A2DF4">
        <w:rPr>
          <w:b/>
          <w:bCs/>
        </w:rPr>
        <w:t>You said:</w:t>
      </w:r>
    </w:p>
    <w:p w14:paraId="0E682722" w14:textId="77777777" w:rsidR="007A2DF4" w:rsidRPr="007A2DF4" w:rsidRDefault="007A2DF4" w:rsidP="007A2DF4">
      <w:r w:rsidRPr="007A2DF4">
        <w:t xml:space="preserve">I like that solution. Can you merge the more robust -Tags code it with my half-way version? I've added some things, including a py_touch.py that isn't used in the structure script, but gives Windows users something similar to touch, as well as giving, e.g. *NIX users with only the base installed and thus without touch(1) an option to create other files easily. Here is my half-way PowerShell version </w:t>
      </w:r>
    </w:p>
    <w:p w14:paraId="4CB1F87A" w14:textId="77777777" w:rsidR="007A2DF4" w:rsidRPr="007A2DF4" w:rsidRDefault="007A2DF4" w:rsidP="007A2DF4">
      <w:r w:rsidRPr="007A2DF4">
        <w:t>powershell</w:t>
      </w:r>
    </w:p>
    <w:p w14:paraId="629631D7" w14:textId="77777777" w:rsidR="007A2DF4" w:rsidRPr="007A2DF4" w:rsidRDefault="007A2DF4" w:rsidP="007A2DF4">
      <w:r w:rsidRPr="007A2DF4">
        <w:t>param(</w:t>
      </w:r>
    </w:p>
    <w:p w14:paraId="3702F6EC" w14:textId="77777777" w:rsidR="007A2DF4" w:rsidRPr="007A2DF4" w:rsidRDefault="007A2DF4" w:rsidP="007A2DF4">
      <w:r w:rsidRPr="007A2DF4">
        <w:t xml:space="preserve">  [string]$RootDir = "$PWD\new_experiment_dir",</w:t>
      </w:r>
    </w:p>
    <w:p w14:paraId="07C79235" w14:textId="77777777" w:rsidR="007A2DF4" w:rsidRPr="007A2DF4" w:rsidRDefault="007A2DF4" w:rsidP="007A2DF4">
      <w:r w:rsidRPr="007A2DF4">
        <w:t xml:space="preserve">  [string[]]$Tags = @("default")</w:t>
      </w:r>
    </w:p>
    <w:p w14:paraId="0E409FE6" w14:textId="77777777" w:rsidR="007A2DF4" w:rsidRPr="007A2DF4" w:rsidRDefault="007A2DF4" w:rsidP="007A2DF4">
      <w:r w:rsidRPr="007A2DF4">
        <w:t>)</w:t>
      </w:r>
    </w:p>
    <w:p w14:paraId="6042E736" w14:textId="77777777" w:rsidR="007A2DF4" w:rsidRPr="007A2DF4" w:rsidRDefault="007A2DF4" w:rsidP="007A2DF4"/>
    <w:p w14:paraId="01ACE65A" w14:textId="77777777" w:rsidR="007A2DF4" w:rsidRPr="007A2DF4" w:rsidRDefault="007A2DF4" w:rsidP="007A2DF4">
      <w:r w:rsidRPr="007A2DF4">
        <w:t># Ensure root directory exists</w:t>
      </w:r>
    </w:p>
    <w:p w14:paraId="610DB51A" w14:textId="77777777" w:rsidR="007A2DF4" w:rsidRPr="007A2DF4" w:rsidRDefault="007A2DF4" w:rsidP="007A2DF4">
      <w:r w:rsidRPr="007A2DF4">
        <w:t>if (-not (Test-Path $RootDir)) { New-Item -ItemType Directory -Path $RootDir | Out-Null }</w:t>
      </w:r>
    </w:p>
    <w:p w14:paraId="65E99F4E" w14:textId="77777777" w:rsidR="007A2DF4" w:rsidRPr="007A2DF4" w:rsidRDefault="007A2DF4" w:rsidP="007A2DF4"/>
    <w:p w14:paraId="4E9163A7" w14:textId="77777777" w:rsidR="007A2DF4" w:rsidRPr="007A2DF4" w:rsidRDefault="007A2DF4" w:rsidP="007A2DF4">
      <w:r w:rsidRPr="007A2DF4">
        <w:lastRenderedPageBreak/>
        <w:t>#out###  No helper required; this was just paralleling our CMD pattern,</w:t>
      </w:r>
    </w:p>
    <w:p w14:paraId="3AA8E239" w14:textId="77777777" w:rsidR="007A2DF4" w:rsidRPr="007A2DF4" w:rsidRDefault="007A2DF4" w:rsidP="007A2DF4">
      <w:r w:rsidRPr="007A2DF4">
        <w:t>#out###+ istelf set up to avoid the obstruse `$ &gt;&gt; filename 2&gt;nul`</w:t>
      </w:r>
    </w:p>
    <w:p w14:paraId="7BFB7567" w14:textId="77777777" w:rsidR="007A2DF4" w:rsidRPr="007A2DF4" w:rsidRDefault="007A2DF4" w:rsidP="007A2DF4">
      <w:r w:rsidRPr="007A2DF4">
        <w:t>#out## Create a helper script for touching files</w:t>
      </w:r>
    </w:p>
    <w:p w14:paraId="78D3E24E" w14:textId="77777777" w:rsidR="007A2DF4" w:rsidRPr="007A2DF4" w:rsidRDefault="007A2DF4" w:rsidP="007A2DF4">
      <w:r w:rsidRPr="007A2DF4">
        <w:t>#out#$TouchScript = Join-Path $RootDir "scripts\ps_touch.ps1"</w:t>
      </w:r>
    </w:p>
    <w:p w14:paraId="739DCE22" w14:textId="77777777" w:rsidR="007A2DF4" w:rsidRPr="007A2DF4" w:rsidRDefault="007A2DF4" w:rsidP="007A2DF4">
      <w:r w:rsidRPr="007A2DF4">
        <w:t>#out#if (-not (Test-Path $TouchScript)) {</w:t>
      </w:r>
    </w:p>
    <w:p w14:paraId="07F9DBAD" w14:textId="77777777" w:rsidR="007A2DF4" w:rsidRPr="007A2DF4" w:rsidRDefault="007A2DF4" w:rsidP="007A2DF4">
      <w:r w:rsidRPr="007A2DF4">
        <w:t>#out#  New-Item -ItemType Directory -Path (Split-Path $TouchScript) -Force | Out-Null</w:t>
      </w:r>
    </w:p>
    <w:p w14:paraId="176D2FED" w14:textId="77777777" w:rsidR="007A2DF4" w:rsidRPr="007A2DF4" w:rsidRDefault="007A2DF4" w:rsidP="007A2DF4">
      <w:r w:rsidRPr="007A2DF4">
        <w:t>#out#  @'</w:t>
      </w:r>
    </w:p>
    <w:p w14:paraId="52D453CA" w14:textId="77777777" w:rsidR="007A2DF4" w:rsidRPr="007A2DF4" w:rsidRDefault="007A2DF4" w:rsidP="007A2DF4">
      <w:r w:rsidRPr="007A2DF4">
        <w:t>#out#  param([string[]]$Paths)</w:t>
      </w:r>
    </w:p>
    <w:p w14:paraId="369F4B2B" w14:textId="77777777" w:rsidR="007A2DF4" w:rsidRPr="007A2DF4" w:rsidRDefault="007A2DF4" w:rsidP="007A2DF4">
      <w:r w:rsidRPr="007A2DF4">
        <w:t>#out#  foreach ($p in $Paths) {</w:t>
      </w:r>
    </w:p>
    <w:p w14:paraId="181381D9" w14:textId="77777777" w:rsidR="007A2DF4" w:rsidRPr="007A2DF4" w:rsidRDefault="007A2DF4" w:rsidP="007A2DF4">
      <w:r w:rsidRPr="007A2DF4">
        <w:t>#out#    $dir = Split-Path -Parent $p</w:t>
      </w:r>
    </w:p>
    <w:p w14:paraId="3F691169" w14:textId="77777777" w:rsidR="007A2DF4" w:rsidRPr="007A2DF4" w:rsidRDefault="007A2DF4" w:rsidP="007A2DF4">
      <w:r w:rsidRPr="007A2DF4">
        <w:t>#out#    if (-not (Test-Path $dir)) {</w:t>
      </w:r>
    </w:p>
    <w:p w14:paraId="3CCDD019" w14:textId="77777777" w:rsidR="007A2DF4" w:rsidRPr="007A2DF4" w:rsidRDefault="007A2DF4" w:rsidP="007A2DF4">
      <w:r w:rsidRPr="007A2DF4">
        <w:t>#out#      New-Item -ItemType Directory -Path $dir -Force | Out-Null</w:t>
      </w:r>
    </w:p>
    <w:p w14:paraId="3EB51896" w14:textId="77777777" w:rsidR="007A2DF4" w:rsidRPr="007A2DF4" w:rsidRDefault="007A2DF4" w:rsidP="007A2DF4">
      <w:r w:rsidRPr="007A2DF4">
        <w:t>#out#    }</w:t>
      </w:r>
    </w:p>
    <w:p w14:paraId="447D1399" w14:textId="77777777" w:rsidR="007A2DF4" w:rsidRPr="007A2DF4" w:rsidRDefault="007A2DF4" w:rsidP="007A2DF4">
      <w:r w:rsidRPr="007A2DF4">
        <w:t>#out#    if (-not (Test-Path $p)) {</w:t>
      </w:r>
    </w:p>
    <w:p w14:paraId="0D65BE02" w14:textId="77777777" w:rsidR="007A2DF4" w:rsidRPr="007A2DF4" w:rsidRDefault="007A2DF4" w:rsidP="007A2DF4">
      <w:r w:rsidRPr="007A2DF4">
        <w:t>#out#      New-Item -ItemType File -Path $p -Force | Out-Null</w:t>
      </w:r>
    </w:p>
    <w:p w14:paraId="13371C02" w14:textId="77777777" w:rsidR="007A2DF4" w:rsidRPr="007A2DF4" w:rsidRDefault="007A2DF4" w:rsidP="007A2DF4">
      <w:r w:rsidRPr="007A2DF4">
        <w:t>#out#    }</w:t>
      </w:r>
    </w:p>
    <w:p w14:paraId="443A44EE" w14:textId="77777777" w:rsidR="007A2DF4" w:rsidRPr="007A2DF4" w:rsidRDefault="007A2DF4" w:rsidP="007A2DF4">
      <w:r w:rsidRPr="007A2DF4">
        <w:t>#out#  }</w:t>
      </w:r>
    </w:p>
    <w:p w14:paraId="0A732DE3" w14:textId="77777777" w:rsidR="007A2DF4" w:rsidRPr="007A2DF4" w:rsidRDefault="007A2DF4" w:rsidP="007A2DF4">
      <w:r w:rsidRPr="007A2DF4">
        <w:t>#out#  '@ | Set-Content -LiteralPath $TouchScript -Encoding UTF8</w:t>
      </w:r>
    </w:p>
    <w:p w14:paraId="7FB4259E" w14:textId="77777777" w:rsidR="007A2DF4" w:rsidRPr="007A2DF4" w:rsidRDefault="007A2DF4" w:rsidP="007A2DF4">
      <w:r w:rsidRPr="007A2DF4">
        <w:t>#out#}</w:t>
      </w:r>
    </w:p>
    <w:p w14:paraId="3D141B87" w14:textId="77777777" w:rsidR="007A2DF4" w:rsidRPr="007A2DF4" w:rsidRDefault="007A2DF4" w:rsidP="007A2DF4"/>
    <w:p w14:paraId="4770F112" w14:textId="77777777" w:rsidR="007A2DF4" w:rsidRPr="007A2DF4" w:rsidRDefault="007A2DF4" w:rsidP="007A2DF4">
      <w:r w:rsidRPr="007A2DF4">
        <w:t># Files to create</w:t>
      </w:r>
    </w:p>
    <w:p w14:paraId="52DD1003" w14:textId="77777777" w:rsidR="007A2DF4" w:rsidRPr="007A2DF4" w:rsidRDefault="007A2DF4" w:rsidP="007A2DF4">
      <w:r w:rsidRPr="007A2DF4">
        <w:t>$Files = @(</w:t>
      </w:r>
    </w:p>
    <w:p w14:paraId="05BC2014" w14:textId="77777777" w:rsidR="007A2DF4" w:rsidRPr="007A2DF4" w:rsidRDefault="007A2DF4" w:rsidP="007A2DF4">
      <w:r w:rsidRPr="007A2DF4">
        <w:lastRenderedPageBreak/>
        <w:t xml:space="preserve">  "README.md",</w:t>
      </w:r>
    </w:p>
    <w:p w14:paraId="1D2762B4" w14:textId="77777777" w:rsidR="007A2DF4" w:rsidRPr="007A2DF4" w:rsidRDefault="007A2DF4" w:rsidP="007A2DF4">
      <w:r w:rsidRPr="007A2DF4">
        <w:t xml:space="preserve">  "notebooks\00_data_exploration.ipynb",</w:t>
      </w:r>
    </w:p>
    <w:p w14:paraId="0B025927" w14:textId="77777777" w:rsidR="007A2DF4" w:rsidRPr="007A2DF4" w:rsidRDefault="007A2DF4" w:rsidP="007A2DF4">
      <w:r w:rsidRPr="007A2DF4">
        <w:t xml:space="preserve">  "notebooks\01_model_build.ipynb",</w:t>
      </w:r>
    </w:p>
    <w:p w14:paraId="7422E4C3" w14:textId="77777777" w:rsidR="007A2DF4" w:rsidRPr="007A2DF4" w:rsidRDefault="007A2DF4" w:rsidP="007A2DF4">
      <w:r w:rsidRPr="007A2DF4">
        <w:t xml:space="preserve">  "notebooks\02_training.ipynb",</w:t>
      </w:r>
    </w:p>
    <w:p w14:paraId="79AF047F" w14:textId="77777777" w:rsidR="007A2DF4" w:rsidRPr="007A2DF4" w:rsidRDefault="007A2DF4" w:rsidP="007A2DF4">
      <w:r w:rsidRPr="007A2DF4">
        <w:t xml:space="preserve">  "notebooks\03_inference_quick_explore.ipynb",</w:t>
      </w:r>
    </w:p>
    <w:p w14:paraId="4A4C7F7C" w14:textId="77777777" w:rsidR="007A2DF4" w:rsidRPr="007A2DF4" w:rsidRDefault="007A2DF4" w:rsidP="007A2DF4">
      <w:r w:rsidRPr="007A2DF4">
        <w:t xml:space="preserve">  "scripts\py_build_model.py",</w:t>
      </w:r>
    </w:p>
    <w:p w14:paraId="73C3A1EB" w14:textId="77777777" w:rsidR="007A2DF4" w:rsidRPr="007A2DF4" w:rsidRDefault="007A2DF4" w:rsidP="007A2DF4">
      <w:r w:rsidRPr="007A2DF4">
        <w:t xml:space="preserve">  "scripts\build_model.ps1",</w:t>
      </w:r>
    </w:p>
    <w:p w14:paraId="3327A776" w14:textId="77777777" w:rsidR="007A2DF4" w:rsidRPr="007A2DF4" w:rsidRDefault="007A2DF4" w:rsidP="007A2DF4">
      <w:r w:rsidRPr="007A2DF4">
        <w:t xml:space="preserve">  "scripts\py_train_model.py",</w:t>
      </w:r>
    </w:p>
    <w:p w14:paraId="135033B6" w14:textId="77777777" w:rsidR="007A2DF4" w:rsidRPr="007A2DF4" w:rsidRDefault="007A2DF4" w:rsidP="007A2DF4">
      <w:r w:rsidRPr="007A2DF4">
        <w:t xml:space="preserve">  "scripts\train_model.ps1",</w:t>
      </w:r>
    </w:p>
    <w:p w14:paraId="06DC786E" w14:textId="77777777" w:rsidR="007A2DF4" w:rsidRPr="007A2DF4" w:rsidRDefault="007A2DF4" w:rsidP="007A2DF4">
      <w:r w:rsidRPr="007A2DF4">
        <w:t xml:space="preserve">  "scripts\py_inference.py",</w:t>
      </w:r>
    </w:p>
    <w:p w14:paraId="5304C6FC" w14:textId="77777777" w:rsidR="007A2DF4" w:rsidRPr="007A2DF4" w:rsidRDefault="007A2DF4" w:rsidP="007A2DF4">
      <w:r w:rsidRPr="007A2DF4">
        <w:t xml:space="preserve">  "scripts\inference.ps1",</w:t>
      </w:r>
    </w:p>
    <w:p w14:paraId="7952A622" w14:textId="77777777" w:rsidR="007A2DF4" w:rsidRPr="007A2DF4" w:rsidRDefault="007A2DF4" w:rsidP="007A2DF4">
      <w:r w:rsidRPr="007A2DF4">
        <w:t xml:space="preserve">  "scripts\py_utils.py"</w:t>
      </w:r>
    </w:p>
    <w:p w14:paraId="72BC5877" w14:textId="77777777" w:rsidR="007A2DF4" w:rsidRPr="007A2DF4" w:rsidRDefault="007A2DF4" w:rsidP="007A2DF4">
      <w:r w:rsidRPr="007A2DF4">
        <w:t>)</w:t>
      </w:r>
    </w:p>
    <w:p w14:paraId="3E9ABFA5" w14:textId="77777777" w:rsidR="007A2DF4" w:rsidRPr="007A2DF4" w:rsidRDefault="007A2DF4" w:rsidP="007A2DF4"/>
    <w:p w14:paraId="51B704DE" w14:textId="77777777" w:rsidR="007A2DF4" w:rsidRPr="007A2DF4" w:rsidRDefault="007A2DF4" w:rsidP="007A2DF4">
      <w:r w:rsidRPr="007A2DF4">
        <w:t>$UntaggedCommon="scripts/py_touch.py"</w:t>
      </w:r>
    </w:p>
    <w:p w14:paraId="75429003" w14:textId="77777777" w:rsidR="007A2DF4" w:rsidRPr="007A2DF4" w:rsidRDefault="007A2DF4" w:rsidP="007A2DF4"/>
    <w:p w14:paraId="159BBB5A" w14:textId="77777777" w:rsidR="007A2DF4" w:rsidRPr="007A2DF4" w:rsidRDefault="007A2DF4" w:rsidP="007A2DF4">
      <w:r w:rsidRPr="007A2DF4">
        <w:t>foreach ($tag in $Tags) {</w:t>
      </w:r>
    </w:p>
    <w:p w14:paraId="126F33B4" w14:textId="77777777" w:rsidR="007A2DF4" w:rsidRPr="007A2DF4" w:rsidRDefault="007A2DF4" w:rsidP="007A2DF4">
      <w:r w:rsidRPr="007A2DF4">
        <w:t xml:space="preserve">  $TagDir = Join-Path $RootDir $tag</w:t>
      </w:r>
    </w:p>
    <w:p w14:paraId="4F1F4938" w14:textId="77777777" w:rsidR="007A2DF4" w:rsidRPr="007A2DF4" w:rsidRDefault="007A2DF4" w:rsidP="007A2DF4"/>
    <w:p w14:paraId="7E48D875" w14:textId="77777777" w:rsidR="007A2DF4" w:rsidRPr="007A2DF4" w:rsidRDefault="007A2DF4" w:rsidP="007A2DF4">
      <w:r w:rsidRPr="007A2DF4">
        <w:t xml:space="preserve">  # Create main directories</w:t>
      </w:r>
    </w:p>
    <w:p w14:paraId="4BA50F04" w14:textId="77777777" w:rsidR="007A2DF4" w:rsidRPr="007A2DF4" w:rsidRDefault="007A2DF4" w:rsidP="007A2DF4">
      <w:r w:rsidRPr="007A2DF4">
        <w:t xml:space="preserve">  $Dirs = @("notebooks", "datasets", "models", "logs", "scripts", "visualizations", "outputs\csv_logs", "outputs\gradcam_images")</w:t>
      </w:r>
    </w:p>
    <w:p w14:paraId="163DF8E1" w14:textId="77777777" w:rsidR="007A2DF4" w:rsidRPr="007A2DF4" w:rsidRDefault="007A2DF4" w:rsidP="007A2DF4">
      <w:r w:rsidRPr="007A2DF4">
        <w:t xml:space="preserve">  foreach ($d in $Dirs) { New-Item -ItemType Directory -Path (Join-Path $TagDir $d) -Force | Out-Null }</w:t>
      </w:r>
    </w:p>
    <w:p w14:paraId="62817CD8" w14:textId="77777777" w:rsidR="007A2DF4" w:rsidRPr="007A2DF4" w:rsidRDefault="007A2DF4" w:rsidP="007A2DF4"/>
    <w:p w14:paraId="1C9F51A6" w14:textId="77777777" w:rsidR="007A2DF4" w:rsidRPr="007A2DF4" w:rsidRDefault="007A2DF4" w:rsidP="007A2DF4">
      <w:r w:rsidRPr="007A2DF4">
        <w:t xml:space="preserve">  # Create files with tag appended to stem</w:t>
      </w:r>
    </w:p>
    <w:p w14:paraId="270C055A" w14:textId="77777777" w:rsidR="007A2DF4" w:rsidRPr="007A2DF4" w:rsidRDefault="007A2DF4" w:rsidP="007A2DF4">
      <w:r w:rsidRPr="007A2DF4">
        <w:t xml:space="preserve">  foreach ($f in $Files) {</w:t>
      </w:r>
    </w:p>
    <w:p w14:paraId="13362271" w14:textId="77777777" w:rsidR="007A2DF4" w:rsidRPr="007A2DF4" w:rsidRDefault="007A2DF4" w:rsidP="007A2DF4">
      <w:r w:rsidRPr="007A2DF4">
        <w:t xml:space="preserve">    $relpath = Split-Path -Path $f -Parent</w:t>
      </w:r>
    </w:p>
    <w:p w14:paraId="1ED40D3D" w14:textId="77777777" w:rsidR="007A2DF4" w:rsidRPr="007A2DF4" w:rsidRDefault="007A2DF4" w:rsidP="007A2DF4">
      <w:r w:rsidRPr="007A2DF4">
        <w:t xml:space="preserve">    $base    = [System.IO.Path]::GetFileNameWithoutExtension($f)</w:t>
      </w:r>
    </w:p>
    <w:p w14:paraId="480C9BE0" w14:textId="77777777" w:rsidR="007A2DF4" w:rsidRPr="007A2DF4" w:rsidRDefault="007A2DF4" w:rsidP="007A2DF4">
      <w:r w:rsidRPr="007A2DF4">
        <w:t xml:space="preserve">    $ext     = [System.IO.Path]::GetExtension($f)</w:t>
      </w:r>
    </w:p>
    <w:p w14:paraId="26C4BB7D" w14:textId="77777777" w:rsidR="007A2DF4" w:rsidRPr="007A2DF4" w:rsidRDefault="007A2DF4" w:rsidP="007A2DF4">
      <w:r w:rsidRPr="007A2DF4">
        <w:t xml:space="preserve">    $tagged  = Join-Path -Path (Join-Path -Path $TagDir -ChildPath $relpath) -ChildPath "$base`_$tag$ext"</w:t>
      </w:r>
    </w:p>
    <w:p w14:paraId="64597F74" w14:textId="77777777" w:rsidR="007A2DF4" w:rsidRPr="007A2DF4" w:rsidRDefault="007A2DF4" w:rsidP="007A2DF4">
      <w:r w:rsidRPr="007A2DF4">
        <w:t xml:space="preserve">    #$tagged  = Join-Path $TagDir "$relpath" "$base`_$tag$ext"</w:t>
      </w:r>
    </w:p>
    <w:p w14:paraId="587B6533" w14:textId="77777777" w:rsidR="007A2DF4" w:rsidRPr="007A2DF4" w:rsidRDefault="007A2DF4" w:rsidP="007A2DF4"/>
    <w:p w14:paraId="10E62A20" w14:textId="77777777" w:rsidR="007A2DF4" w:rsidRPr="007A2DF4" w:rsidRDefault="007A2DF4" w:rsidP="007A2DF4">
      <w:r w:rsidRPr="007A2DF4">
        <w:t xml:space="preserve">    $dir = Split-Path -Parent $tagged</w:t>
      </w:r>
    </w:p>
    <w:p w14:paraId="68EAC3DF" w14:textId="77777777" w:rsidR="007A2DF4" w:rsidRPr="007A2DF4" w:rsidRDefault="007A2DF4" w:rsidP="007A2DF4">
      <w:r w:rsidRPr="007A2DF4">
        <w:t xml:space="preserve">    if (-not (Test-Path $dir)) {</w:t>
      </w:r>
    </w:p>
    <w:p w14:paraId="11692F56" w14:textId="77777777" w:rsidR="007A2DF4" w:rsidRPr="007A2DF4" w:rsidRDefault="007A2DF4" w:rsidP="007A2DF4">
      <w:r w:rsidRPr="007A2DF4">
        <w:t xml:space="preserve">      New-Item -ItemType Directory -Path $dir -Force | Out-Null</w:t>
      </w:r>
    </w:p>
    <w:p w14:paraId="0B49AA3F" w14:textId="77777777" w:rsidR="007A2DF4" w:rsidRPr="007A2DF4" w:rsidRDefault="007A2DF4" w:rsidP="007A2DF4">
      <w:r w:rsidRPr="007A2DF4">
        <w:t xml:space="preserve">    }</w:t>
      </w:r>
    </w:p>
    <w:p w14:paraId="2414E89D" w14:textId="77777777" w:rsidR="007A2DF4" w:rsidRPr="007A2DF4" w:rsidRDefault="007A2DF4" w:rsidP="007A2DF4">
      <w:r w:rsidRPr="007A2DF4">
        <w:t xml:space="preserve">    if (-not (Test-Path $tagged)) {</w:t>
      </w:r>
    </w:p>
    <w:p w14:paraId="512C8B94" w14:textId="77777777" w:rsidR="007A2DF4" w:rsidRPr="007A2DF4" w:rsidRDefault="007A2DF4" w:rsidP="007A2DF4">
      <w:r w:rsidRPr="007A2DF4">
        <w:t xml:space="preserve">      New-Item -ItemType File -Path $tagged -Force | Out-Null</w:t>
      </w:r>
    </w:p>
    <w:p w14:paraId="34F37D9D" w14:textId="77777777" w:rsidR="007A2DF4" w:rsidRPr="007A2DF4" w:rsidRDefault="007A2DF4" w:rsidP="007A2DF4">
      <w:r w:rsidRPr="007A2DF4">
        <w:t xml:space="preserve">    }</w:t>
      </w:r>
    </w:p>
    <w:p w14:paraId="7C26C97F" w14:textId="77777777" w:rsidR="007A2DF4" w:rsidRPr="007A2DF4" w:rsidRDefault="007A2DF4" w:rsidP="007A2DF4">
      <w:r w:rsidRPr="007A2DF4">
        <w:t xml:space="preserve">  }</w:t>
      </w:r>
    </w:p>
    <w:p w14:paraId="770D08B1" w14:textId="77777777" w:rsidR="007A2DF4" w:rsidRPr="007A2DF4" w:rsidRDefault="007A2DF4" w:rsidP="007A2DF4"/>
    <w:p w14:paraId="4A135C5F" w14:textId="77777777" w:rsidR="007A2DF4" w:rsidRPr="007A2DF4" w:rsidRDefault="007A2DF4" w:rsidP="007A2DF4">
      <w:r w:rsidRPr="007A2DF4">
        <w:t xml:space="preserve">  ##  I _do_ include a per-experiment helper, written in Python, in </w:t>
      </w:r>
    </w:p>
    <w:p w14:paraId="63CB7BE8" w14:textId="77777777" w:rsidR="007A2DF4" w:rsidRPr="007A2DF4" w:rsidRDefault="007A2DF4" w:rsidP="007A2DF4">
      <w:r w:rsidRPr="007A2DF4">
        <w:t xml:space="preserve">  ##+ case some kind of `touch' functionality be desired that's </w:t>
      </w:r>
    </w:p>
    <w:p w14:paraId="105D537E" w14:textId="77777777" w:rsidR="007A2DF4" w:rsidRPr="007A2DF4" w:rsidRDefault="007A2DF4" w:rsidP="007A2DF4">
      <w:r w:rsidRPr="007A2DF4">
        <w:t xml:space="preserve">  ##+ consistent between Windows and Linux (*NIX). This is the sole</w:t>
      </w:r>
    </w:p>
    <w:p w14:paraId="6758C4F0" w14:textId="77777777" w:rsidR="007A2DF4" w:rsidRPr="007A2DF4" w:rsidRDefault="007A2DF4" w:rsidP="007A2DF4">
      <w:r w:rsidRPr="007A2DF4">
        <w:t xml:space="preserve">  ##+ member of the category, UNTAGGED_COMMON, in `structure.sh'. </w:t>
      </w:r>
    </w:p>
    <w:p w14:paraId="538825EB" w14:textId="77777777" w:rsidR="007A2DF4" w:rsidRPr="007A2DF4" w:rsidRDefault="007A2DF4" w:rsidP="007A2DF4"/>
    <w:p w14:paraId="29239671" w14:textId="77777777" w:rsidR="007A2DF4" w:rsidRPr="007A2DF4" w:rsidRDefault="007A2DF4" w:rsidP="007A2DF4">
      <w:r w:rsidRPr="007A2DF4">
        <w:t xml:space="preserve">  # Create (untagged common) py_touch.py if missing</w:t>
      </w:r>
    </w:p>
    <w:p w14:paraId="554F405F" w14:textId="77777777" w:rsidR="007A2DF4" w:rsidRPr="007A2DF4" w:rsidRDefault="007A2DF4" w:rsidP="007A2DF4">
      <w:r w:rsidRPr="007A2DF4">
        <w:t xml:space="preserve">  $PyTouchPath = Join-Path $TagDir "scripts\py_touch.py"</w:t>
      </w:r>
    </w:p>
    <w:p w14:paraId="5C6555C0" w14:textId="77777777" w:rsidR="007A2DF4" w:rsidRPr="007A2DF4" w:rsidRDefault="007A2DF4" w:rsidP="007A2DF4">
      <w:r w:rsidRPr="007A2DF4">
        <w:t xml:space="preserve">  if (-not (Test-Path $PyTouchPath)) {</w:t>
      </w:r>
    </w:p>
    <w:p w14:paraId="36978D67" w14:textId="77777777" w:rsidR="007A2DF4" w:rsidRPr="007A2DF4" w:rsidRDefault="007A2DF4" w:rsidP="007A2DF4">
      <w:r w:rsidRPr="007A2DF4">
        <w:t xml:space="preserve">    @'</w:t>
      </w:r>
    </w:p>
    <w:p w14:paraId="6F187C69" w14:textId="77777777" w:rsidR="007A2DF4" w:rsidRPr="007A2DF4" w:rsidRDefault="007A2DF4" w:rsidP="007A2DF4">
      <w:r w:rsidRPr="007A2DF4">
        <w:t>import sys</w:t>
      </w:r>
    </w:p>
    <w:p w14:paraId="1969B9BD" w14:textId="77777777" w:rsidR="007A2DF4" w:rsidRPr="007A2DF4" w:rsidRDefault="007A2DF4" w:rsidP="007A2DF4">
      <w:r w:rsidRPr="007A2DF4">
        <w:t>from pathlib import Path</w:t>
      </w:r>
    </w:p>
    <w:p w14:paraId="0807493A" w14:textId="77777777" w:rsidR="007A2DF4" w:rsidRPr="007A2DF4" w:rsidRDefault="007A2DF4" w:rsidP="007A2DF4">
      <w:r w:rsidRPr="007A2DF4">
        <w:t>for f in sys.argv[1:]: Path(f).touch(exist_ok=True)</w:t>
      </w:r>
    </w:p>
    <w:p w14:paraId="1A90E713" w14:textId="77777777" w:rsidR="007A2DF4" w:rsidRPr="007A2DF4" w:rsidRDefault="007A2DF4" w:rsidP="007A2DF4"/>
    <w:p w14:paraId="43FD95CD" w14:textId="77777777" w:rsidR="007A2DF4" w:rsidRPr="007A2DF4" w:rsidRDefault="007A2DF4" w:rsidP="007A2DF4">
      <w:r w:rsidRPr="007A2DF4">
        <w:t>'@ | Set-Content -Path $PyTouchPath</w:t>
      </w:r>
    </w:p>
    <w:p w14:paraId="7268A167" w14:textId="77777777" w:rsidR="007A2DF4" w:rsidRPr="007A2DF4" w:rsidRDefault="007A2DF4" w:rsidP="007A2DF4">
      <w:r w:rsidRPr="007A2DF4">
        <w:t xml:space="preserve">  }</w:t>
      </w:r>
    </w:p>
    <w:p w14:paraId="3304D4A5" w14:textId="77777777" w:rsidR="007A2DF4" w:rsidRPr="007A2DF4" w:rsidRDefault="007A2DF4" w:rsidP="007A2DF4">
      <w:r w:rsidRPr="007A2DF4">
        <w:t xml:space="preserve">  </w:t>
      </w:r>
    </w:p>
    <w:p w14:paraId="5B5E8AE4" w14:textId="77777777" w:rsidR="007A2DF4" w:rsidRPr="007A2DF4" w:rsidRDefault="007A2DF4" w:rsidP="007A2DF4">
      <w:r w:rsidRPr="007A2DF4">
        <w:t xml:space="preserve">  #Info on the helper</w:t>
      </w:r>
    </w:p>
    <w:p w14:paraId="55033B92" w14:textId="77777777" w:rsidR="007A2DF4" w:rsidRPr="007A2DF4" w:rsidRDefault="007A2DF4" w:rsidP="007A2DF4">
      <w:r w:rsidRPr="007A2DF4">
        <w:t xml:space="preserve">  Write-Host "  ---------------------------------------------------------"</w:t>
      </w:r>
    </w:p>
    <w:p w14:paraId="78113BB5" w14:textId="77777777" w:rsidR="007A2DF4" w:rsidRPr="007A2DF4" w:rsidRDefault="007A2DF4" w:rsidP="007A2DF4">
      <w:r w:rsidRPr="007A2DF4">
        <w:t xml:space="preserve">  Write-Host "  OS-agnostic helper,"</w:t>
      </w:r>
    </w:p>
    <w:p w14:paraId="482C8FA1" w14:textId="77777777" w:rsidR="007A2DF4" w:rsidRPr="007A2DF4" w:rsidRDefault="007A2DF4" w:rsidP="007A2DF4">
      <w:r w:rsidRPr="007A2DF4">
        <w:t xml:space="preserve">  Write-Host "  $PyTouchPath"</w:t>
      </w:r>
    </w:p>
    <w:p w14:paraId="708EFD82" w14:textId="77777777" w:rsidR="007A2DF4" w:rsidRPr="007A2DF4" w:rsidRDefault="007A2DF4" w:rsidP="007A2DF4">
      <w:r w:rsidRPr="007A2DF4">
        <w:t xml:space="preserve">  Write-Host "  provided for tag, ``$tag', in case it be desired."</w:t>
      </w:r>
    </w:p>
    <w:p w14:paraId="38A06541" w14:textId="77777777" w:rsidR="007A2DF4" w:rsidRPr="007A2DF4" w:rsidRDefault="007A2DF4" w:rsidP="007A2DF4">
      <w:r w:rsidRPr="007A2DF4">
        <w:t xml:space="preserve">  Write-Host "  This could prove immensely helpful for Windows users."</w:t>
      </w:r>
    </w:p>
    <w:p w14:paraId="7C59405B" w14:textId="77777777" w:rsidR="007A2DF4" w:rsidRPr="007A2DF4" w:rsidRDefault="007A2DF4" w:rsidP="007A2DF4">
      <w:r w:rsidRPr="007A2DF4">
        <w:t xml:space="preserve">  Write-Host "  On *NIX-type systems, I suggest using ``touch(1)', unless"</w:t>
      </w:r>
    </w:p>
    <w:p w14:paraId="0706E9C9" w14:textId="77777777" w:rsidR="007A2DF4" w:rsidRPr="007A2DF4" w:rsidRDefault="007A2DF4" w:rsidP="007A2DF4">
      <w:r w:rsidRPr="007A2DF4">
        <w:t xml:space="preserve">  Write-Host "  it be not installed, e.g. unless you have only the base"</w:t>
      </w:r>
    </w:p>
    <w:p w14:paraId="2F4367E9" w14:textId="77777777" w:rsidR="007A2DF4" w:rsidRPr="007A2DF4" w:rsidRDefault="007A2DF4" w:rsidP="007A2DF4">
      <w:r w:rsidRPr="007A2DF4">
        <w:t xml:space="preserve">  Write-Host "  installation."</w:t>
      </w:r>
    </w:p>
    <w:p w14:paraId="47F62FB5" w14:textId="77777777" w:rsidR="007A2DF4" w:rsidRPr="007A2DF4" w:rsidRDefault="007A2DF4" w:rsidP="007A2DF4">
      <w:r w:rsidRPr="007A2DF4">
        <w:t xml:space="preserve">  Write-Host ""</w:t>
      </w:r>
    </w:p>
    <w:p w14:paraId="4A911955" w14:textId="77777777" w:rsidR="007A2DF4" w:rsidRPr="007A2DF4" w:rsidRDefault="007A2DF4" w:rsidP="007A2DF4">
      <w:r w:rsidRPr="007A2DF4">
        <w:lastRenderedPageBreak/>
        <w:t>}</w:t>
      </w:r>
    </w:p>
    <w:p w14:paraId="3B859EE8" w14:textId="77777777" w:rsidR="007A2DF4" w:rsidRPr="007A2DF4" w:rsidRDefault="007A2DF4" w:rsidP="007A2DF4"/>
    <w:p w14:paraId="102DF9A2" w14:textId="77777777" w:rsidR="007A2DF4" w:rsidRPr="007A2DF4" w:rsidRDefault="007A2DF4" w:rsidP="007A2DF4">
      <w:r w:rsidRPr="007A2DF4">
        <w:t>Write-Host "--------------------------------------------------------------------"</w:t>
      </w:r>
    </w:p>
    <w:p w14:paraId="4ECE7D0A" w14:textId="77777777" w:rsidR="007A2DF4" w:rsidRPr="007A2DF4" w:rsidRDefault="007A2DF4" w:rsidP="007A2DF4">
      <w:r w:rsidRPr="007A2DF4">
        <w:t>Write-Host "Project scaffolding with tags and subdirectories created at $RootDir"</w:t>
      </w:r>
    </w:p>
    <w:p w14:paraId="629FC385" w14:textId="77777777" w:rsidR="007A2DF4" w:rsidRPr="007A2DF4" w:rsidRDefault="007A2DF4" w:rsidP="007A2DF4">
      <w:r w:rsidRPr="007A2DF4">
        <w:t>Write-Host "--------------------------------------------------------------------"</w:t>
      </w:r>
    </w:p>
    <w:p w14:paraId="261CABD2" w14:textId="77777777" w:rsidR="007A2DF4" w:rsidRPr="007A2DF4" w:rsidRDefault="007A2DF4" w:rsidP="007A2DF4">
      <w:r w:rsidRPr="007A2DF4">
        <w:t xml:space="preserve">After running, note that </w:t>
      </w:r>
    </w:p>
    <w:p w14:paraId="34F85D59" w14:textId="77777777" w:rsidR="007A2DF4" w:rsidRPr="007A2DF4" w:rsidRDefault="007A2DF4" w:rsidP="007A2DF4">
      <w:r w:rsidRPr="007A2DF4">
        <w:t>powershell</w:t>
      </w:r>
    </w:p>
    <w:p w14:paraId="3721F2CE" w14:textId="77777777" w:rsidR="007A2DF4" w:rsidRPr="007A2DF4" w:rsidRDefault="007A2DF4" w:rsidP="007A2DF4">
      <w:r w:rsidRPr="007A2DF4">
        <w:t>PS C:\David\my_repos_dwb\fhtw-paper-code-prep&gt; cat .\test_project_ps\p_01\scripts\py_touch.py</w:t>
      </w:r>
    </w:p>
    <w:p w14:paraId="2C6C89A7" w14:textId="77777777" w:rsidR="007A2DF4" w:rsidRPr="007A2DF4" w:rsidRDefault="007A2DF4" w:rsidP="007A2DF4">
      <w:r w:rsidRPr="007A2DF4">
        <w:t>import sys</w:t>
      </w:r>
    </w:p>
    <w:p w14:paraId="5AE983B7" w14:textId="77777777" w:rsidR="007A2DF4" w:rsidRPr="007A2DF4" w:rsidRDefault="007A2DF4" w:rsidP="007A2DF4">
      <w:r w:rsidRPr="007A2DF4">
        <w:t>from pathlib import Path</w:t>
      </w:r>
    </w:p>
    <w:p w14:paraId="4B6ED839" w14:textId="77777777" w:rsidR="007A2DF4" w:rsidRPr="007A2DF4" w:rsidRDefault="007A2DF4" w:rsidP="007A2DF4">
      <w:r w:rsidRPr="007A2DF4">
        <w:t>for f in sys.argv[1:]: Path(f).touch(exist_ok=True)</w:t>
      </w:r>
    </w:p>
    <w:p w14:paraId="7669ED41" w14:textId="77777777" w:rsidR="007A2DF4" w:rsidRPr="007A2DF4" w:rsidRDefault="007A2DF4" w:rsidP="007A2DF4"/>
    <w:p w14:paraId="58BFBBB1" w14:textId="77777777" w:rsidR="007A2DF4" w:rsidRPr="007A2DF4" w:rsidRDefault="007A2DF4" w:rsidP="007A2DF4">
      <w:r w:rsidRPr="007A2DF4">
        <w:t>PS C:\David\my_repos_dwb\fhtw-paper-code-prep&gt;</w:t>
      </w:r>
    </w:p>
    <w:p w14:paraId="4E90507D" w14:textId="77777777" w:rsidR="007A2DF4" w:rsidRPr="007A2DF4" w:rsidRDefault="007A2DF4" w:rsidP="007A2DF4">
      <w:r w:rsidRPr="007A2DF4">
        <w:t>I can send the improved bash version and the tree outputs, if desired.</w:t>
      </w:r>
    </w:p>
    <w:p w14:paraId="116CA76D" w14:textId="77777777" w:rsidR="007A2DF4" w:rsidRPr="007A2DF4" w:rsidRDefault="007A2DF4" w:rsidP="007A2DF4">
      <w:pPr>
        <w:rPr>
          <w:b/>
          <w:bCs/>
        </w:rPr>
      </w:pPr>
      <w:r w:rsidRPr="007A2DF4">
        <w:rPr>
          <w:b/>
          <w:bCs/>
        </w:rPr>
        <w:t>ChatGPT said:</w:t>
      </w:r>
    </w:p>
    <w:p w14:paraId="105FB62D" w14:textId="77777777" w:rsidR="007A2DF4" w:rsidRPr="007A2DF4" w:rsidRDefault="007A2DF4" w:rsidP="007A2DF4">
      <w:r w:rsidRPr="007A2DF4">
        <w:t>Thought for 7s</w:t>
      </w:r>
    </w:p>
    <w:p w14:paraId="42DC8AF4" w14:textId="77777777" w:rsidR="007A2DF4" w:rsidRPr="007A2DF4" w:rsidRDefault="007A2DF4" w:rsidP="007A2DF4">
      <w:r w:rsidRPr="007A2DF4">
        <w:t xml:space="preserve">Absolutely—here’s your </w:t>
      </w:r>
      <w:r w:rsidRPr="007A2DF4">
        <w:rPr>
          <w:b/>
          <w:bCs/>
        </w:rPr>
        <w:t>merged structure.ps1</w:t>
      </w:r>
      <w:r w:rsidRPr="007A2DF4">
        <w:t xml:space="preserve"> with the robust -Tags normalization dropped into your “half-way” version, plus a couple of tiny niceties (UTF-8 when writing py_touch.py, and a short, optional debug echo for the tags).</w:t>
      </w:r>
    </w:p>
    <w:p w14:paraId="21CB8BBC" w14:textId="77777777" w:rsidR="007A2DF4" w:rsidRPr="007A2DF4" w:rsidRDefault="007A2DF4" w:rsidP="007A2DF4">
      <w:r w:rsidRPr="007A2DF4">
        <w:t>Changes from your snippet:</w:t>
      </w:r>
    </w:p>
    <w:p w14:paraId="18BC5DA7" w14:textId="77777777" w:rsidR="007A2DF4" w:rsidRPr="007A2DF4" w:rsidRDefault="007A2DF4" w:rsidP="007A2DF4">
      <w:pPr>
        <w:numPr>
          <w:ilvl w:val="0"/>
          <w:numId w:val="58"/>
        </w:numPr>
      </w:pPr>
      <w:r w:rsidRPr="007A2DF4">
        <w:t>Normalize -Tags so it accepts p_01 p_02, p_01,p_02, or @('p_01','p_02').</w:t>
      </w:r>
    </w:p>
    <w:p w14:paraId="0D61858B" w14:textId="77777777" w:rsidR="007A2DF4" w:rsidRPr="007A2DF4" w:rsidRDefault="007A2DF4" w:rsidP="007A2DF4">
      <w:pPr>
        <w:numPr>
          <w:ilvl w:val="0"/>
          <w:numId w:val="58"/>
        </w:numPr>
      </w:pPr>
      <w:r w:rsidRPr="007A2DF4">
        <w:t>Keep your untagged scripts\py_touch.py helper exactly as you wrote it.</w:t>
      </w:r>
    </w:p>
    <w:p w14:paraId="714CEFF9" w14:textId="77777777" w:rsidR="007A2DF4" w:rsidRPr="007A2DF4" w:rsidRDefault="007A2DF4" w:rsidP="007A2DF4">
      <w:pPr>
        <w:numPr>
          <w:ilvl w:val="0"/>
          <w:numId w:val="58"/>
        </w:numPr>
      </w:pPr>
      <w:r w:rsidRPr="007A2DF4">
        <w:t>Leave everything else as-is (files stay under notebooks/ and scripts/, README at tag root).</w:t>
      </w:r>
    </w:p>
    <w:p w14:paraId="2F9F126D" w14:textId="77777777" w:rsidR="007A2DF4" w:rsidRPr="007A2DF4" w:rsidRDefault="007A2DF4" w:rsidP="007A2DF4">
      <w:r w:rsidRPr="007A2DF4">
        <w:lastRenderedPageBreak/>
        <w:t>param(</w:t>
      </w:r>
    </w:p>
    <w:p w14:paraId="0492B9E4" w14:textId="77777777" w:rsidR="007A2DF4" w:rsidRPr="007A2DF4" w:rsidRDefault="007A2DF4" w:rsidP="007A2DF4">
      <w:r w:rsidRPr="007A2DF4">
        <w:t xml:space="preserve">  [string]$RootDir = "$PWD\new_experiment_dir",</w:t>
      </w:r>
    </w:p>
    <w:p w14:paraId="0BF20E96" w14:textId="77777777" w:rsidR="007A2DF4" w:rsidRPr="007A2DF4" w:rsidRDefault="007A2DF4" w:rsidP="007A2DF4">
      <w:r w:rsidRPr="007A2DF4">
        <w:t xml:space="preserve">  [string[]]$Tags  = @("default")</w:t>
      </w:r>
    </w:p>
    <w:p w14:paraId="60265127" w14:textId="77777777" w:rsidR="007A2DF4" w:rsidRPr="007A2DF4" w:rsidRDefault="007A2DF4" w:rsidP="007A2DF4">
      <w:r w:rsidRPr="007A2DF4">
        <w:t>)</w:t>
      </w:r>
    </w:p>
    <w:p w14:paraId="39043C01" w14:textId="77777777" w:rsidR="007A2DF4" w:rsidRPr="007A2DF4" w:rsidRDefault="007A2DF4" w:rsidP="007A2DF4"/>
    <w:p w14:paraId="727ECF59" w14:textId="77777777" w:rsidR="007A2DF4" w:rsidRPr="007A2DF4" w:rsidRDefault="007A2DF4" w:rsidP="007A2DF4">
      <w:r w:rsidRPr="007A2DF4">
        <w:t># Normalize tags: accept space- or comma-separated, or explicit arrays.</w:t>
      </w:r>
    </w:p>
    <w:p w14:paraId="05E57322" w14:textId="77777777" w:rsidR="007A2DF4" w:rsidRPr="007A2DF4" w:rsidRDefault="007A2DF4" w:rsidP="007A2DF4">
      <w:r w:rsidRPr="007A2DF4">
        <w:t>if ($null -ne $Tags) {</w:t>
      </w:r>
    </w:p>
    <w:p w14:paraId="4E7EA51C" w14:textId="77777777" w:rsidR="007A2DF4" w:rsidRPr="007A2DF4" w:rsidRDefault="007A2DF4" w:rsidP="007A2DF4">
      <w:r w:rsidRPr="007A2DF4">
        <w:t xml:space="preserve">  if ($Tags -is [string]) { $Tags = @($Tags) }</w:t>
      </w:r>
    </w:p>
    <w:p w14:paraId="6B910121" w14:textId="77777777" w:rsidR="007A2DF4" w:rsidRPr="007A2DF4" w:rsidRDefault="007A2DF4" w:rsidP="007A2DF4">
      <w:r w:rsidRPr="007A2DF4">
        <w:t xml:space="preserve">  $Tags = (($Tags -join ' ') -split '[,\s]+' | Where-Object { $_ -ne '' }) | Select-Object -Unique</w:t>
      </w:r>
    </w:p>
    <w:p w14:paraId="34E546A6" w14:textId="77777777" w:rsidR="007A2DF4" w:rsidRPr="007A2DF4" w:rsidRDefault="007A2DF4" w:rsidP="007A2DF4">
      <w:r w:rsidRPr="007A2DF4">
        <w:t>} else {</w:t>
      </w:r>
    </w:p>
    <w:p w14:paraId="5AD42B4A" w14:textId="77777777" w:rsidR="007A2DF4" w:rsidRPr="007A2DF4" w:rsidRDefault="007A2DF4" w:rsidP="007A2DF4">
      <w:r w:rsidRPr="007A2DF4">
        <w:t xml:space="preserve">  $Tags = @('default')</w:t>
      </w:r>
    </w:p>
    <w:p w14:paraId="188D9FAF" w14:textId="77777777" w:rsidR="007A2DF4" w:rsidRPr="007A2DF4" w:rsidRDefault="007A2DF4" w:rsidP="007A2DF4">
      <w:r w:rsidRPr="007A2DF4">
        <w:t>}</w:t>
      </w:r>
    </w:p>
    <w:p w14:paraId="0C33C256" w14:textId="77777777" w:rsidR="007A2DF4" w:rsidRPr="007A2DF4" w:rsidRDefault="007A2DF4" w:rsidP="007A2DF4"/>
    <w:p w14:paraId="38B314D7" w14:textId="77777777" w:rsidR="007A2DF4" w:rsidRPr="007A2DF4" w:rsidRDefault="007A2DF4" w:rsidP="007A2DF4">
      <w:r w:rsidRPr="007A2DF4">
        <w:t># (Optional) quick debug; comment out when not needed</w:t>
      </w:r>
    </w:p>
    <w:p w14:paraId="49334D67" w14:textId="77777777" w:rsidR="007A2DF4" w:rsidRPr="007A2DF4" w:rsidRDefault="007A2DF4" w:rsidP="007A2DF4">
      <w:r w:rsidRPr="007A2DF4">
        <w:t># Write-Host "Tags parsed:" ($Tags -join ', ')</w:t>
      </w:r>
    </w:p>
    <w:p w14:paraId="502D4554" w14:textId="77777777" w:rsidR="007A2DF4" w:rsidRPr="007A2DF4" w:rsidRDefault="007A2DF4" w:rsidP="007A2DF4"/>
    <w:p w14:paraId="73C98A58" w14:textId="77777777" w:rsidR="007A2DF4" w:rsidRPr="007A2DF4" w:rsidRDefault="007A2DF4" w:rsidP="007A2DF4">
      <w:r w:rsidRPr="007A2DF4">
        <w:t># Ensure root directory exists</w:t>
      </w:r>
    </w:p>
    <w:p w14:paraId="15CD4237" w14:textId="77777777" w:rsidR="007A2DF4" w:rsidRPr="007A2DF4" w:rsidRDefault="007A2DF4" w:rsidP="007A2DF4">
      <w:r w:rsidRPr="007A2DF4">
        <w:t>if (-not (Test-Path $RootDir)) {</w:t>
      </w:r>
    </w:p>
    <w:p w14:paraId="7E71EF59" w14:textId="77777777" w:rsidR="007A2DF4" w:rsidRPr="007A2DF4" w:rsidRDefault="007A2DF4" w:rsidP="007A2DF4">
      <w:r w:rsidRPr="007A2DF4">
        <w:t xml:space="preserve">  New-Item -ItemType Directory -Path $RootDir | Out-Null</w:t>
      </w:r>
    </w:p>
    <w:p w14:paraId="73F83273" w14:textId="77777777" w:rsidR="007A2DF4" w:rsidRPr="007A2DF4" w:rsidRDefault="007A2DF4" w:rsidP="007A2DF4">
      <w:r w:rsidRPr="007A2DF4">
        <w:t>}</w:t>
      </w:r>
    </w:p>
    <w:p w14:paraId="13B44F34" w14:textId="77777777" w:rsidR="007A2DF4" w:rsidRPr="007A2DF4" w:rsidRDefault="007A2DF4" w:rsidP="007A2DF4"/>
    <w:p w14:paraId="074F4740" w14:textId="77777777" w:rsidR="007A2DF4" w:rsidRPr="007A2DF4" w:rsidRDefault="007A2DF4" w:rsidP="007A2DF4">
      <w:r w:rsidRPr="007A2DF4">
        <w:t># Files to create (relative to each tag dir)</w:t>
      </w:r>
    </w:p>
    <w:p w14:paraId="076D0F10" w14:textId="77777777" w:rsidR="007A2DF4" w:rsidRPr="007A2DF4" w:rsidRDefault="007A2DF4" w:rsidP="007A2DF4">
      <w:r w:rsidRPr="007A2DF4">
        <w:lastRenderedPageBreak/>
        <w:t>$Files = @(</w:t>
      </w:r>
    </w:p>
    <w:p w14:paraId="7DE77DC0" w14:textId="77777777" w:rsidR="007A2DF4" w:rsidRPr="007A2DF4" w:rsidRDefault="007A2DF4" w:rsidP="007A2DF4">
      <w:r w:rsidRPr="007A2DF4">
        <w:t xml:space="preserve">  "README.md",</w:t>
      </w:r>
    </w:p>
    <w:p w14:paraId="34D01DA5" w14:textId="77777777" w:rsidR="007A2DF4" w:rsidRPr="007A2DF4" w:rsidRDefault="007A2DF4" w:rsidP="007A2DF4">
      <w:r w:rsidRPr="007A2DF4">
        <w:t xml:space="preserve">  "notebooks\00_data_exploration.ipynb",</w:t>
      </w:r>
    </w:p>
    <w:p w14:paraId="2F0E1630" w14:textId="77777777" w:rsidR="007A2DF4" w:rsidRPr="007A2DF4" w:rsidRDefault="007A2DF4" w:rsidP="007A2DF4">
      <w:r w:rsidRPr="007A2DF4">
        <w:t xml:space="preserve">  "notebooks\01_model_build.ipynb",</w:t>
      </w:r>
    </w:p>
    <w:p w14:paraId="4A7601B5" w14:textId="77777777" w:rsidR="007A2DF4" w:rsidRPr="007A2DF4" w:rsidRDefault="007A2DF4" w:rsidP="007A2DF4">
      <w:r w:rsidRPr="007A2DF4">
        <w:t xml:space="preserve">  "notebooks\02_training.ipynb",</w:t>
      </w:r>
    </w:p>
    <w:p w14:paraId="2C2C6787" w14:textId="77777777" w:rsidR="007A2DF4" w:rsidRPr="007A2DF4" w:rsidRDefault="007A2DF4" w:rsidP="007A2DF4">
      <w:r w:rsidRPr="007A2DF4">
        <w:t xml:space="preserve">  "notebooks\03_inference_quick_explore.ipynb",</w:t>
      </w:r>
    </w:p>
    <w:p w14:paraId="3E8C79AA" w14:textId="77777777" w:rsidR="007A2DF4" w:rsidRPr="007A2DF4" w:rsidRDefault="007A2DF4" w:rsidP="007A2DF4">
      <w:r w:rsidRPr="007A2DF4">
        <w:t xml:space="preserve">  "scripts\py_build_model.py",</w:t>
      </w:r>
    </w:p>
    <w:p w14:paraId="2E243D82" w14:textId="77777777" w:rsidR="007A2DF4" w:rsidRPr="007A2DF4" w:rsidRDefault="007A2DF4" w:rsidP="007A2DF4">
      <w:r w:rsidRPr="007A2DF4">
        <w:t xml:space="preserve">  "scripts\build_model.ps1",</w:t>
      </w:r>
    </w:p>
    <w:p w14:paraId="3F587A65" w14:textId="77777777" w:rsidR="007A2DF4" w:rsidRPr="007A2DF4" w:rsidRDefault="007A2DF4" w:rsidP="007A2DF4">
      <w:r w:rsidRPr="007A2DF4">
        <w:t xml:space="preserve">  "scripts\py_train_model.py",</w:t>
      </w:r>
    </w:p>
    <w:p w14:paraId="405C4A2F" w14:textId="77777777" w:rsidR="007A2DF4" w:rsidRPr="007A2DF4" w:rsidRDefault="007A2DF4" w:rsidP="007A2DF4">
      <w:r w:rsidRPr="007A2DF4">
        <w:t xml:space="preserve">  "scripts\train_model.ps1",</w:t>
      </w:r>
    </w:p>
    <w:p w14:paraId="2F96D095" w14:textId="77777777" w:rsidR="007A2DF4" w:rsidRPr="007A2DF4" w:rsidRDefault="007A2DF4" w:rsidP="007A2DF4">
      <w:r w:rsidRPr="007A2DF4">
        <w:t xml:space="preserve">  "scripts\py_inference.py",</w:t>
      </w:r>
    </w:p>
    <w:p w14:paraId="47CC9FFF" w14:textId="77777777" w:rsidR="007A2DF4" w:rsidRPr="007A2DF4" w:rsidRDefault="007A2DF4" w:rsidP="007A2DF4">
      <w:r w:rsidRPr="007A2DF4">
        <w:t xml:space="preserve">  "scripts\inference.ps1",</w:t>
      </w:r>
    </w:p>
    <w:p w14:paraId="1022D880" w14:textId="77777777" w:rsidR="007A2DF4" w:rsidRPr="007A2DF4" w:rsidRDefault="007A2DF4" w:rsidP="007A2DF4">
      <w:r w:rsidRPr="007A2DF4">
        <w:t xml:space="preserve">  "scripts\py_utils.py"</w:t>
      </w:r>
    </w:p>
    <w:p w14:paraId="23D85854" w14:textId="77777777" w:rsidR="007A2DF4" w:rsidRPr="007A2DF4" w:rsidRDefault="007A2DF4" w:rsidP="007A2DF4">
      <w:r w:rsidRPr="007A2DF4">
        <w:t>)</w:t>
      </w:r>
    </w:p>
    <w:p w14:paraId="3DC16056" w14:textId="77777777" w:rsidR="007A2DF4" w:rsidRPr="007A2DF4" w:rsidRDefault="007A2DF4" w:rsidP="007A2DF4"/>
    <w:p w14:paraId="3E99AA92" w14:textId="77777777" w:rsidR="007A2DF4" w:rsidRPr="007A2DF4" w:rsidRDefault="007A2DF4" w:rsidP="007A2DF4">
      <w:r w:rsidRPr="007A2DF4">
        <w:t>$UntaggedCommon = "scripts\py_touch.py"</w:t>
      </w:r>
    </w:p>
    <w:p w14:paraId="28316906" w14:textId="77777777" w:rsidR="007A2DF4" w:rsidRPr="007A2DF4" w:rsidRDefault="007A2DF4" w:rsidP="007A2DF4"/>
    <w:p w14:paraId="0A96D7AF" w14:textId="77777777" w:rsidR="007A2DF4" w:rsidRPr="007A2DF4" w:rsidRDefault="007A2DF4" w:rsidP="007A2DF4">
      <w:r w:rsidRPr="007A2DF4">
        <w:t>foreach ($tag in $Tags) {</w:t>
      </w:r>
    </w:p>
    <w:p w14:paraId="57DD1982" w14:textId="77777777" w:rsidR="007A2DF4" w:rsidRPr="007A2DF4" w:rsidRDefault="007A2DF4" w:rsidP="007A2DF4">
      <w:r w:rsidRPr="007A2DF4">
        <w:t xml:space="preserve">  $TagDir = Join-Path $RootDir $tag</w:t>
      </w:r>
    </w:p>
    <w:p w14:paraId="58286E43" w14:textId="77777777" w:rsidR="007A2DF4" w:rsidRPr="007A2DF4" w:rsidRDefault="007A2DF4" w:rsidP="007A2DF4"/>
    <w:p w14:paraId="221AD89C" w14:textId="77777777" w:rsidR="007A2DF4" w:rsidRPr="007A2DF4" w:rsidRDefault="007A2DF4" w:rsidP="007A2DF4">
      <w:r w:rsidRPr="007A2DF4">
        <w:t xml:space="preserve">  # Create main directories</w:t>
      </w:r>
    </w:p>
    <w:p w14:paraId="7AF48B18" w14:textId="77777777" w:rsidR="007A2DF4" w:rsidRPr="007A2DF4" w:rsidRDefault="007A2DF4" w:rsidP="007A2DF4">
      <w:r w:rsidRPr="007A2DF4">
        <w:t xml:space="preserve">  $Dirs = @(</w:t>
      </w:r>
    </w:p>
    <w:p w14:paraId="1289214A" w14:textId="77777777" w:rsidR="007A2DF4" w:rsidRPr="007A2DF4" w:rsidRDefault="007A2DF4" w:rsidP="007A2DF4">
      <w:r w:rsidRPr="007A2DF4">
        <w:lastRenderedPageBreak/>
        <w:t xml:space="preserve">    "notebooks", "datasets", "models", "logs", "scripts", "visualizations",</w:t>
      </w:r>
    </w:p>
    <w:p w14:paraId="31CEDA3E" w14:textId="77777777" w:rsidR="007A2DF4" w:rsidRPr="007A2DF4" w:rsidRDefault="007A2DF4" w:rsidP="007A2DF4">
      <w:r w:rsidRPr="007A2DF4">
        <w:t xml:space="preserve">    "outputs\csv_logs", "outputs\gradcam_images"</w:t>
      </w:r>
    </w:p>
    <w:p w14:paraId="67974580" w14:textId="77777777" w:rsidR="007A2DF4" w:rsidRPr="007A2DF4" w:rsidRDefault="007A2DF4" w:rsidP="007A2DF4">
      <w:r w:rsidRPr="007A2DF4">
        <w:t xml:space="preserve">  )</w:t>
      </w:r>
    </w:p>
    <w:p w14:paraId="31523C8E" w14:textId="77777777" w:rsidR="007A2DF4" w:rsidRPr="007A2DF4" w:rsidRDefault="007A2DF4" w:rsidP="007A2DF4">
      <w:r w:rsidRPr="007A2DF4">
        <w:t xml:space="preserve">  foreach ($d in $Dirs) {</w:t>
      </w:r>
    </w:p>
    <w:p w14:paraId="3AE9F37F" w14:textId="77777777" w:rsidR="007A2DF4" w:rsidRPr="007A2DF4" w:rsidRDefault="007A2DF4" w:rsidP="007A2DF4">
      <w:r w:rsidRPr="007A2DF4">
        <w:t xml:space="preserve">    New-Item -ItemType Directory -Path (Join-Path $TagDir $d) -Force | Out-Null</w:t>
      </w:r>
    </w:p>
    <w:p w14:paraId="3C2F15CB" w14:textId="77777777" w:rsidR="007A2DF4" w:rsidRPr="007A2DF4" w:rsidRDefault="007A2DF4" w:rsidP="007A2DF4">
      <w:r w:rsidRPr="007A2DF4">
        <w:t xml:space="preserve">  }</w:t>
      </w:r>
    </w:p>
    <w:p w14:paraId="7563F199" w14:textId="77777777" w:rsidR="007A2DF4" w:rsidRPr="007A2DF4" w:rsidRDefault="007A2DF4" w:rsidP="007A2DF4"/>
    <w:p w14:paraId="16386728" w14:textId="77777777" w:rsidR="007A2DF4" w:rsidRPr="007A2DF4" w:rsidRDefault="007A2DF4" w:rsidP="007A2DF4">
      <w:r w:rsidRPr="007A2DF4">
        <w:t xml:space="preserve">  # Create files with tag appended to stem, preserving subdir</w:t>
      </w:r>
    </w:p>
    <w:p w14:paraId="0CDA24A7" w14:textId="77777777" w:rsidR="007A2DF4" w:rsidRPr="007A2DF4" w:rsidRDefault="007A2DF4" w:rsidP="007A2DF4">
      <w:r w:rsidRPr="007A2DF4">
        <w:t xml:space="preserve">  foreach ($f in $Files) {</w:t>
      </w:r>
    </w:p>
    <w:p w14:paraId="27BCDA35" w14:textId="77777777" w:rsidR="007A2DF4" w:rsidRPr="007A2DF4" w:rsidRDefault="007A2DF4" w:rsidP="007A2DF4">
      <w:r w:rsidRPr="007A2DF4">
        <w:t xml:space="preserve">    $relpath = Split-Path -Path $f -Parent</w:t>
      </w:r>
    </w:p>
    <w:p w14:paraId="130BFE4B" w14:textId="77777777" w:rsidR="007A2DF4" w:rsidRPr="007A2DF4" w:rsidRDefault="007A2DF4" w:rsidP="007A2DF4">
      <w:r w:rsidRPr="007A2DF4">
        <w:t xml:space="preserve">    $base    = [System.IO.Path]::GetFileNameWithoutExtension($f)</w:t>
      </w:r>
    </w:p>
    <w:p w14:paraId="4E275152" w14:textId="77777777" w:rsidR="007A2DF4" w:rsidRPr="007A2DF4" w:rsidRDefault="007A2DF4" w:rsidP="007A2DF4">
      <w:r w:rsidRPr="007A2DF4">
        <w:t xml:space="preserve">    $ext     = [System.IO.Path]::GetExtension($f)</w:t>
      </w:r>
    </w:p>
    <w:p w14:paraId="55679AF8" w14:textId="77777777" w:rsidR="007A2DF4" w:rsidRPr="007A2DF4" w:rsidRDefault="007A2DF4" w:rsidP="007A2DF4">
      <w:r w:rsidRPr="007A2DF4">
        <w:t xml:space="preserve">    $destDir = if ($relpath) { Join-Path $TagDir $relpath } else { $TagDir }</w:t>
      </w:r>
    </w:p>
    <w:p w14:paraId="02B0F051" w14:textId="77777777" w:rsidR="007A2DF4" w:rsidRPr="007A2DF4" w:rsidRDefault="007A2DF4" w:rsidP="007A2DF4">
      <w:r w:rsidRPr="007A2DF4">
        <w:t xml:space="preserve">    $tagged  = Join-Path $destDir "$base`_$tag$ext"</w:t>
      </w:r>
    </w:p>
    <w:p w14:paraId="59000D32" w14:textId="77777777" w:rsidR="007A2DF4" w:rsidRPr="007A2DF4" w:rsidRDefault="007A2DF4" w:rsidP="007A2DF4"/>
    <w:p w14:paraId="720712BA" w14:textId="77777777" w:rsidR="007A2DF4" w:rsidRPr="007A2DF4" w:rsidRDefault="007A2DF4" w:rsidP="007A2DF4">
      <w:r w:rsidRPr="007A2DF4">
        <w:t xml:space="preserve">    $dir = Split-Path -Parent $tagged</w:t>
      </w:r>
    </w:p>
    <w:p w14:paraId="14665911" w14:textId="77777777" w:rsidR="007A2DF4" w:rsidRPr="007A2DF4" w:rsidRDefault="007A2DF4" w:rsidP="007A2DF4">
      <w:r w:rsidRPr="007A2DF4">
        <w:t xml:space="preserve">    if (-not (Test-Path $dir)) {</w:t>
      </w:r>
    </w:p>
    <w:p w14:paraId="35739F71" w14:textId="77777777" w:rsidR="007A2DF4" w:rsidRPr="007A2DF4" w:rsidRDefault="007A2DF4" w:rsidP="007A2DF4">
      <w:r w:rsidRPr="007A2DF4">
        <w:t xml:space="preserve">      New-Item -ItemType Directory -Path $dir -Force | Out-Null</w:t>
      </w:r>
    </w:p>
    <w:p w14:paraId="2FB889B8" w14:textId="77777777" w:rsidR="007A2DF4" w:rsidRPr="007A2DF4" w:rsidRDefault="007A2DF4" w:rsidP="007A2DF4">
      <w:r w:rsidRPr="007A2DF4">
        <w:t xml:space="preserve">    }</w:t>
      </w:r>
    </w:p>
    <w:p w14:paraId="55881F40" w14:textId="77777777" w:rsidR="007A2DF4" w:rsidRPr="007A2DF4" w:rsidRDefault="007A2DF4" w:rsidP="007A2DF4">
      <w:r w:rsidRPr="007A2DF4">
        <w:t xml:space="preserve">    if (-not (Test-Path $tagged)) {</w:t>
      </w:r>
    </w:p>
    <w:p w14:paraId="6223B80F" w14:textId="77777777" w:rsidR="007A2DF4" w:rsidRPr="007A2DF4" w:rsidRDefault="007A2DF4" w:rsidP="007A2DF4">
      <w:r w:rsidRPr="007A2DF4">
        <w:t xml:space="preserve">      New-Item -ItemType File -Path $tagged -Force | Out-Null</w:t>
      </w:r>
    </w:p>
    <w:p w14:paraId="0F59012D" w14:textId="77777777" w:rsidR="007A2DF4" w:rsidRPr="007A2DF4" w:rsidRDefault="007A2DF4" w:rsidP="007A2DF4">
      <w:r w:rsidRPr="007A2DF4">
        <w:t xml:space="preserve">    }</w:t>
      </w:r>
    </w:p>
    <w:p w14:paraId="648EDA23" w14:textId="77777777" w:rsidR="007A2DF4" w:rsidRPr="007A2DF4" w:rsidRDefault="007A2DF4" w:rsidP="007A2DF4">
      <w:r w:rsidRPr="007A2DF4">
        <w:lastRenderedPageBreak/>
        <w:t xml:space="preserve">  }</w:t>
      </w:r>
    </w:p>
    <w:p w14:paraId="575352CB" w14:textId="77777777" w:rsidR="007A2DF4" w:rsidRPr="007A2DF4" w:rsidRDefault="007A2DF4" w:rsidP="007A2DF4"/>
    <w:p w14:paraId="329C2D08" w14:textId="77777777" w:rsidR="007A2DF4" w:rsidRPr="007A2DF4" w:rsidRDefault="007A2DF4" w:rsidP="007A2DF4">
      <w:r w:rsidRPr="007A2DF4">
        <w:t xml:space="preserve">  # Per-experiment, untagged helper for touch-like behavior (Windows/*NIX)</w:t>
      </w:r>
    </w:p>
    <w:p w14:paraId="2C786C57" w14:textId="77777777" w:rsidR="007A2DF4" w:rsidRPr="007A2DF4" w:rsidRDefault="007A2DF4" w:rsidP="007A2DF4">
      <w:r w:rsidRPr="007A2DF4">
        <w:t xml:space="preserve">  $PyTouchPath = Join-Path $TagDir $UntaggedCommon</w:t>
      </w:r>
    </w:p>
    <w:p w14:paraId="22E116AE" w14:textId="77777777" w:rsidR="007A2DF4" w:rsidRPr="007A2DF4" w:rsidRDefault="007A2DF4" w:rsidP="007A2DF4">
      <w:r w:rsidRPr="007A2DF4">
        <w:t xml:space="preserve">  if (-not (Test-Path $PyTouchPath)) {</w:t>
      </w:r>
    </w:p>
    <w:p w14:paraId="302FD938" w14:textId="77777777" w:rsidR="007A2DF4" w:rsidRPr="007A2DF4" w:rsidRDefault="007A2DF4" w:rsidP="007A2DF4">
      <w:r w:rsidRPr="007A2DF4">
        <w:t xml:space="preserve">    @'</w:t>
      </w:r>
    </w:p>
    <w:p w14:paraId="36AD022D" w14:textId="77777777" w:rsidR="007A2DF4" w:rsidRPr="007A2DF4" w:rsidRDefault="007A2DF4" w:rsidP="007A2DF4">
      <w:r w:rsidRPr="007A2DF4">
        <w:t>import sys</w:t>
      </w:r>
    </w:p>
    <w:p w14:paraId="2639411B" w14:textId="77777777" w:rsidR="007A2DF4" w:rsidRPr="007A2DF4" w:rsidRDefault="007A2DF4" w:rsidP="007A2DF4">
      <w:r w:rsidRPr="007A2DF4">
        <w:t>from pathlib import Path</w:t>
      </w:r>
    </w:p>
    <w:p w14:paraId="7D836A98" w14:textId="77777777" w:rsidR="007A2DF4" w:rsidRPr="007A2DF4" w:rsidRDefault="007A2DF4" w:rsidP="007A2DF4">
      <w:r w:rsidRPr="007A2DF4">
        <w:t>for f in sys.argv[1:]:</w:t>
      </w:r>
    </w:p>
    <w:p w14:paraId="359D357E" w14:textId="77777777" w:rsidR="007A2DF4" w:rsidRPr="007A2DF4" w:rsidRDefault="007A2DF4" w:rsidP="007A2DF4">
      <w:r w:rsidRPr="007A2DF4">
        <w:t xml:space="preserve">  Path(f).touch(exist_ok=True)</w:t>
      </w:r>
    </w:p>
    <w:p w14:paraId="6B19E861" w14:textId="77777777" w:rsidR="007A2DF4" w:rsidRPr="007A2DF4" w:rsidRDefault="007A2DF4" w:rsidP="007A2DF4">
      <w:r w:rsidRPr="007A2DF4">
        <w:t>'@ | Set-Content -Path $PyTouchPath -Encoding UTF8</w:t>
      </w:r>
    </w:p>
    <w:p w14:paraId="5BF4C7A0" w14:textId="77777777" w:rsidR="007A2DF4" w:rsidRPr="007A2DF4" w:rsidRDefault="007A2DF4" w:rsidP="007A2DF4">
      <w:r w:rsidRPr="007A2DF4">
        <w:t xml:space="preserve">  }</w:t>
      </w:r>
    </w:p>
    <w:p w14:paraId="589B1EAA" w14:textId="77777777" w:rsidR="007A2DF4" w:rsidRPr="007A2DF4" w:rsidRDefault="007A2DF4" w:rsidP="007A2DF4"/>
    <w:p w14:paraId="51F43BEB" w14:textId="77777777" w:rsidR="007A2DF4" w:rsidRPr="007A2DF4" w:rsidRDefault="007A2DF4" w:rsidP="007A2DF4">
      <w:r w:rsidRPr="007A2DF4">
        <w:t xml:space="preserve">  # Info on the helper</w:t>
      </w:r>
    </w:p>
    <w:p w14:paraId="21AB903F" w14:textId="77777777" w:rsidR="007A2DF4" w:rsidRPr="007A2DF4" w:rsidRDefault="007A2DF4" w:rsidP="007A2DF4">
      <w:r w:rsidRPr="007A2DF4">
        <w:t xml:space="preserve">  Write-Host "  ---------------------------------------------------------"</w:t>
      </w:r>
    </w:p>
    <w:p w14:paraId="4DC98D9D" w14:textId="77777777" w:rsidR="007A2DF4" w:rsidRPr="007A2DF4" w:rsidRDefault="007A2DF4" w:rsidP="007A2DF4">
      <w:r w:rsidRPr="007A2DF4">
        <w:t xml:space="preserve">  Write-Host "  OS-agnostic helper:"</w:t>
      </w:r>
    </w:p>
    <w:p w14:paraId="484A99E0" w14:textId="77777777" w:rsidR="007A2DF4" w:rsidRPr="007A2DF4" w:rsidRDefault="007A2DF4" w:rsidP="007A2DF4">
      <w:r w:rsidRPr="007A2DF4">
        <w:t xml:space="preserve">  Write-Host "  $PyTouchPath"</w:t>
      </w:r>
    </w:p>
    <w:p w14:paraId="70FDF80B" w14:textId="77777777" w:rsidR="007A2DF4" w:rsidRPr="007A2DF4" w:rsidRDefault="007A2DF4" w:rsidP="007A2DF4">
      <w:r w:rsidRPr="007A2DF4">
        <w:t xml:space="preserve">  Write-Host "  provided for tag '$tag'."</w:t>
      </w:r>
    </w:p>
    <w:p w14:paraId="5A21BDBF" w14:textId="77777777" w:rsidR="007A2DF4" w:rsidRPr="007A2DF4" w:rsidRDefault="007A2DF4" w:rsidP="007A2DF4">
      <w:r w:rsidRPr="007A2DF4">
        <w:t xml:space="preserve">  Write-Host "  On *NIX, prefer touch(1) when available; this is a fallback."</w:t>
      </w:r>
    </w:p>
    <w:p w14:paraId="5B793D0C" w14:textId="77777777" w:rsidR="007A2DF4" w:rsidRPr="007A2DF4" w:rsidRDefault="007A2DF4" w:rsidP="007A2DF4">
      <w:r w:rsidRPr="007A2DF4">
        <w:t xml:space="preserve">  Write-Host ""</w:t>
      </w:r>
    </w:p>
    <w:p w14:paraId="5527EE71" w14:textId="77777777" w:rsidR="007A2DF4" w:rsidRPr="007A2DF4" w:rsidRDefault="007A2DF4" w:rsidP="007A2DF4">
      <w:r w:rsidRPr="007A2DF4">
        <w:t>}</w:t>
      </w:r>
    </w:p>
    <w:p w14:paraId="77F35344" w14:textId="77777777" w:rsidR="007A2DF4" w:rsidRPr="007A2DF4" w:rsidRDefault="007A2DF4" w:rsidP="007A2DF4"/>
    <w:p w14:paraId="4CCE5F53" w14:textId="77777777" w:rsidR="007A2DF4" w:rsidRPr="007A2DF4" w:rsidRDefault="007A2DF4" w:rsidP="007A2DF4">
      <w:r w:rsidRPr="007A2DF4">
        <w:lastRenderedPageBreak/>
        <w:t>Write-Host "--------------------------------------------------------------------"</w:t>
      </w:r>
    </w:p>
    <w:p w14:paraId="242BC44D" w14:textId="77777777" w:rsidR="007A2DF4" w:rsidRPr="007A2DF4" w:rsidRDefault="007A2DF4" w:rsidP="007A2DF4">
      <w:r w:rsidRPr="007A2DF4">
        <w:t>Write-Host "Project scaffolding with tags and subdirectories created at $RootDir"</w:t>
      </w:r>
    </w:p>
    <w:p w14:paraId="3E168CF3" w14:textId="77777777" w:rsidR="007A2DF4" w:rsidRPr="007A2DF4" w:rsidRDefault="007A2DF4" w:rsidP="007A2DF4">
      <w:r w:rsidRPr="007A2DF4">
        <w:t>Write-Host "--------------------------------------------------------------------"</w:t>
      </w:r>
    </w:p>
    <w:p w14:paraId="022A0AFE" w14:textId="77777777" w:rsidR="007A2DF4" w:rsidRPr="007A2DF4" w:rsidRDefault="007A2DF4" w:rsidP="007A2DF4">
      <w:pPr>
        <w:rPr>
          <w:b/>
          <w:bCs/>
        </w:rPr>
      </w:pPr>
      <w:r w:rsidRPr="007A2DF4">
        <w:rPr>
          <w:b/>
          <w:bCs/>
        </w:rPr>
        <w:t>Known-good invocations</w:t>
      </w:r>
    </w:p>
    <w:p w14:paraId="21F4550B" w14:textId="77777777" w:rsidR="007A2DF4" w:rsidRPr="007A2DF4" w:rsidRDefault="007A2DF4" w:rsidP="007A2DF4">
      <w:r w:rsidRPr="007A2DF4">
        <w:t># Separate tokens</w:t>
      </w:r>
    </w:p>
    <w:p w14:paraId="356F4544" w14:textId="77777777" w:rsidR="007A2DF4" w:rsidRPr="007A2DF4" w:rsidRDefault="007A2DF4" w:rsidP="007A2DF4">
      <w:r w:rsidRPr="007A2DF4">
        <w:t>.\structure.ps1 -RootDir "$PWD\test_project_ps" -Tags p_01 p_02</w:t>
      </w:r>
    </w:p>
    <w:p w14:paraId="08C10A03" w14:textId="77777777" w:rsidR="007A2DF4" w:rsidRPr="007A2DF4" w:rsidRDefault="007A2DF4" w:rsidP="007A2DF4"/>
    <w:p w14:paraId="70A9D36D" w14:textId="77777777" w:rsidR="007A2DF4" w:rsidRPr="007A2DF4" w:rsidRDefault="007A2DF4" w:rsidP="007A2DF4">
      <w:r w:rsidRPr="007A2DF4">
        <w:t># Comma-separated</w:t>
      </w:r>
    </w:p>
    <w:p w14:paraId="3E210199" w14:textId="77777777" w:rsidR="007A2DF4" w:rsidRPr="007A2DF4" w:rsidRDefault="007A2DF4" w:rsidP="007A2DF4">
      <w:r w:rsidRPr="007A2DF4">
        <w:t>.\structure.ps1 -RootDir "$PWD\test_project_ps" -Tags p_01,p_02</w:t>
      </w:r>
    </w:p>
    <w:p w14:paraId="13470DF2" w14:textId="77777777" w:rsidR="007A2DF4" w:rsidRPr="007A2DF4" w:rsidRDefault="007A2DF4" w:rsidP="007A2DF4"/>
    <w:p w14:paraId="27EEBBB5" w14:textId="77777777" w:rsidR="007A2DF4" w:rsidRPr="007A2DF4" w:rsidRDefault="007A2DF4" w:rsidP="007A2DF4">
      <w:r w:rsidRPr="007A2DF4">
        <w:t># Explicit array</w:t>
      </w:r>
    </w:p>
    <w:p w14:paraId="0CA3CA7A" w14:textId="77777777" w:rsidR="007A2DF4" w:rsidRPr="007A2DF4" w:rsidRDefault="007A2DF4" w:rsidP="007A2DF4">
      <w:r w:rsidRPr="007A2DF4">
        <w:t>.\structure.ps1 -RootDir "$PWD\test_project_ps" -Tags @('p_01','p_02')</w:t>
      </w:r>
    </w:p>
    <w:p w14:paraId="029B54E2" w14:textId="77777777" w:rsidR="007A2DF4" w:rsidRPr="007A2DF4" w:rsidRDefault="007A2DF4" w:rsidP="007A2DF4"/>
    <w:p w14:paraId="1C141C2C" w14:textId="77777777" w:rsidR="007A2DF4" w:rsidRPr="007A2DF4" w:rsidRDefault="007A2DF4" w:rsidP="007A2DF4">
      <w:r w:rsidRPr="007A2DF4">
        <w:t># Via -File (your practice mode)</w:t>
      </w:r>
    </w:p>
    <w:p w14:paraId="4A89950F" w14:textId="77777777" w:rsidR="007A2DF4" w:rsidRPr="007A2DF4" w:rsidRDefault="007A2DF4" w:rsidP="007A2DF4">
      <w:r w:rsidRPr="007A2DF4">
        <w:t>powershell -ExecutionPolicy Bypass -File .\structure.ps1 -RootDir "$PWD\test_project_ps" -Tags p_01 p_02</w:t>
      </w:r>
    </w:p>
    <w:p w14:paraId="1B283F76" w14:textId="77777777" w:rsidR="007A2DF4" w:rsidRPr="007A2DF4" w:rsidRDefault="007A2DF4" w:rsidP="007A2DF4">
      <w:r w:rsidRPr="007A2DF4">
        <w:t>If you want, send your improved Bash version and the tree outputs—happy to sanity-check parity and tweak anything so AWS matches Windows down to the path separators and filenames.</w:t>
      </w:r>
    </w:p>
    <w:p w14:paraId="721751A1" w14:textId="77777777" w:rsidR="007A2DF4" w:rsidRPr="007A2DF4" w:rsidRDefault="007A2DF4" w:rsidP="007A2DF4">
      <w:pPr>
        <w:rPr>
          <w:b/>
          <w:bCs/>
        </w:rPr>
      </w:pPr>
      <w:r w:rsidRPr="007A2DF4">
        <w:rPr>
          <w:b/>
          <w:bCs/>
        </w:rPr>
        <w:t>You said:</w:t>
      </w:r>
    </w:p>
    <w:p w14:paraId="03A37D6F" w14:textId="77777777" w:rsidR="007A2DF4" w:rsidRPr="007A2DF4" w:rsidRDefault="007A2DF4" w:rsidP="007A2DF4">
      <w:r w:rsidRPr="007A2DF4">
        <w:t xml:space="preserve">I love it! Oh, I need to mention the differences with what was there as CMD scripts. You'll likely see it with my improved bash version. (I want any invocation of structure.{sh/ps1} to give the same file tree. The idea is that, e.g. py_build_model.py, build_model.ps1, and build_model.sh should give us equivalent results. It seems that you suggested build_model.{sh/ps1}. As we go to AWS, we'll just write one build_model.&lt;whichever is best practice&gt; for our *Done not perfect* run. Maybe I'll get back to the others, maybe not. Program structure.sh </w:t>
      </w:r>
    </w:p>
    <w:p w14:paraId="320FCD30" w14:textId="77777777" w:rsidR="007A2DF4" w:rsidRPr="007A2DF4" w:rsidRDefault="007A2DF4" w:rsidP="007A2DF4">
      <w:r w:rsidRPr="007A2DF4">
        <w:t>bash</w:t>
      </w:r>
    </w:p>
    <w:p w14:paraId="233F7751" w14:textId="77777777" w:rsidR="007A2DF4" w:rsidRPr="007A2DF4" w:rsidRDefault="007A2DF4" w:rsidP="007A2DF4">
      <w:r w:rsidRPr="007A2DF4">
        <w:lastRenderedPageBreak/>
        <w:t>#!/usr/bin/env bash</w:t>
      </w:r>
    </w:p>
    <w:p w14:paraId="54D11FD6" w14:textId="77777777" w:rsidR="007A2DF4" w:rsidRPr="007A2DF4" w:rsidRDefault="007A2DF4" w:rsidP="007A2DF4">
      <w:r w:rsidRPr="007A2DF4">
        <w:t># Usage: ./structure.sh &lt;ROOT_DIR&gt; &lt;tag1&gt; [tag2 ...]</w:t>
      </w:r>
    </w:p>
    <w:p w14:paraId="75BF4488" w14:textId="77777777" w:rsidR="007A2DF4" w:rsidRPr="007A2DF4" w:rsidRDefault="007A2DF4" w:rsidP="007A2DF4">
      <w:r w:rsidRPr="007A2DF4">
        <w:t># Creates the structure shown in your example, including:</w:t>
      </w:r>
    </w:p>
    <w:p w14:paraId="45B515E9" w14:textId="77777777" w:rsidR="007A2DF4" w:rsidRPr="007A2DF4" w:rsidRDefault="007A2DF4" w:rsidP="007A2DF4">
      <w:r w:rsidRPr="007A2DF4">
        <w:t># - README_&lt;tag&gt;.md</w:t>
      </w:r>
    </w:p>
    <w:p w14:paraId="4F1652E7" w14:textId="77777777" w:rsidR="007A2DF4" w:rsidRPr="007A2DF4" w:rsidRDefault="007A2DF4" w:rsidP="007A2DF4">
      <w:r w:rsidRPr="007A2DF4">
        <w:t># - notebooks/*_&lt;tag&gt;.ipynb</w:t>
      </w:r>
    </w:p>
    <w:p w14:paraId="267737CB" w14:textId="77777777" w:rsidR="007A2DF4" w:rsidRPr="007A2DF4" w:rsidRDefault="007A2DF4" w:rsidP="007A2DF4">
      <w:r w:rsidRPr="007A2DF4">
        <w:t># - scripts/{py_build_model,py_train_model,py_inference,py_utils}_&lt;tag&gt;.py</w:t>
      </w:r>
    </w:p>
    <w:p w14:paraId="46A43259" w14:textId="77777777" w:rsidR="007A2DF4" w:rsidRPr="007A2DF4" w:rsidRDefault="007A2DF4" w:rsidP="007A2DF4">
      <w:r w:rsidRPr="007A2DF4">
        <w:t># - scripts/{build_model,train_model,inference}_&lt;tag&gt;.cmd</w:t>
      </w:r>
    </w:p>
    <w:p w14:paraId="242C64BD" w14:textId="77777777" w:rsidR="007A2DF4" w:rsidRPr="007A2DF4" w:rsidRDefault="007A2DF4" w:rsidP="007A2DF4">
      <w:r w:rsidRPr="007A2DF4">
        <w:t># - scripts/py_touch.py        # untagged (per tag directory)</w:t>
      </w:r>
    </w:p>
    <w:p w14:paraId="5621696C" w14:textId="77777777" w:rsidR="007A2DF4" w:rsidRPr="007A2DF4" w:rsidRDefault="007A2DF4" w:rsidP="007A2DF4">
      <w:r w:rsidRPr="007A2DF4">
        <w:t># - datasets/, models/, logs/, visualizations/, outputs/{csv_logs,gradcam_images}</w:t>
      </w:r>
    </w:p>
    <w:p w14:paraId="5AD62801" w14:textId="77777777" w:rsidR="007A2DF4" w:rsidRPr="007A2DF4" w:rsidRDefault="007A2DF4" w:rsidP="007A2DF4"/>
    <w:p w14:paraId="64C98B0C" w14:textId="77777777" w:rsidR="007A2DF4" w:rsidRPr="007A2DF4" w:rsidRDefault="007A2DF4" w:rsidP="007A2DF4">
      <w:r w:rsidRPr="007A2DF4">
        <w:t>set -euo pipefail</w:t>
      </w:r>
    </w:p>
    <w:p w14:paraId="22E83FA6" w14:textId="77777777" w:rsidR="007A2DF4" w:rsidRPr="007A2DF4" w:rsidRDefault="007A2DF4" w:rsidP="007A2DF4"/>
    <w:p w14:paraId="42DE998C" w14:textId="77777777" w:rsidR="007A2DF4" w:rsidRPr="007A2DF4" w:rsidRDefault="007A2DF4" w:rsidP="007A2DF4">
      <w:r w:rsidRPr="007A2DF4">
        <w:t>ROOT_DIR="${1:?Usage: $0 &lt;ROOT_DIR&gt; &lt;tag1&gt; [tag2 ...]}"</w:t>
      </w:r>
    </w:p>
    <w:p w14:paraId="70B56C51" w14:textId="77777777" w:rsidR="007A2DF4" w:rsidRPr="007A2DF4" w:rsidRDefault="007A2DF4" w:rsidP="007A2DF4">
      <w:r w:rsidRPr="007A2DF4">
        <w:t>shift</w:t>
      </w:r>
    </w:p>
    <w:p w14:paraId="7B09652B" w14:textId="77777777" w:rsidR="007A2DF4" w:rsidRPr="007A2DF4" w:rsidRDefault="007A2DF4" w:rsidP="007A2DF4">
      <w:r w:rsidRPr="007A2DF4">
        <w:t>if [ $# -lt 1 ]; then</w:t>
      </w:r>
    </w:p>
    <w:p w14:paraId="327B2BAB" w14:textId="77777777" w:rsidR="007A2DF4" w:rsidRPr="007A2DF4" w:rsidRDefault="007A2DF4" w:rsidP="007A2DF4">
      <w:r w:rsidRPr="007A2DF4">
        <w:t xml:space="preserve">  echo "Need at least one tag (e.g., p_01 p_02)" &gt;&amp;2</w:t>
      </w:r>
    </w:p>
    <w:p w14:paraId="3A46FB24" w14:textId="77777777" w:rsidR="007A2DF4" w:rsidRPr="007A2DF4" w:rsidRDefault="007A2DF4" w:rsidP="007A2DF4">
      <w:r w:rsidRPr="007A2DF4">
        <w:t xml:space="preserve">  exit 2</w:t>
      </w:r>
    </w:p>
    <w:p w14:paraId="501D5A83" w14:textId="77777777" w:rsidR="007A2DF4" w:rsidRPr="007A2DF4" w:rsidRDefault="007A2DF4" w:rsidP="007A2DF4">
      <w:r w:rsidRPr="007A2DF4">
        <w:t>fi</w:t>
      </w:r>
    </w:p>
    <w:p w14:paraId="1126238B" w14:textId="77777777" w:rsidR="007A2DF4" w:rsidRPr="007A2DF4" w:rsidRDefault="007A2DF4" w:rsidP="007A2DF4"/>
    <w:p w14:paraId="7F2E37B3" w14:textId="77777777" w:rsidR="007A2DF4" w:rsidRPr="007A2DF4" w:rsidRDefault="007A2DF4" w:rsidP="007A2DF4">
      <w:r w:rsidRPr="007A2DF4">
        <w:t>mkd() { mkdir -p -- "$1"; }</w:t>
      </w:r>
    </w:p>
    <w:p w14:paraId="2B1BD4AD" w14:textId="77777777" w:rsidR="007A2DF4" w:rsidRPr="007A2DF4" w:rsidRDefault="007A2DF4" w:rsidP="007A2DF4">
      <w:r w:rsidRPr="007A2DF4">
        <w:t>touch_safe() {</w:t>
      </w:r>
    </w:p>
    <w:p w14:paraId="65BAB40E" w14:textId="77777777" w:rsidR="007A2DF4" w:rsidRPr="007A2DF4" w:rsidRDefault="007A2DF4" w:rsidP="007A2DF4">
      <w:r w:rsidRPr="007A2DF4">
        <w:t xml:space="preserve">  local path="$1"</w:t>
      </w:r>
    </w:p>
    <w:p w14:paraId="469A7AAA" w14:textId="77777777" w:rsidR="007A2DF4" w:rsidRPr="007A2DF4" w:rsidRDefault="007A2DF4" w:rsidP="007A2DF4">
      <w:r w:rsidRPr="007A2DF4">
        <w:lastRenderedPageBreak/>
        <w:t xml:space="preserve">  mkd "$(dirname -- "$path")"</w:t>
      </w:r>
    </w:p>
    <w:p w14:paraId="2F60B615" w14:textId="77777777" w:rsidR="007A2DF4" w:rsidRPr="007A2DF4" w:rsidRDefault="007A2DF4" w:rsidP="007A2DF4">
      <w:r w:rsidRPr="007A2DF4">
        <w:t xml:space="preserve">  [ -f "$path" ] || : &gt; "$path"</w:t>
      </w:r>
    </w:p>
    <w:p w14:paraId="2C3613CE" w14:textId="77777777" w:rsidR="007A2DF4" w:rsidRPr="007A2DF4" w:rsidRDefault="007A2DF4" w:rsidP="007A2DF4">
      <w:r w:rsidRPr="007A2DF4">
        <w:t>}</w:t>
      </w:r>
    </w:p>
    <w:p w14:paraId="31A286F3" w14:textId="77777777" w:rsidR="007A2DF4" w:rsidRPr="007A2DF4" w:rsidRDefault="007A2DF4" w:rsidP="007A2DF4"/>
    <w:p w14:paraId="431FEC32" w14:textId="77777777" w:rsidR="007A2DF4" w:rsidRPr="007A2DF4" w:rsidRDefault="007A2DF4" w:rsidP="007A2DF4">
      <w:r w:rsidRPr="007A2DF4">
        <w:t># Per-tag file stems (relative to the tag root)</w:t>
      </w:r>
    </w:p>
    <w:p w14:paraId="3AB524CA" w14:textId="77777777" w:rsidR="007A2DF4" w:rsidRPr="007A2DF4" w:rsidRDefault="007A2DF4" w:rsidP="007A2DF4">
      <w:r w:rsidRPr="007A2DF4">
        <w:t>README_STEM="README.md"</w:t>
      </w:r>
    </w:p>
    <w:p w14:paraId="52511F11" w14:textId="77777777" w:rsidR="007A2DF4" w:rsidRPr="007A2DF4" w:rsidRDefault="007A2DF4" w:rsidP="007A2DF4"/>
    <w:p w14:paraId="0D21A62C" w14:textId="77777777" w:rsidR="007A2DF4" w:rsidRPr="007A2DF4" w:rsidRDefault="007A2DF4" w:rsidP="007A2DF4">
      <w:r w:rsidRPr="007A2DF4">
        <w:t># Notebooks (placed under notebooks/, with tag suffix)</w:t>
      </w:r>
    </w:p>
    <w:p w14:paraId="5EF0950A" w14:textId="77777777" w:rsidR="007A2DF4" w:rsidRPr="007A2DF4" w:rsidRDefault="007A2DF4" w:rsidP="007A2DF4">
      <w:r w:rsidRPr="007A2DF4">
        <w:t>NB_FILES=(</w:t>
      </w:r>
    </w:p>
    <w:p w14:paraId="4E927D2B" w14:textId="77777777" w:rsidR="007A2DF4" w:rsidRPr="007A2DF4" w:rsidRDefault="007A2DF4" w:rsidP="007A2DF4">
      <w:r w:rsidRPr="007A2DF4">
        <w:t xml:space="preserve">  "notebooks/00_data_exploration.ipynb"</w:t>
      </w:r>
    </w:p>
    <w:p w14:paraId="64D8C0F9" w14:textId="77777777" w:rsidR="007A2DF4" w:rsidRPr="007A2DF4" w:rsidRDefault="007A2DF4" w:rsidP="007A2DF4">
      <w:r w:rsidRPr="007A2DF4">
        <w:t xml:space="preserve">  "notebooks/01_model_build.ipynb"</w:t>
      </w:r>
    </w:p>
    <w:p w14:paraId="6A6FEEF0" w14:textId="77777777" w:rsidR="007A2DF4" w:rsidRPr="007A2DF4" w:rsidRDefault="007A2DF4" w:rsidP="007A2DF4">
      <w:r w:rsidRPr="007A2DF4">
        <w:t xml:space="preserve">  "notebooks/02_training.ipynb"</w:t>
      </w:r>
    </w:p>
    <w:p w14:paraId="632E6F43" w14:textId="77777777" w:rsidR="007A2DF4" w:rsidRPr="007A2DF4" w:rsidRDefault="007A2DF4" w:rsidP="007A2DF4">
      <w:r w:rsidRPr="007A2DF4">
        <w:t xml:space="preserve">  "notebooks/03_inference_quick_explore.ipynb"</w:t>
      </w:r>
    </w:p>
    <w:p w14:paraId="076F43C5" w14:textId="77777777" w:rsidR="007A2DF4" w:rsidRPr="007A2DF4" w:rsidRDefault="007A2DF4" w:rsidP="007A2DF4">
      <w:r w:rsidRPr="007A2DF4">
        <w:t>)</w:t>
      </w:r>
    </w:p>
    <w:p w14:paraId="52879BA8" w14:textId="77777777" w:rsidR="007A2DF4" w:rsidRPr="007A2DF4" w:rsidRDefault="007A2DF4" w:rsidP="007A2DF4"/>
    <w:p w14:paraId="376B53A0" w14:textId="77777777" w:rsidR="007A2DF4" w:rsidRPr="007A2DF4" w:rsidRDefault="007A2DF4" w:rsidP="007A2DF4">
      <w:r w:rsidRPr="007A2DF4">
        <w:t>#  Scripts (tag-suffixed python placeholders)</w:t>
      </w:r>
    </w:p>
    <w:p w14:paraId="2B73E191" w14:textId="77777777" w:rsidR="007A2DF4" w:rsidRPr="007A2DF4" w:rsidRDefault="007A2DF4" w:rsidP="007A2DF4">
      <w:r w:rsidRPr="007A2DF4">
        <w:t>#+ These could perform the same thing as the</w:t>
      </w:r>
    </w:p>
    <w:p w14:paraId="17A1333F" w14:textId="77777777" w:rsidR="007A2DF4" w:rsidRPr="007A2DF4" w:rsidRDefault="007A2DF4" w:rsidP="007A2DF4">
      <w:r w:rsidRPr="007A2DF4">
        <w:t xml:space="preserve">#+ *.sh versions and the *.ps1 versions. </w:t>
      </w:r>
    </w:p>
    <w:p w14:paraId="1E37BAE0" w14:textId="77777777" w:rsidR="007A2DF4" w:rsidRPr="007A2DF4" w:rsidRDefault="007A2DF4" w:rsidP="007A2DF4">
      <w:r w:rsidRPr="007A2DF4">
        <w:t>#+ We'll probably only get to one of them</w:t>
      </w:r>
    </w:p>
    <w:p w14:paraId="5B08E5AF" w14:textId="77777777" w:rsidR="007A2DF4" w:rsidRPr="007A2DF4" w:rsidRDefault="007A2DF4" w:rsidP="007A2DF4">
      <w:r w:rsidRPr="007A2DF4">
        <w:t>#+ before the Fragmentology publication.</w:t>
      </w:r>
    </w:p>
    <w:p w14:paraId="7F606142" w14:textId="77777777" w:rsidR="007A2DF4" w:rsidRPr="007A2DF4" w:rsidRDefault="007A2DF4" w:rsidP="007A2DF4">
      <w:r w:rsidRPr="007A2DF4">
        <w:t>PY_FILES=(</w:t>
      </w:r>
    </w:p>
    <w:p w14:paraId="2F801664" w14:textId="77777777" w:rsidR="007A2DF4" w:rsidRPr="007A2DF4" w:rsidRDefault="007A2DF4" w:rsidP="007A2DF4">
      <w:r w:rsidRPr="007A2DF4">
        <w:t xml:space="preserve">  "scripts/py_build_model.py"</w:t>
      </w:r>
    </w:p>
    <w:p w14:paraId="5FE7C614" w14:textId="77777777" w:rsidR="007A2DF4" w:rsidRPr="007A2DF4" w:rsidRDefault="007A2DF4" w:rsidP="007A2DF4">
      <w:r w:rsidRPr="007A2DF4">
        <w:lastRenderedPageBreak/>
        <w:t xml:space="preserve">  "scripts/py_train_model.py"</w:t>
      </w:r>
    </w:p>
    <w:p w14:paraId="59A6DF9B" w14:textId="77777777" w:rsidR="007A2DF4" w:rsidRPr="007A2DF4" w:rsidRDefault="007A2DF4" w:rsidP="007A2DF4">
      <w:r w:rsidRPr="007A2DF4">
        <w:t xml:space="preserve">  "scripts/py_inference.py"</w:t>
      </w:r>
    </w:p>
    <w:p w14:paraId="71DD1E30" w14:textId="77777777" w:rsidR="007A2DF4" w:rsidRPr="007A2DF4" w:rsidRDefault="007A2DF4" w:rsidP="007A2DF4">
      <w:r w:rsidRPr="007A2DF4">
        <w:t xml:space="preserve">  "scripts/py_utils.py"</w:t>
      </w:r>
    </w:p>
    <w:p w14:paraId="4ADC1252" w14:textId="77777777" w:rsidR="007A2DF4" w:rsidRPr="007A2DF4" w:rsidRDefault="007A2DF4" w:rsidP="007A2DF4">
      <w:r w:rsidRPr="007A2DF4">
        <w:t>)</w:t>
      </w:r>
    </w:p>
    <w:p w14:paraId="77B7A96E" w14:textId="77777777" w:rsidR="007A2DF4" w:rsidRPr="007A2DF4" w:rsidRDefault="007A2DF4" w:rsidP="007A2DF4"/>
    <w:p w14:paraId="5BEBD267" w14:textId="77777777" w:rsidR="007A2DF4" w:rsidRPr="007A2DF4" w:rsidRDefault="007A2DF4" w:rsidP="007A2DF4">
      <w:r w:rsidRPr="007A2DF4">
        <w:t>#  Scripts (tag-suffixed SH placeholders)</w:t>
      </w:r>
    </w:p>
    <w:p w14:paraId="00F39390" w14:textId="77777777" w:rsidR="007A2DF4" w:rsidRPr="007A2DF4" w:rsidRDefault="007A2DF4" w:rsidP="007A2DF4">
      <w:r w:rsidRPr="007A2DF4">
        <w:t>#+ These could perform the same thing as the</w:t>
      </w:r>
    </w:p>
    <w:p w14:paraId="1B709C22" w14:textId="77777777" w:rsidR="007A2DF4" w:rsidRPr="007A2DF4" w:rsidRDefault="007A2DF4" w:rsidP="007A2DF4">
      <w:r w:rsidRPr="007A2DF4">
        <w:t xml:space="preserve">#+ py_*.py versions and the *.ps1 versions. </w:t>
      </w:r>
    </w:p>
    <w:p w14:paraId="4A228D42" w14:textId="77777777" w:rsidR="007A2DF4" w:rsidRPr="007A2DF4" w:rsidRDefault="007A2DF4" w:rsidP="007A2DF4">
      <w:r w:rsidRPr="007A2DF4">
        <w:t>#+ We'll probably only get to one of them</w:t>
      </w:r>
    </w:p>
    <w:p w14:paraId="2A91F834" w14:textId="77777777" w:rsidR="007A2DF4" w:rsidRPr="007A2DF4" w:rsidRDefault="007A2DF4" w:rsidP="007A2DF4">
      <w:r w:rsidRPr="007A2DF4">
        <w:t>#+ before the Fragmentology publication.</w:t>
      </w:r>
    </w:p>
    <w:p w14:paraId="3CEBAF2B" w14:textId="77777777" w:rsidR="007A2DF4" w:rsidRPr="007A2DF4" w:rsidRDefault="007A2DF4" w:rsidP="007A2DF4">
      <w:r w:rsidRPr="007A2DF4">
        <w:t>THE_SH_FILES=(</w:t>
      </w:r>
    </w:p>
    <w:p w14:paraId="38ABDB04" w14:textId="77777777" w:rsidR="007A2DF4" w:rsidRPr="007A2DF4" w:rsidRDefault="007A2DF4" w:rsidP="007A2DF4">
      <w:r w:rsidRPr="007A2DF4">
        <w:t xml:space="preserve">  "scripts/build_model.sh"</w:t>
      </w:r>
    </w:p>
    <w:p w14:paraId="33FDEC7D" w14:textId="77777777" w:rsidR="007A2DF4" w:rsidRPr="007A2DF4" w:rsidRDefault="007A2DF4" w:rsidP="007A2DF4">
      <w:r w:rsidRPr="007A2DF4">
        <w:t xml:space="preserve">  "scripts/train_model.sh"</w:t>
      </w:r>
    </w:p>
    <w:p w14:paraId="2F664E8E" w14:textId="77777777" w:rsidR="007A2DF4" w:rsidRPr="007A2DF4" w:rsidRDefault="007A2DF4" w:rsidP="007A2DF4">
      <w:r w:rsidRPr="007A2DF4">
        <w:t xml:space="preserve">  "scripts/inference.sh"</w:t>
      </w:r>
    </w:p>
    <w:p w14:paraId="02E05A95" w14:textId="77777777" w:rsidR="007A2DF4" w:rsidRPr="007A2DF4" w:rsidRDefault="007A2DF4" w:rsidP="007A2DF4">
      <w:r w:rsidRPr="007A2DF4">
        <w:t>)</w:t>
      </w:r>
    </w:p>
    <w:p w14:paraId="73FFB40F" w14:textId="77777777" w:rsidR="007A2DF4" w:rsidRPr="007A2DF4" w:rsidRDefault="007A2DF4" w:rsidP="007A2DF4"/>
    <w:p w14:paraId="33AB8A8E" w14:textId="77777777" w:rsidR="007A2DF4" w:rsidRPr="007A2DF4" w:rsidRDefault="007A2DF4" w:rsidP="007A2DF4">
      <w:r w:rsidRPr="007A2DF4">
        <w:t>#  Scripts (tag-suffixed SH placeholders)</w:t>
      </w:r>
    </w:p>
    <w:p w14:paraId="56EF31BE" w14:textId="77777777" w:rsidR="007A2DF4" w:rsidRPr="007A2DF4" w:rsidRDefault="007A2DF4" w:rsidP="007A2DF4">
      <w:r w:rsidRPr="007A2DF4">
        <w:t>#+ These could perform the same thing as the</w:t>
      </w:r>
    </w:p>
    <w:p w14:paraId="31541CCB" w14:textId="77777777" w:rsidR="007A2DF4" w:rsidRPr="007A2DF4" w:rsidRDefault="007A2DF4" w:rsidP="007A2DF4">
      <w:r w:rsidRPr="007A2DF4">
        <w:t xml:space="preserve">#+ py_*.py versions and the *.ps1 versions. </w:t>
      </w:r>
    </w:p>
    <w:p w14:paraId="02E15843" w14:textId="77777777" w:rsidR="007A2DF4" w:rsidRPr="007A2DF4" w:rsidRDefault="007A2DF4" w:rsidP="007A2DF4">
      <w:r w:rsidRPr="007A2DF4">
        <w:t>#+ We'll probably only get to one of them</w:t>
      </w:r>
    </w:p>
    <w:p w14:paraId="1A03C4E1" w14:textId="77777777" w:rsidR="007A2DF4" w:rsidRPr="007A2DF4" w:rsidRDefault="007A2DF4" w:rsidP="007A2DF4">
      <w:r w:rsidRPr="007A2DF4">
        <w:t>#+ before the Fragmentology publication.</w:t>
      </w:r>
    </w:p>
    <w:p w14:paraId="1DA4AA9C" w14:textId="77777777" w:rsidR="007A2DF4" w:rsidRPr="007A2DF4" w:rsidRDefault="007A2DF4" w:rsidP="007A2DF4">
      <w:r w:rsidRPr="007A2DF4">
        <w:t>THE_PS_FILES=(</w:t>
      </w:r>
    </w:p>
    <w:p w14:paraId="5131D5FF" w14:textId="77777777" w:rsidR="007A2DF4" w:rsidRPr="007A2DF4" w:rsidRDefault="007A2DF4" w:rsidP="007A2DF4">
      <w:r w:rsidRPr="007A2DF4">
        <w:lastRenderedPageBreak/>
        <w:t xml:space="preserve">  "scripts/build_model.ps1"</w:t>
      </w:r>
    </w:p>
    <w:p w14:paraId="7FEB81BB" w14:textId="77777777" w:rsidR="007A2DF4" w:rsidRPr="007A2DF4" w:rsidRDefault="007A2DF4" w:rsidP="007A2DF4">
      <w:r w:rsidRPr="007A2DF4">
        <w:t xml:space="preserve">  "scripts/train_model.ps1"</w:t>
      </w:r>
    </w:p>
    <w:p w14:paraId="08DCEAEF" w14:textId="77777777" w:rsidR="007A2DF4" w:rsidRPr="007A2DF4" w:rsidRDefault="007A2DF4" w:rsidP="007A2DF4">
      <w:r w:rsidRPr="007A2DF4">
        <w:t xml:space="preserve">  "scripts/inference.ps1"</w:t>
      </w:r>
    </w:p>
    <w:p w14:paraId="1E2D7A04" w14:textId="77777777" w:rsidR="007A2DF4" w:rsidRPr="007A2DF4" w:rsidRDefault="007A2DF4" w:rsidP="007A2DF4">
      <w:r w:rsidRPr="007A2DF4">
        <w:t>)</w:t>
      </w:r>
    </w:p>
    <w:p w14:paraId="51AE9EDA" w14:textId="77777777" w:rsidR="007A2DF4" w:rsidRPr="007A2DF4" w:rsidRDefault="007A2DF4" w:rsidP="007A2DF4"/>
    <w:p w14:paraId="33110243" w14:textId="77777777" w:rsidR="007A2DF4" w:rsidRPr="007A2DF4" w:rsidRDefault="007A2DF4" w:rsidP="007A2DF4">
      <w:r w:rsidRPr="007A2DF4">
        <w:t># Common per-tag untagged helper</w:t>
      </w:r>
    </w:p>
    <w:p w14:paraId="2E90A1DA" w14:textId="77777777" w:rsidR="007A2DF4" w:rsidRPr="007A2DF4" w:rsidRDefault="007A2DF4" w:rsidP="007A2DF4">
      <w:r w:rsidRPr="007A2DF4">
        <w:t>UNTAGGED_COMMON="scripts/py_touch.py"</w:t>
      </w:r>
    </w:p>
    <w:p w14:paraId="7D9DF60B" w14:textId="77777777" w:rsidR="007A2DF4" w:rsidRPr="007A2DF4" w:rsidRDefault="007A2DF4" w:rsidP="007A2DF4"/>
    <w:p w14:paraId="2FF4F9A3" w14:textId="77777777" w:rsidR="007A2DF4" w:rsidRPr="007A2DF4" w:rsidRDefault="007A2DF4" w:rsidP="007A2DF4">
      <w:r w:rsidRPr="007A2DF4">
        <w:t># Fixed directory set under each tag</w:t>
      </w:r>
    </w:p>
    <w:p w14:paraId="64199C95" w14:textId="77777777" w:rsidR="007A2DF4" w:rsidRPr="007A2DF4" w:rsidRDefault="007A2DF4" w:rsidP="007A2DF4">
      <w:r w:rsidRPr="007A2DF4">
        <w:t>DIRS=(</w:t>
      </w:r>
    </w:p>
    <w:p w14:paraId="4598ED13" w14:textId="77777777" w:rsidR="007A2DF4" w:rsidRPr="007A2DF4" w:rsidRDefault="007A2DF4" w:rsidP="007A2DF4">
      <w:r w:rsidRPr="007A2DF4">
        <w:t xml:space="preserve">  "notebooks"</w:t>
      </w:r>
    </w:p>
    <w:p w14:paraId="16CBCFCA" w14:textId="77777777" w:rsidR="007A2DF4" w:rsidRPr="007A2DF4" w:rsidRDefault="007A2DF4" w:rsidP="007A2DF4">
      <w:r w:rsidRPr="007A2DF4">
        <w:t xml:space="preserve">  "datasets"</w:t>
      </w:r>
    </w:p>
    <w:p w14:paraId="23EF42B7" w14:textId="77777777" w:rsidR="007A2DF4" w:rsidRPr="007A2DF4" w:rsidRDefault="007A2DF4" w:rsidP="007A2DF4">
      <w:r w:rsidRPr="007A2DF4">
        <w:t xml:space="preserve">  "models"</w:t>
      </w:r>
    </w:p>
    <w:p w14:paraId="2CDF2127" w14:textId="77777777" w:rsidR="007A2DF4" w:rsidRPr="007A2DF4" w:rsidRDefault="007A2DF4" w:rsidP="007A2DF4">
      <w:r w:rsidRPr="007A2DF4">
        <w:t xml:space="preserve">  "logs"</w:t>
      </w:r>
    </w:p>
    <w:p w14:paraId="07079144" w14:textId="77777777" w:rsidR="007A2DF4" w:rsidRPr="007A2DF4" w:rsidRDefault="007A2DF4" w:rsidP="007A2DF4">
      <w:r w:rsidRPr="007A2DF4">
        <w:t xml:space="preserve">  "visualizations"</w:t>
      </w:r>
    </w:p>
    <w:p w14:paraId="485C84BE" w14:textId="77777777" w:rsidR="007A2DF4" w:rsidRPr="007A2DF4" w:rsidRDefault="007A2DF4" w:rsidP="007A2DF4">
      <w:r w:rsidRPr="007A2DF4">
        <w:t xml:space="preserve">  "scripts"</w:t>
      </w:r>
    </w:p>
    <w:p w14:paraId="205D38DA" w14:textId="77777777" w:rsidR="007A2DF4" w:rsidRPr="007A2DF4" w:rsidRDefault="007A2DF4" w:rsidP="007A2DF4">
      <w:r w:rsidRPr="007A2DF4">
        <w:t xml:space="preserve">  "outputs/csv_logs"</w:t>
      </w:r>
    </w:p>
    <w:p w14:paraId="335AD624" w14:textId="77777777" w:rsidR="007A2DF4" w:rsidRPr="007A2DF4" w:rsidRDefault="007A2DF4" w:rsidP="007A2DF4">
      <w:r w:rsidRPr="007A2DF4">
        <w:t xml:space="preserve">  "outputs/gradcam_images"</w:t>
      </w:r>
    </w:p>
    <w:p w14:paraId="3ED5FFD7" w14:textId="77777777" w:rsidR="007A2DF4" w:rsidRPr="007A2DF4" w:rsidRDefault="007A2DF4" w:rsidP="007A2DF4">
      <w:r w:rsidRPr="007A2DF4">
        <w:t>)</w:t>
      </w:r>
    </w:p>
    <w:p w14:paraId="32C4B000" w14:textId="77777777" w:rsidR="007A2DF4" w:rsidRPr="007A2DF4" w:rsidRDefault="007A2DF4" w:rsidP="007A2DF4"/>
    <w:p w14:paraId="3EA0C21F" w14:textId="77777777" w:rsidR="007A2DF4" w:rsidRPr="007A2DF4" w:rsidRDefault="007A2DF4" w:rsidP="007A2DF4">
      <w:r w:rsidRPr="007A2DF4">
        <w:t>for tag in "$@"; do</w:t>
      </w:r>
    </w:p>
    <w:p w14:paraId="3843FC19" w14:textId="77777777" w:rsidR="007A2DF4" w:rsidRPr="007A2DF4" w:rsidRDefault="007A2DF4" w:rsidP="007A2DF4">
      <w:r w:rsidRPr="007A2DF4">
        <w:t xml:space="preserve">  TAG_DIR="${ROOT_DIR%/}/$tag"</w:t>
      </w:r>
    </w:p>
    <w:p w14:paraId="232B26F2" w14:textId="77777777" w:rsidR="007A2DF4" w:rsidRPr="007A2DF4" w:rsidRDefault="007A2DF4" w:rsidP="007A2DF4"/>
    <w:p w14:paraId="4981DFEA" w14:textId="77777777" w:rsidR="007A2DF4" w:rsidRPr="007A2DF4" w:rsidRDefault="007A2DF4" w:rsidP="007A2DF4">
      <w:r w:rsidRPr="007A2DF4">
        <w:t xml:space="preserve">  # Directories</w:t>
      </w:r>
    </w:p>
    <w:p w14:paraId="1677F139" w14:textId="77777777" w:rsidR="007A2DF4" w:rsidRPr="007A2DF4" w:rsidRDefault="007A2DF4" w:rsidP="007A2DF4">
      <w:r w:rsidRPr="007A2DF4">
        <w:t xml:space="preserve">  for d in "${DIRS[@]}"; do</w:t>
      </w:r>
    </w:p>
    <w:p w14:paraId="126DC9B0" w14:textId="77777777" w:rsidR="007A2DF4" w:rsidRPr="007A2DF4" w:rsidRDefault="007A2DF4" w:rsidP="007A2DF4">
      <w:r w:rsidRPr="007A2DF4">
        <w:t xml:space="preserve">    mkd "$TAG_DIR/$d"</w:t>
      </w:r>
    </w:p>
    <w:p w14:paraId="18DF1E56" w14:textId="77777777" w:rsidR="007A2DF4" w:rsidRPr="007A2DF4" w:rsidRDefault="007A2DF4" w:rsidP="007A2DF4">
      <w:r w:rsidRPr="007A2DF4">
        <w:t xml:space="preserve">  done</w:t>
      </w:r>
    </w:p>
    <w:p w14:paraId="429B81F7" w14:textId="77777777" w:rsidR="007A2DF4" w:rsidRPr="007A2DF4" w:rsidRDefault="007A2DF4" w:rsidP="007A2DF4"/>
    <w:p w14:paraId="62D5A776" w14:textId="77777777" w:rsidR="007A2DF4" w:rsidRPr="007A2DF4" w:rsidRDefault="007A2DF4" w:rsidP="007A2DF4">
      <w:r w:rsidRPr="007A2DF4">
        <w:t xml:space="preserve">  # README_&lt;tag&gt;.md at tag root</w:t>
      </w:r>
    </w:p>
    <w:p w14:paraId="398645B1" w14:textId="77777777" w:rsidR="007A2DF4" w:rsidRPr="007A2DF4" w:rsidRDefault="007A2DF4" w:rsidP="007A2DF4">
      <w:r w:rsidRPr="007A2DF4">
        <w:t xml:space="preserve">  touch_safe "$TAG_DIR/${README_STEM%.md}_${tag}.md"</w:t>
      </w:r>
    </w:p>
    <w:p w14:paraId="6F2C5963" w14:textId="77777777" w:rsidR="007A2DF4" w:rsidRPr="007A2DF4" w:rsidRDefault="007A2DF4" w:rsidP="007A2DF4"/>
    <w:p w14:paraId="136E0CC0" w14:textId="77777777" w:rsidR="007A2DF4" w:rsidRPr="007A2DF4" w:rsidRDefault="007A2DF4" w:rsidP="007A2DF4">
      <w:r w:rsidRPr="007A2DF4">
        <w:t xml:space="preserve">  # Notebooks with _&lt;tag&gt;.ipynb inside notebooks/</w:t>
      </w:r>
    </w:p>
    <w:p w14:paraId="7FEBD6DF" w14:textId="77777777" w:rsidR="007A2DF4" w:rsidRPr="007A2DF4" w:rsidRDefault="007A2DF4" w:rsidP="007A2DF4">
      <w:r w:rsidRPr="007A2DF4">
        <w:t xml:space="preserve">  for f in "${NB_FILES[@]}"; do</w:t>
      </w:r>
    </w:p>
    <w:p w14:paraId="159F20E6" w14:textId="77777777" w:rsidR="007A2DF4" w:rsidRPr="007A2DF4" w:rsidRDefault="007A2DF4" w:rsidP="007A2DF4">
      <w:r w:rsidRPr="007A2DF4">
        <w:t xml:space="preserve">    base="$(basename -- "$f")"</w:t>
      </w:r>
    </w:p>
    <w:p w14:paraId="14BDE303" w14:textId="77777777" w:rsidR="007A2DF4" w:rsidRPr="007A2DF4" w:rsidRDefault="007A2DF4" w:rsidP="007A2DF4">
      <w:r w:rsidRPr="007A2DF4">
        <w:t xml:space="preserve">    stem="${base%.*}"</w:t>
      </w:r>
    </w:p>
    <w:p w14:paraId="53BA9A31" w14:textId="77777777" w:rsidR="007A2DF4" w:rsidRPr="007A2DF4" w:rsidRDefault="007A2DF4" w:rsidP="007A2DF4">
      <w:r w:rsidRPr="007A2DF4">
        <w:t xml:space="preserve">    ext="${base##*.}"</w:t>
      </w:r>
    </w:p>
    <w:p w14:paraId="38BA3B2B" w14:textId="77777777" w:rsidR="007A2DF4" w:rsidRPr="007A2DF4" w:rsidRDefault="007A2DF4" w:rsidP="007A2DF4">
      <w:r w:rsidRPr="007A2DF4">
        <w:t xml:space="preserve">    touch_safe "$TAG_DIR/notebooks/${stem}_${tag}.${ext}"</w:t>
      </w:r>
    </w:p>
    <w:p w14:paraId="5B7CB3A4" w14:textId="77777777" w:rsidR="007A2DF4" w:rsidRPr="007A2DF4" w:rsidRDefault="007A2DF4" w:rsidP="007A2DF4">
      <w:r w:rsidRPr="007A2DF4">
        <w:t xml:space="preserve">  done</w:t>
      </w:r>
    </w:p>
    <w:p w14:paraId="5A047E4E" w14:textId="77777777" w:rsidR="007A2DF4" w:rsidRPr="007A2DF4" w:rsidRDefault="007A2DF4" w:rsidP="007A2DF4"/>
    <w:p w14:paraId="796E6D78" w14:textId="77777777" w:rsidR="007A2DF4" w:rsidRPr="007A2DF4" w:rsidRDefault="007A2DF4" w:rsidP="007A2DF4">
      <w:r w:rsidRPr="007A2DF4">
        <w:t xml:space="preserve">  # Python scripts with _&lt;tag&gt;.py</w:t>
      </w:r>
    </w:p>
    <w:p w14:paraId="1C6A8D75" w14:textId="77777777" w:rsidR="007A2DF4" w:rsidRPr="007A2DF4" w:rsidRDefault="007A2DF4" w:rsidP="007A2DF4">
      <w:r w:rsidRPr="007A2DF4">
        <w:t xml:space="preserve">  for f in "${PY_FILES[@]}"; do</w:t>
      </w:r>
    </w:p>
    <w:p w14:paraId="3EC17488" w14:textId="77777777" w:rsidR="007A2DF4" w:rsidRPr="007A2DF4" w:rsidRDefault="007A2DF4" w:rsidP="007A2DF4">
      <w:r w:rsidRPr="007A2DF4">
        <w:t xml:space="preserve">    base="$(basename -- "$f")"</w:t>
      </w:r>
    </w:p>
    <w:p w14:paraId="1EA053A2" w14:textId="77777777" w:rsidR="007A2DF4" w:rsidRPr="007A2DF4" w:rsidRDefault="007A2DF4" w:rsidP="007A2DF4">
      <w:r w:rsidRPr="007A2DF4">
        <w:t xml:space="preserve">    stem="${base%.*}"</w:t>
      </w:r>
    </w:p>
    <w:p w14:paraId="07B5399C" w14:textId="77777777" w:rsidR="007A2DF4" w:rsidRPr="007A2DF4" w:rsidRDefault="007A2DF4" w:rsidP="007A2DF4">
      <w:r w:rsidRPr="007A2DF4">
        <w:t xml:space="preserve">    ext="${base##*.}"</w:t>
      </w:r>
    </w:p>
    <w:p w14:paraId="4E6FBB49" w14:textId="77777777" w:rsidR="007A2DF4" w:rsidRPr="007A2DF4" w:rsidRDefault="007A2DF4" w:rsidP="007A2DF4">
      <w:r w:rsidRPr="007A2DF4">
        <w:lastRenderedPageBreak/>
        <w:t xml:space="preserve">    touch_safe "$TAG_DIR/scripts/${stem}_${tag}.${ext}"</w:t>
      </w:r>
    </w:p>
    <w:p w14:paraId="2F70C067" w14:textId="77777777" w:rsidR="007A2DF4" w:rsidRPr="007A2DF4" w:rsidRDefault="007A2DF4" w:rsidP="007A2DF4">
      <w:r w:rsidRPr="007A2DF4">
        <w:t xml:space="preserve">  done</w:t>
      </w:r>
    </w:p>
    <w:p w14:paraId="139203F1" w14:textId="77777777" w:rsidR="007A2DF4" w:rsidRPr="007A2DF4" w:rsidRDefault="007A2DF4" w:rsidP="007A2DF4"/>
    <w:p w14:paraId="63ADE3D4" w14:textId="77777777" w:rsidR="007A2DF4" w:rsidRPr="007A2DF4" w:rsidRDefault="007A2DF4" w:rsidP="007A2DF4">
      <w:r w:rsidRPr="007A2DF4">
        <w:t xml:space="preserve">  # CMD placeholders with _&lt;tag&gt;.cmd</w:t>
      </w:r>
    </w:p>
    <w:p w14:paraId="210A2D76" w14:textId="77777777" w:rsidR="007A2DF4" w:rsidRPr="007A2DF4" w:rsidRDefault="007A2DF4" w:rsidP="007A2DF4">
      <w:r w:rsidRPr="007A2DF4">
        <w:t xml:space="preserve">  for f in "${CMD_FILES[@]}"; do</w:t>
      </w:r>
    </w:p>
    <w:p w14:paraId="1E7EBB7F" w14:textId="77777777" w:rsidR="007A2DF4" w:rsidRPr="007A2DF4" w:rsidRDefault="007A2DF4" w:rsidP="007A2DF4">
      <w:r w:rsidRPr="007A2DF4">
        <w:t xml:space="preserve">    base="$(basename -- "$f")"</w:t>
      </w:r>
    </w:p>
    <w:p w14:paraId="7EEBB061" w14:textId="77777777" w:rsidR="007A2DF4" w:rsidRPr="007A2DF4" w:rsidRDefault="007A2DF4" w:rsidP="007A2DF4">
      <w:r w:rsidRPr="007A2DF4">
        <w:t xml:space="preserve">    stem="${base%.*}"</w:t>
      </w:r>
    </w:p>
    <w:p w14:paraId="32DA70C0" w14:textId="77777777" w:rsidR="007A2DF4" w:rsidRPr="007A2DF4" w:rsidRDefault="007A2DF4" w:rsidP="007A2DF4">
      <w:r w:rsidRPr="007A2DF4">
        <w:t xml:space="preserve">    ext="${base##*.}"</w:t>
      </w:r>
    </w:p>
    <w:p w14:paraId="012444CE" w14:textId="77777777" w:rsidR="007A2DF4" w:rsidRPr="007A2DF4" w:rsidRDefault="007A2DF4" w:rsidP="007A2DF4">
      <w:r w:rsidRPr="007A2DF4">
        <w:t xml:space="preserve">    touch_safe "$TAG_DIR/scripts/${stem}_${tag}.${ext}"</w:t>
      </w:r>
    </w:p>
    <w:p w14:paraId="67703826" w14:textId="77777777" w:rsidR="007A2DF4" w:rsidRPr="007A2DF4" w:rsidRDefault="007A2DF4" w:rsidP="007A2DF4">
      <w:r w:rsidRPr="007A2DF4">
        <w:t xml:space="preserve">  done</w:t>
      </w:r>
    </w:p>
    <w:p w14:paraId="5726F52D" w14:textId="77777777" w:rsidR="007A2DF4" w:rsidRPr="007A2DF4" w:rsidRDefault="007A2DF4" w:rsidP="007A2DF4"/>
    <w:p w14:paraId="0C98AFD2" w14:textId="77777777" w:rsidR="007A2DF4" w:rsidRPr="007A2DF4" w:rsidRDefault="007A2DF4" w:rsidP="007A2DF4">
      <w:r w:rsidRPr="007A2DF4">
        <w:t xml:space="preserve">  # Untagged common helper</w:t>
      </w:r>
    </w:p>
    <w:p w14:paraId="589DB10D" w14:textId="77777777" w:rsidR="007A2DF4" w:rsidRPr="007A2DF4" w:rsidRDefault="007A2DF4" w:rsidP="007A2DF4">
      <w:r w:rsidRPr="007A2DF4">
        <w:t xml:space="preserve">  touch_safe "$TAG_DIR/$UNTAGGED_COMMON"</w:t>
      </w:r>
    </w:p>
    <w:p w14:paraId="349E2E8B" w14:textId="77777777" w:rsidR="007A2DF4" w:rsidRPr="007A2DF4" w:rsidRDefault="007A2DF4" w:rsidP="007A2DF4">
      <w:r w:rsidRPr="007A2DF4">
        <w:t xml:space="preserve">  </w:t>
      </w:r>
    </w:p>
    <w:p w14:paraId="336C56C6" w14:textId="77777777" w:rsidR="007A2DF4" w:rsidRPr="007A2DF4" w:rsidRDefault="007A2DF4" w:rsidP="007A2DF4">
      <w:r w:rsidRPr="007A2DF4">
        <w:t xml:space="preserve">  ##  The idea of a `touch'-like function for PowerShell was</w:t>
      </w:r>
    </w:p>
    <w:p w14:paraId="5E49C052" w14:textId="77777777" w:rsidR="007A2DF4" w:rsidRPr="007A2DF4" w:rsidRDefault="007A2DF4" w:rsidP="007A2DF4">
      <w:r w:rsidRPr="007A2DF4">
        <w:t xml:space="preserve">  ##+ abandoned. I _do_ include a per-experiment helper, written</w:t>
      </w:r>
    </w:p>
    <w:p w14:paraId="4E63F430" w14:textId="77777777" w:rsidR="007A2DF4" w:rsidRPr="007A2DF4" w:rsidRDefault="007A2DF4" w:rsidP="007A2DF4">
      <w:r w:rsidRPr="007A2DF4">
        <w:t xml:space="preserve">  ##+ in Python, in case some kind of `touch' functionality be </w:t>
      </w:r>
    </w:p>
    <w:p w14:paraId="6B9BAC94" w14:textId="77777777" w:rsidR="007A2DF4" w:rsidRPr="007A2DF4" w:rsidRDefault="007A2DF4" w:rsidP="007A2DF4">
      <w:r w:rsidRPr="007A2DF4">
        <w:t xml:space="preserve">  ##+ desired that's consistent between Windows and Linux (*NIX)</w:t>
      </w:r>
    </w:p>
    <w:p w14:paraId="4E388D1F" w14:textId="77777777" w:rsidR="007A2DF4" w:rsidRPr="007A2DF4" w:rsidRDefault="007A2DF4" w:rsidP="007A2DF4">
      <w:r w:rsidRPr="007A2DF4">
        <w:t xml:space="preserve">  py_touch_path="$TAG_DIR/$UNTAGGED_COMMON"</w:t>
      </w:r>
    </w:p>
    <w:p w14:paraId="6A8AB2B4" w14:textId="77777777" w:rsidR="007A2DF4" w:rsidRPr="007A2DF4" w:rsidRDefault="007A2DF4" w:rsidP="007A2DF4">
      <w:r w:rsidRPr="007A2DF4">
        <w:t xml:space="preserve">  if [ ! -f "$py_touch_path" ]; then</w:t>
      </w:r>
    </w:p>
    <w:p w14:paraId="65F6986D" w14:textId="77777777" w:rsidR="007A2DF4" w:rsidRPr="007A2DF4" w:rsidRDefault="007A2DF4" w:rsidP="007A2DF4">
      <w:r w:rsidRPr="007A2DF4">
        <w:t xml:space="preserve">    cat &lt;&lt; 'EOF' &gt; "$py_touch_path"</w:t>
      </w:r>
    </w:p>
    <w:p w14:paraId="40428329" w14:textId="77777777" w:rsidR="007A2DF4" w:rsidRPr="007A2DF4" w:rsidRDefault="007A2DF4" w:rsidP="007A2DF4">
      <w:r w:rsidRPr="007A2DF4">
        <w:t>import sys</w:t>
      </w:r>
    </w:p>
    <w:p w14:paraId="52AE9582" w14:textId="77777777" w:rsidR="007A2DF4" w:rsidRPr="007A2DF4" w:rsidRDefault="007A2DF4" w:rsidP="007A2DF4">
      <w:r w:rsidRPr="007A2DF4">
        <w:lastRenderedPageBreak/>
        <w:t>from pathlib import Path</w:t>
      </w:r>
    </w:p>
    <w:p w14:paraId="0EAA7F5C" w14:textId="77777777" w:rsidR="007A2DF4" w:rsidRPr="007A2DF4" w:rsidRDefault="007A2DF4" w:rsidP="007A2DF4">
      <w:r w:rsidRPr="007A2DF4">
        <w:t>for f in sys.argv[1:]: Path(f).touch(exist_ok=True)</w:t>
      </w:r>
    </w:p>
    <w:p w14:paraId="3DE4ABD0" w14:textId="77777777" w:rsidR="007A2DF4" w:rsidRPr="007A2DF4" w:rsidRDefault="007A2DF4" w:rsidP="007A2DF4">
      <w:r w:rsidRPr="007A2DF4">
        <w:t>EOF</w:t>
      </w:r>
    </w:p>
    <w:p w14:paraId="08A017AB" w14:textId="77777777" w:rsidR="007A2DF4" w:rsidRPr="007A2DF4" w:rsidRDefault="007A2DF4" w:rsidP="007A2DF4">
      <w:r w:rsidRPr="007A2DF4">
        <w:t xml:space="preserve">  fi</w:t>
      </w:r>
    </w:p>
    <w:p w14:paraId="00B8AB14" w14:textId="77777777" w:rsidR="007A2DF4" w:rsidRPr="007A2DF4" w:rsidRDefault="007A2DF4" w:rsidP="007A2DF4">
      <w:r w:rsidRPr="007A2DF4">
        <w:t xml:space="preserve">  </w:t>
      </w:r>
    </w:p>
    <w:p w14:paraId="4787DB55" w14:textId="77777777" w:rsidR="007A2DF4" w:rsidRPr="007A2DF4" w:rsidRDefault="007A2DF4" w:rsidP="007A2DF4">
      <w:r w:rsidRPr="007A2DF4">
        <w:t xml:space="preserve">  #Info on the helper</w:t>
      </w:r>
    </w:p>
    <w:p w14:paraId="41F62725" w14:textId="77777777" w:rsidR="007A2DF4" w:rsidRPr="007A2DF4" w:rsidRDefault="007A2DF4" w:rsidP="007A2DF4">
      <w:r w:rsidRPr="007A2DF4">
        <w:t xml:space="preserve">  echo "  ---------------------------------------------------------"</w:t>
      </w:r>
    </w:p>
    <w:p w14:paraId="1B487E86" w14:textId="77777777" w:rsidR="007A2DF4" w:rsidRPr="007A2DF4" w:rsidRDefault="007A2DF4" w:rsidP="007A2DF4">
      <w:r w:rsidRPr="007A2DF4">
        <w:t xml:space="preserve">  echo "  OS-agnostic helper,"</w:t>
      </w:r>
    </w:p>
    <w:p w14:paraId="472AAA7A" w14:textId="77777777" w:rsidR="007A2DF4" w:rsidRPr="007A2DF4" w:rsidRDefault="007A2DF4" w:rsidP="007A2DF4">
      <w:r w:rsidRPr="007A2DF4">
        <w:t xml:space="preserve">  echo "  $PyTouchPath"</w:t>
      </w:r>
    </w:p>
    <w:p w14:paraId="4ADAF551" w14:textId="77777777" w:rsidR="007A2DF4" w:rsidRPr="007A2DF4" w:rsidRDefault="007A2DF4" w:rsidP="007A2DF4">
      <w:r w:rsidRPr="007A2DF4">
        <w:t xml:space="preserve">  echo "  provided for tag, ``$tag', in case it be desired."</w:t>
      </w:r>
    </w:p>
    <w:p w14:paraId="4D020CF3" w14:textId="77777777" w:rsidR="007A2DF4" w:rsidRPr="007A2DF4" w:rsidRDefault="007A2DF4" w:rsidP="007A2DF4">
      <w:r w:rsidRPr="007A2DF4">
        <w:t xml:space="preserve">  echo "  This could prove immensely helpful for Windows users."</w:t>
      </w:r>
    </w:p>
    <w:p w14:paraId="62B7AF06" w14:textId="77777777" w:rsidR="007A2DF4" w:rsidRPr="007A2DF4" w:rsidRDefault="007A2DF4" w:rsidP="007A2DF4">
      <w:r w:rsidRPr="007A2DF4">
        <w:t xml:space="preserve">  echo "  On *NIX-type systems, I suggest using ``touch(1)', unless"</w:t>
      </w:r>
    </w:p>
    <w:p w14:paraId="3BC276D6" w14:textId="77777777" w:rsidR="007A2DF4" w:rsidRPr="007A2DF4" w:rsidRDefault="007A2DF4" w:rsidP="007A2DF4">
      <w:r w:rsidRPr="007A2DF4">
        <w:t xml:space="preserve">  echo "  it be not installed, e.g. unless you have only the base"</w:t>
      </w:r>
    </w:p>
    <w:p w14:paraId="2E55BAAC" w14:textId="77777777" w:rsidR="007A2DF4" w:rsidRPr="007A2DF4" w:rsidRDefault="007A2DF4" w:rsidP="007A2DF4">
      <w:r w:rsidRPr="007A2DF4">
        <w:t xml:space="preserve">  echo "  installation."</w:t>
      </w:r>
    </w:p>
    <w:p w14:paraId="29E7248A" w14:textId="77777777" w:rsidR="007A2DF4" w:rsidRPr="007A2DF4" w:rsidRDefault="007A2DF4" w:rsidP="007A2DF4">
      <w:r w:rsidRPr="007A2DF4">
        <w:t xml:space="preserve">  echo</w:t>
      </w:r>
    </w:p>
    <w:p w14:paraId="2371839F" w14:textId="77777777" w:rsidR="007A2DF4" w:rsidRPr="007A2DF4" w:rsidRDefault="007A2DF4" w:rsidP="007A2DF4">
      <w:r w:rsidRPr="007A2DF4">
        <w:t xml:space="preserve">  </w:t>
      </w:r>
    </w:p>
    <w:p w14:paraId="54D33B29" w14:textId="77777777" w:rsidR="007A2DF4" w:rsidRPr="007A2DF4" w:rsidRDefault="007A2DF4" w:rsidP="007A2DF4">
      <w:r w:rsidRPr="007A2DF4">
        <w:t>done</w:t>
      </w:r>
    </w:p>
    <w:p w14:paraId="469169EA" w14:textId="77777777" w:rsidR="007A2DF4" w:rsidRPr="007A2DF4" w:rsidRDefault="007A2DF4" w:rsidP="007A2DF4"/>
    <w:p w14:paraId="5398FD90" w14:textId="77777777" w:rsidR="007A2DF4" w:rsidRPr="007A2DF4" w:rsidRDefault="007A2DF4" w:rsidP="007A2DF4">
      <w:r w:rsidRPr="007A2DF4">
        <w:t>echo "--------------------------------------------------------------------"</w:t>
      </w:r>
    </w:p>
    <w:p w14:paraId="2F446910" w14:textId="77777777" w:rsidR="007A2DF4" w:rsidRPr="007A2DF4" w:rsidRDefault="007A2DF4" w:rsidP="007A2DF4">
      <w:r w:rsidRPr="007A2DF4">
        <w:t>echo "Project scaffolding with tags and subdirectories created at $ROOT_DIR"</w:t>
      </w:r>
    </w:p>
    <w:p w14:paraId="6E7F45EE" w14:textId="77777777" w:rsidR="007A2DF4" w:rsidRPr="007A2DF4" w:rsidRDefault="007A2DF4" w:rsidP="007A2DF4">
      <w:r w:rsidRPr="007A2DF4">
        <w:t>echo "--------------------------------------------------------------------"</w:t>
      </w:r>
    </w:p>
    <w:p w14:paraId="23AAA15E" w14:textId="77777777" w:rsidR="007A2DF4" w:rsidRPr="007A2DF4" w:rsidRDefault="007A2DF4" w:rsidP="007A2DF4">
      <w:r w:rsidRPr="007A2DF4">
        <w:t>Please wait to comment until I put the output of the bash version, which will come in the next prompt.</w:t>
      </w:r>
    </w:p>
    <w:p w14:paraId="63FD47D2" w14:textId="77777777" w:rsidR="007A2DF4" w:rsidRPr="007A2DF4" w:rsidRDefault="007A2DF4" w:rsidP="007A2DF4">
      <w:pPr>
        <w:rPr>
          <w:b/>
          <w:bCs/>
        </w:rPr>
      </w:pPr>
      <w:r w:rsidRPr="007A2DF4">
        <w:rPr>
          <w:b/>
          <w:bCs/>
        </w:rPr>
        <w:lastRenderedPageBreak/>
        <w:t>ChatGPT said:</w:t>
      </w:r>
    </w:p>
    <w:p w14:paraId="06B937BB" w14:textId="77777777" w:rsidR="007A2DF4" w:rsidRPr="007A2DF4" w:rsidRDefault="007A2DF4" w:rsidP="007A2DF4">
      <w:r w:rsidRPr="007A2DF4">
        <w:t>Thought for a few seconds</w:t>
      </w:r>
    </w:p>
    <w:p w14:paraId="0A9BBEC1" w14:textId="77777777" w:rsidR="007A2DF4" w:rsidRPr="007A2DF4" w:rsidRDefault="007A2DF4" w:rsidP="007A2DF4">
      <w:r w:rsidRPr="007A2DF4">
        <w:t>Got it — I’ll hold comments until you post the Bash tree output. When you’re ready, drop it in and I’ll check parity and suggest any tiny patch needed.</w:t>
      </w:r>
    </w:p>
    <w:p w14:paraId="13F19FF9" w14:textId="77777777" w:rsidR="007A2DF4" w:rsidRPr="007A2DF4" w:rsidRDefault="007A2DF4" w:rsidP="007A2DF4">
      <w:pPr>
        <w:rPr>
          <w:b/>
          <w:bCs/>
        </w:rPr>
      </w:pPr>
      <w:r w:rsidRPr="007A2DF4">
        <w:rPr>
          <w:b/>
          <w:bCs/>
        </w:rPr>
        <w:t>You said:</w:t>
      </w:r>
    </w:p>
    <w:p w14:paraId="3792CD3A" w14:textId="77777777" w:rsidR="007A2DF4" w:rsidRPr="007A2DF4" w:rsidRDefault="007A2DF4" w:rsidP="007A2DF4">
      <w:r w:rsidRPr="007A2DF4">
        <w:t xml:space="preserve">Anast@DESKTOP-O7KM5A5 /cygdrive/c/David/my_repos_dwb/fhtw-paper-code-prep $ rm -rf test_project_bash/ Anast@DESKTOP-O7KM5A5 /cygdrive/c/David/my_repos_dwb/fhtw-paper-code-prep $ TMPDIR="$PWD/test_project_bash" Anast@DESKTOP-O7KM5A5 /cygdrive/c/David/my_repos_dwb/fhtw-paper-code-prep $ ./structure.sh "$TMPDIR" p_01 p_02 --------------------------------------------------------- OS-agnostic helper, /cygdrive/c/David/my_repos_dwb/fhtw-paper-code-prep/test_project_bash/p_01/scripts/py_touch.py provided for tag, p_01', in case it be desired. This could prove immensely helpful for Windows users. On *NIX-type systems, I suggest using touch(1)', unless it be not installed, e.g. unless you have only the base installation. --------------------------------------------------------- OS-agnostic helper, /cygdrive/c/David/my_repos_dwb/fhtw-paper-code-prep/test_project_bash/p_02/scripts/py_touch.py provided for tag, p_02', in case it be desired. This could prove immensely helpful for Windows users. On *NIX-type systems, I suggest using touch(1)', unless it be not installed, e.g. unless you have only the base installation. -------------------------------------------------------------------- Project scaffolding with tags and subdirectories created at /cygdrive/c/David/my_repos_dwb/fhtw-paper-code-prep/test_project_bash -------------------------------------------------------------------- Anast@DESKTOP-O7KM5A5 /cygdrive/c/David/my_repos_dwb/fhtw-paper-code-prep $ tree --charset=ascii -F . . |-- LICENSE* |-- NOTWORKING_structure.bat* |-- Paper_Code_Prep_01-00-00_CNN_GradCAM_TF.ipynb* |-- README.md* |-- cmd_for_notebook_local_and_pre_aws_env.log* |-- dataset_preparation_examples/ | |-- #collapsed#|-- environment_vanillacnn.yml* |-- experiment_environment_examples/ |-- general_lab_notebooks_-_other_examples/ | |-- lab_notebook_1756385640_2025-08-28T125400-0600.md* | |-- lab_notebook_bballdave025_1756554507_2025-08-30T124827-0500.docx* | |-- lab_notebook_bballdave025_1756554507_2025-08-30T124827-0500.md* | |-- ~$b_notebook_bballdave025_1756554507_2025-08-30T124827-0500.docx* | -- ~WRL3165.tmp* |-- img/ | |-- BW_post_from_905_col_terminal.png* | |-- BW_pre_conv_from_903_col_terminal_-_Best.png* | |-- README.md* | |-- WinFileExplorer_bitdepth_gs_post_conv.png* | |-- WinFileExplorer_bitdepth_gs_pre_conv.png* | |-- consistentized_3331_dataset.txt* | |-- fs_watermarks_etc_pre_conversion_1753209154_2025-07-22T123234-0600.out* | |-- seeofit1_edit.png* | |-- seeofit1_edit_crop.png* | |-- seeofit2_edit.png* | -- seeofit2_edit_crop.png* |-- structure.ps1* |-- structure.sh* |-- test_project_bash/ | |-- p_01/ | | |-- README_p_01.md* | | |-- datasets/ | | |-- logs/ | | |-- models/ | | |-- notebooks/ | | | |-- 00_data_exploration_p_01.ipynb* | | | |-- 01_model_build_p_01.ipynb* | | | |-- 02_training_p_01.ipynb* | | | -- 03_inference_quick_explore_p_01.ipynb* | | |-- outputs/ | | | |-- csv_logs/ | | | -- gradcam_images/ | | |-- scripts/ | | | |-- py_build_model_p_01.py* | | | |-- py_inference_p_01.py* | | | |-- py_touch.py* | | | |-- py_train_model_p_01.py* | | | -- py_utils_p_01.py* | | -- visualizations/ | -- p_02/ | |-- README_p_02.md* | |-- datasets/ | |-- logs/ | |-- models/ | |-- notebooks/ | | |-- 00_data_exploration_p_02.ipynb* | | |-- 01_model_build_p_02.ipynb* | | |-- 02_training_p_02.ipynb* | | -- </w:t>
      </w:r>
      <w:r w:rsidRPr="007A2DF4">
        <w:lastRenderedPageBreak/>
        <w:t>03_inference_quick_explore_p_02.ipynb* | |-- outputs/ | | |-- csv_logs/ | | -- gradcam_images/ | |-- scripts/ | | |-- py_build_model_p_02.py* | | |-- py_inference_p_02.py* | | |-- py_touch.py* | | |-- py_train_model_p_02.py* | | -- py_utils_p_02.py* | -- visualizations/ |-- test_project_ps/ | -- p_01/ | |-- README_p_01.md* | |-- datasets/ | |-- logs/ | |-- models/ | |-- notebooks/ | | |-- 00_data_exploration_p_01.ipynb* | | |-- 01_model_build_p_01.ipynb* | | |-- 02_training_p_01.ipynb* | | -- 03_inference_quick_explore_p_01.ipynb* | |-- outputs/ | | |-- csv_logs/ | | -- gradcam_images/ | |-- scripts/ | | |-- build_model_p_01.ps1* | | |-- inference_p_01.ps1* | | |-- py_build_model_p_01.py* | | |-- py_inference_p_01.py* | | |-- py_touch.py* | | |-- py_train_model_p_01.py* | | |-- py_utils_p_01.py* | | -- train_model_p_01.ps1* | -- visualizations/ -- validate_env.py* 36 directories, 82 files Anast@DESKTOP-O7KM5A5 /cygdrive/c/David/my_repos_dwb/fhtw-paper-code-prep $</w:t>
      </w:r>
    </w:p>
    <w:p w14:paraId="15D805A3" w14:textId="77777777" w:rsidR="007A2DF4" w:rsidRPr="007A2DF4" w:rsidRDefault="007A2DF4" w:rsidP="007A2DF4">
      <w:pPr>
        <w:rPr>
          <w:b/>
          <w:bCs/>
        </w:rPr>
      </w:pPr>
      <w:r w:rsidRPr="007A2DF4">
        <w:rPr>
          <w:b/>
          <w:bCs/>
        </w:rPr>
        <w:t>ChatGPT said:</w:t>
      </w:r>
    </w:p>
    <w:p w14:paraId="1B5CF058" w14:textId="77777777" w:rsidR="007A2DF4" w:rsidRPr="007A2DF4" w:rsidRDefault="007A2DF4" w:rsidP="007A2DF4">
      <w:r w:rsidRPr="007A2DF4">
        <w:t>Thought for 34s</w:t>
      </w:r>
    </w:p>
    <w:p w14:paraId="577D274D" w14:textId="77777777" w:rsidR="007A2DF4" w:rsidRPr="007A2DF4" w:rsidRDefault="007A2DF4" w:rsidP="007A2DF4">
      <w:r w:rsidRPr="007A2DF4">
        <w:t>Nice run! I can see exactly what’s happening from that tree:</w:t>
      </w:r>
    </w:p>
    <w:p w14:paraId="77598BD0" w14:textId="77777777" w:rsidR="007A2DF4" w:rsidRPr="007A2DF4" w:rsidRDefault="007A2DF4" w:rsidP="007A2DF4">
      <w:pPr>
        <w:numPr>
          <w:ilvl w:val="0"/>
          <w:numId w:val="59"/>
        </w:numPr>
      </w:pPr>
      <w:r w:rsidRPr="007A2DF4">
        <w:rPr>
          <w:b/>
          <w:bCs/>
        </w:rPr>
        <w:t>Bash</w:t>
      </w:r>
      <w:r w:rsidRPr="007A2DF4">
        <w:t xml:space="preserve">: </w:t>
      </w:r>
      <w:r w:rsidRPr="007A2DF4">
        <w:rPr>
          <w:rFonts w:ascii="Segoe UI Emoji" w:hAnsi="Segoe UI Emoji" w:cs="Segoe UI Emoji"/>
        </w:rPr>
        <w:t>✅</w:t>
      </w:r>
      <w:r w:rsidRPr="007A2DF4">
        <w:t xml:space="preserve"> both p_01 and p_02 created, but only the </w:t>
      </w:r>
      <w:r w:rsidRPr="007A2DF4">
        <w:rPr>
          <w:b/>
          <w:bCs/>
        </w:rPr>
        <w:t>py_*.py</w:t>
      </w:r>
      <w:r w:rsidRPr="007A2DF4">
        <w:t xml:space="preserve"> files showed up under scripts/. The .sh and .ps1 placeholders didn’t appear.</w:t>
      </w:r>
    </w:p>
    <w:p w14:paraId="41559868" w14:textId="77777777" w:rsidR="007A2DF4" w:rsidRPr="007A2DF4" w:rsidRDefault="007A2DF4" w:rsidP="007A2DF4">
      <w:pPr>
        <w:numPr>
          <w:ilvl w:val="0"/>
          <w:numId w:val="59"/>
        </w:numPr>
      </w:pPr>
      <w:r w:rsidRPr="007A2DF4">
        <w:rPr>
          <w:b/>
          <w:bCs/>
        </w:rPr>
        <w:t>PowerShell</w:t>
      </w:r>
      <w:r w:rsidRPr="007A2DF4">
        <w:t xml:space="preserve">: </w:t>
      </w:r>
      <w:r w:rsidRPr="007A2DF4">
        <w:rPr>
          <w:rFonts w:ascii="Segoe UI Emoji" w:hAnsi="Segoe UI Emoji" w:cs="Segoe UI Emoji"/>
        </w:rPr>
        <w:t>✅</w:t>
      </w:r>
      <w:r w:rsidRPr="007A2DF4">
        <w:t xml:space="preserve"> structure correct for </w:t>
      </w:r>
      <w:r w:rsidRPr="007A2DF4">
        <w:rPr>
          <w:b/>
          <w:bCs/>
        </w:rPr>
        <w:t>p_01</w:t>
      </w:r>
      <w:r w:rsidRPr="007A2DF4">
        <w:t xml:space="preserve">, but </w:t>
      </w:r>
      <w:r w:rsidRPr="007A2DF4">
        <w:rPr>
          <w:b/>
          <w:bCs/>
        </w:rPr>
        <w:t>p_02</w:t>
      </w:r>
      <w:r w:rsidRPr="007A2DF4">
        <w:t xml:space="preserve"> is missing (either tag parsing or invocation) — and you’ve got the </w:t>
      </w:r>
      <w:r w:rsidRPr="007A2DF4">
        <w:rPr>
          <w:b/>
          <w:bCs/>
        </w:rPr>
        <w:t>.ps1</w:t>
      </w:r>
      <w:r w:rsidRPr="007A2DF4">
        <w:t xml:space="preserve"> files there, not .sh.</w:t>
      </w:r>
    </w:p>
    <w:p w14:paraId="0BC4B2B7" w14:textId="77777777" w:rsidR="007A2DF4" w:rsidRPr="007A2DF4" w:rsidRDefault="007A2DF4" w:rsidP="007A2DF4">
      <w:r w:rsidRPr="007A2DF4">
        <w:t xml:space="preserve">Below are </w:t>
      </w:r>
      <w:r w:rsidRPr="007A2DF4">
        <w:rPr>
          <w:b/>
          <w:bCs/>
        </w:rPr>
        <w:t>tiny, surgical patches</w:t>
      </w:r>
      <w:r w:rsidRPr="007A2DF4">
        <w:t xml:space="preserve"> so both scripts produce the </w:t>
      </w:r>
      <w:r w:rsidRPr="007A2DF4">
        <w:rPr>
          <w:b/>
          <w:bCs/>
        </w:rPr>
        <w:t>same tree</w:t>
      </w:r>
      <w:r w:rsidRPr="007A2DF4">
        <w:t>: py_*.py + *.sh + *.ps1 placeholders under scripts/ for every tag.</w:t>
      </w:r>
    </w:p>
    <w:p w14:paraId="1408BD4C" w14:textId="77777777" w:rsidR="007A2DF4" w:rsidRPr="007A2DF4" w:rsidRDefault="00000000" w:rsidP="007A2DF4">
      <w:r>
        <w:pict w14:anchorId="3654D9BB">
          <v:rect id="_x0000_i1098" style="width:0;height:1.5pt" o:hralign="center" o:hrstd="t" o:hr="t" fillcolor="#a0a0a0" stroked="f"/>
        </w:pict>
      </w:r>
    </w:p>
    <w:p w14:paraId="2E52C389" w14:textId="77777777" w:rsidR="007A2DF4" w:rsidRPr="007A2DF4" w:rsidRDefault="007A2DF4" w:rsidP="007A2DF4">
      <w:pPr>
        <w:rPr>
          <w:b/>
          <w:bCs/>
        </w:rPr>
      </w:pPr>
      <w:r w:rsidRPr="007A2DF4">
        <w:rPr>
          <w:b/>
          <w:bCs/>
        </w:rPr>
        <w:t>Patch 1 — Bash: add loops for .sh + .ps1, fix helper echo</w:t>
      </w:r>
    </w:p>
    <w:p w14:paraId="382417B7" w14:textId="77777777" w:rsidR="007A2DF4" w:rsidRPr="007A2DF4" w:rsidRDefault="007A2DF4" w:rsidP="007A2DF4">
      <w:r w:rsidRPr="007A2DF4">
        <w:t>In your structure.sh, you already defined:</w:t>
      </w:r>
    </w:p>
    <w:p w14:paraId="5BAEA31E" w14:textId="77777777" w:rsidR="007A2DF4" w:rsidRPr="007A2DF4" w:rsidRDefault="007A2DF4" w:rsidP="007A2DF4">
      <w:pPr>
        <w:numPr>
          <w:ilvl w:val="0"/>
          <w:numId w:val="60"/>
        </w:numPr>
      </w:pPr>
      <w:r w:rsidRPr="007A2DF4">
        <w:t>THE_SH_FILES=( scripts/build_model.sh scripts/train_model.sh scripts/inference.sh )</w:t>
      </w:r>
    </w:p>
    <w:p w14:paraId="55B4955B" w14:textId="77777777" w:rsidR="007A2DF4" w:rsidRPr="007A2DF4" w:rsidRDefault="007A2DF4" w:rsidP="007A2DF4">
      <w:pPr>
        <w:numPr>
          <w:ilvl w:val="0"/>
          <w:numId w:val="60"/>
        </w:numPr>
      </w:pPr>
      <w:r w:rsidRPr="007A2DF4">
        <w:t>THE_PS_FILES=( scripts/build_model.ps1 scripts/train_model.ps1 scripts/inference.ps1 )</w:t>
      </w:r>
    </w:p>
    <w:p w14:paraId="0BD2ADA3" w14:textId="77777777" w:rsidR="007A2DF4" w:rsidRPr="007A2DF4" w:rsidRDefault="007A2DF4" w:rsidP="007A2DF4">
      <w:r w:rsidRPr="007A2DF4">
        <w:t xml:space="preserve">But you never looped them (and the echo uses a wrong var name). Add these loops </w:t>
      </w:r>
      <w:r w:rsidRPr="007A2DF4">
        <w:rPr>
          <w:b/>
          <w:bCs/>
        </w:rPr>
        <w:t>after</w:t>
      </w:r>
      <w:r w:rsidRPr="007A2DF4">
        <w:t xml:space="preserve"> the Python loop, and fix the echo:</w:t>
      </w:r>
    </w:p>
    <w:p w14:paraId="2C5BF712" w14:textId="77777777" w:rsidR="007A2DF4" w:rsidRPr="007A2DF4" w:rsidRDefault="007A2DF4" w:rsidP="007A2DF4">
      <w:r w:rsidRPr="007A2DF4">
        <w:t xml:space="preserve">  # Shell scripts with _&lt;tag&gt;.sh</w:t>
      </w:r>
    </w:p>
    <w:p w14:paraId="5F22317F" w14:textId="77777777" w:rsidR="007A2DF4" w:rsidRPr="007A2DF4" w:rsidRDefault="007A2DF4" w:rsidP="007A2DF4">
      <w:r w:rsidRPr="007A2DF4">
        <w:t xml:space="preserve">  for f in "${THE_SH_FILES[@]}"; do</w:t>
      </w:r>
    </w:p>
    <w:p w14:paraId="3DD1CBAC" w14:textId="77777777" w:rsidR="007A2DF4" w:rsidRPr="007A2DF4" w:rsidRDefault="007A2DF4" w:rsidP="007A2DF4">
      <w:r w:rsidRPr="007A2DF4">
        <w:t xml:space="preserve">    base="$(basename -- "$f")"</w:t>
      </w:r>
    </w:p>
    <w:p w14:paraId="347F6CF6" w14:textId="77777777" w:rsidR="007A2DF4" w:rsidRPr="007A2DF4" w:rsidRDefault="007A2DF4" w:rsidP="007A2DF4">
      <w:r w:rsidRPr="007A2DF4">
        <w:t xml:space="preserve">    stem="${base%.*}"</w:t>
      </w:r>
    </w:p>
    <w:p w14:paraId="1783ED4A" w14:textId="77777777" w:rsidR="007A2DF4" w:rsidRPr="007A2DF4" w:rsidRDefault="007A2DF4" w:rsidP="007A2DF4">
      <w:r w:rsidRPr="007A2DF4">
        <w:lastRenderedPageBreak/>
        <w:t xml:space="preserve">    ext="${base##*.}"</w:t>
      </w:r>
    </w:p>
    <w:p w14:paraId="3B32F425" w14:textId="77777777" w:rsidR="007A2DF4" w:rsidRPr="007A2DF4" w:rsidRDefault="007A2DF4" w:rsidP="007A2DF4">
      <w:r w:rsidRPr="007A2DF4">
        <w:t xml:space="preserve">    touch_safe "$TAG_DIR/scripts/${stem}_${tag}.${ext}"</w:t>
      </w:r>
    </w:p>
    <w:p w14:paraId="2CCCF520" w14:textId="77777777" w:rsidR="007A2DF4" w:rsidRPr="007A2DF4" w:rsidRDefault="007A2DF4" w:rsidP="007A2DF4">
      <w:r w:rsidRPr="007A2DF4">
        <w:t xml:space="preserve">  done</w:t>
      </w:r>
    </w:p>
    <w:p w14:paraId="4DE4A39E" w14:textId="77777777" w:rsidR="007A2DF4" w:rsidRPr="007A2DF4" w:rsidRDefault="007A2DF4" w:rsidP="007A2DF4"/>
    <w:p w14:paraId="5765B9D1" w14:textId="77777777" w:rsidR="007A2DF4" w:rsidRPr="007A2DF4" w:rsidRDefault="007A2DF4" w:rsidP="007A2DF4">
      <w:r w:rsidRPr="007A2DF4">
        <w:t xml:space="preserve">  # PowerShell scripts with _&lt;tag&gt;.ps1</w:t>
      </w:r>
    </w:p>
    <w:p w14:paraId="74966376" w14:textId="77777777" w:rsidR="007A2DF4" w:rsidRPr="007A2DF4" w:rsidRDefault="007A2DF4" w:rsidP="007A2DF4">
      <w:r w:rsidRPr="007A2DF4">
        <w:t xml:space="preserve">  for f in "${THE_PS_FILES[@]}"; do</w:t>
      </w:r>
    </w:p>
    <w:p w14:paraId="48728C38" w14:textId="77777777" w:rsidR="007A2DF4" w:rsidRPr="007A2DF4" w:rsidRDefault="007A2DF4" w:rsidP="007A2DF4">
      <w:r w:rsidRPr="007A2DF4">
        <w:t xml:space="preserve">    base="$(basename -- "$f")"</w:t>
      </w:r>
    </w:p>
    <w:p w14:paraId="6D7A1EFA" w14:textId="77777777" w:rsidR="007A2DF4" w:rsidRPr="007A2DF4" w:rsidRDefault="007A2DF4" w:rsidP="007A2DF4">
      <w:r w:rsidRPr="007A2DF4">
        <w:t xml:space="preserve">    stem="${base%.*}"</w:t>
      </w:r>
    </w:p>
    <w:p w14:paraId="01034679" w14:textId="77777777" w:rsidR="007A2DF4" w:rsidRPr="007A2DF4" w:rsidRDefault="007A2DF4" w:rsidP="007A2DF4">
      <w:r w:rsidRPr="007A2DF4">
        <w:t xml:space="preserve">    ext="${base##*.}"</w:t>
      </w:r>
    </w:p>
    <w:p w14:paraId="75B347ED" w14:textId="77777777" w:rsidR="007A2DF4" w:rsidRPr="007A2DF4" w:rsidRDefault="007A2DF4" w:rsidP="007A2DF4">
      <w:r w:rsidRPr="007A2DF4">
        <w:t xml:space="preserve">    touch_safe "$TAG_DIR/scripts/${stem}_${tag}.${ext}"</w:t>
      </w:r>
    </w:p>
    <w:p w14:paraId="79DB433C" w14:textId="77777777" w:rsidR="007A2DF4" w:rsidRPr="007A2DF4" w:rsidRDefault="007A2DF4" w:rsidP="007A2DF4">
      <w:r w:rsidRPr="007A2DF4">
        <w:t xml:space="preserve">  done</w:t>
      </w:r>
    </w:p>
    <w:p w14:paraId="6BAF4F01" w14:textId="77777777" w:rsidR="007A2DF4" w:rsidRPr="007A2DF4" w:rsidRDefault="007A2DF4" w:rsidP="007A2DF4"/>
    <w:p w14:paraId="3F76BD18" w14:textId="77777777" w:rsidR="007A2DF4" w:rsidRPr="007A2DF4" w:rsidRDefault="007A2DF4" w:rsidP="007A2DF4">
      <w:r w:rsidRPr="007A2DF4">
        <w:t xml:space="preserve">  # Untagged common helper</w:t>
      </w:r>
    </w:p>
    <w:p w14:paraId="49411291" w14:textId="77777777" w:rsidR="007A2DF4" w:rsidRPr="007A2DF4" w:rsidRDefault="007A2DF4" w:rsidP="007A2DF4">
      <w:r w:rsidRPr="007A2DF4">
        <w:t xml:space="preserve">  touch_safe "$TAG_DIR/$UNTAGGED_COMMON"</w:t>
      </w:r>
    </w:p>
    <w:p w14:paraId="60721E23" w14:textId="77777777" w:rsidR="007A2DF4" w:rsidRPr="007A2DF4" w:rsidRDefault="007A2DF4" w:rsidP="007A2DF4"/>
    <w:p w14:paraId="14FB2046" w14:textId="77777777" w:rsidR="007A2DF4" w:rsidRPr="007A2DF4" w:rsidRDefault="007A2DF4" w:rsidP="007A2DF4">
      <w:r w:rsidRPr="007A2DF4">
        <w:t xml:space="preserve">  # Info on the helper (fix variable name)</w:t>
      </w:r>
    </w:p>
    <w:p w14:paraId="0111E511" w14:textId="77777777" w:rsidR="007A2DF4" w:rsidRPr="007A2DF4" w:rsidRDefault="007A2DF4" w:rsidP="007A2DF4">
      <w:r w:rsidRPr="007A2DF4">
        <w:t xml:space="preserve">  echo "  ---------------------------------------------------------"</w:t>
      </w:r>
    </w:p>
    <w:p w14:paraId="268D632B" w14:textId="77777777" w:rsidR="007A2DF4" w:rsidRPr="007A2DF4" w:rsidRDefault="007A2DF4" w:rsidP="007A2DF4">
      <w:r w:rsidRPr="007A2DF4">
        <w:t xml:space="preserve">  echo "  OS-agnostic helper,"</w:t>
      </w:r>
    </w:p>
    <w:p w14:paraId="19221F9F" w14:textId="77777777" w:rsidR="007A2DF4" w:rsidRPr="007A2DF4" w:rsidRDefault="007A2DF4" w:rsidP="007A2DF4">
      <w:r w:rsidRPr="007A2DF4">
        <w:t xml:space="preserve">  echo "  $py_touch_path"</w:t>
      </w:r>
    </w:p>
    <w:p w14:paraId="4D23E22D" w14:textId="77777777" w:rsidR="007A2DF4" w:rsidRPr="007A2DF4" w:rsidRDefault="007A2DF4" w:rsidP="007A2DF4">
      <w:r w:rsidRPr="007A2DF4">
        <w:t xml:space="preserve">  echo "  provided for tag '$tag'."</w:t>
      </w:r>
    </w:p>
    <w:p w14:paraId="74A8BE82" w14:textId="77777777" w:rsidR="007A2DF4" w:rsidRPr="007A2DF4" w:rsidRDefault="007A2DF4" w:rsidP="007A2DF4">
      <w:r w:rsidRPr="007A2DF4">
        <w:t xml:space="preserve">  echo "  This could prove immensely helpful for Windows users."</w:t>
      </w:r>
    </w:p>
    <w:p w14:paraId="08A187CD" w14:textId="77777777" w:rsidR="007A2DF4" w:rsidRPr="007A2DF4" w:rsidRDefault="007A2DF4" w:rsidP="007A2DF4">
      <w:r w:rsidRPr="007A2DF4">
        <w:t xml:space="preserve">  echo "  On *NIX-type systems, prefer touch(1) when available."</w:t>
      </w:r>
    </w:p>
    <w:p w14:paraId="37E37FA4" w14:textId="77777777" w:rsidR="007A2DF4" w:rsidRPr="007A2DF4" w:rsidRDefault="007A2DF4" w:rsidP="007A2DF4">
      <w:r w:rsidRPr="007A2DF4">
        <w:lastRenderedPageBreak/>
        <w:t xml:space="preserve">  echo</w:t>
      </w:r>
    </w:p>
    <w:p w14:paraId="2DA48AF3" w14:textId="77777777" w:rsidR="007A2DF4" w:rsidRPr="007A2DF4" w:rsidRDefault="007A2DF4" w:rsidP="007A2DF4">
      <w:r w:rsidRPr="007A2DF4">
        <w:t>Why this matters: your earlier version had a stray reference to CMD_FILES and printed $PyTouchPath (capital P), which isn’t defined — so the message showed the literal string.</w:t>
      </w:r>
    </w:p>
    <w:p w14:paraId="1C7353FC" w14:textId="77777777" w:rsidR="007A2DF4" w:rsidRPr="007A2DF4" w:rsidRDefault="007A2DF4" w:rsidP="007A2DF4">
      <w:r w:rsidRPr="007A2DF4">
        <w:rPr>
          <w:b/>
          <w:bCs/>
        </w:rPr>
        <w:t>Quick re-test</w:t>
      </w:r>
    </w:p>
    <w:p w14:paraId="0F69BDDF" w14:textId="77777777" w:rsidR="007A2DF4" w:rsidRPr="007A2DF4" w:rsidRDefault="007A2DF4" w:rsidP="007A2DF4">
      <w:r w:rsidRPr="007A2DF4">
        <w:t>rm -rf test_project_bash</w:t>
      </w:r>
    </w:p>
    <w:p w14:paraId="66A5C6E3" w14:textId="77777777" w:rsidR="007A2DF4" w:rsidRPr="007A2DF4" w:rsidRDefault="007A2DF4" w:rsidP="007A2DF4">
      <w:r w:rsidRPr="007A2DF4">
        <w:t>TMPDIR="$PWD/test_project_bash"</w:t>
      </w:r>
    </w:p>
    <w:p w14:paraId="00CBD91F" w14:textId="77777777" w:rsidR="007A2DF4" w:rsidRPr="007A2DF4" w:rsidRDefault="007A2DF4" w:rsidP="007A2DF4">
      <w:r w:rsidRPr="007A2DF4">
        <w:t>./structure.sh "$TMPDIR" p_01 p_02</w:t>
      </w:r>
    </w:p>
    <w:p w14:paraId="275527E5" w14:textId="77777777" w:rsidR="007A2DF4" w:rsidRPr="007A2DF4" w:rsidRDefault="007A2DF4" w:rsidP="007A2DF4">
      <w:r w:rsidRPr="007A2DF4">
        <w:t>tree --charset=ascii -F "$TMPDIR"</w:t>
      </w:r>
    </w:p>
    <w:p w14:paraId="08E8476D" w14:textId="77777777" w:rsidR="007A2DF4" w:rsidRPr="007A2DF4" w:rsidRDefault="007A2DF4" w:rsidP="007A2DF4">
      <w:r w:rsidRPr="007A2DF4">
        <w:t>You should now see, for each tag:</w:t>
      </w:r>
    </w:p>
    <w:p w14:paraId="5208C74C" w14:textId="77777777" w:rsidR="007A2DF4" w:rsidRPr="007A2DF4" w:rsidRDefault="007A2DF4" w:rsidP="007A2DF4">
      <w:r w:rsidRPr="007A2DF4">
        <w:t>scripts/</w:t>
      </w:r>
    </w:p>
    <w:p w14:paraId="35D294A0" w14:textId="77777777" w:rsidR="007A2DF4" w:rsidRPr="007A2DF4" w:rsidRDefault="007A2DF4" w:rsidP="007A2DF4">
      <w:r w:rsidRPr="007A2DF4">
        <w:t xml:space="preserve">  py_build_model_&lt;tag&gt;.py</w:t>
      </w:r>
    </w:p>
    <w:p w14:paraId="6A9C9065" w14:textId="77777777" w:rsidR="007A2DF4" w:rsidRPr="007A2DF4" w:rsidRDefault="007A2DF4" w:rsidP="007A2DF4">
      <w:r w:rsidRPr="007A2DF4">
        <w:t xml:space="preserve">  py_train_model_&lt;tag&gt;.py</w:t>
      </w:r>
    </w:p>
    <w:p w14:paraId="135C5D78" w14:textId="77777777" w:rsidR="007A2DF4" w:rsidRPr="007A2DF4" w:rsidRDefault="007A2DF4" w:rsidP="007A2DF4">
      <w:r w:rsidRPr="007A2DF4">
        <w:t xml:space="preserve">  py_inference_&lt;tag&gt;.py</w:t>
      </w:r>
    </w:p>
    <w:p w14:paraId="597A71D9" w14:textId="77777777" w:rsidR="007A2DF4" w:rsidRPr="007A2DF4" w:rsidRDefault="007A2DF4" w:rsidP="007A2DF4">
      <w:r w:rsidRPr="007A2DF4">
        <w:t xml:space="preserve">  py_utils_&lt;tag&gt;.py</w:t>
      </w:r>
    </w:p>
    <w:p w14:paraId="496E86F2" w14:textId="77777777" w:rsidR="007A2DF4" w:rsidRPr="007A2DF4" w:rsidRDefault="007A2DF4" w:rsidP="007A2DF4">
      <w:r w:rsidRPr="007A2DF4">
        <w:t xml:space="preserve">  build_model_&lt;tag&gt;.sh</w:t>
      </w:r>
    </w:p>
    <w:p w14:paraId="303BC815" w14:textId="77777777" w:rsidR="007A2DF4" w:rsidRPr="007A2DF4" w:rsidRDefault="007A2DF4" w:rsidP="007A2DF4">
      <w:r w:rsidRPr="007A2DF4">
        <w:t xml:space="preserve">  train_model_&lt;tag&gt;.sh</w:t>
      </w:r>
    </w:p>
    <w:p w14:paraId="0077A320" w14:textId="77777777" w:rsidR="007A2DF4" w:rsidRPr="007A2DF4" w:rsidRDefault="007A2DF4" w:rsidP="007A2DF4">
      <w:r w:rsidRPr="007A2DF4">
        <w:t xml:space="preserve">  inference_&lt;tag&gt;.sh</w:t>
      </w:r>
    </w:p>
    <w:p w14:paraId="08B9BFC5" w14:textId="77777777" w:rsidR="007A2DF4" w:rsidRPr="007A2DF4" w:rsidRDefault="007A2DF4" w:rsidP="007A2DF4">
      <w:r w:rsidRPr="007A2DF4">
        <w:t xml:space="preserve">  build_model_&lt;tag&gt;.ps1</w:t>
      </w:r>
    </w:p>
    <w:p w14:paraId="58FEA46F" w14:textId="77777777" w:rsidR="007A2DF4" w:rsidRPr="007A2DF4" w:rsidRDefault="007A2DF4" w:rsidP="007A2DF4">
      <w:r w:rsidRPr="007A2DF4">
        <w:t xml:space="preserve">  train_model_&lt;tag&gt;.ps1</w:t>
      </w:r>
    </w:p>
    <w:p w14:paraId="3BF720AF" w14:textId="77777777" w:rsidR="007A2DF4" w:rsidRPr="007A2DF4" w:rsidRDefault="007A2DF4" w:rsidP="007A2DF4">
      <w:r w:rsidRPr="007A2DF4">
        <w:t xml:space="preserve">  inference_&lt;tag&gt;.ps1</w:t>
      </w:r>
    </w:p>
    <w:p w14:paraId="12ADC061" w14:textId="77777777" w:rsidR="007A2DF4" w:rsidRPr="007A2DF4" w:rsidRDefault="007A2DF4" w:rsidP="007A2DF4">
      <w:r w:rsidRPr="007A2DF4">
        <w:t xml:space="preserve">  py_touch.py</w:t>
      </w:r>
    </w:p>
    <w:p w14:paraId="2EBA04CF" w14:textId="77777777" w:rsidR="007A2DF4" w:rsidRPr="007A2DF4" w:rsidRDefault="00000000" w:rsidP="007A2DF4">
      <w:r>
        <w:pict w14:anchorId="7031B572">
          <v:rect id="_x0000_i1099" style="width:0;height:1.5pt" o:hralign="center" o:hrstd="t" o:hr="t" fillcolor="#a0a0a0" stroked="f"/>
        </w:pict>
      </w:r>
    </w:p>
    <w:p w14:paraId="31573C30" w14:textId="77777777" w:rsidR="007A2DF4" w:rsidRPr="007A2DF4" w:rsidRDefault="007A2DF4" w:rsidP="007A2DF4">
      <w:pPr>
        <w:rPr>
          <w:b/>
          <w:bCs/>
        </w:rPr>
      </w:pPr>
      <w:r w:rsidRPr="007A2DF4">
        <w:rPr>
          <w:b/>
          <w:bCs/>
        </w:rPr>
        <w:lastRenderedPageBreak/>
        <w:t>Patch 2 — PowerShell: ensure both tags + add .sh placeholders</w:t>
      </w:r>
    </w:p>
    <w:p w14:paraId="7AACBFBF" w14:textId="77777777" w:rsidR="007A2DF4" w:rsidRPr="007A2DF4" w:rsidRDefault="007A2DF4" w:rsidP="007A2DF4">
      <w:r w:rsidRPr="007A2DF4">
        <w:t>You asked for parity, so let’s have PS create the .sh placeholders too. Two micro-edits:</w:t>
      </w:r>
    </w:p>
    <w:p w14:paraId="5044F913" w14:textId="77777777" w:rsidR="007A2DF4" w:rsidRPr="007A2DF4" w:rsidRDefault="007A2DF4" w:rsidP="007A2DF4">
      <w:pPr>
        <w:numPr>
          <w:ilvl w:val="0"/>
          <w:numId w:val="61"/>
        </w:numPr>
      </w:pPr>
      <w:r w:rsidRPr="007A2DF4">
        <w:rPr>
          <w:b/>
          <w:bCs/>
        </w:rPr>
        <w:t>(You already liked this)</w:t>
      </w:r>
      <w:r w:rsidRPr="007A2DF4">
        <w:t xml:space="preserve"> Normalize -Tags so both p_01 p_02 and p_01,p_02 work:</w:t>
      </w:r>
    </w:p>
    <w:p w14:paraId="01141CF5" w14:textId="77777777" w:rsidR="007A2DF4" w:rsidRPr="007A2DF4" w:rsidRDefault="007A2DF4" w:rsidP="007A2DF4">
      <w:r w:rsidRPr="007A2DF4">
        <w:t>if ($null -ne $Tags) {</w:t>
      </w:r>
    </w:p>
    <w:p w14:paraId="7BA78851" w14:textId="77777777" w:rsidR="007A2DF4" w:rsidRPr="007A2DF4" w:rsidRDefault="007A2DF4" w:rsidP="007A2DF4">
      <w:r w:rsidRPr="007A2DF4">
        <w:t xml:space="preserve">  if ($Tags -is [string]) { $Tags = @($Tags) }</w:t>
      </w:r>
    </w:p>
    <w:p w14:paraId="652576CC" w14:textId="77777777" w:rsidR="007A2DF4" w:rsidRPr="007A2DF4" w:rsidRDefault="007A2DF4" w:rsidP="007A2DF4">
      <w:r w:rsidRPr="007A2DF4">
        <w:t xml:space="preserve">  $Tags = (($Tags -join ' ') -split '[,\s]+' | Where-Object { $_ -ne '' }) | Select-Object -Unique</w:t>
      </w:r>
    </w:p>
    <w:p w14:paraId="694B60B9" w14:textId="77777777" w:rsidR="007A2DF4" w:rsidRPr="007A2DF4" w:rsidRDefault="007A2DF4" w:rsidP="007A2DF4">
      <w:r w:rsidRPr="007A2DF4">
        <w:t>} else {</w:t>
      </w:r>
    </w:p>
    <w:p w14:paraId="0BCA99A3" w14:textId="77777777" w:rsidR="007A2DF4" w:rsidRPr="007A2DF4" w:rsidRDefault="007A2DF4" w:rsidP="007A2DF4">
      <w:r w:rsidRPr="007A2DF4">
        <w:t xml:space="preserve">  $Tags = @('default')</w:t>
      </w:r>
    </w:p>
    <w:p w14:paraId="7674C26D" w14:textId="77777777" w:rsidR="007A2DF4" w:rsidRPr="007A2DF4" w:rsidRDefault="007A2DF4" w:rsidP="007A2DF4">
      <w:r w:rsidRPr="007A2DF4">
        <w:t>}</w:t>
      </w:r>
    </w:p>
    <w:p w14:paraId="7853C2FC" w14:textId="77777777" w:rsidR="007A2DF4" w:rsidRPr="007A2DF4" w:rsidRDefault="007A2DF4" w:rsidP="007A2DF4">
      <w:pPr>
        <w:numPr>
          <w:ilvl w:val="0"/>
          <w:numId w:val="62"/>
        </w:numPr>
      </w:pPr>
      <w:r w:rsidRPr="007A2DF4">
        <w:rPr>
          <w:b/>
          <w:bCs/>
        </w:rPr>
        <w:t>Add the .sh files</w:t>
      </w:r>
      <w:r w:rsidRPr="007A2DF4">
        <w:t xml:space="preserve"> to $Files:</w:t>
      </w:r>
    </w:p>
    <w:p w14:paraId="406C3342" w14:textId="77777777" w:rsidR="007A2DF4" w:rsidRPr="007A2DF4" w:rsidRDefault="007A2DF4" w:rsidP="007A2DF4">
      <w:r w:rsidRPr="007A2DF4">
        <w:t>$Files = @(</w:t>
      </w:r>
    </w:p>
    <w:p w14:paraId="11F7529B" w14:textId="77777777" w:rsidR="007A2DF4" w:rsidRPr="007A2DF4" w:rsidRDefault="007A2DF4" w:rsidP="007A2DF4">
      <w:r w:rsidRPr="007A2DF4">
        <w:t xml:space="preserve">  "README.md",</w:t>
      </w:r>
    </w:p>
    <w:p w14:paraId="5828BFCD" w14:textId="77777777" w:rsidR="007A2DF4" w:rsidRPr="007A2DF4" w:rsidRDefault="007A2DF4" w:rsidP="007A2DF4">
      <w:r w:rsidRPr="007A2DF4">
        <w:t xml:space="preserve">  "notebooks\00_data_exploration.ipynb",</w:t>
      </w:r>
    </w:p>
    <w:p w14:paraId="2E52FDDB" w14:textId="77777777" w:rsidR="007A2DF4" w:rsidRPr="007A2DF4" w:rsidRDefault="007A2DF4" w:rsidP="007A2DF4">
      <w:r w:rsidRPr="007A2DF4">
        <w:t xml:space="preserve">  "notebooks\01_model_build.ipynb",</w:t>
      </w:r>
    </w:p>
    <w:p w14:paraId="40E180FE" w14:textId="77777777" w:rsidR="007A2DF4" w:rsidRPr="007A2DF4" w:rsidRDefault="007A2DF4" w:rsidP="007A2DF4">
      <w:r w:rsidRPr="007A2DF4">
        <w:t xml:space="preserve">  "notebooks\02_training.ipynb",</w:t>
      </w:r>
    </w:p>
    <w:p w14:paraId="261E6039" w14:textId="77777777" w:rsidR="007A2DF4" w:rsidRPr="007A2DF4" w:rsidRDefault="007A2DF4" w:rsidP="007A2DF4">
      <w:r w:rsidRPr="007A2DF4">
        <w:t xml:space="preserve">  "notebooks\03_inference_quick_explore.ipynb",</w:t>
      </w:r>
    </w:p>
    <w:p w14:paraId="765E3D46" w14:textId="77777777" w:rsidR="007A2DF4" w:rsidRPr="007A2DF4" w:rsidRDefault="007A2DF4" w:rsidP="007A2DF4">
      <w:r w:rsidRPr="007A2DF4">
        <w:t xml:space="preserve">  "scripts\py_build_model.py",</w:t>
      </w:r>
    </w:p>
    <w:p w14:paraId="1861AD14" w14:textId="77777777" w:rsidR="007A2DF4" w:rsidRPr="007A2DF4" w:rsidRDefault="007A2DF4" w:rsidP="007A2DF4">
      <w:r w:rsidRPr="007A2DF4">
        <w:t xml:space="preserve">  "scripts\py_train_model.py",</w:t>
      </w:r>
    </w:p>
    <w:p w14:paraId="76399B79" w14:textId="77777777" w:rsidR="007A2DF4" w:rsidRPr="007A2DF4" w:rsidRDefault="007A2DF4" w:rsidP="007A2DF4">
      <w:r w:rsidRPr="007A2DF4">
        <w:t xml:space="preserve">  "scripts\py_inference.py",</w:t>
      </w:r>
    </w:p>
    <w:p w14:paraId="1B0E6E8A" w14:textId="77777777" w:rsidR="007A2DF4" w:rsidRPr="007A2DF4" w:rsidRDefault="007A2DF4" w:rsidP="007A2DF4">
      <w:r w:rsidRPr="007A2DF4">
        <w:t xml:space="preserve">  "scripts\py_utils.py",</w:t>
      </w:r>
    </w:p>
    <w:p w14:paraId="13B36819" w14:textId="77777777" w:rsidR="007A2DF4" w:rsidRPr="007A2DF4" w:rsidRDefault="007A2DF4" w:rsidP="007A2DF4">
      <w:r w:rsidRPr="007A2DF4">
        <w:t xml:space="preserve">  "scripts\build_model.ps1",</w:t>
      </w:r>
    </w:p>
    <w:p w14:paraId="64AD30E4" w14:textId="77777777" w:rsidR="007A2DF4" w:rsidRPr="007A2DF4" w:rsidRDefault="007A2DF4" w:rsidP="007A2DF4">
      <w:r w:rsidRPr="007A2DF4">
        <w:t xml:space="preserve">  "scripts\train_model.ps1",</w:t>
      </w:r>
    </w:p>
    <w:p w14:paraId="6339824D" w14:textId="77777777" w:rsidR="007A2DF4" w:rsidRPr="007A2DF4" w:rsidRDefault="007A2DF4" w:rsidP="007A2DF4">
      <w:r w:rsidRPr="007A2DF4">
        <w:lastRenderedPageBreak/>
        <w:t xml:space="preserve">  "scripts\inference.ps1",</w:t>
      </w:r>
    </w:p>
    <w:p w14:paraId="3048BE42" w14:textId="77777777" w:rsidR="007A2DF4" w:rsidRPr="007A2DF4" w:rsidRDefault="007A2DF4" w:rsidP="007A2DF4">
      <w:r w:rsidRPr="007A2DF4">
        <w:t xml:space="preserve">  "scripts\build_model.sh",</w:t>
      </w:r>
    </w:p>
    <w:p w14:paraId="71B7AE3C" w14:textId="77777777" w:rsidR="007A2DF4" w:rsidRPr="007A2DF4" w:rsidRDefault="007A2DF4" w:rsidP="007A2DF4">
      <w:r w:rsidRPr="007A2DF4">
        <w:t xml:space="preserve">  "scripts\train_model.sh",</w:t>
      </w:r>
    </w:p>
    <w:p w14:paraId="2EA41FD8" w14:textId="77777777" w:rsidR="007A2DF4" w:rsidRPr="007A2DF4" w:rsidRDefault="007A2DF4" w:rsidP="007A2DF4">
      <w:r w:rsidRPr="007A2DF4">
        <w:t xml:space="preserve">  "scripts\inference.sh"</w:t>
      </w:r>
    </w:p>
    <w:p w14:paraId="6966789C" w14:textId="77777777" w:rsidR="007A2DF4" w:rsidRPr="007A2DF4" w:rsidRDefault="007A2DF4" w:rsidP="007A2DF4">
      <w:r w:rsidRPr="007A2DF4">
        <w:t>)</w:t>
      </w:r>
    </w:p>
    <w:p w14:paraId="1B2DDC08" w14:textId="77777777" w:rsidR="007A2DF4" w:rsidRPr="007A2DF4" w:rsidRDefault="007A2DF4" w:rsidP="007A2DF4">
      <w:r w:rsidRPr="007A2DF4">
        <w:t>The rest of your code (where you append _$tag and create in the correct subdir) already handles these; you don’t need to change anything else.</w:t>
      </w:r>
    </w:p>
    <w:p w14:paraId="495ECCD6" w14:textId="77777777" w:rsidR="007A2DF4" w:rsidRPr="007A2DF4" w:rsidRDefault="007A2DF4" w:rsidP="007A2DF4">
      <w:r w:rsidRPr="007A2DF4">
        <w:rPr>
          <w:b/>
          <w:bCs/>
        </w:rPr>
        <w:t>Known-good invocations</w:t>
      </w:r>
    </w:p>
    <w:p w14:paraId="54E514D8" w14:textId="77777777" w:rsidR="007A2DF4" w:rsidRPr="007A2DF4" w:rsidRDefault="007A2DF4" w:rsidP="007A2DF4">
      <w:r w:rsidRPr="007A2DF4">
        <w:t># (recommended) separate tokens</w:t>
      </w:r>
    </w:p>
    <w:p w14:paraId="735D79E8" w14:textId="77777777" w:rsidR="007A2DF4" w:rsidRPr="007A2DF4" w:rsidRDefault="007A2DF4" w:rsidP="007A2DF4">
      <w:r w:rsidRPr="007A2DF4">
        <w:t>.\structure.ps1 -RootDir "$PWD\test_project_ps" -Tags p_01 p_02</w:t>
      </w:r>
    </w:p>
    <w:p w14:paraId="641AB882" w14:textId="77777777" w:rsidR="007A2DF4" w:rsidRPr="007A2DF4" w:rsidRDefault="007A2DF4" w:rsidP="007A2DF4"/>
    <w:p w14:paraId="70253D8C" w14:textId="77777777" w:rsidR="007A2DF4" w:rsidRPr="007A2DF4" w:rsidRDefault="007A2DF4" w:rsidP="007A2DF4">
      <w:r w:rsidRPr="007A2DF4">
        <w:t># comma-separated</w:t>
      </w:r>
    </w:p>
    <w:p w14:paraId="5FB71A65" w14:textId="77777777" w:rsidR="007A2DF4" w:rsidRPr="007A2DF4" w:rsidRDefault="007A2DF4" w:rsidP="007A2DF4">
      <w:r w:rsidRPr="007A2DF4">
        <w:t>.\structure.ps1 -RootDir "$PWD\test_project_ps" -Tags p_01,p_02</w:t>
      </w:r>
    </w:p>
    <w:p w14:paraId="0E7C7C52" w14:textId="77777777" w:rsidR="007A2DF4" w:rsidRPr="007A2DF4" w:rsidRDefault="007A2DF4" w:rsidP="007A2DF4"/>
    <w:p w14:paraId="58BA1148" w14:textId="77777777" w:rsidR="007A2DF4" w:rsidRPr="007A2DF4" w:rsidRDefault="007A2DF4" w:rsidP="007A2DF4">
      <w:r w:rsidRPr="007A2DF4">
        <w:t># explicit array</w:t>
      </w:r>
    </w:p>
    <w:p w14:paraId="7535D989" w14:textId="77777777" w:rsidR="007A2DF4" w:rsidRPr="007A2DF4" w:rsidRDefault="007A2DF4" w:rsidP="007A2DF4">
      <w:r w:rsidRPr="007A2DF4">
        <w:t>.\structure.ps1 -RootDir "$PWD\test_project_ps" -Tags @('p_01','p_02')</w:t>
      </w:r>
    </w:p>
    <w:p w14:paraId="2DE74991" w14:textId="77777777" w:rsidR="007A2DF4" w:rsidRPr="007A2DF4" w:rsidRDefault="007A2DF4" w:rsidP="007A2DF4"/>
    <w:p w14:paraId="1CFE0FA0" w14:textId="77777777" w:rsidR="007A2DF4" w:rsidRPr="007A2DF4" w:rsidRDefault="007A2DF4" w:rsidP="007A2DF4">
      <w:pPr>
        <w:rPr>
          <w:lang w:val="fr-FR"/>
        </w:rPr>
      </w:pPr>
      <w:r w:rsidRPr="007A2DF4">
        <w:rPr>
          <w:lang w:val="fr-FR"/>
        </w:rPr>
        <w:t># your practice mode (non-persistent)</w:t>
      </w:r>
    </w:p>
    <w:p w14:paraId="59AA3FB2" w14:textId="77777777" w:rsidR="007A2DF4" w:rsidRPr="007A2DF4" w:rsidRDefault="007A2DF4" w:rsidP="007A2DF4">
      <w:r w:rsidRPr="007A2DF4">
        <w:t>powershell -ExecutionPolicy Bypass -File .\structure.ps1 -RootDir "$PWD\test_project_ps" -Tags p_01 p_02</w:t>
      </w:r>
    </w:p>
    <w:p w14:paraId="735A6FF2" w14:textId="77777777" w:rsidR="007A2DF4" w:rsidRPr="007A2DF4" w:rsidRDefault="007A2DF4" w:rsidP="007A2DF4">
      <w:r w:rsidRPr="007A2DF4">
        <w:rPr>
          <w:b/>
          <w:bCs/>
        </w:rPr>
        <w:t>Quick check</w:t>
      </w:r>
    </w:p>
    <w:p w14:paraId="6F858069" w14:textId="77777777" w:rsidR="007A2DF4" w:rsidRPr="007A2DF4" w:rsidRDefault="007A2DF4" w:rsidP="007A2DF4">
      <w:r w:rsidRPr="007A2DF4">
        <w:t>tree /a /f "$PWD\test_project_ps"</w:t>
      </w:r>
    </w:p>
    <w:p w14:paraId="6F9C32C1" w14:textId="77777777" w:rsidR="007A2DF4" w:rsidRPr="007A2DF4" w:rsidRDefault="007A2DF4" w:rsidP="007A2DF4">
      <w:r w:rsidRPr="007A2DF4">
        <w:t xml:space="preserve">You should now see </w:t>
      </w:r>
      <w:r w:rsidRPr="007A2DF4">
        <w:rPr>
          <w:b/>
          <w:bCs/>
        </w:rPr>
        <w:t>both</w:t>
      </w:r>
      <w:r w:rsidRPr="007A2DF4">
        <w:t xml:space="preserve"> p_01 and p_02, each with:</w:t>
      </w:r>
    </w:p>
    <w:p w14:paraId="565404A2" w14:textId="77777777" w:rsidR="007A2DF4" w:rsidRPr="007A2DF4" w:rsidRDefault="007A2DF4" w:rsidP="007A2DF4">
      <w:r w:rsidRPr="007A2DF4">
        <w:t>scripts\</w:t>
      </w:r>
    </w:p>
    <w:p w14:paraId="704291B1" w14:textId="77777777" w:rsidR="007A2DF4" w:rsidRPr="007A2DF4" w:rsidRDefault="007A2DF4" w:rsidP="007A2DF4">
      <w:r w:rsidRPr="007A2DF4">
        <w:lastRenderedPageBreak/>
        <w:t xml:space="preserve">  py_build_model_&lt;tag&gt;.py</w:t>
      </w:r>
    </w:p>
    <w:p w14:paraId="44DC2125" w14:textId="77777777" w:rsidR="007A2DF4" w:rsidRPr="007A2DF4" w:rsidRDefault="007A2DF4" w:rsidP="007A2DF4">
      <w:r w:rsidRPr="007A2DF4">
        <w:t xml:space="preserve">  py_train_model_&lt;tag&gt;.py</w:t>
      </w:r>
    </w:p>
    <w:p w14:paraId="4BF06D5F" w14:textId="77777777" w:rsidR="007A2DF4" w:rsidRPr="007A2DF4" w:rsidRDefault="007A2DF4" w:rsidP="007A2DF4">
      <w:r w:rsidRPr="007A2DF4">
        <w:t xml:space="preserve">  py_inference_&lt;tag&gt;.py</w:t>
      </w:r>
    </w:p>
    <w:p w14:paraId="61A0A2B0" w14:textId="77777777" w:rsidR="007A2DF4" w:rsidRPr="007A2DF4" w:rsidRDefault="007A2DF4" w:rsidP="007A2DF4">
      <w:r w:rsidRPr="007A2DF4">
        <w:t xml:space="preserve">  py_utils_&lt;tag&gt;.py</w:t>
      </w:r>
    </w:p>
    <w:p w14:paraId="6A8E1739" w14:textId="77777777" w:rsidR="007A2DF4" w:rsidRPr="007A2DF4" w:rsidRDefault="007A2DF4" w:rsidP="007A2DF4">
      <w:r w:rsidRPr="007A2DF4">
        <w:t xml:space="preserve">  build_model_&lt;tag&gt;.ps1</w:t>
      </w:r>
    </w:p>
    <w:p w14:paraId="681DC504" w14:textId="77777777" w:rsidR="007A2DF4" w:rsidRPr="007A2DF4" w:rsidRDefault="007A2DF4" w:rsidP="007A2DF4">
      <w:r w:rsidRPr="007A2DF4">
        <w:t xml:space="preserve">  train_model_&lt;tag&gt;.ps1</w:t>
      </w:r>
    </w:p>
    <w:p w14:paraId="591C0617" w14:textId="77777777" w:rsidR="007A2DF4" w:rsidRPr="007A2DF4" w:rsidRDefault="007A2DF4" w:rsidP="007A2DF4">
      <w:r w:rsidRPr="007A2DF4">
        <w:t xml:space="preserve">  inference_&lt;tag&gt;.ps1</w:t>
      </w:r>
    </w:p>
    <w:p w14:paraId="23227FD1" w14:textId="77777777" w:rsidR="007A2DF4" w:rsidRPr="007A2DF4" w:rsidRDefault="007A2DF4" w:rsidP="007A2DF4">
      <w:r w:rsidRPr="007A2DF4">
        <w:t xml:space="preserve">  build_model_&lt;tag&gt;.sh</w:t>
      </w:r>
    </w:p>
    <w:p w14:paraId="7D8E3822" w14:textId="77777777" w:rsidR="007A2DF4" w:rsidRPr="007A2DF4" w:rsidRDefault="007A2DF4" w:rsidP="007A2DF4">
      <w:r w:rsidRPr="007A2DF4">
        <w:t xml:space="preserve">  train_model_&lt;tag&gt;.sh</w:t>
      </w:r>
    </w:p>
    <w:p w14:paraId="540C6DEE" w14:textId="77777777" w:rsidR="007A2DF4" w:rsidRPr="007A2DF4" w:rsidRDefault="007A2DF4" w:rsidP="007A2DF4">
      <w:r w:rsidRPr="007A2DF4">
        <w:t xml:space="preserve">  inference_&lt;tag&gt;.sh</w:t>
      </w:r>
    </w:p>
    <w:p w14:paraId="7BE22DC8" w14:textId="77777777" w:rsidR="007A2DF4" w:rsidRPr="007A2DF4" w:rsidRDefault="007A2DF4" w:rsidP="007A2DF4">
      <w:r w:rsidRPr="007A2DF4">
        <w:t xml:space="preserve">  py_touch.py</w:t>
      </w:r>
    </w:p>
    <w:p w14:paraId="2F034832" w14:textId="77777777" w:rsidR="007A2DF4" w:rsidRPr="007A2DF4" w:rsidRDefault="00000000" w:rsidP="007A2DF4">
      <w:r>
        <w:pict w14:anchorId="3E0AC070">
          <v:rect id="_x0000_i1100" style="width:0;height:1.5pt" o:hralign="center" o:hrstd="t" o:hr="t" fillcolor="#a0a0a0" stroked="f"/>
        </w:pict>
      </w:r>
    </w:p>
    <w:p w14:paraId="2BF5676E" w14:textId="77777777" w:rsidR="007A2DF4" w:rsidRPr="007A2DF4" w:rsidRDefault="007A2DF4" w:rsidP="007A2DF4">
      <w:pPr>
        <w:rPr>
          <w:b/>
          <w:bCs/>
        </w:rPr>
      </w:pPr>
      <w:r w:rsidRPr="007A2DF4">
        <w:rPr>
          <w:b/>
          <w:bCs/>
        </w:rPr>
        <w:t>Tiny cross-platform notes (just so you don’t trip later)</w:t>
      </w:r>
    </w:p>
    <w:p w14:paraId="008DA275" w14:textId="77777777" w:rsidR="007A2DF4" w:rsidRPr="007A2DF4" w:rsidRDefault="007A2DF4" w:rsidP="007A2DF4">
      <w:pPr>
        <w:numPr>
          <w:ilvl w:val="0"/>
          <w:numId w:val="63"/>
        </w:numPr>
      </w:pPr>
      <w:r w:rsidRPr="007A2DF4">
        <w:rPr>
          <w:b/>
          <w:bCs/>
        </w:rPr>
        <w:t>Line endings:</w:t>
      </w:r>
      <w:r w:rsidRPr="007A2DF4">
        <w:t xml:space="preserve"> If you edit .sh on Windows, consider ensuring </w:t>
      </w:r>
      <w:r w:rsidRPr="007A2DF4">
        <w:rPr>
          <w:b/>
          <w:bCs/>
        </w:rPr>
        <w:t>LF</w:t>
      </w:r>
      <w:r w:rsidRPr="007A2DF4">
        <w:t xml:space="preserve"> endings (dos2unix) before running on Linux. Placeholders are empty, so it won’t matter now, but good to know.</w:t>
      </w:r>
    </w:p>
    <w:p w14:paraId="549E1E85" w14:textId="77777777" w:rsidR="007A2DF4" w:rsidRPr="007A2DF4" w:rsidRDefault="007A2DF4" w:rsidP="007A2DF4">
      <w:pPr>
        <w:numPr>
          <w:ilvl w:val="0"/>
          <w:numId w:val="63"/>
        </w:numPr>
      </w:pPr>
      <w:r w:rsidRPr="007A2DF4">
        <w:rPr>
          <w:b/>
          <w:bCs/>
        </w:rPr>
        <w:t>Executable bit on AWS:</w:t>
      </w:r>
      <w:r w:rsidRPr="007A2DF4">
        <w:t xml:space="preserve"> After scaffolding on Linux, remember chmod +x scripts/*_p_*.sh before use.</w:t>
      </w:r>
    </w:p>
    <w:p w14:paraId="5105C11D" w14:textId="77777777" w:rsidR="007A2DF4" w:rsidRPr="007A2DF4" w:rsidRDefault="007A2DF4" w:rsidP="007A2DF4">
      <w:pPr>
        <w:numPr>
          <w:ilvl w:val="0"/>
          <w:numId w:val="63"/>
        </w:numPr>
      </w:pPr>
      <w:r w:rsidRPr="007A2DF4">
        <w:rPr>
          <w:b/>
          <w:bCs/>
        </w:rPr>
        <w:t>CMD option (optional):</w:t>
      </w:r>
      <w:r w:rsidRPr="007A2DF4">
        <w:t xml:space="preserve"> If you later want .cmd placeholders too, we can add a third trio (build_model, train_model, inference) with .cmd extensions to both scripts.</w:t>
      </w:r>
    </w:p>
    <w:p w14:paraId="64CE50F2" w14:textId="77777777" w:rsidR="007A2DF4" w:rsidRPr="007A2DF4" w:rsidRDefault="00000000" w:rsidP="007A2DF4">
      <w:r>
        <w:pict w14:anchorId="3D85636D">
          <v:rect id="_x0000_i1101" style="width:0;height:1.5pt" o:hralign="center" o:hrstd="t" o:hr="t" fillcolor="#a0a0a0" stroked="f"/>
        </w:pict>
      </w:r>
    </w:p>
    <w:p w14:paraId="5A0444D4" w14:textId="77777777" w:rsidR="007A2DF4" w:rsidRPr="007A2DF4" w:rsidRDefault="007A2DF4" w:rsidP="007A2DF4">
      <w:r w:rsidRPr="007A2DF4">
        <w:t>If you paste your updated structure.ps1 and re-run with -Tags p_01 p_02, I’m expecting parity with your Bash run. If anything’s off by a filename or path, shoot the new tree and I’ll hand you a one-liner fix.</w:t>
      </w:r>
    </w:p>
    <w:p w14:paraId="70D16EF3" w14:textId="77777777" w:rsidR="007A2DF4" w:rsidRPr="007A2DF4" w:rsidRDefault="007A2DF4" w:rsidP="007A2DF4">
      <w:pPr>
        <w:rPr>
          <w:b/>
          <w:bCs/>
        </w:rPr>
      </w:pPr>
      <w:r w:rsidRPr="007A2DF4">
        <w:rPr>
          <w:b/>
          <w:bCs/>
        </w:rPr>
        <w:t>You said:</w:t>
      </w:r>
    </w:p>
    <w:p w14:paraId="2D9A5CBC" w14:textId="77777777" w:rsidR="007A2DF4" w:rsidRPr="007A2DF4" w:rsidRDefault="007A2DF4" w:rsidP="007A2DF4">
      <w:r w:rsidRPr="007A2DF4">
        <w:lastRenderedPageBreak/>
        <w:t>Shoot, I didn't cut out the extra parts of my directory, which I haven't had before. I think you'll likely want to reanalyze, though what you have now is spot on as far as no loops for SH and PS1 Actually, do you need the more-concise tree output, or does that tell you all you need?</w:t>
      </w:r>
    </w:p>
    <w:p w14:paraId="15E466E6" w14:textId="77777777" w:rsidR="007A2DF4" w:rsidRPr="007A2DF4" w:rsidRDefault="007A2DF4" w:rsidP="007A2DF4">
      <w:pPr>
        <w:rPr>
          <w:b/>
          <w:bCs/>
        </w:rPr>
      </w:pPr>
      <w:r w:rsidRPr="007A2DF4">
        <w:rPr>
          <w:b/>
          <w:bCs/>
        </w:rPr>
        <w:t>ChatGPT said:</w:t>
      </w:r>
    </w:p>
    <w:p w14:paraId="764C4DC8" w14:textId="77777777" w:rsidR="007A2DF4" w:rsidRPr="007A2DF4" w:rsidRDefault="007A2DF4" w:rsidP="007A2DF4">
      <w:r w:rsidRPr="007A2DF4">
        <w:t>Thought for 14s</w:t>
      </w:r>
    </w:p>
    <w:p w14:paraId="6850F5C1" w14:textId="77777777" w:rsidR="007A2DF4" w:rsidRPr="007A2DF4" w:rsidRDefault="007A2DF4" w:rsidP="007A2DF4">
      <w:r w:rsidRPr="007A2DF4">
        <w:t>No need for a more concise tree—what you posted gave me everything I needed. The key gaps were exactly what you flagged:</w:t>
      </w:r>
    </w:p>
    <w:p w14:paraId="04F0CFF3" w14:textId="77777777" w:rsidR="007A2DF4" w:rsidRPr="007A2DF4" w:rsidRDefault="007A2DF4" w:rsidP="007A2DF4">
      <w:pPr>
        <w:numPr>
          <w:ilvl w:val="0"/>
          <w:numId w:val="64"/>
        </w:numPr>
      </w:pPr>
      <w:r w:rsidRPr="007A2DF4">
        <w:t>Bash: loops for the .sh and .ps1 placeholders were missing; helper echo used the wrong var name.</w:t>
      </w:r>
    </w:p>
    <w:p w14:paraId="256640CC" w14:textId="77777777" w:rsidR="007A2DF4" w:rsidRPr="007A2DF4" w:rsidRDefault="007A2DF4" w:rsidP="007A2DF4">
      <w:pPr>
        <w:numPr>
          <w:ilvl w:val="0"/>
          <w:numId w:val="64"/>
        </w:numPr>
      </w:pPr>
      <w:r w:rsidRPr="007A2DF4">
        <w:t>PowerShell: tags normalization (to ensure p_02 appears) and adding .sh placeholders for parity.</w:t>
      </w:r>
    </w:p>
    <w:p w14:paraId="5ED08954" w14:textId="77777777" w:rsidR="007A2DF4" w:rsidRPr="007A2DF4" w:rsidRDefault="007A2DF4" w:rsidP="007A2DF4">
      <w:r w:rsidRPr="007A2DF4">
        <w:t xml:space="preserve">You’ve got the right fixes queued up. To keep things snappy, here’s a tiny </w:t>
      </w:r>
      <w:r w:rsidRPr="007A2DF4">
        <w:rPr>
          <w:b/>
          <w:bCs/>
        </w:rPr>
        <w:t>parity check</w:t>
      </w:r>
      <w:r w:rsidRPr="007A2DF4">
        <w:t xml:space="preserve"> you can run after each script to confirm both produce the </w:t>
      </w:r>
      <w:r w:rsidRPr="007A2DF4">
        <w:rPr>
          <w:i/>
          <w:iCs/>
        </w:rPr>
        <w:t>same</w:t>
      </w:r>
      <w:r w:rsidRPr="007A2DF4">
        <w:t xml:space="preserve"> structure without scrolling huge trees.</w:t>
      </w:r>
    </w:p>
    <w:p w14:paraId="013156B4" w14:textId="77777777" w:rsidR="007A2DF4" w:rsidRPr="007A2DF4" w:rsidRDefault="007A2DF4" w:rsidP="007A2DF4">
      <w:pPr>
        <w:rPr>
          <w:b/>
          <w:bCs/>
        </w:rPr>
      </w:pPr>
      <w:r w:rsidRPr="007A2DF4">
        <w:rPr>
          <w:b/>
          <w:bCs/>
        </w:rPr>
        <w:t>Bash quick-check</w:t>
      </w:r>
    </w:p>
    <w:p w14:paraId="5CD7DC2E" w14:textId="77777777" w:rsidR="007A2DF4" w:rsidRPr="007A2DF4" w:rsidRDefault="007A2DF4" w:rsidP="007A2DF4">
      <w:r w:rsidRPr="007A2DF4">
        <w:t># Rebuild</w:t>
      </w:r>
    </w:p>
    <w:p w14:paraId="6026B1AB" w14:textId="77777777" w:rsidR="007A2DF4" w:rsidRPr="007A2DF4" w:rsidRDefault="007A2DF4" w:rsidP="007A2DF4">
      <w:r w:rsidRPr="007A2DF4">
        <w:t>rm -rf test_project_bash</w:t>
      </w:r>
    </w:p>
    <w:p w14:paraId="477AD413" w14:textId="77777777" w:rsidR="007A2DF4" w:rsidRPr="007A2DF4" w:rsidRDefault="007A2DF4" w:rsidP="007A2DF4">
      <w:r w:rsidRPr="007A2DF4">
        <w:t>TMPDIR="$PWD/test_project_bash"</w:t>
      </w:r>
    </w:p>
    <w:p w14:paraId="4E26A668" w14:textId="77777777" w:rsidR="007A2DF4" w:rsidRPr="007A2DF4" w:rsidRDefault="007A2DF4" w:rsidP="007A2DF4">
      <w:r w:rsidRPr="007A2DF4">
        <w:t>./structure.sh "$TMPDIR" p_01 p_02</w:t>
      </w:r>
    </w:p>
    <w:p w14:paraId="3BCAC4E4" w14:textId="77777777" w:rsidR="007A2DF4" w:rsidRPr="007A2DF4" w:rsidRDefault="007A2DF4" w:rsidP="007A2DF4"/>
    <w:p w14:paraId="6CF021E3" w14:textId="77777777" w:rsidR="007A2DF4" w:rsidRPr="007A2DF4" w:rsidRDefault="007A2DF4" w:rsidP="007A2DF4">
      <w:r w:rsidRPr="007A2DF4">
        <w:t># Verify counts and filenames per tag</w:t>
      </w:r>
    </w:p>
    <w:p w14:paraId="5350F11B" w14:textId="77777777" w:rsidR="007A2DF4" w:rsidRPr="007A2DF4" w:rsidRDefault="007A2DF4" w:rsidP="007A2DF4">
      <w:r w:rsidRPr="007A2DF4">
        <w:t>for t in p_01 p_02; do</w:t>
      </w:r>
    </w:p>
    <w:p w14:paraId="633E8B86" w14:textId="77777777" w:rsidR="007A2DF4" w:rsidRPr="007A2DF4" w:rsidRDefault="007A2DF4" w:rsidP="007A2DF4">
      <w:r w:rsidRPr="007A2DF4">
        <w:t xml:space="preserve">  echo "== $t notebooks ==";  ls -1 "$TMPDIR/$t/notebooks" | sort</w:t>
      </w:r>
    </w:p>
    <w:p w14:paraId="717B710A" w14:textId="77777777" w:rsidR="007A2DF4" w:rsidRPr="00DF49D3" w:rsidRDefault="007A2DF4" w:rsidP="007A2DF4">
      <w:r w:rsidRPr="007A2DF4">
        <w:t xml:space="preserve">  </w:t>
      </w:r>
      <w:r w:rsidRPr="00DF49D3">
        <w:t>echo "== $t scripts ==";    ls -1 "$TMPDIR/$t/scripts"   | sort</w:t>
      </w:r>
    </w:p>
    <w:p w14:paraId="27AC72E9" w14:textId="77777777" w:rsidR="007A2DF4" w:rsidRPr="007A2DF4" w:rsidRDefault="007A2DF4" w:rsidP="007A2DF4">
      <w:r w:rsidRPr="007A2DF4">
        <w:t>done</w:t>
      </w:r>
    </w:p>
    <w:p w14:paraId="1DC12C3D" w14:textId="77777777" w:rsidR="007A2DF4" w:rsidRPr="007A2DF4" w:rsidRDefault="007A2DF4" w:rsidP="007A2DF4"/>
    <w:p w14:paraId="16CAE09A" w14:textId="77777777" w:rsidR="007A2DF4" w:rsidRPr="007A2DF4" w:rsidRDefault="007A2DF4" w:rsidP="007A2DF4">
      <w:r w:rsidRPr="007A2DF4">
        <w:t># Expected counts:</w:t>
      </w:r>
    </w:p>
    <w:p w14:paraId="00172F84" w14:textId="77777777" w:rsidR="007A2DF4" w:rsidRPr="007A2DF4" w:rsidRDefault="007A2DF4" w:rsidP="007A2DF4">
      <w:r w:rsidRPr="007A2DF4">
        <w:lastRenderedPageBreak/>
        <w:t># notebooks: 4 files</w:t>
      </w:r>
    </w:p>
    <w:p w14:paraId="14869DF1" w14:textId="77777777" w:rsidR="007A2DF4" w:rsidRPr="007A2DF4" w:rsidRDefault="007A2DF4" w:rsidP="007A2DF4">
      <w:r w:rsidRPr="007A2DF4">
        <w:t># scripts:   11 files (4 py_* + 3 *.sh + 3 *.ps1 + py_touch.py)</w:t>
      </w:r>
    </w:p>
    <w:p w14:paraId="0B65E8DE" w14:textId="77777777" w:rsidR="007A2DF4" w:rsidRPr="007A2DF4" w:rsidRDefault="007A2DF4" w:rsidP="007A2DF4">
      <w:pPr>
        <w:rPr>
          <w:b/>
          <w:bCs/>
        </w:rPr>
      </w:pPr>
      <w:r w:rsidRPr="007A2DF4">
        <w:rPr>
          <w:b/>
          <w:bCs/>
        </w:rPr>
        <w:t>PowerShell quick-check</w:t>
      </w:r>
    </w:p>
    <w:p w14:paraId="5FA34443" w14:textId="77777777" w:rsidR="007A2DF4" w:rsidRPr="007A2DF4" w:rsidRDefault="007A2DF4" w:rsidP="007A2DF4">
      <w:r w:rsidRPr="007A2DF4">
        <w:t># Rebuild</w:t>
      </w:r>
    </w:p>
    <w:p w14:paraId="157EAE28" w14:textId="77777777" w:rsidR="007A2DF4" w:rsidRPr="007A2DF4" w:rsidRDefault="007A2DF4" w:rsidP="007A2DF4">
      <w:r w:rsidRPr="007A2DF4">
        <w:t>Remove-Item -Recurse -Force .\test_project_ps -ErrorAction SilentlyContinue</w:t>
      </w:r>
    </w:p>
    <w:p w14:paraId="37EBE071" w14:textId="77777777" w:rsidR="007A2DF4" w:rsidRPr="007A2DF4" w:rsidRDefault="007A2DF4" w:rsidP="007A2DF4">
      <w:r w:rsidRPr="007A2DF4">
        <w:t>$root = "$PWD\test_project_ps"</w:t>
      </w:r>
    </w:p>
    <w:p w14:paraId="6F0E1375" w14:textId="77777777" w:rsidR="007A2DF4" w:rsidRPr="007A2DF4" w:rsidRDefault="007A2DF4" w:rsidP="007A2DF4">
      <w:r w:rsidRPr="007A2DF4">
        <w:t>.\structure.ps1 -RootDir $root -Tags p_01 p_02</w:t>
      </w:r>
    </w:p>
    <w:p w14:paraId="0A0D697E" w14:textId="77777777" w:rsidR="007A2DF4" w:rsidRPr="007A2DF4" w:rsidRDefault="007A2DF4" w:rsidP="007A2DF4"/>
    <w:p w14:paraId="3F94AF29" w14:textId="77777777" w:rsidR="007A2DF4" w:rsidRPr="007A2DF4" w:rsidRDefault="007A2DF4" w:rsidP="007A2DF4">
      <w:r w:rsidRPr="007A2DF4">
        <w:t># Verify counts and filenames per tag</w:t>
      </w:r>
    </w:p>
    <w:p w14:paraId="46108E10" w14:textId="77777777" w:rsidR="007A2DF4" w:rsidRPr="007A2DF4" w:rsidRDefault="007A2DF4" w:rsidP="007A2DF4">
      <w:r w:rsidRPr="007A2DF4">
        <w:t>foreach ($t in 'p_01','p_02') {</w:t>
      </w:r>
    </w:p>
    <w:p w14:paraId="0426D14F" w14:textId="77777777" w:rsidR="007A2DF4" w:rsidRPr="007A2DF4" w:rsidRDefault="007A2DF4" w:rsidP="007A2DF4">
      <w:r w:rsidRPr="007A2DF4">
        <w:t xml:space="preserve">  "`n== $t notebooks =="</w:t>
      </w:r>
    </w:p>
    <w:p w14:paraId="603880D7" w14:textId="77777777" w:rsidR="007A2DF4" w:rsidRPr="007A2DF4" w:rsidRDefault="007A2DF4" w:rsidP="007A2DF4">
      <w:r w:rsidRPr="007A2DF4">
        <w:t xml:space="preserve">  Get-ChildItem -Name "$root\$t\notebooks" | Sort-Object</w:t>
      </w:r>
    </w:p>
    <w:p w14:paraId="72B39A55" w14:textId="77777777" w:rsidR="007A2DF4" w:rsidRPr="007A2DF4" w:rsidRDefault="007A2DF4" w:rsidP="007A2DF4">
      <w:r w:rsidRPr="007A2DF4">
        <w:t xml:space="preserve">  "== $t scripts =="</w:t>
      </w:r>
    </w:p>
    <w:p w14:paraId="6F34B419" w14:textId="77777777" w:rsidR="007A2DF4" w:rsidRPr="007A2DF4" w:rsidRDefault="007A2DF4" w:rsidP="007A2DF4">
      <w:r w:rsidRPr="007A2DF4">
        <w:t xml:space="preserve">  Get-ChildItem -Name "$root\$t\scripts"   | Sort-Object</w:t>
      </w:r>
    </w:p>
    <w:p w14:paraId="53EE21C9" w14:textId="77777777" w:rsidR="007A2DF4" w:rsidRPr="007A2DF4" w:rsidRDefault="007A2DF4" w:rsidP="007A2DF4">
      <w:r w:rsidRPr="007A2DF4">
        <w:t>}</w:t>
      </w:r>
    </w:p>
    <w:p w14:paraId="7192FBDA" w14:textId="77777777" w:rsidR="007A2DF4" w:rsidRPr="007A2DF4" w:rsidRDefault="007A2DF4" w:rsidP="007A2DF4"/>
    <w:p w14:paraId="2ED4C040" w14:textId="77777777" w:rsidR="007A2DF4" w:rsidRPr="007A2DF4" w:rsidRDefault="007A2DF4" w:rsidP="007A2DF4">
      <w:r w:rsidRPr="007A2DF4">
        <w:t># Expected counts:</w:t>
      </w:r>
    </w:p>
    <w:p w14:paraId="32E01A03" w14:textId="77777777" w:rsidR="007A2DF4" w:rsidRPr="007A2DF4" w:rsidRDefault="007A2DF4" w:rsidP="007A2DF4">
      <w:r w:rsidRPr="007A2DF4">
        <w:t># notebooks: 4 files</w:t>
      </w:r>
    </w:p>
    <w:p w14:paraId="5A52B8DC" w14:textId="77777777" w:rsidR="007A2DF4" w:rsidRPr="007A2DF4" w:rsidRDefault="007A2DF4" w:rsidP="007A2DF4">
      <w:r w:rsidRPr="007A2DF4">
        <w:t># scripts:   11 files (4 py_* + 3 *.sh + 3 *.ps1 + py_touch.py)</w:t>
      </w:r>
    </w:p>
    <w:p w14:paraId="328AAC9C" w14:textId="77777777" w:rsidR="007A2DF4" w:rsidRPr="007A2DF4" w:rsidRDefault="007A2DF4" w:rsidP="007A2DF4">
      <w:r w:rsidRPr="007A2DF4">
        <w:t>If those lists match across Bash and PowerShell, you’re in perfect parity for AWS vs. Windows:</w:t>
      </w:r>
    </w:p>
    <w:p w14:paraId="0D0CAA9A" w14:textId="77777777" w:rsidR="007A2DF4" w:rsidRPr="007A2DF4" w:rsidRDefault="007A2DF4" w:rsidP="007A2DF4">
      <w:pPr>
        <w:numPr>
          <w:ilvl w:val="0"/>
          <w:numId w:val="65"/>
        </w:numPr>
      </w:pPr>
      <w:r w:rsidRPr="007A2DF4">
        <w:t>notebooks/ → 4 _p_&lt;tag&gt;.ipynb</w:t>
      </w:r>
    </w:p>
    <w:p w14:paraId="39F985D3" w14:textId="77777777" w:rsidR="007A2DF4" w:rsidRPr="007A2DF4" w:rsidRDefault="007A2DF4" w:rsidP="007A2DF4">
      <w:pPr>
        <w:numPr>
          <w:ilvl w:val="0"/>
          <w:numId w:val="65"/>
        </w:numPr>
      </w:pPr>
      <w:r w:rsidRPr="007A2DF4">
        <w:t>scripts/ → py_*_p_&lt;tag&gt;.py, *_&lt;tag&gt;.sh, *_&lt;tag&gt;.ps1, and py_touch.py</w:t>
      </w:r>
    </w:p>
    <w:p w14:paraId="348FCC1D" w14:textId="77777777" w:rsidR="007A2DF4" w:rsidRPr="007A2DF4" w:rsidRDefault="007A2DF4" w:rsidP="007A2DF4">
      <w:pPr>
        <w:numPr>
          <w:ilvl w:val="0"/>
          <w:numId w:val="65"/>
        </w:numPr>
      </w:pPr>
      <w:r w:rsidRPr="007A2DF4">
        <w:lastRenderedPageBreak/>
        <w:t>plus the common directories (datasets/, models/, logs/, visualizations/, outputs/{csv_logs,gradcam_images}) and README_&lt;tag&gt;.md at each tag root.</w:t>
      </w:r>
    </w:p>
    <w:p w14:paraId="0B9653EC" w14:textId="77777777" w:rsidR="007A2DF4" w:rsidRPr="007A2DF4" w:rsidRDefault="007A2DF4" w:rsidP="007A2DF4">
      <w:r w:rsidRPr="007A2DF4">
        <w:t>If anything’s off by even a filename, paste just those two small “scripts” listings for p_01 and p_02 from each run, and I’ll hand you a one-line patch.</w:t>
      </w:r>
    </w:p>
    <w:p w14:paraId="211E40FB" w14:textId="77777777" w:rsidR="007A2DF4" w:rsidRPr="007A2DF4" w:rsidRDefault="007A2DF4" w:rsidP="007A2DF4">
      <w:pPr>
        <w:rPr>
          <w:b/>
          <w:bCs/>
        </w:rPr>
      </w:pPr>
      <w:r w:rsidRPr="007A2DF4">
        <w:rPr>
          <w:b/>
          <w:bCs/>
        </w:rPr>
        <w:t>You said:</w:t>
      </w:r>
    </w:p>
    <w:p w14:paraId="20AF9229" w14:textId="77777777" w:rsidR="007A2DF4" w:rsidRPr="007A2DF4" w:rsidRDefault="007A2DF4" w:rsidP="007A2DF4">
      <w:r w:rsidRPr="007A2DF4">
        <w:t xml:space="preserve">That sounds great! I need to run to the warehouse, now, but I'll be putting in those suggestions. I was thinking about dos2unix / unix2dos. Do you know of a quick version (or versions) that we could put in a python script, heredoc or echo into structure.{whatever}, and thus remove the need for those line-ending utilities? </w:t>
      </w:r>
    </w:p>
    <w:p w14:paraId="0A86F27C" w14:textId="77777777" w:rsidR="007A2DF4" w:rsidRPr="007A2DF4" w:rsidRDefault="007A2DF4" w:rsidP="007A2DF4">
      <w:pPr>
        <w:rPr>
          <w:b/>
          <w:bCs/>
        </w:rPr>
      </w:pPr>
      <w:r w:rsidRPr="007A2DF4">
        <w:rPr>
          <w:b/>
          <w:bCs/>
        </w:rPr>
        <w:t>ChatGPT said:</w:t>
      </w:r>
    </w:p>
    <w:p w14:paraId="76112C60" w14:textId="77777777" w:rsidR="007A2DF4" w:rsidRPr="007A2DF4" w:rsidRDefault="007A2DF4" w:rsidP="007A2DF4">
      <w:r w:rsidRPr="007A2DF4">
        <w:t>Thought for 24s</w:t>
      </w:r>
    </w:p>
    <w:p w14:paraId="0BE05AF6" w14:textId="77777777" w:rsidR="007A2DF4" w:rsidRPr="007A2DF4" w:rsidRDefault="007A2DF4" w:rsidP="007A2DF4">
      <w:r w:rsidRPr="007A2DF4">
        <w:t xml:space="preserve">Totally doable—skip external dos2unix/unix2dos and drop in a tiny </w:t>
      </w:r>
      <w:r w:rsidRPr="007A2DF4">
        <w:rPr>
          <w:b/>
          <w:bCs/>
        </w:rPr>
        <w:t>Python EOL normalizer</w:t>
      </w:r>
      <w:r w:rsidRPr="007A2DF4">
        <w:t xml:space="preserve"> you can vendor into your scaffolds. Below are:</w:t>
      </w:r>
    </w:p>
    <w:p w14:paraId="390E3B0D" w14:textId="77777777" w:rsidR="007A2DF4" w:rsidRPr="007A2DF4" w:rsidRDefault="007A2DF4" w:rsidP="007A2DF4">
      <w:pPr>
        <w:numPr>
          <w:ilvl w:val="0"/>
          <w:numId w:val="66"/>
        </w:numPr>
      </w:pPr>
      <w:r w:rsidRPr="007A2DF4">
        <w:t>A compact normalize_eol.py (two-space indents + heredoc docstring).</w:t>
      </w:r>
    </w:p>
    <w:p w14:paraId="71FC3796" w14:textId="77777777" w:rsidR="007A2DF4" w:rsidRPr="007A2DF4" w:rsidRDefault="007A2DF4" w:rsidP="007A2DF4">
      <w:pPr>
        <w:numPr>
          <w:ilvl w:val="0"/>
          <w:numId w:val="66"/>
        </w:numPr>
      </w:pPr>
      <w:r w:rsidRPr="007A2DF4">
        <w:t xml:space="preserve">How to </w:t>
      </w:r>
      <w:r w:rsidRPr="007A2DF4">
        <w:rPr>
          <w:b/>
          <w:bCs/>
        </w:rPr>
        <w:t>emit it</w:t>
      </w:r>
      <w:r w:rsidRPr="007A2DF4">
        <w:t xml:space="preserve"> from PowerShell and Bash during scaffolding.</w:t>
      </w:r>
    </w:p>
    <w:p w14:paraId="73ED7BD6" w14:textId="77777777" w:rsidR="007A2DF4" w:rsidRPr="007A2DF4" w:rsidRDefault="007A2DF4" w:rsidP="007A2DF4">
      <w:pPr>
        <w:numPr>
          <w:ilvl w:val="0"/>
          <w:numId w:val="66"/>
        </w:numPr>
      </w:pPr>
      <w:r w:rsidRPr="007A2DF4">
        <w:t xml:space="preserve">One-line </w:t>
      </w:r>
      <w:r w:rsidRPr="007A2DF4">
        <w:rPr>
          <w:b/>
          <w:bCs/>
        </w:rPr>
        <w:t>calls</w:t>
      </w:r>
      <w:r w:rsidRPr="007A2DF4">
        <w:t xml:space="preserve"> to make .sh → LF and .ps1/.cmd → CRLF automatically.</w:t>
      </w:r>
    </w:p>
    <w:p w14:paraId="78B4B4CE" w14:textId="77777777" w:rsidR="007A2DF4" w:rsidRPr="007A2DF4" w:rsidRDefault="00000000" w:rsidP="007A2DF4">
      <w:r>
        <w:pict w14:anchorId="4144252A">
          <v:rect id="_x0000_i1102" style="width:0;height:1.5pt" o:hralign="center" o:hrstd="t" o:hr="t" fillcolor="#a0a0a0" stroked="f"/>
        </w:pict>
      </w:r>
    </w:p>
    <w:p w14:paraId="47892A9D" w14:textId="77777777" w:rsidR="007A2DF4" w:rsidRPr="007A2DF4" w:rsidRDefault="007A2DF4" w:rsidP="007A2DF4">
      <w:pPr>
        <w:rPr>
          <w:b/>
          <w:bCs/>
        </w:rPr>
      </w:pPr>
      <w:r w:rsidRPr="007A2DF4">
        <w:rPr>
          <w:b/>
          <w:bCs/>
        </w:rPr>
        <w:t>1) normalize_eol.py (drop-in helper)</w:t>
      </w:r>
    </w:p>
    <w:p w14:paraId="74349289" w14:textId="77777777" w:rsidR="007A2DF4" w:rsidRPr="007A2DF4" w:rsidRDefault="007A2DF4" w:rsidP="007A2DF4">
      <w:r w:rsidRPr="007A2DF4">
        <w:t>"""</w:t>
      </w:r>
    </w:p>
    <w:p w14:paraId="1FE6993E" w14:textId="77777777" w:rsidR="007A2DF4" w:rsidRPr="007A2DF4" w:rsidRDefault="007A2DF4" w:rsidP="007A2DF4">
      <w:r w:rsidRPr="007A2DF4">
        <w:t>Normalize line endings (EOL) for text files.</w:t>
      </w:r>
    </w:p>
    <w:p w14:paraId="6C91A295" w14:textId="77777777" w:rsidR="007A2DF4" w:rsidRPr="007A2DF4" w:rsidRDefault="007A2DF4" w:rsidP="007A2DF4"/>
    <w:p w14:paraId="2A171DC6" w14:textId="77777777" w:rsidR="007A2DF4" w:rsidRPr="007A2DF4" w:rsidRDefault="007A2DF4" w:rsidP="007A2DF4">
      <w:r w:rsidRPr="007A2DF4">
        <w:t>Usage modes:</w:t>
      </w:r>
    </w:p>
    <w:p w14:paraId="53DE0148" w14:textId="77777777" w:rsidR="007A2DF4" w:rsidRPr="007A2DF4" w:rsidRDefault="007A2DF4" w:rsidP="007A2DF4">
      <w:r w:rsidRPr="007A2DF4">
        <w:t xml:space="preserve">  A) By extension map (recommended)</w:t>
      </w:r>
    </w:p>
    <w:p w14:paraId="06E40485" w14:textId="77777777" w:rsidR="007A2DF4" w:rsidRPr="007A2DF4" w:rsidRDefault="007A2DF4" w:rsidP="007A2DF4">
      <w:r w:rsidRPr="007A2DF4">
        <w:t xml:space="preserve">     python normalize_eol.py --root &lt;DIR&gt; --map sh=lf,ps1=crlf,cmd=crlf,py=lf,ipynb=lf,md=lf</w:t>
      </w:r>
    </w:p>
    <w:p w14:paraId="748E223A" w14:textId="77777777" w:rsidR="007A2DF4" w:rsidRPr="007A2DF4" w:rsidRDefault="007A2DF4" w:rsidP="007A2DF4"/>
    <w:p w14:paraId="0BC408F4" w14:textId="77777777" w:rsidR="007A2DF4" w:rsidRPr="007A2DF4" w:rsidRDefault="007A2DF4" w:rsidP="007A2DF4">
      <w:pPr>
        <w:rPr>
          <w:lang w:val="fr-FR"/>
        </w:rPr>
      </w:pPr>
      <w:r w:rsidRPr="007A2DF4">
        <w:t xml:space="preserve">  </w:t>
      </w:r>
      <w:r w:rsidRPr="007A2DF4">
        <w:rPr>
          <w:lang w:val="fr-FR"/>
        </w:rPr>
        <w:t>B) Explicit mode on listed files</w:t>
      </w:r>
    </w:p>
    <w:p w14:paraId="7A98321B" w14:textId="77777777" w:rsidR="007A2DF4" w:rsidRPr="007A2DF4" w:rsidRDefault="007A2DF4" w:rsidP="007A2DF4">
      <w:r w:rsidRPr="007A2DF4">
        <w:rPr>
          <w:lang w:val="fr-FR"/>
        </w:rPr>
        <w:lastRenderedPageBreak/>
        <w:t xml:space="preserve">     </w:t>
      </w:r>
      <w:r w:rsidRPr="007A2DF4">
        <w:t>python normalize_eol.py --to-lf  file1 file2 ...</w:t>
      </w:r>
    </w:p>
    <w:p w14:paraId="3BC7423A" w14:textId="77777777" w:rsidR="007A2DF4" w:rsidRPr="007A2DF4" w:rsidRDefault="007A2DF4" w:rsidP="007A2DF4">
      <w:r w:rsidRPr="007A2DF4">
        <w:t xml:space="preserve">     python normalize_eol.py --to-crlf file1 file2 ...</w:t>
      </w:r>
    </w:p>
    <w:p w14:paraId="66446DD4" w14:textId="77777777" w:rsidR="007A2DF4" w:rsidRPr="007A2DF4" w:rsidRDefault="007A2DF4" w:rsidP="007A2DF4"/>
    <w:p w14:paraId="6A365826" w14:textId="77777777" w:rsidR="007A2DF4" w:rsidRPr="007A2DF4" w:rsidRDefault="007A2DF4" w:rsidP="007A2DF4">
      <w:r w:rsidRPr="007A2DF4">
        <w:t>Notes:</w:t>
      </w:r>
    </w:p>
    <w:p w14:paraId="41E0867E" w14:textId="77777777" w:rsidR="007A2DF4" w:rsidRPr="007A2DF4" w:rsidRDefault="007A2DF4" w:rsidP="007A2DF4">
      <w:r w:rsidRPr="007A2DF4">
        <w:t xml:space="preserve">  - Skips binaries by a simple heuristic (NULL byte check).</w:t>
      </w:r>
    </w:p>
    <w:p w14:paraId="5D945DB3" w14:textId="77777777" w:rsidR="007A2DF4" w:rsidRPr="007A2DF4" w:rsidRDefault="007A2DF4" w:rsidP="007A2DF4">
      <w:r w:rsidRPr="007A2DF4">
        <w:t xml:space="preserve">  - Only rewrites when a change is needed.</w:t>
      </w:r>
    </w:p>
    <w:p w14:paraId="1FDB7246" w14:textId="77777777" w:rsidR="007A2DF4" w:rsidRPr="007A2DF4" w:rsidRDefault="007A2DF4" w:rsidP="007A2DF4">
      <w:r w:rsidRPr="007A2DF4">
        <w:t>"""</w:t>
      </w:r>
    </w:p>
    <w:p w14:paraId="40BB9D87" w14:textId="77777777" w:rsidR="007A2DF4" w:rsidRPr="007A2DF4" w:rsidRDefault="007A2DF4" w:rsidP="007A2DF4"/>
    <w:p w14:paraId="7897236C" w14:textId="77777777" w:rsidR="007A2DF4" w:rsidRPr="007A2DF4" w:rsidRDefault="007A2DF4" w:rsidP="007A2DF4">
      <w:r w:rsidRPr="007A2DF4">
        <w:t>import argparse, os, sys</w:t>
      </w:r>
    </w:p>
    <w:p w14:paraId="5936EF34" w14:textId="77777777" w:rsidR="007A2DF4" w:rsidRPr="007A2DF4" w:rsidRDefault="007A2DF4" w:rsidP="007A2DF4">
      <w:r w:rsidRPr="007A2DF4">
        <w:t>from pathlib import Path</w:t>
      </w:r>
    </w:p>
    <w:p w14:paraId="2B83793B" w14:textId="77777777" w:rsidR="007A2DF4" w:rsidRPr="007A2DF4" w:rsidRDefault="007A2DF4" w:rsidP="007A2DF4"/>
    <w:p w14:paraId="6DCE9004" w14:textId="77777777" w:rsidR="007A2DF4" w:rsidRPr="007A2DF4" w:rsidRDefault="007A2DF4" w:rsidP="007A2DF4">
      <w:r w:rsidRPr="007A2DF4">
        <w:t>def is_binary(data: bytes) -&gt; bool:</w:t>
      </w:r>
    </w:p>
    <w:p w14:paraId="2877E383" w14:textId="77777777" w:rsidR="007A2DF4" w:rsidRPr="007A2DF4" w:rsidRDefault="007A2DF4" w:rsidP="007A2DF4">
      <w:r w:rsidRPr="007A2DF4">
        <w:t xml:space="preserve">  """</w:t>
      </w:r>
    </w:p>
    <w:p w14:paraId="1A5FEE63" w14:textId="77777777" w:rsidR="007A2DF4" w:rsidRPr="007A2DF4" w:rsidRDefault="007A2DF4" w:rsidP="007A2DF4">
      <w:r w:rsidRPr="007A2DF4">
        <w:t xml:space="preserve">  Heuristic: treat as binary if there is a NUL byte.</w:t>
      </w:r>
    </w:p>
    <w:p w14:paraId="6D48FE9D" w14:textId="77777777" w:rsidR="007A2DF4" w:rsidRPr="007A2DF4" w:rsidRDefault="007A2DF4" w:rsidP="007A2DF4">
      <w:r w:rsidRPr="007A2DF4">
        <w:t xml:space="preserve">  """</w:t>
      </w:r>
    </w:p>
    <w:p w14:paraId="245CC526" w14:textId="77777777" w:rsidR="007A2DF4" w:rsidRPr="007A2DF4" w:rsidRDefault="007A2DF4" w:rsidP="007A2DF4">
      <w:r w:rsidRPr="007A2DF4">
        <w:t xml:space="preserve">  return b"\x00" in data</w:t>
      </w:r>
    </w:p>
    <w:p w14:paraId="1603FCE1" w14:textId="77777777" w:rsidR="007A2DF4" w:rsidRPr="007A2DF4" w:rsidRDefault="007A2DF4" w:rsidP="007A2DF4"/>
    <w:p w14:paraId="3208EE73" w14:textId="77777777" w:rsidR="007A2DF4" w:rsidRPr="007A2DF4" w:rsidRDefault="007A2DF4" w:rsidP="007A2DF4">
      <w:r w:rsidRPr="007A2DF4">
        <w:t>def normalize_bytes(data: bytes, mode: str) -&gt; bytes:</w:t>
      </w:r>
    </w:p>
    <w:p w14:paraId="1BB079C9" w14:textId="77777777" w:rsidR="007A2DF4" w:rsidRPr="007A2DF4" w:rsidRDefault="007A2DF4" w:rsidP="007A2DF4">
      <w:pPr>
        <w:rPr>
          <w:lang w:val="fr-FR"/>
        </w:rPr>
      </w:pPr>
      <w:r w:rsidRPr="007A2DF4">
        <w:t xml:space="preserve">  </w:t>
      </w:r>
      <w:r w:rsidRPr="007A2DF4">
        <w:rPr>
          <w:lang w:val="fr-FR"/>
        </w:rPr>
        <w:t>"""</w:t>
      </w:r>
    </w:p>
    <w:p w14:paraId="5C3CDCD9" w14:textId="77777777" w:rsidR="007A2DF4" w:rsidRPr="007A2DF4" w:rsidRDefault="007A2DF4" w:rsidP="007A2DF4">
      <w:pPr>
        <w:rPr>
          <w:lang w:val="fr-FR"/>
        </w:rPr>
      </w:pPr>
      <w:r w:rsidRPr="007A2DF4">
        <w:rPr>
          <w:lang w:val="fr-FR"/>
        </w:rPr>
        <w:t xml:space="preserve">  Convert EOLs:</w:t>
      </w:r>
    </w:p>
    <w:p w14:paraId="25F15FF4" w14:textId="77777777" w:rsidR="007A2DF4" w:rsidRPr="007A2DF4" w:rsidRDefault="007A2DF4" w:rsidP="007A2DF4">
      <w:pPr>
        <w:rPr>
          <w:lang w:val="fr-FR"/>
        </w:rPr>
      </w:pPr>
      <w:r w:rsidRPr="007A2DF4">
        <w:rPr>
          <w:lang w:val="fr-FR"/>
        </w:rPr>
        <w:t xml:space="preserve">    mode='lf'   -&gt; \n</w:t>
      </w:r>
    </w:p>
    <w:p w14:paraId="37FAD56E" w14:textId="77777777" w:rsidR="007A2DF4" w:rsidRPr="007A2DF4" w:rsidRDefault="007A2DF4" w:rsidP="007A2DF4">
      <w:pPr>
        <w:rPr>
          <w:lang w:val="fr-FR"/>
        </w:rPr>
      </w:pPr>
      <w:r w:rsidRPr="007A2DF4">
        <w:rPr>
          <w:lang w:val="fr-FR"/>
        </w:rPr>
        <w:t xml:space="preserve">    mode='crlf' -&gt; \r\n</w:t>
      </w:r>
    </w:p>
    <w:p w14:paraId="2CDAA2DF" w14:textId="77777777" w:rsidR="007A2DF4" w:rsidRPr="007A2DF4" w:rsidRDefault="007A2DF4" w:rsidP="007A2DF4">
      <w:r w:rsidRPr="007A2DF4">
        <w:rPr>
          <w:lang w:val="fr-FR"/>
        </w:rPr>
        <w:lastRenderedPageBreak/>
        <w:t xml:space="preserve">  </w:t>
      </w:r>
      <w:r w:rsidRPr="007A2DF4">
        <w:t>"""</w:t>
      </w:r>
    </w:p>
    <w:p w14:paraId="5AA70A8B" w14:textId="77777777" w:rsidR="007A2DF4" w:rsidRPr="007A2DF4" w:rsidRDefault="007A2DF4" w:rsidP="007A2DF4">
      <w:r w:rsidRPr="007A2DF4">
        <w:t xml:space="preserve">  # First unify to LF</w:t>
      </w:r>
    </w:p>
    <w:p w14:paraId="554C65EA" w14:textId="77777777" w:rsidR="007A2DF4" w:rsidRPr="007A2DF4" w:rsidRDefault="007A2DF4" w:rsidP="007A2DF4">
      <w:r w:rsidRPr="007A2DF4">
        <w:t xml:space="preserve">  text = data.replace(b"\r\n", b"\n").replace(b"\r", b"\n")</w:t>
      </w:r>
    </w:p>
    <w:p w14:paraId="6EEE9FAA" w14:textId="77777777" w:rsidR="007A2DF4" w:rsidRPr="007A2DF4" w:rsidRDefault="007A2DF4" w:rsidP="007A2DF4">
      <w:r w:rsidRPr="007A2DF4">
        <w:t xml:space="preserve">  if mode == "lf":</w:t>
      </w:r>
    </w:p>
    <w:p w14:paraId="53703EE8" w14:textId="77777777" w:rsidR="007A2DF4" w:rsidRPr="007A2DF4" w:rsidRDefault="007A2DF4" w:rsidP="007A2DF4">
      <w:r w:rsidRPr="007A2DF4">
        <w:t xml:space="preserve">    return text</w:t>
      </w:r>
    </w:p>
    <w:p w14:paraId="142A37C1" w14:textId="77777777" w:rsidR="007A2DF4" w:rsidRPr="007A2DF4" w:rsidRDefault="007A2DF4" w:rsidP="007A2DF4">
      <w:r w:rsidRPr="007A2DF4">
        <w:t xml:space="preserve">  elif mode == "crlf":</w:t>
      </w:r>
    </w:p>
    <w:p w14:paraId="32A9A90D" w14:textId="77777777" w:rsidR="007A2DF4" w:rsidRPr="007A2DF4" w:rsidRDefault="007A2DF4" w:rsidP="007A2DF4">
      <w:r w:rsidRPr="007A2DF4">
        <w:t xml:space="preserve">    return text.replace(b"\n", b"\r\n")</w:t>
      </w:r>
    </w:p>
    <w:p w14:paraId="31C72B92" w14:textId="77777777" w:rsidR="007A2DF4" w:rsidRPr="007A2DF4" w:rsidRDefault="007A2DF4" w:rsidP="007A2DF4">
      <w:r w:rsidRPr="007A2DF4">
        <w:t xml:space="preserve">  else:</w:t>
      </w:r>
    </w:p>
    <w:p w14:paraId="40DF3D55" w14:textId="77777777" w:rsidR="007A2DF4" w:rsidRPr="007A2DF4" w:rsidRDefault="007A2DF4" w:rsidP="007A2DF4">
      <w:r w:rsidRPr="007A2DF4">
        <w:t xml:space="preserve">    raise ValueError(f"Unknown mode: {mode}")</w:t>
      </w:r>
    </w:p>
    <w:p w14:paraId="4F40AFAF" w14:textId="77777777" w:rsidR="007A2DF4" w:rsidRPr="007A2DF4" w:rsidRDefault="007A2DF4" w:rsidP="007A2DF4"/>
    <w:p w14:paraId="7FA0A330" w14:textId="77777777" w:rsidR="007A2DF4" w:rsidRPr="007A2DF4" w:rsidRDefault="007A2DF4" w:rsidP="007A2DF4">
      <w:r w:rsidRPr="007A2DF4">
        <w:t>def normalize_file(path: Path, mode: str) -&gt; bool:</w:t>
      </w:r>
    </w:p>
    <w:p w14:paraId="50A167BD" w14:textId="77777777" w:rsidR="007A2DF4" w:rsidRPr="007A2DF4" w:rsidRDefault="007A2DF4" w:rsidP="007A2DF4">
      <w:r w:rsidRPr="007A2DF4">
        <w:t xml:space="preserve">  """</w:t>
      </w:r>
    </w:p>
    <w:p w14:paraId="5B15AEE0" w14:textId="77777777" w:rsidR="007A2DF4" w:rsidRPr="007A2DF4" w:rsidRDefault="007A2DF4" w:rsidP="007A2DF4">
      <w:r w:rsidRPr="007A2DF4">
        <w:t xml:space="preserve">  Normalize a single file in-place. Returns True if modified.</w:t>
      </w:r>
    </w:p>
    <w:p w14:paraId="69E2B2D2" w14:textId="77777777" w:rsidR="007A2DF4" w:rsidRPr="007A2DF4" w:rsidRDefault="007A2DF4" w:rsidP="007A2DF4">
      <w:r w:rsidRPr="007A2DF4">
        <w:t xml:space="preserve">  """</w:t>
      </w:r>
    </w:p>
    <w:p w14:paraId="38F30E43" w14:textId="77777777" w:rsidR="007A2DF4" w:rsidRPr="007A2DF4" w:rsidRDefault="007A2DF4" w:rsidP="007A2DF4">
      <w:r w:rsidRPr="007A2DF4">
        <w:t xml:space="preserve">  try:</w:t>
      </w:r>
    </w:p>
    <w:p w14:paraId="5F76F05D" w14:textId="77777777" w:rsidR="007A2DF4" w:rsidRPr="007A2DF4" w:rsidRDefault="007A2DF4" w:rsidP="007A2DF4">
      <w:r w:rsidRPr="007A2DF4">
        <w:t xml:space="preserve">    raw = path.read_bytes()</w:t>
      </w:r>
    </w:p>
    <w:p w14:paraId="70EFF952" w14:textId="77777777" w:rsidR="007A2DF4" w:rsidRPr="007A2DF4" w:rsidRDefault="007A2DF4" w:rsidP="007A2DF4">
      <w:r w:rsidRPr="007A2DF4">
        <w:t xml:space="preserve">  except Exception:</w:t>
      </w:r>
    </w:p>
    <w:p w14:paraId="413CC150" w14:textId="77777777" w:rsidR="007A2DF4" w:rsidRPr="007A2DF4" w:rsidRDefault="007A2DF4" w:rsidP="007A2DF4">
      <w:r w:rsidRPr="007A2DF4">
        <w:t xml:space="preserve">    return False</w:t>
      </w:r>
    </w:p>
    <w:p w14:paraId="52D10416" w14:textId="77777777" w:rsidR="007A2DF4" w:rsidRPr="007A2DF4" w:rsidRDefault="007A2DF4" w:rsidP="007A2DF4">
      <w:r w:rsidRPr="007A2DF4">
        <w:t xml:space="preserve">  if is_binary(raw):</w:t>
      </w:r>
    </w:p>
    <w:p w14:paraId="37969AA8" w14:textId="77777777" w:rsidR="007A2DF4" w:rsidRPr="007A2DF4" w:rsidRDefault="007A2DF4" w:rsidP="007A2DF4">
      <w:r w:rsidRPr="007A2DF4">
        <w:t xml:space="preserve">    return False</w:t>
      </w:r>
    </w:p>
    <w:p w14:paraId="27B7F0A1" w14:textId="77777777" w:rsidR="007A2DF4" w:rsidRPr="007A2DF4" w:rsidRDefault="007A2DF4" w:rsidP="007A2DF4">
      <w:r w:rsidRPr="007A2DF4">
        <w:t xml:space="preserve">  new = normalize_bytes(raw, mode)</w:t>
      </w:r>
    </w:p>
    <w:p w14:paraId="569722E9" w14:textId="77777777" w:rsidR="007A2DF4" w:rsidRPr="007A2DF4" w:rsidRDefault="007A2DF4" w:rsidP="007A2DF4">
      <w:r w:rsidRPr="007A2DF4">
        <w:t xml:space="preserve">  if new != raw:</w:t>
      </w:r>
    </w:p>
    <w:p w14:paraId="7F2316FD" w14:textId="77777777" w:rsidR="007A2DF4" w:rsidRPr="007A2DF4" w:rsidRDefault="007A2DF4" w:rsidP="007A2DF4">
      <w:r w:rsidRPr="007A2DF4">
        <w:lastRenderedPageBreak/>
        <w:t xml:space="preserve">    path.write_bytes(new)</w:t>
      </w:r>
    </w:p>
    <w:p w14:paraId="0035D9A8" w14:textId="77777777" w:rsidR="007A2DF4" w:rsidRPr="007A2DF4" w:rsidRDefault="007A2DF4" w:rsidP="007A2DF4">
      <w:r w:rsidRPr="007A2DF4">
        <w:t xml:space="preserve">    return True</w:t>
      </w:r>
    </w:p>
    <w:p w14:paraId="2CEBAB51" w14:textId="77777777" w:rsidR="007A2DF4" w:rsidRPr="007A2DF4" w:rsidRDefault="007A2DF4" w:rsidP="007A2DF4">
      <w:r w:rsidRPr="007A2DF4">
        <w:t xml:space="preserve">  return False</w:t>
      </w:r>
    </w:p>
    <w:p w14:paraId="68181F7C" w14:textId="77777777" w:rsidR="007A2DF4" w:rsidRPr="007A2DF4" w:rsidRDefault="007A2DF4" w:rsidP="007A2DF4"/>
    <w:p w14:paraId="007CD734" w14:textId="77777777" w:rsidR="007A2DF4" w:rsidRPr="007A2DF4" w:rsidRDefault="007A2DF4" w:rsidP="007A2DF4">
      <w:r w:rsidRPr="007A2DF4">
        <w:t>def parse_map(map_str: str) -&gt; dict:</w:t>
      </w:r>
    </w:p>
    <w:p w14:paraId="5058A2BB" w14:textId="77777777" w:rsidR="007A2DF4" w:rsidRPr="007A2DF4" w:rsidRDefault="007A2DF4" w:rsidP="007A2DF4">
      <w:r w:rsidRPr="007A2DF4">
        <w:t xml:space="preserve">  """</w:t>
      </w:r>
    </w:p>
    <w:p w14:paraId="7367CCA7" w14:textId="77777777" w:rsidR="007A2DF4" w:rsidRPr="007A2DF4" w:rsidRDefault="007A2DF4" w:rsidP="007A2DF4">
      <w:r w:rsidRPr="007A2DF4">
        <w:t xml:space="preserve">  Parse 'ext=mode,ext=mode' into dict like {'.sh':'lf', '.ps1':'crlf'}</w:t>
      </w:r>
    </w:p>
    <w:p w14:paraId="70231D79" w14:textId="77777777" w:rsidR="007A2DF4" w:rsidRPr="007A2DF4" w:rsidRDefault="007A2DF4" w:rsidP="007A2DF4">
      <w:r w:rsidRPr="007A2DF4">
        <w:t xml:space="preserve">  """</w:t>
      </w:r>
    </w:p>
    <w:p w14:paraId="0E2EA013" w14:textId="77777777" w:rsidR="007A2DF4" w:rsidRPr="007A2DF4" w:rsidRDefault="007A2DF4" w:rsidP="007A2DF4">
      <w:r w:rsidRPr="007A2DF4">
        <w:t xml:space="preserve">  out = {}</w:t>
      </w:r>
    </w:p>
    <w:p w14:paraId="2DBFA8C8" w14:textId="77777777" w:rsidR="007A2DF4" w:rsidRPr="007A2DF4" w:rsidRDefault="007A2DF4" w:rsidP="007A2DF4">
      <w:r w:rsidRPr="007A2DF4">
        <w:t xml:space="preserve">  for part in map_str.split(","):</w:t>
      </w:r>
    </w:p>
    <w:p w14:paraId="2CBADD1F" w14:textId="77777777" w:rsidR="007A2DF4" w:rsidRPr="007A2DF4" w:rsidRDefault="007A2DF4" w:rsidP="007A2DF4">
      <w:r w:rsidRPr="007A2DF4">
        <w:t xml:space="preserve">    part = part.strip()</w:t>
      </w:r>
    </w:p>
    <w:p w14:paraId="17C1A749" w14:textId="77777777" w:rsidR="007A2DF4" w:rsidRPr="007A2DF4" w:rsidRDefault="007A2DF4" w:rsidP="007A2DF4">
      <w:r w:rsidRPr="007A2DF4">
        <w:t xml:space="preserve">    if not part:</w:t>
      </w:r>
    </w:p>
    <w:p w14:paraId="7B3B57C2" w14:textId="77777777" w:rsidR="007A2DF4" w:rsidRPr="007A2DF4" w:rsidRDefault="007A2DF4" w:rsidP="007A2DF4">
      <w:r w:rsidRPr="007A2DF4">
        <w:t xml:space="preserve">      continue</w:t>
      </w:r>
    </w:p>
    <w:p w14:paraId="2EA2AF2E" w14:textId="77777777" w:rsidR="007A2DF4" w:rsidRPr="007A2DF4" w:rsidRDefault="007A2DF4" w:rsidP="007A2DF4">
      <w:r w:rsidRPr="007A2DF4">
        <w:t xml:space="preserve">    k, v = part.split("=")</w:t>
      </w:r>
    </w:p>
    <w:p w14:paraId="32273B5F" w14:textId="77777777" w:rsidR="007A2DF4" w:rsidRPr="007A2DF4" w:rsidRDefault="007A2DF4" w:rsidP="007A2DF4">
      <w:r w:rsidRPr="007A2DF4">
        <w:t xml:space="preserve">    ext = k.strip().lower()</w:t>
      </w:r>
    </w:p>
    <w:p w14:paraId="261D862D" w14:textId="77777777" w:rsidR="007A2DF4" w:rsidRPr="007A2DF4" w:rsidRDefault="007A2DF4" w:rsidP="007A2DF4">
      <w:r w:rsidRPr="007A2DF4">
        <w:t xml:space="preserve">    if not ext.startswith("."):</w:t>
      </w:r>
    </w:p>
    <w:p w14:paraId="55B13DF2" w14:textId="77777777" w:rsidR="007A2DF4" w:rsidRPr="007A2DF4" w:rsidRDefault="007A2DF4" w:rsidP="007A2DF4">
      <w:r w:rsidRPr="007A2DF4">
        <w:t xml:space="preserve">      ext = "." + ext</w:t>
      </w:r>
    </w:p>
    <w:p w14:paraId="0BA23F57" w14:textId="77777777" w:rsidR="007A2DF4" w:rsidRPr="007A2DF4" w:rsidRDefault="007A2DF4" w:rsidP="007A2DF4">
      <w:r w:rsidRPr="007A2DF4">
        <w:t xml:space="preserve">    out[ext] = v.strip().lower()</w:t>
      </w:r>
    </w:p>
    <w:p w14:paraId="6A649896" w14:textId="77777777" w:rsidR="007A2DF4" w:rsidRPr="007A2DF4" w:rsidRDefault="007A2DF4" w:rsidP="007A2DF4">
      <w:r w:rsidRPr="007A2DF4">
        <w:t xml:space="preserve">  return out</w:t>
      </w:r>
    </w:p>
    <w:p w14:paraId="303EA43C" w14:textId="77777777" w:rsidR="007A2DF4" w:rsidRPr="007A2DF4" w:rsidRDefault="007A2DF4" w:rsidP="007A2DF4"/>
    <w:p w14:paraId="6E2F614B" w14:textId="77777777" w:rsidR="007A2DF4" w:rsidRPr="007A2DF4" w:rsidRDefault="007A2DF4" w:rsidP="007A2DF4">
      <w:r w:rsidRPr="007A2DF4">
        <w:t>def normalize_by_map(root: Path, extmap: dict) -&gt; int:</w:t>
      </w:r>
    </w:p>
    <w:p w14:paraId="2AB46FBC" w14:textId="77777777" w:rsidR="007A2DF4" w:rsidRPr="007A2DF4" w:rsidRDefault="007A2DF4" w:rsidP="007A2DF4">
      <w:r w:rsidRPr="007A2DF4">
        <w:t xml:space="preserve">  """</w:t>
      </w:r>
    </w:p>
    <w:p w14:paraId="672F51F1" w14:textId="77777777" w:rsidR="007A2DF4" w:rsidRPr="007A2DF4" w:rsidRDefault="007A2DF4" w:rsidP="007A2DF4">
      <w:r w:rsidRPr="007A2DF4">
        <w:lastRenderedPageBreak/>
        <w:t xml:space="preserve">  Walk root and apply per-extension modes. Returns count of modified files.</w:t>
      </w:r>
    </w:p>
    <w:p w14:paraId="1D6771CE" w14:textId="77777777" w:rsidR="007A2DF4" w:rsidRPr="007A2DF4" w:rsidRDefault="007A2DF4" w:rsidP="007A2DF4">
      <w:r w:rsidRPr="007A2DF4">
        <w:t xml:space="preserve">  """</w:t>
      </w:r>
    </w:p>
    <w:p w14:paraId="2485AADA" w14:textId="77777777" w:rsidR="007A2DF4" w:rsidRPr="007A2DF4" w:rsidRDefault="007A2DF4" w:rsidP="007A2DF4">
      <w:r w:rsidRPr="007A2DF4">
        <w:t xml:space="preserve">  n = 0</w:t>
      </w:r>
    </w:p>
    <w:p w14:paraId="36F83DD2" w14:textId="77777777" w:rsidR="007A2DF4" w:rsidRPr="007A2DF4" w:rsidRDefault="007A2DF4" w:rsidP="007A2DF4">
      <w:r w:rsidRPr="007A2DF4">
        <w:t xml:space="preserve">  for p in root.rglob("*"):</w:t>
      </w:r>
    </w:p>
    <w:p w14:paraId="6C6865D9" w14:textId="77777777" w:rsidR="007A2DF4" w:rsidRPr="007A2DF4" w:rsidRDefault="007A2DF4" w:rsidP="007A2DF4">
      <w:r w:rsidRPr="007A2DF4">
        <w:t xml:space="preserve">    if not p.is_file():</w:t>
      </w:r>
    </w:p>
    <w:p w14:paraId="7C181763" w14:textId="77777777" w:rsidR="007A2DF4" w:rsidRPr="007A2DF4" w:rsidRDefault="007A2DF4" w:rsidP="007A2DF4">
      <w:r w:rsidRPr="007A2DF4">
        <w:t xml:space="preserve">      continue</w:t>
      </w:r>
    </w:p>
    <w:p w14:paraId="43461DFC" w14:textId="77777777" w:rsidR="007A2DF4" w:rsidRPr="007A2DF4" w:rsidRDefault="007A2DF4" w:rsidP="007A2DF4">
      <w:r w:rsidRPr="007A2DF4">
        <w:t xml:space="preserve">    mode = extmap.get(p.suffix.lower())</w:t>
      </w:r>
    </w:p>
    <w:p w14:paraId="73F93179" w14:textId="77777777" w:rsidR="007A2DF4" w:rsidRPr="007A2DF4" w:rsidRDefault="007A2DF4" w:rsidP="007A2DF4">
      <w:r w:rsidRPr="007A2DF4">
        <w:t xml:space="preserve">    if not mode:</w:t>
      </w:r>
    </w:p>
    <w:p w14:paraId="39EBE27F" w14:textId="77777777" w:rsidR="007A2DF4" w:rsidRPr="007A2DF4" w:rsidRDefault="007A2DF4" w:rsidP="007A2DF4">
      <w:r w:rsidRPr="007A2DF4">
        <w:t xml:space="preserve">      continue</w:t>
      </w:r>
    </w:p>
    <w:p w14:paraId="295CFF93" w14:textId="77777777" w:rsidR="007A2DF4" w:rsidRPr="007A2DF4" w:rsidRDefault="007A2DF4" w:rsidP="007A2DF4">
      <w:r w:rsidRPr="007A2DF4">
        <w:t xml:space="preserve">    if normalize_file(p, mode):</w:t>
      </w:r>
    </w:p>
    <w:p w14:paraId="6FC57148" w14:textId="77777777" w:rsidR="007A2DF4" w:rsidRPr="007A2DF4" w:rsidRDefault="007A2DF4" w:rsidP="007A2DF4">
      <w:r w:rsidRPr="007A2DF4">
        <w:t xml:space="preserve">      n += 1</w:t>
      </w:r>
    </w:p>
    <w:p w14:paraId="0497D0EB" w14:textId="77777777" w:rsidR="007A2DF4" w:rsidRPr="007A2DF4" w:rsidRDefault="007A2DF4" w:rsidP="007A2DF4">
      <w:r w:rsidRPr="007A2DF4">
        <w:t xml:space="preserve">  return n</w:t>
      </w:r>
    </w:p>
    <w:p w14:paraId="4F36814A" w14:textId="77777777" w:rsidR="007A2DF4" w:rsidRPr="007A2DF4" w:rsidRDefault="007A2DF4" w:rsidP="007A2DF4"/>
    <w:p w14:paraId="790ADD61" w14:textId="77777777" w:rsidR="007A2DF4" w:rsidRPr="007A2DF4" w:rsidRDefault="007A2DF4" w:rsidP="007A2DF4">
      <w:r w:rsidRPr="007A2DF4">
        <w:t>def main(argv=None):</w:t>
      </w:r>
    </w:p>
    <w:p w14:paraId="30DBC8DA" w14:textId="77777777" w:rsidR="007A2DF4" w:rsidRPr="007A2DF4" w:rsidRDefault="007A2DF4" w:rsidP="007A2DF4">
      <w:r w:rsidRPr="007A2DF4">
        <w:t xml:space="preserve">  """</w:t>
      </w:r>
    </w:p>
    <w:p w14:paraId="7AB51B59" w14:textId="77777777" w:rsidR="007A2DF4" w:rsidRPr="007A2DF4" w:rsidRDefault="007A2DF4" w:rsidP="007A2DF4">
      <w:r w:rsidRPr="007A2DF4">
        <w:t xml:space="preserve">  CLI entry point.</w:t>
      </w:r>
    </w:p>
    <w:p w14:paraId="10E72277" w14:textId="77777777" w:rsidR="007A2DF4" w:rsidRPr="007A2DF4" w:rsidRDefault="007A2DF4" w:rsidP="007A2DF4">
      <w:r w:rsidRPr="007A2DF4">
        <w:t xml:space="preserve">  """</w:t>
      </w:r>
    </w:p>
    <w:p w14:paraId="0E21EFE6" w14:textId="77777777" w:rsidR="007A2DF4" w:rsidRPr="007A2DF4" w:rsidRDefault="007A2DF4" w:rsidP="007A2DF4">
      <w:r w:rsidRPr="007A2DF4">
        <w:t xml:space="preserve">  ap = argparse.ArgumentParser()</w:t>
      </w:r>
    </w:p>
    <w:p w14:paraId="46FCF4AA" w14:textId="77777777" w:rsidR="007A2DF4" w:rsidRPr="007A2DF4" w:rsidRDefault="007A2DF4" w:rsidP="007A2DF4">
      <w:r w:rsidRPr="007A2DF4">
        <w:t xml:space="preserve">  g = ap.add_mutually_exclusive_group()</w:t>
      </w:r>
    </w:p>
    <w:p w14:paraId="7142FABE" w14:textId="77777777" w:rsidR="007A2DF4" w:rsidRPr="007A2DF4" w:rsidRDefault="007A2DF4" w:rsidP="007A2DF4">
      <w:r w:rsidRPr="007A2DF4">
        <w:t xml:space="preserve">  g.add_argument("--to-lf",   action="store_true", help="Force LF on listed files")</w:t>
      </w:r>
    </w:p>
    <w:p w14:paraId="319A34D3" w14:textId="77777777" w:rsidR="007A2DF4" w:rsidRPr="007A2DF4" w:rsidRDefault="007A2DF4" w:rsidP="007A2DF4">
      <w:r w:rsidRPr="007A2DF4">
        <w:t xml:space="preserve">  g.add_argument("--to-crlf", action="store_true", help="Force CRLF on listed files")</w:t>
      </w:r>
    </w:p>
    <w:p w14:paraId="03E9486A" w14:textId="77777777" w:rsidR="007A2DF4" w:rsidRPr="007A2DF4" w:rsidRDefault="007A2DF4" w:rsidP="007A2DF4">
      <w:r w:rsidRPr="007A2DF4">
        <w:t xml:space="preserve">  ap.add_argument("--root", type=Path, help="Directory to normalize recursively")</w:t>
      </w:r>
    </w:p>
    <w:p w14:paraId="278BC21B" w14:textId="77777777" w:rsidR="007A2DF4" w:rsidRPr="007A2DF4" w:rsidRDefault="007A2DF4" w:rsidP="007A2DF4">
      <w:r w:rsidRPr="007A2DF4">
        <w:lastRenderedPageBreak/>
        <w:t xml:space="preserve">  ap.add_argument("--map",  type=str, help="Extension map like 'sh=lf,ps1=crlf'")</w:t>
      </w:r>
    </w:p>
    <w:p w14:paraId="37A2571B" w14:textId="77777777" w:rsidR="007A2DF4" w:rsidRPr="007A2DF4" w:rsidRDefault="007A2DF4" w:rsidP="007A2DF4">
      <w:r w:rsidRPr="007A2DF4">
        <w:t xml:space="preserve">  ap.add_argument("files", nargs="*", type=Path, help="Files to normalize (with --to-*)")</w:t>
      </w:r>
    </w:p>
    <w:p w14:paraId="69F483B8" w14:textId="77777777" w:rsidR="007A2DF4" w:rsidRPr="007A2DF4" w:rsidRDefault="007A2DF4" w:rsidP="007A2DF4">
      <w:r w:rsidRPr="007A2DF4">
        <w:t xml:space="preserve">  args = ap.parse_args(argv)</w:t>
      </w:r>
    </w:p>
    <w:p w14:paraId="646E0CAC" w14:textId="77777777" w:rsidR="007A2DF4" w:rsidRPr="007A2DF4" w:rsidRDefault="007A2DF4" w:rsidP="007A2DF4"/>
    <w:p w14:paraId="6CE912B9" w14:textId="77777777" w:rsidR="007A2DF4" w:rsidRPr="007A2DF4" w:rsidRDefault="007A2DF4" w:rsidP="007A2DF4">
      <w:r w:rsidRPr="007A2DF4">
        <w:t xml:space="preserve">  # Mode B: explicit files</w:t>
      </w:r>
    </w:p>
    <w:p w14:paraId="44804728" w14:textId="77777777" w:rsidR="007A2DF4" w:rsidRPr="007A2DF4" w:rsidRDefault="007A2DF4" w:rsidP="007A2DF4">
      <w:r w:rsidRPr="007A2DF4">
        <w:t xml:space="preserve">  if args.to_lf or args.to_crlf:</w:t>
      </w:r>
    </w:p>
    <w:p w14:paraId="08369E6E" w14:textId="77777777" w:rsidR="007A2DF4" w:rsidRPr="007A2DF4" w:rsidRDefault="007A2DF4" w:rsidP="007A2DF4">
      <w:r w:rsidRPr="007A2DF4">
        <w:t xml:space="preserve">    mode = "lf" if args.to_lf else "crlf"</w:t>
      </w:r>
    </w:p>
    <w:p w14:paraId="32688DB8" w14:textId="77777777" w:rsidR="007A2DF4" w:rsidRPr="007A2DF4" w:rsidRDefault="007A2DF4" w:rsidP="007A2DF4">
      <w:r w:rsidRPr="007A2DF4">
        <w:t xml:space="preserve">    changed = 0</w:t>
      </w:r>
    </w:p>
    <w:p w14:paraId="7011A8AD" w14:textId="77777777" w:rsidR="007A2DF4" w:rsidRPr="007A2DF4" w:rsidRDefault="007A2DF4" w:rsidP="007A2DF4">
      <w:r w:rsidRPr="007A2DF4">
        <w:t xml:space="preserve">    for f in args.files:</w:t>
      </w:r>
    </w:p>
    <w:p w14:paraId="7080F712" w14:textId="77777777" w:rsidR="007A2DF4" w:rsidRPr="007A2DF4" w:rsidRDefault="007A2DF4" w:rsidP="007A2DF4">
      <w:r w:rsidRPr="007A2DF4">
        <w:t xml:space="preserve">      if normalize_file(f, mode):</w:t>
      </w:r>
    </w:p>
    <w:p w14:paraId="1E93620E" w14:textId="77777777" w:rsidR="007A2DF4" w:rsidRPr="007A2DF4" w:rsidRDefault="007A2DF4" w:rsidP="007A2DF4">
      <w:r w:rsidRPr="007A2DF4">
        <w:t xml:space="preserve">        changed += 1</w:t>
      </w:r>
    </w:p>
    <w:p w14:paraId="172577F3" w14:textId="77777777" w:rsidR="007A2DF4" w:rsidRPr="007A2DF4" w:rsidRDefault="007A2DF4" w:rsidP="007A2DF4">
      <w:r w:rsidRPr="007A2DF4">
        <w:t xml:space="preserve">    print(f"Changed {changed} files.")</w:t>
      </w:r>
    </w:p>
    <w:p w14:paraId="137755FC" w14:textId="77777777" w:rsidR="007A2DF4" w:rsidRPr="007A2DF4" w:rsidRDefault="007A2DF4" w:rsidP="007A2DF4">
      <w:r w:rsidRPr="007A2DF4">
        <w:t xml:space="preserve">    return 0</w:t>
      </w:r>
    </w:p>
    <w:p w14:paraId="642A5A91" w14:textId="77777777" w:rsidR="007A2DF4" w:rsidRPr="007A2DF4" w:rsidRDefault="007A2DF4" w:rsidP="007A2DF4"/>
    <w:p w14:paraId="47E16B74" w14:textId="77777777" w:rsidR="007A2DF4" w:rsidRPr="007A2DF4" w:rsidRDefault="007A2DF4" w:rsidP="007A2DF4">
      <w:r w:rsidRPr="007A2DF4">
        <w:t xml:space="preserve">  # Mode A: by-extension map under --root</w:t>
      </w:r>
    </w:p>
    <w:p w14:paraId="2DE427DE" w14:textId="77777777" w:rsidR="007A2DF4" w:rsidRPr="007A2DF4" w:rsidRDefault="007A2DF4" w:rsidP="007A2DF4">
      <w:r w:rsidRPr="007A2DF4">
        <w:t xml:space="preserve">  if args.root and args.map:</w:t>
      </w:r>
    </w:p>
    <w:p w14:paraId="24DA4A9D" w14:textId="77777777" w:rsidR="007A2DF4" w:rsidRPr="007A2DF4" w:rsidRDefault="007A2DF4" w:rsidP="007A2DF4">
      <w:r w:rsidRPr="007A2DF4">
        <w:t xml:space="preserve">    extmap = parse_map(args.map)</w:t>
      </w:r>
    </w:p>
    <w:p w14:paraId="656D3024" w14:textId="77777777" w:rsidR="007A2DF4" w:rsidRPr="007A2DF4" w:rsidRDefault="007A2DF4" w:rsidP="007A2DF4">
      <w:r w:rsidRPr="007A2DF4">
        <w:t xml:space="preserve">    changed = normalize_by_map(args.root, extmap)</w:t>
      </w:r>
    </w:p>
    <w:p w14:paraId="28DCBD61" w14:textId="77777777" w:rsidR="007A2DF4" w:rsidRPr="007A2DF4" w:rsidRDefault="007A2DF4" w:rsidP="007A2DF4">
      <w:r w:rsidRPr="007A2DF4">
        <w:t xml:space="preserve">    print(f"Changed {changed} files under {args.root}.")</w:t>
      </w:r>
    </w:p>
    <w:p w14:paraId="375A0615" w14:textId="77777777" w:rsidR="007A2DF4" w:rsidRPr="007A2DF4" w:rsidRDefault="007A2DF4" w:rsidP="007A2DF4">
      <w:r w:rsidRPr="007A2DF4">
        <w:t xml:space="preserve">    return 0</w:t>
      </w:r>
    </w:p>
    <w:p w14:paraId="13A83749" w14:textId="77777777" w:rsidR="007A2DF4" w:rsidRPr="007A2DF4" w:rsidRDefault="007A2DF4" w:rsidP="007A2DF4"/>
    <w:p w14:paraId="375DB553" w14:textId="77777777" w:rsidR="007A2DF4" w:rsidRPr="007A2DF4" w:rsidRDefault="007A2DF4" w:rsidP="007A2DF4">
      <w:r w:rsidRPr="007A2DF4">
        <w:t xml:space="preserve">  ap.error("Provide either (--to-lf|--to-crlf files...) or --root DIR --map ext=mode,...")</w:t>
      </w:r>
    </w:p>
    <w:p w14:paraId="210207C6" w14:textId="77777777" w:rsidR="007A2DF4" w:rsidRPr="007A2DF4" w:rsidRDefault="007A2DF4" w:rsidP="007A2DF4"/>
    <w:p w14:paraId="65F0E981" w14:textId="77777777" w:rsidR="007A2DF4" w:rsidRPr="007A2DF4" w:rsidRDefault="007A2DF4" w:rsidP="007A2DF4">
      <w:r w:rsidRPr="007A2DF4">
        <w:t>if __name__ == "__main__":</w:t>
      </w:r>
    </w:p>
    <w:p w14:paraId="663AEB01" w14:textId="77777777" w:rsidR="007A2DF4" w:rsidRPr="007A2DF4" w:rsidRDefault="007A2DF4" w:rsidP="007A2DF4">
      <w:r w:rsidRPr="007A2DF4">
        <w:t xml:space="preserve">  sys.exit(main())</w:t>
      </w:r>
    </w:p>
    <w:p w14:paraId="7D5669D7" w14:textId="77777777" w:rsidR="007A2DF4" w:rsidRPr="007A2DF4" w:rsidRDefault="00000000" w:rsidP="007A2DF4">
      <w:r>
        <w:pict w14:anchorId="6E528A8E">
          <v:rect id="_x0000_i1103" style="width:0;height:1.5pt" o:hralign="center" o:hrstd="t" o:hr="t" fillcolor="#a0a0a0" stroked="f"/>
        </w:pict>
      </w:r>
    </w:p>
    <w:p w14:paraId="77274D32" w14:textId="77777777" w:rsidR="007A2DF4" w:rsidRPr="007A2DF4" w:rsidRDefault="007A2DF4" w:rsidP="007A2DF4">
      <w:pPr>
        <w:rPr>
          <w:b/>
          <w:bCs/>
        </w:rPr>
      </w:pPr>
      <w:r w:rsidRPr="007A2DF4">
        <w:rPr>
          <w:b/>
          <w:bCs/>
        </w:rPr>
        <w:t>2) Emit the helper during scaffolding</w:t>
      </w:r>
    </w:p>
    <w:p w14:paraId="39C96D2D" w14:textId="77777777" w:rsidR="007A2DF4" w:rsidRPr="007A2DF4" w:rsidRDefault="007A2DF4" w:rsidP="007A2DF4">
      <w:pPr>
        <w:rPr>
          <w:b/>
          <w:bCs/>
        </w:rPr>
      </w:pPr>
      <w:r w:rsidRPr="007A2DF4">
        <w:rPr>
          <w:b/>
          <w:bCs/>
        </w:rPr>
        <w:t>PowerShell: write it next to py_touch.py (per tag)</w:t>
      </w:r>
    </w:p>
    <w:p w14:paraId="7F6E347B" w14:textId="77777777" w:rsidR="007A2DF4" w:rsidRPr="007A2DF4" w:rsidRDefault="007A2DF4" w:rsidP="007A2DF4">
      <w:r w:rsidRPr="007A2DF4">
        <w:t>Add after you create py_touch.py:</w:t>
      </w:r>
    </w:p>
    <w:p w14:paraId="41E04A6B" w14:textId="77777777" w:rsidR="007A2DF4" w:rsidRPr="007A2DF4" w:rsidRDefault="007A2DF4" w:rsidP="007A2DF4">
      <w:r w:rsidRPr="007A2DF4">
        <w:t># Create normalize_eol.py (untagged helper)</w:t>
      </w:r>
    </w:p>
    <w:p w14:paraId="5493CEE6" w14:textId="77777777" w:rsidR="007A2DF4" w:rsidRPr="007A2DF4" w:rsidRDefault="007A2DF4" w:rsidP="007A2DF4">
      <w:r w:rsidRPr="007A2DF4">
        <w:t>$NormPath = Join-Path $TagDir "scripts\normalize_eol.py"</w:t>
      </w:r>
    </w:p>
    <w:p w14:paraId="45753A33" w14:textId="77777777" w:rsidR="007A2DF4" w:rsidRPr="007A2DF4" w:rsidRDefault="007A2DF4" w:rsidP="007A2DF4">
      <w:r w:rsidRPr="007A2DF4">
        <w:t>if (-not (Test-Path $NormPath)) {</w:t>
      </w:r>
    </w:p>
    <w:p w14:paraId="3D469EE7" w14:textId="77777777" w:rsidR="007A2DF4" w:rsidRPr="007A2DF4" w:rsidRDefault="007A2DF4" w:rsidP="007A2DF4">
      <w:r w:rsidRPr="007A2DF4">
        <w:t>@'</w:t>
      </w:r>
    </w:p>
    <w:p w14:paraId="594ADEBB" w14:textId="77777777" w:rsidR="007A2DF4" w:rsidRPr="007A2DF4" w:rsidRDefault="007A2DF4" w:rsidP="007A2DF4">
      <w:r w:rsidRPr="007A2DF4">
        <w:t>&lt;PASTE normalize_eol.py CONTENT HERE&gt;</w:t>
      </w:r>
    </w:p>
    <w:p w14:paraId="284F8B78" w14:textId="77777777" w:rsidR="007A2DF4" w:rsidRPr="007A2DF4" w:rsidRDefault="007A2DF4" w:rsidP="007A2DF4">
      <w:r w:rsidRPr="007A2DF4">
        <w:t>'@ | Set-Content -Path $NormPath -Encoding UTF8</w:t>
      </w:r>
    </w:p>
    <w:p w14:paraId="0EA644C7" w14:textId="77777777" w:rsidR="007A2DF4" w:rsidRPr="007A2DF4" w:rsidRDefault="007A2DF4" w:rsidP="007A2DF4">
      <w:r w:rsidRPr="007A2DF4">
        <w:t>}</w:t>
      </w:r>
    </w:p>
    <w:p w14:paraId="1BA93307" w14:textId="77777777" w:rsidR="007A2DF4" w:rsidRPr="007A2DF4" w:rsidRDefault="007A2DF4" w:rsidP="007A2DF4">
      <w:pPr>
        <w:rPr>
          <w:b/>
          <w:bCs/>
        </w:rPr>
      </w:pPr>
      <w:r w:rsidRPr="007A2DF4">
        <w:rPr>
          <w:b/>
          <w:bCs/>
        </w:rPr>
        <w:t>Bash: write it next to py_touch.py (per tag)</w:t>
      </w:r>
    </w:p>
    <w:p w14:paraId="451757E1" w14:textId="77777777" w:rsidR="007A2DF4" w:rsidRPr="007A2DF4" w:rsidRDefault="007A2DF4" w:rsidP="007A2DF4">
      <w:r w:rsidRPr="007A2DF4">
        <w:t>Put after you emit py_touch.py:</w:t>
      </w:r>
    </w:p>
    <w:p w14:paraId="2B931F64" w14:textId="77777777" w:rsidR="007A2DF4" w:rsidRPr="007A2DF4" w:rsidRDefault="007A2DF4" w:rsidP="007A2DF4">
      <w:r w:rsidRPr="007A2DF4">
        <w:t>norm_path="$TAG_DIR/scripts/normalize_eol.py"</w:t>
      </w:r>
    </w:p>
    <w:p w14:paraId="46281233" w14:textId="77777777" w:rsidR="007A2DF4" w:rsidRPr="007A2DF4" w:rsidRDefault="007A2DF4" w:rsidP="007A2DF4">
      <w:r w:rsidRPr="007A2DF4">
        <w:t>if [ ! -f "$norm_path" ]; then</w:t>
      </w:r>
    </w:p>
    <w:p w14:paraId="0A4F0453" w14:textId="77777777" w:rsidR="007A2DF4" w:rsidRPr="007A2DF4" w:rsidRDefault="007A2DF4" w:rsidP="007A2DF4">
      <w:r w:rsidRPr="007A2DF4">
        <w:t xml:space="preserve">  cat &gt; "$norm_path" &lt;&lt; 'EOF'</w:t>
      </w:r>
    </w:p>
    <w:p w14:paraId="146596CF" w14:textId="77777777" w:rsidR="007A2DF4" w:rsidRPr="007A2DF4" w:rsidRDefault="007A2DF4" w:rsidP="007A2DF4">
      <w:r w:rsidRPr="007A2DF4">
        <w:t>&lt;PASTE normalize_eol.py CONTENT HERE&gt;</w:t>
      </w:r>
    </w:p>
    <w:p w14:paraId="18572E96" w14:textId="77777777" w:rsidR="007A2DF4" w:rsidRPr="007A2DF4" w:rsidRDefault="007A2DF4" w:rsidP="007A2DF4">
      <w:r w:rsidRPr="007A2DF4">
        <w:t>EOF</w:t>
      </w:r>
    </w:p>
    <w:p w14:paraId="63A2EA7C" w14:textId="77777777" w:rsidR="007A2DF4" w:rsidRPr="007A2DF4" w:rsidRDefault="007A2DF4" w:rsidP="007A2DF4">
      <w:r w:rsidRPr="007A2DF4">
        <w:t>fi</w:t>
      </w:r>
    </w:p>
    <w:p w14:paraId="7C0A8783" w14:textId="77777777" w:rsidR="007A2DF4" w:rsidRPr="007A2DF4" w:rsidRDefault="007A2DF4" w:rsidP="007A2DF4">
      <w:r w:rsidRPr="007A2DF4">
        <w:lastRenderedPageBreak/>
        <w:t>(If you prefer a single shared copy, emit it once at the repo root instead of per-tag, and adjust the paths below.)</w:t>
      </w:r>
    </w:p>
    <w:p w14:paraId="3AFD9F15" w14:textId="77777777" w:rsidR="007A2DF4" w:rsidRPr="007A2DF4" w:rsidRDefault="00000000" w:rsidP="007A2DF4">
      <w:r>
        <w:pict w14:anchorId="6F9A62AB">
          <v:rect id="_x0000_i1104" style="width:0;height:1.5pt" o:hralign="center" o:hrstd="t" o:hr="t" fillcolor="#a0a0a0" stroked="f"/>
        </w:pict>
      </w:r>
    </w:p>
    <w:p w14:paraId="2ECCB116" w14:textId="77777777" w:rsidR="007A2DF4" w:rsidRPr="007A2DF4" w:rsidRDefault="007A2DF4" w:rsidP="007A2DF4">
      <w:pPr>
        <w:rPr>
          <w:b/>
          <w:bCs/>
        </w:rPr>
      </w:pPr>
      <w:r w:rsidRPr="007A2DF4">
        <w:rPr>
          <w:b/>
          <w:bCs/>
        </w:rPr>
        <w:t>3) One-liners to normalize after scaffolding</w:t>
      </w:r>
    </w:p>
    <w:p w14:paraId="7DB26544" w14:textId="77777777" w:rsidR="007A2DF4" w:rsidRPr="007A2DF4" w:rsidRDefault="007A2DF4" w:rsidP="007A2DF4">
      <w:pPr>
        <w:rPr>
          <w:b/>
          <w:bCs/>
        </w:rPr>
      </w:pPr>
      <w:r w:rsidRPr="007A2DF4">
        <w:rPr>
          <w:b/>
          <w:bCs/>
        </w:rPr>
        <w:t>Linux/AWS (inside structure.sh, after files are created)</w:t>
      </w:r>
    </w:p>
    <w:p w14:paraId="3FE3DE76" w14:textId="77777777" w:rsidR="007A2DF4" w:rsidRPr="007A2DF4" w:rsidRDefault="007A2DF4" w:rsidP="007A2DF4">
      <w:r w:rsidRPr="007A2DF4">
        <w:t># Normalize EOLs: .sh -&gt; LF, .ps1/.cmd -&gt; CRLF, others LF</w:t>
      </w:r>
    </w:p>
    <w:p w14:paraId="23DA18FB" w14:textId="77777777" w:rsidR="007A2DF4" w:rsidRPr="007A2DF4" w:rsidRDefault="007A2DF4" w:rsidP="007A2DF4">
      <w:r w:rsidRPr="007A2DF4">
        <w:t>python3 "$TAG_DIR/scripts/normalize_eol.py" \</w:t>
      </w:r>
    </w:p>
    <w:p w14:paraId="00FD0CEF" w14:textId="77777777" w:rsidR="007A2DF4" w:rsidRPr="007A2DF4" w:rsidRDefault="007A2DF4" w:rsidP="007A2DF4">
      <w:r w:rsidRPr="007A2DF4">
        <w:t xml:space="preserve">  --root "$TAG_DIR" \</w:t>
      </w:r>
    </w:p>
    <w:p w14:paraId="06E5E5B3" w14:textId="77777777" w:rsidR="007A2DF4" w:rsidRPr="007A2DF4" w:rsidRDefault="007A2DF4" w:rsidP="007A2DF4">
      <w:r w:rsidRPr="007A2DF4">
        <w:t xml:space="preserve">  --map 'sh=lf,ps1=crlf,cmd=crlf,py=lf,ipynb=lf,md=lf'</w:t>
      </w:r>
    </w:p>
    <w:p w14:paraId="3CA9B256" w14:textId="77777777" w:rsidR="007A2DF4" w:rsidRPr="007A2DF4" w:rsidRDefault="007A2DF4" w:rsidP="007A2DF4">
      <w:pPr>
        <w:rPr>
          <w:b/>
          <w:bCs/>
        </w:rPr>
      </w:pPr>
      <w:r w:rsidRPr="007A2DF4">
        <w:rPr>
          <w:b/>
          <w:bCs/>
        </w:rPr>
        <w:t>Windows/PowerShell (inside structure.ps1, after files are created)</w:t>
      </w:r>
    </w:p>
    <w:p w14:paraId="552B55F6" w14:textId="77777777" w:rsidR="007A2DF4" w:rsidRPr="007A2DF4" w:rsidRDefault="007A2DF4" w:rsidP="007A2DF4">
      <w:r w:rsidRPr="007A2DF4">
        <w:t># Normalize EOLs: .sh -&gt; LF, .ps1/.cmd -&gt; CRLF, others LF</w:t>
      </w:r>
    </w:p>
    <w:p w14:paraId="7A8D8FE3" w14:textId="77777777" w:rsidR="007A2DF4" w:rsidRPr="007A2DF4" w:rsidRDefault="007A2DF4" w:rsidP="007A2DF4">
      <w:r w:rsidRPr="007A2DF4">
        <w:t>$NormPath = Join-Path $TagDir "scripts\normalize_eol.py"</w:t>
      </w:r>
    </w:p>
    <w:p w14:paraId="23D5E948" w14:textId="77777777" w:rsidR="007A2DF4" w:rsidRPr="007A2DF4" w:rsidRDefault="007A2DF4" w:rsidP="007A2DF4">
      <w:r w:rsidRPr="007A2DF4">
        <w:t># Try python; fall back to py launcher if needed</w:t>
      </w:r>
    </w:p>
    <w:p w14:paraId="606345B2" w14:textId="77777777" w:rsidR="007A2DF4" w:rsidRPr="007A2DF4" w:rsidRDefault="007A2DF4" w:rsidP="007A2DF4">
      <w:r w:rsidRPr="007A2DF4">
        <w:t>$py = "python"</w:t>
      </w:r>
    </w:p>
    <w:p w14:paraId="5B75B5FF" w14:textId="77777777" w:rsidR="007A2DF4" w:rsidRPr="007A2DF4" w:rsidRDefault="007A2DF4" w:rsidP="007A2DF4">
      <w:r w:rsidRPr="007A2DF4">
        <w:t>try {</w:t>
      </w:r>
    </w:p>
    <w:p w14:paraId="4DD3ECE6" w14:textId="77777777" w:rsidR="007A2DF4" w:rsidRPr="007A2DF4" w:rsidRDefault="007A2DF4" w:rsidP="007A2DF4">
      <w:r w:rsidRPr="007A2DF4">
        <w:t xml:space="preserve">  &amp; $py $NormPath --root $TagDir --map "sh=lf,ps1=crlf,cmd=crlf,py=lf,ipynb=lf,md=lf"</w:t>
      </w:r>
    </w:p>
    <w:p w14:paraId="563417A8" w14:textId="77777777" w:rsidR="007A2DF4" w:rsidRPr="007A2DF4" w:rsidRDefault="007A2DF4" w:rsidP="007A2DF4">
      <w:r w:rsidRPr="007A2DF4">
        <w:t>} catch {</w:t>
      </w:r>
    </w:p>
    <w:p w14:paraId="277C7BA6" w14:textId="77777777" w:rsidR="007A2DF4" w:rsidRPr="007A2DF4" w:rsidRDefault="007A2DF4" w:rsidP="007A2DF4">
      <w:r w:rsidRPr="007A2DF4">
        <w:t xml:space="preserve">  &amp; py -3 $NormPath --root $TagDir --map "sh=lf,ps1=crlf,cmd=crlf,py=lf,ipynb=lf,md=lf"</w:t>
      </w:r>
    </w:p>
    <w:p w14:paraId="6DA04D31" w14:textId="77777777" w:rsidR="007A2DF4" w:rsidRPr="007A2DF4" w:rsidRDefault="007A2DF4" w:rsidP="007A2DF4">
      <w:r w:rsidRPr="007A2DF4">
        <w:t>}</w:t>
      </w:r>
    </w:p>
    <w:p w14:paraId="39BE525A" w14:textId="77777777" w:rsidR="007A2DF4" w:rsidRPr="007A2DF4" w:rsidRDefault="00000000" w:rsidP="007A2DF4">
      <w:r>
        <w:pict w14:anchorId="10C82858">
          <v:rect id="_x0000_i1105" style="width:0;height:1.5pt" o:hralign="center" o:hrstd="t" o:hr="t" fillcolor="#a0a0a0" stroked="f"/>
        </w:pict>
      </w:r>
    </w:p>
    <w:p w14:paraId="556A22C8" w14:textId="77777777" w:rsidR="007A2DF4" w:rsidRPr="007A2DF4" w:rsidRDefault="007A2DF4" w:rsidP="007A2DF4">
      <w:pPr>
        <w:rPr>
          <w:b/>
          <w:bCs/>
        </w:rPr>
      </w:pPr>
      <w:r w:rsidRPr="007A2DF4">
        <w:rPr>
          <w:b/>
          <w:bCs/>
        </w:rPr>
        <w:t>Notes that save pain later</w:t>
      </w:r>
    </w:p>
    <w:p w14:paraId="63C5358F" w14:textId="77777777" w:rsidR="007A2DF4" w:rsidRPr="007A2DF4" w:rsidRDefault="007A2DF4" w:rsidP="007A2DF4">
      <w:pPr>
        <w:numPr>
          <w:ilvl w:val="0"/>
          <w:numId w:val="67"/>
        </w:numPr>
      </w:pPr>
      <w:r w:rsidRPr="007A2DF4">
        <w:rPr>
          <w:b/>
          <w:bCs/>
        </w:rPr>
        <w:t>Shebang + CRLF</w:t>
      </w:r>
      <w:r w:rsidRPr="007A2DF4">
        <w:t xml:space="preserve">: #!/usr/bin/env bash must be on a line ending in </w:t>
      </w:r>
      <w:r w:rsidRPr="007A2DF4">
        <w:rPr>
          <w:b/>
          <w:bCs/>
        </w:rPr>
        <w:t>LF</w:t>
      </w:r>
      <w:r w:rsidRPr="007A2DF4">
        <w:t xml:space="preserve"> or /usr/bin/env will see bash\r. The mapping above ensures all .sh → LF.</w:t>
      </w:r>
    </w:p>
    <w:p w14:paraId="1FA4A62A" w14:textId="77777777" w:rsidR="007A2DF4" w:rsidRPr="007A2DF4" w:rsidRDefault="007A2DF4" w:rsidP="007A2DF4">
      <w:pPr>
        <w:numPr>
          <w:ilvl w:val="0"/>
          <w:numId w:val="67"/>
        </w:numPr>
      </w:pPr>
      <w:r w:rsidRPr="007A2DF4">
        <w:rPr>
          <w:b/>
          <w:bCs/>
        </w:rPr>
        <w:t>PowerShell &amp; CRLF</w:t>
      </w:r>
      <w:r w:rsidRPr="007A2DF4">
        <w:t>: .ps1 works with LF on modern shells, but CRLF is the Windows-native convention and avoids edge-tool complaints.</w:t>
      </w:r>
    </w:p>
    <w:p w14:paraId="0A874C5D" w14:textId="77777777" w:rsidR="007A2DF4" w:rsidRPr="007A2DF4" w:rsidRDefault="007A2DF4" w:rsidP="007A2DF4">
      <w:pPr>
        <w:numPr>
          <w:ilvl w:val="0"/>
          <w:numId w:val="67"/>
        </w:numPr>
      </w:pPr>
      <w:r w:rsidRPr="007A2DF4">
        <w:rPr>
          <w:b/>
          <w:bCs/>
        </w:rPr>
        <w:lastRenderedPageBreak/>
        <w:t>.cmd</w:t>
      </w:r>
      <w:r w:rsidRPr="007A2DF4">
        <w:t>: stick with CRLF on Windows.</w:t>
      </w:r>
    </w:p>
    <w:p w14:paraId="03893A9F" w14:textId="77777777" w:rsidR="007A2DF4" w:rsidRPr="007A2DF4" w:rsidRDefault="007A2DF4" w:rsidP="007A2DF4">
      <w:pPr>
        <w:numPr>
          <w:ilvl w:val="0"/>
          <w:numId w:val="67"/>
        </w:numPr>
      </w:pPr>
      <w:r w:rsidRPr="007A2DF4">
        <w:rPr>
          <w:b/>
          <w:bCs/>
        </w:rPr>
        <w:t>Binary safety</w:t>
      </w:r>
      <w:r w:rsidRPr="007A2DF4">
        <w:t>: the helper skips files containing NULL; your tree mostly has text, but this avoids mangling images, etc.</w:t>
      </w:r>
    </w:p>
    <w:p w14:paraId="429A8708" w14:textId="77777777" w:rsidR="007A2DF4" w:rsidRPr="007A2DF4" w:rsidRDefault="007A2DF4" w:rsidP="007A2DF4">
      <w:pPr>
        <w:numPr>
          <w:ilvl w:val="0"/>
          <w:numId w:val="67"/>
        </w:numPr>
      </w:pPr>
      <w:r w:rsidRPr="007A2DF4">
        <w:rPr>
          <w:b/>
          <w:bCs/>
        </w:rPr>
        <w:t>Speed</w:t>
      </w:r>
      <w:r w:rsidRPr="007A2DF4">
        <w:t>: it only rewrites files whose EOLs actually change.</w:t>
      </w:r>
    </w:p>
    <w:p w14:paraId="3D3B0A42" w14:textId="77777777" w:rsidR="007A2DF4" w:rsidRPr="007A2DF4" w:rsidRDefault="007A2DF4" w:rsidP="007A2DF4">
      <w:r w:rsidRPr="007A2DF4">
        <w:t xml:space="preserve">If you want, I can also spit out a ready-to-paste </w:t>
      </w:r>
      <w:r w:rsidRPr="007A2DF4">
        <w:rPr>
          <w:b/>
          <w:bCs/>
        </w:rPr>
        <w:t>mini block</w:t>
      </w:r>
      <w:r w:rsidRPr="007A2DF4">
        <w:t xml:space="preserve"> for your READMEs explaining the EOL policy (“*.sh → LF; </w:t>
      </w:r>
      <w:r w:rsidRPr="007A2DF4">
        <w:rPr>
          <w:i/>
          <w:iCs/>
        </w:rPr>
        <w:t>.ps1/</w:t>
      </w:r>
      <w:r w:rsidRPr="007A2DF4">
        <w:t>.cmd → CRLF; everything else LF”) so future you (or collaborators) know it’s intentional.</w:t>
      </w:r>
    </w:p>
    <w:p w14:paraId="1D056357" w14:textId="77777777" w:rsidR="007A2DF4" w:rsidRPr="007A2DF4" w:rsidRDefault="007A2DF4" w:rsidP="007A2DF4">
      <w:pPr>
        <w:rPr>
          <w:b/>
          <w:bCs/>
        </w:rPr>
      </w:pPr>
      <w:r w:rsidRPr="007A2DF4">
        <w:rPr>
          <w:b/>
          <w:bCs/>
        </w:rPr>
        <w:t>You said:</w:t>
      </w:r>
    </w:p>
    <w:p w14:paraId="72C0C084" w14:textId="77777777" w:rsidR="007A2DF4" w:rsidRPr="007A2DF4" w:rsidRDefault="007A2DF4" w:rsidP="007A2DF4">
      <w:r w:rsidRPr="007A2DF4">
        <w:t>That's good. I didn't know the word (emit) for the concept of making sure they would be usable. I'll make changes to both bash and PowerShell when I'm back (which will be in about 5 hours) or tomorrow (hopefully before 09:00).</w:t>
      </w:r>
    </w:p>
    <w:p w14:paraId="67A685D5" w14:textId="77777777" w:rsidR="007A2DF4" w:rsidRPr="007A2DF4" w:rsidRDefault="007A2DF4" w:rsidP="007A2DF4">
      <w:pPr>
        <w:rPr>
          <w:b/>
          <w:bCs/>
        </w:rPr>
      </w:pPr>
      <w:r w:rsidRPr="007A2DF4">
        <w:rPr>
          <w:b/>
          <w:bCs/>
        </w:rPr>
        <w:t>ChatGPT said:</w:t>
      </w:r>
    </w:p>
    <w:p w14:paraId="7A691C35" w14:textId="77777777" w:rsidR="007A2DF4" w:rsidRPr="007A2DF4" w:rsidRDefault="007A2DF4" w:rsidP="007A2DF4">
      <w:r w:rsidRPr="007A2DF4">
        <w:t>Thought for 10s</w:t>
      </w:r>
    </w:p>
    <w:p w14:paraId="2D6C29AC" w14:textId="77777777" w:rsidR="007A2DF4" w:rsidRPr="007A2DF4" w:rsidRDefault="007A2DF4" w:rsidP="007A2DF4">
      <w:r w:rsidRPr="007A2DF4">
        <w:t>Sounds good—have a smooth run to the warehouse. When you’re back, here’s a tight “start-here” so you can pick up momentum fast:</w:t>
      </w:r>
    </w:p>
    <w:p w14:paraId="29876E3F" w14:textId="77777777" w:rsidR="007A2DF4" w:rsidRPr="007A2DF4" w:rsidRDefault="007A2DF4" w:rsidP="007A2DF4">
      <w:pPr>
        <w:rPr>
          <w:b/>
          <w:bCs/>
        </w:rPr>
      </w:pPr>
      <w:r w:rsidRPr="007A2DF4">
        <w:rPr>
          <w:b/>
          <w:bCs/>
        </w:rPr>
        <w:t>When you get back</w:t>
      </w:r>
    </w:p>
    <w:p w14:paraId="4B9D3AA8" w14:textId="77777777" w:rsidR="007A2DF4" w:rsidRPr="007A2DF4" w:rsidRDefault="007A2DF4" w:rsidP="007A2DF4">
      <w:pPr>
        <w:numPr>
          <w:ilvl w:val="0"/>
          <w:numId w:val="68"/>
        </w:numPr>
      </w:pPr>
      <w:r w:rsidRPr="007A2DF4">
        <w:rPr>
          <w:b/>
          <w:bCs/>
        </w:rPr>
        <w:t>Bash parity patch</w:t>
      </w:r>
    </w:p>
    <w:p w14:paraId="69E01BB7" w14:textId="77777777" w:rsidR="007A2DF4" w:rsidRPr="007A2DF4" w:rsidRDefault="007A2DF4" w:rsidP="007A2DF4">
      <w:pPr>
        <w:numPr>
          <w:ilvl w:val="1"/>
          <w:numId w:val="68"/>
        </w:numPr>
      </w:pPr>
      <w:r w:rsidRPr="007A2DF4">
        <w:t>Add the missing loops for THE_SH_FILES and THE_PS_FILES.</w:t>
      </w:r>
    </w:p>
    <w:p w14:paraId="55942FC5" w14:textId="77777777" w:rsidR="007A2DF4" w:rsidRPr="007A2DF4" w:rsidRDefault="007A2DF4" w:rsidP="007A2DF4">
      <w:pPr>
        <w:numPr>
          <w:ilvl w:val="1"/>
          <w:numId w:val="68"/>
        </w:numPr>
      </w:pPr>
      <w:r w:rsidRPr="007A2DF4">
        <w:t>Fix the helper echo to use "$py_touch_path".</w:t>
      </w:r>
    </w:p>
    <w:p w14:paraId="30F96ECF" w14:textId="77777777" w:rsidR="007A2DF4" w:rsidRPr="007A2DF4" w:rsidRDefault="007A2DF4" w:rsidP="007A2DF4">
      <w:pPr>
        <w:numPr>
          <w:ilvl w:val="1"/>
          <w:numId w:val="68"/>
        </w:numPr>
      </w:pPr>
      <w:r w:rsidRPr="007A2DF4">
        <w:t>Rebuild + quick check:</w:t>
      </w:r>
    </w:p>
    <w:p w14:paraId="6C1CD7A9" w14:textId="77777777" w:rsidR="007A2DF4" w:rsidRPr="007A2DF4" w:rsidRDefault="007A2DF4" w:rsidP="007A2DF4">
      <w:pPr>
        <w:numPr>
          <w:ilvl w:val="1"/>
          <w:numId w:val="68"/>
        </w:numPr>
      </w:pPr>
      <w:r w:rsidRPr="007A2DF4">
        <w:t>rm -rf test_project_bash</w:t>
      </w:r>
    </w:p>
    <w:p w14:paraId="298A4DC8" w14:textId="77777777" w:rsidR="007A2DF4" w:rsidRPr="007A2DF4" w:rsidRDefault="007A2DF4" w:rsidP="007A2DF4">
      <w:pPr>
        <w:numPr>
          <w:ilvl w:val="1"/>
          <w:numId w:val="68"/>
        </w:numPr>
      </w:pPr>
      <w:r w:rsidRPr="007A2DF4">
        <w:t>TMPDIR="$PWD/test_project_bash"</w:t>
      </w:r>
    </w:p>
    <w:p w14:paraId="39D6ADF9" w14:textId="77777777" w:rsidR="007A2DF4" w:rsidRPr="007A2DF4" w:rsidRDefault="007A2DF4" w:rsidP="007A2DF4">
      <w:pPr>
        <w:numPr>
          <w:ilvl w:val="1"/>
          <w:numId w:val="68"/>
        </w:numPr>
      </w:pPr>
      <w:r w:rsidRPr="007A2DF4">
        <w:t>./structure.sh "$TMPDIR" p_01 p_02</w:t>
      </w:r>
    </w:p>
    <w:p w14:paraId="7BDD0BC2" w14:textId="77777777" w:rsidR="007A2DF4" w:rsidRPr="007A2DF4" w:rsidRDefault="007A2DF4" w:rsidP="007A2DF4">
      <w:pPr>
        <w:numPr>
          <w:ilvl w:val="1"/>
          <w:numId w:val="68"/>
        </w:numPr>
      </w:pPr>
      <w:r w:rsidRPr="007A2DF4">
        <w:t>for t in p_01 p_02; do</w:t>
      </w:r>
    </w:p>
    <w:p w14:paraId="6A191DAA" w14:textId="77777777" w:rsidR="007A2DF4" w:rsidRPr="007A2DF4" w:rsidRDefault="007A2DF4" w:rsidP="007A2DF4">
      <w:pPr>
        <w:numPr>
          <w:ilvl w:val="1"/>
          <w:numId w:val="68"/>
        </w:numPr>
      </w:pPr>
      <w:r w:rsidRPr="007A2DF4">
        <w:t xml:space="preserve">  echo "== $t notebooks ==";  ls -1 "$TMPDIR/$t/notebooks" | sort</w:t>
      </w:r>
    </w:p>
    <w:p w14:paraId="6093FD44" w14:textId="77777777" w:rsidR="007A2DF4" w:rsidRPr="007A2DF4" w:rsidRDefault="007A2DF4" w:rsidP="007A2DF4">
      <w:pPr>
        <w:numPr>
          <w:ilvl w:val="1"/>
          <w:numId w:val="68"/>
        </w:numPr>
        <w:rPr>
          <w:lang w:val="fr-FR"/>
        </w:rPr>
      </w:pPr>
      <w:r w:rsidRPr="007A2DF4">
        <w:rPr>
          <w:lang w:val="fr-FR"/>
        </w:rPr>
        <w:t xml:space="preserve">  echo "== $t scripts ==";    ls -1 "$TMPDIR/$t/scripts"   | sort</w:t>
      </w:r>
    </w:p>
    <w:p w14:paraId="2867F2DF" w14:textId="77777777" w:rsidR="007A2DF4" w:rsidRPr="007A2DF4" w:rsidRDefault="007A2DF4" w:rsidP="007A2DF4">
      <w:pPr>
        <w:numPr>
          <w:ilvl w:val="1"/>
          <w:numId w:val="68"/>
        </w:numPr>
      </w:pPr>
      <w:r w:rsidRPr="007A2DF4">
        <w:lastRenderedPageBreak/>
        <w:t>done</w:t>
      </w:r>
    </w:p>
    <w:p w14:paraId="36DD0E55" w14:textId="77777777" w:rsidR="007A2DF4" w:rsidRPr="007A2DF4" w:rsidRDefault="007A2DF4" w:rsidP="007A2DF4">
      <w:pPr>
        <w:numPr>
          <w:ilvl w:val="1"/>
          <w:numId w:val="68"/>
        </w:numPr>
      </w:pPr>
      <w:r w:rsidRPr="007A2DF4">
        <w:t>Expect: notebooks=4 files; scripts=11 files (4 py_* + 3 *.sh + 3 *.ps1 + py_touch.py).</w:t>
      </w:r>
    </w:p>
    <w:p w14:paraId="597BAAFE" w14:textId="77777777" w:rsidR="007A2DF4" w:rsidRPr="007A2DF4" w:rsidRDefault="007A2DF4" w:rsidP="007A2DF4">
      <w:pPr>
        <w:numPr>
          <w:ilvl w:val="0"/>
          <w:numId w:val="68"/>
        </w:numPr>
      </w:pPr>
      <w:r w:rsidRPr="007A2DF4">
        <w:rPr>
          <w:b/>
          <w:bCs/>
        </w:rPr>
        <w:t>PowerShell parity patch</w:t>
      </w:r>
    </w:p>
    <w:p w14:paraId="785BC37D" w14:textId="77777777" w:rsidR="007A2DF4" w:rsidRPr="007A2DF4" w:rsidRDefault="007A2DF4" w:rsidP="007A2DF4">
      <w:pPr>
        <w:numPr>
          <w:ilvl w:val="1"/>
          <w:numId w:val="68"/>
        </w:numPr>
      </w:pPr>
      <w:r w:rsidRPr="007A2DF4">
        <w:t xml:space="preserve">Keep the </w:t>
      </w:r>
      <w:r w:rsidRPr="007A2DF4">
        <w:rPr>
          <w:b/>
          <w:bCs/>
        </w:rPr>
        <w:t>Tags normalizer</w:t>
      </w:r>
      <w:r w:rsidRPr="007A2DF4">
        <w:t xml:space="preserve"> we merged.</w:t>
      </w:r>
    </w:p>
    <w:p w14:paraId="73677DDB" w14:textId="77777777" w:rsidR="007A2DF4" w:rsidRPr="007A2DF4" w:rsidRDefault="007A2DF4" w:rsidP="007A2DF4">
      <w:pPr>
        <w:numPr>
          <w:ilvl w:val="1"/>
          <w:numId w:val="68"/>
        </w:numPr>
      </w:pPr>
      <w:r w:rsidRPr="007A2DF4">
        <w:t>Add .sh placeholders to $Files.</w:t>
      </w:r>
    </w:p>
    <w:p w14:paraId="645426AE" w14:textId="77777777" w:rsidR="007A2DF4" w:rsidRPr="007A2DF4" w:rsidRDefault="007A2DF4" w:rsidP="007A2DF4">
      <w:pPr>
        <w:numPr>
          <w:ilvl w:val="1"/>
          <w:numId w:val="68"/>
        </w:numPr>
      </w:pPr>
      <w:r w:rsidRPr="007A2DF4">
        <w:t>Rebuild + quick check:</w:t>
      </w:r>
    </w:p>
    <w:p w14:paraId="0B5CBF40" w14:textId="77777777" w:rsidR="007A2DF4" w:rsidRPr="007A2DF4" w:rsidRDefault="007A2DF4" w:rsidP="007A2DF4">
      <w:pPr>
        <w:numPr>
          <w:ilvl w:val="1"/>
          <w:numId w:val="68"/>
        </w:numPr>
      </w:pPr>
      <w:r w:rsidRPr="007A2DF4">
        <w:t>Remove-Item -Recurse -Force .\test_project_ps -ErrorAction SilentlyContinue</w:t>
      </w:r>
    </w:p>
    <w:p w14:paraId="0021AC28" w14:textId="77777777" w:rsidR="007A2DF4" w:rsidRPr="007A2DF4" w:rsidRDefault="007A2DF4" w:rsidP="007A2DF4">
      <w:pPr>
        <w:numPr>
          <w:ilvl w:val="1"/>
          <w:numId w:val="68"/>
        </w:numPr>
      </w:pPr>
      <w:r w:rsidRPr="007A2DF4">
        <w:t>$root = "$PWD\test_project_ps"</w:t>
      </w:r>
    </w:p>
    <w:p w14:paraId="26D62CF6" w14:textId="77777777" w:rsidR="007A2DF4" w:rsidRPr="007A2DF4" w:rsidRDefault="007A2DF4" w:rsidP="007A2DF4">
      <w:pPr>
        <w:numPr>
          <w:ilvl w:val="1"/>
          <w:numId w:val="68"/>
        </w:numPr>
      </w:pPr>
      <w:r w:rsidRPr="007A2DF4">
        <w:t>powershell -ExecutionPolicy Bypass -File .\structure.ps1 -RootDir $root -Tags p_01 p_02</w:t>
      </w:r>
    </w:p>
    <w:p w14:paraId="01879637" w14:textId="77777777" w:rsidR="007A2DF4" w:rsidRPr="007A2DF4" w:rsidRDefault="007A2DF4" w:rsidP="007A2DF4">
      <w:pPr>
        <w:numPr>
          <w:ilvl w:val="1"/>
          <w:numId w:val="68"/>
        </w:numPr>
      </w:pPr>
      <w:r w:rsidRPr="007A2DF4">
        <w:t>foreach ($t in 'p_01','p_02') {</w:t>
      </w:r>
    </w:p>
    <w:p w14:paraId="499A6A5C" w14:textId="77777777" w:rsidR="007A2DF4" w:rsidRPr="007A2DF4" w:rsidRDefault="007A2DF4" w:rsidP="007A2DF4">
      <w:pPr>
        <w:numPr>
          <w:ilvl w:val="1"/>
          <w:numId w:val="68"/>
        </w:numPr>
      </w:pPr>
      <w:r w:rsidRPr="007A2DF4">
        <w:t xml:space="preserve">  "`n== $t notebooks =="; Get-ChildItem -Name "$root\$t\notebooks" | Sort-Object</w:t>
      </w:r>
    </w:p>
    <w:p w14:paraId="43EF35F9" w14:textId="77777777" w:rsidR="007A2DF4" w:rsidRPr="007A2DF4" w:rsidRDefault="007A2DF4" w:rsidP="007A2DF4">
      <w:pPr>
        <w:numPr>
          <w:ilvl w:val="1"/>
          <w:numId w:val="68"/>
        </w:numPr>
      </w:pPr>
      <w:r w:rsidRPr="007A2DF4">
        <w:t xml:space="preserve">  "== $t scripts ==";     Get-ChildItem -Name "$root\$t\scripts"   | Sort-Object</w:t>
      </w:r>
    </w:p>
    <w:p w14:paraId="4AF65BA3" w14:textId="77777777" w:rsidR="007A2DF4" w:rsidRPr="007A2DF4" w:rsidRDefault="007A2DF4" w:rsidP="007A2DF4">
      <w:pPr>
        <w:numPr>
          <w:ilvl w:val="1"/>
          <w:numId w:val="68"/>
        </w:numPr>
      </w:pPr>
      <w:r w:rsidRPr="007A2DF4">
        <w:t>}</w:t>
      </w:r>
    </w:p>
    <w:p w14:paraId="68264F4F" w14:textId="77777777" w:rsidR="007A2DF4" w:rsidRPr="007A2DF4" w:rsidRDefault="007A2DF4" w:rsidP="007A2DF4">
      <w:pPr>
        <w:numPr>
          <w:ilvl w:val="0"/>
          <w:numId w:val="68"/>
        </w:numPr>
      </w:pPr>
      <w:r w:rsidRPr="007A2DF4">
        <w:rPr>
          <w:b/>
          <w:bCs/>
        </w:rPr>
        <w:t>Emit EOL normalizer (skip dos2unix/unix2dos)</w:t>
      </w:r>
    </w:p>
    <w:p w14:paraId="20BD7466" w14:textId="77777777" w:rsidR="007A2DF4" w:rsidRPr="007A2DF4" w:rsidRDefault="007A2DF4" w:rsidP="007A2DF4">
      <w:pPr>
        <w:numPr>
          <w:ilvl w:val="1"/>
          <w:numId w:val="68"/>
        </w:numPr>
      </w:pPr>
      <w:r w:rsidRPr="007A2DF4">
        <w:t>Drop normalize_eol.py alongside py_touch.py (per tag) in both scripts, then call:</w:t>
      </w:r>
    </w:p>
    <w:p w14:paraId="1F2739B5" w14:textId="77777777" w:rsidR="007A2DF4" w:rsidRPr="007A2DF4" w:rsidRDefault="007A2DF4" w:rsidP="007A2DF4">
      <w:pPr>
        <w:numPr>
          <w:ilvl w:val="2"/>
          <w:numId w:val="68"/>
        </w:numPr>
      </w:pPr>
      <w:r w:rsidRPr="007A2DF4">
        <w:t>Bash:</w:t>
      </w:r>
    </w:p>
    <w:p w14:paraId="3EDDA7A0" w14:textId="77777777" w:rsidR="007A2DF4" w:rsidRPr="007A2DF4" w:rsidRDefault="007A2DF4" w:rsidP="007A2DF4">
      <w:pPr>
        <w:numPr>
          <w:ilvl w:val="2"/>
          <w:numId w:val="68"/>
        </w:numPr>
      </w:pPr>
      <w:r w:rsidRPr="007A2DF4">
        <w:t>python3 "$TAG_DIR/scripts/normalize_eol.py" \</w:t>
      </w:r>
    </w:p>
    <w:p w14:paraId="58747AEB" w14:textId="77777777" w:rsidR="007A2DF4" w:rsidRPr="007A2DF4" w:rsidRDefault="007A2DF4" w:rsidP="007A2DF4">
      <w:pPr>
        <w:numPr>
          <w:ilvl w:val="2"/>
          <w:numId w:val="68"/>
        </w:numPr>
      </w:pPr>
      <w:r w:rsidRPr="007A2DF4">
        <w:t xml:space="preserve">  --root "$TAG_DIR" \</w:t>
      </w:r>
    </w:p>
    <w:p w14:paraId="079C6264" w14:textId="77777777" w:rsidR="007A2DF4" w:rsidRPr="007A2DF4" w:rsidRDefault="007A2DF4" w:rsidP="007A2DF4">
      <w:pPr>
        <w:numPr>
          <w:ilvl w:val="2"/>
          <w:numId w:val="68"/>
        </w:numPr>
      </w:pPr>
      <w:r w:rsidRPr="007A2DF4">
        <w:t xml:space="preserve">  --map 'sh=lf,ps1=crlf,cmd=crlf,py=lf,ipynb=lf,md=lf'</w:t>
      </w:r>
    </w:p>
    <w:p w14:paraId="157741B7" w14:textId="77777777" w:rsidR="007A2DF4" w:rsidRPr="007A2DF4" w:rsidRDefault="007A2DF4" w:rsidP="007A2DF4">
      <w:pPr>
        <w:numPr>
          <w:ilvl w:val="2"/>
          <w:numId w:val="68"/>
        </w:numPr>
      </w:pPr>
      <w:r w:rsidRPr="007A2DF4">
        <w:t>PowerShell:</w:t>
      </w:r>
    </w:p>
    <w:p w14:paraId="1B20C37A" w14:textId="77777777" w:rsidR="007A2DF4" w:rsidRPr="007A2DF4" w:rsidRDefault="007A2DF4" w:rsidP="007A2DF4">
      <w:pPr>
        <w:numPr>
          <w:ilvl w:val="2"/>
          <w:numId w:val="68"/>
        </w:numPr>
      </w:pPr>
      <w:r w:rsidRPr="007A2DF4">
        <w:t>&amp; python "$TagDir\scripts\normalize_eol.py" --root $TagDir --map "sh=lf,ps1=crlf,cmd=crlf,py=lf,ipynb=lf,md=lf"</w:t>
      </w:r>
    </w:p>
    <w:p w14:paraId="52F7E96C" w14:textId="77777777" w:rsidR="007A2DF4" w:rsidRPr="007A2DF4" w:rsidRDefault="007A2DF4" w:rsidP="007A2DF4">
      <w:pPr>
        <w:numPr>
          <w:ilvl w:val="0"/>
          <w:numId w:val="68"/>
        </w:numPr>
      </w:pPr>
      <w:r w:rsidRPr="007A2DF4">
        <w:rPr>
          <w:b/>
          <w:bCs/>
        </w:rPr>
        <w:t>Cygwin/WSL notes</w:t>
      </w:r>
    </w:p>
    <w:p w14:paraId="0BC2C6BA" w14:textId="77777777" w:rsidR="007A2DF4" w:rsidRPr="007A2DF4" w:rsidRDefault="007A2DF4" w:rsidP="007A2DF4">
      <w:pPr>
        <w:numPr>
          <w:ilvl w:val="1"/>
          <w:numId w:val="68"/>
        </w:numPr>
      </w:pPr>
      <w:r w:rsidRPr="007A2DF4">
        <w:lastRenderedPageBreak/>
        <w:t>After scaffolding on Linux/AWS: chmod +x "$TAG_DIR/scripts/"*"_p_"*.sh</w:t>
      </w:r>
    </w:p>
    <w:p w14:paraId="4A4E9607" w14:textId="77777777" w:rsidR="007A2DF4" w:rsidRPr="007A2DF4" w:rsidRDefault="007A2DF4" w:rsidP="007A2DF4">
      <w:pPr>
        <w:numPr>
          <w:ilvl w:val="1"/>
          <w:numId w:val="68"/>
        </w:numPr>
      </w:pPr>
      <w:r w:rsidRPr="007A2DF4">
        <w:t>If Git is in play, consider a tiny .gitattributes so collaborators get the same EOLs:</w:t>
      </w:r>
    </w:p>
    <w:p w14:paraId="43DE56D2" w14:textId="77777777" w:rsidR="007A2DF4" w:rsidRPr="007A2DF4" w:rsidRDefault="007A2DF4" w:rsidP="007A2DF4">
      <w:pPr>
        <w:numPr>
          <w:ilvl w:val="1"/>
          <w:numId w:val="68"/>
        </w:numPr>
      </w:pPr>
      <w:r w:rsidRPr="007A2DF4">
        <w:t>*.sh   text eol=lf</w:t>
      </w:r>
    </w:p>
    <w:p w14:paraId="43B58CAE" w14:textId="77777777" w:rsidR="007A2DF4" w:rsidRPr="007A2DF4" w:rsidRDefault="007A2DF4" w:rsidP="007A2DF4">
      <w:pPr>
        <w:numPr>
          <w:ilvl w:val="1"/>
          <w:numId w:val="68"/>
        </w:numPr>
      </w:pPr>
      <w:r w:rsidRPr="007A2DF4">
        <w:t>*.ps1  text eol=crlf</w:t>
      </w:r>
    </w:p>
    <w:p w14:paraId="26E2D99C" w14:textId="77777777" w:rsidR="007A2DF4" w:rsidRPr="007A2DF4" w:rsidRDefault="007A2DF4" w:rsidP="007A2DF4">
      <w:pPr>
        <w:numPr>
          <w:ilvl w:val="1"/>
          <w:numId w:val="68"/>
        </w:numPr>
      </w:pPr>
      <w:r w:rsidRPr="007A2DF4">
        <w:t>*.cmd  text eol=crlf</w:t>
      </w:r>
    </w:p>
    <w:p w14:paraId="67C30CD0" w14:textId="77777777" w:rsidR="007A2DF4" w:rsidRPr="007A2DF4" w:rsidRDefault="007A2DF4" w:rsidP="007A2DF4">
      <w:pPr>
        <w:numPr>
          <w:ilvl w:val="1"/>
          <w:numId w:val="68"/>
        </w:numPr>
      </w:pPr>
      <w:r w:rsidRPr="007A2DF4">
        <w:t>*.py   text eol=lf</w:t>
      </w:r>
    </w:p>
    <w:p w14:paraId="40CF6AEB" w14:textId="77777777" w:rsidR="007A2DF4" w:rsidRPr="007A2DF4" w:rsidRDefault="007A2DF4" w:rsidP="007A2DF4">
      <w:pPr>
        <w:numPr>
          <w:ilvl w:val="1"/>
          <w:numId w:val="68"/>
        </w:numPr>
      </w:pPr>
      <w:r w:rsidRPr="007A2DF4">
        <w:t>*.md   text eol=lf</w:t>
      </w:r>
    </w:p>
    <w:p w14:paraId="70458DAA" w14:textId="77777777" w:rsidR="007A2DF4" w:rsidRPr="007A2DF4" w:rsidRDefault="007A2DF4" w:rsidP="007A2DF4">
      <w:pPr>
        <w:numPr>
          <w:ilvl w:val="1"/>
          <w:numId w:val="68"/>
        </w:numPr>
      </w:pPr>
      <w:r w:rsidRPr="007A2DF4">
        <w:t>*.ipynb text eol=lf</w:t>
      </w:r>
    </w:p>
    <w:p w14:paraId="375899DC" w14:textId="77777777" w:rsidR="007A2DF4" w:rsidRPr="007A2DF4" w:rsidRDefault="007A2DF4" w:rsidP="007A2DF4">
      <w:pPr>
        <w:numPr>
          <w:ilvl w:val="0"/>
          <w:numId w:val="68"/>
        </w:numPr>
      </w:pPr>
      <w:r w:rsidRPr="007A2DF4">
        <w:rPr>
          <w:b/>
          <w:bCs/>
        </w:rPr>
        <w:t>Notebook sprint</w:t>
      </w:r>
    </w:p>
    <w:p w14:paraId="5D13645D" w14:textId="77777777" w:rsidR="007A2DF4" w:rsidRPr="007A2DF4" w:rsidRDefault="007A2DF4" w:rsidP="007A2DF4">
      <w:pPr>
        <w:numPr>
          <w:ilvl w:val="1"/>
          <w:numId w:val="68"/>
        </w:numPr>
      </w:pPr>
      <w:r w:rsidRPr="007A2DF4">
        <w:t>Use the updated training cell (with set_repro(137) inside) and aim for quick plots + test eval.</w:t>
      </w:r>
    </w:p>
    <w:p w14:paraId="4BFE1CA6" w14:textId="77777777" w:rsidR="007A2DF4" w:rsidRPr="007A2DF4" w:rsidRDefault="007A2DF4" w:rsidP="007A2DF4">
      <w:pPr>
        <w:numPr>
          <w:ilvl w:val="1"/>
          <w:numId w:val="68"/>
        </w:numPr>
      </w:pPr>
      <w:r w:rsidRPr="007A2DF4">
        <w:t>If CPU-bound, drop batch_size to 64 or epochs to 4—goal is a clean pass, not SOTA.</w:t>
      </w:r>
    </w:p>
    <w:p w14:paraId="6E9DF67A" w14:textId="77777777" w:rsidR="007A2DF4" w:rsidRPr="007A2DF4" w:rsidRDefault="007A2DF4" w:rsidP="007A2DF4">
      <w:r w:rsidRPr="007A2DF4">
        <w:t>If any list differs between Bash vs. PowerShell in those quick checks, paste just the two short scripts/ listings and I’ll hand you a one-liner fix.</w:t>
      </w:r>
    </w:p>
    <w:p w14:paraId="1E032BEE" w14:textId="77777777" w:rsidR="007A2DF4" w:rsidRDefault="007A2DF4"/>
    <w:sectPr w:rsidR="007A2DF4" w:rsidSect="007A2DF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68C7"/>
    <w:multiLevelType w:val="multilevel"/>
    <w:tmpl w:val="C14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1F6"/>
    <w:multiLevelType w:val="multilevel"/>
    <w:tmpl w:val="9996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F28C7"/>
    <w:multiLevelType w:val="multilevel"/>
    <w:tmpl w:val="3960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313AE"/>
    <w:multiLevelType w:val="multilevel"/>
    <w:tmpl w:val="629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8044E"/>
    <w:multiLevelType w:val="multilevel"/>
    <w:tmpl w:val="AF1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35B24"/>
    <w:multiLevelType w:val="multilevel"/>
    <w:tmpl w:val="98A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B2683"/>
    <w:multiLevelType w:val="multilevel"/>
    <w:tmpl w:val="51082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F1F59"/>
    <w:multiLevelType w:val="multilevel"/>
    <w:tmpl w:val="B368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4205C"/>
    <w:multiLevelType w:val="multilevel"/>
    <w:tmpl w:val="59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10A41"/>
    <w:multiLevelType w:val="multilevel"/>
    <w:tmpl w:val="0F3E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A3FBB"/>
    <w:multiLevelType w:val="multilevel"/>
    <w:tmpl w:val="6A1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31F3A"/>
    <w:multiLevelType w:val="multilevel"/>
    <w:tmpl w:val="4E2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4799D"/>
    <w:multiLevelType w:val="multilevel"/>
    <w:tmpl w:val="905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74553"/>
    <w:multiLevelType w:val="multilevel"/>
    <w:tmpl w:val="764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822FB"/>
    <w:multiLevelType w:val="multilevel"/>
    <w:tmpl w:val="49F0D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267B3"/>
    <w:multiLevelType w:val="multilevel"/>
    <w:tmpl w:val="FAA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C6447"/>
    <w:multiLevelType w:val="multilevel"/>
    <w:tmpl w:val="6E3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D21A7"/>
    <w:multiLevelType w:val="multilevel"/>
    <w:tmpl w:val="617A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404F0"/>
    <w:multiLevelType w:val="multilevel"/>
    <w:tmpl w:val="45E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425ED"/>
    <w:multiLevelType w:val="multilevel"/>
    <w:tmpl w:val="628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E55D3D"/>
    <w:multiLevelType w:val="multilevel"/>
    <w:tmpl w:val="642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826F7"/>
    <w:multiLevelType w:val="multilevel"/>
    <w:tmpl w:val="3B442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4967AB"/>
    <w:multiLevelType w:val="multilevel"/>
    <w:tmpl w:val="C98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0D53A4"/>
    <w:multiLevelType w:val="multilevel"/>
    <w:tmpl w:val="16AC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863D5"/>
    <w:multiLevelType w:val="multilevel"/>
    <w:tmpl w:val="4D5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23318"/>
    <w:multiLevelType w:val="multilevel"/>
    <w:tmpl w:val="97D8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508E4"/>
    <w:multiLevelType w:val="multilevel"/>
    <w:tmpl w:val="8B32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6604E"/>
    <w:multiLevelType w:val="multilevel"/>
    <w:tmpl w:val="C6A42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F4D82"/>
    <w:multiLevelType w:val="multilevel"/>
    <w:tmpl w:val="5B26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EA7A85"/>
    <w:multiLevelType w:val="multilevel"/>
    <w:tmpl w:val="15A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03E64"/>
    <w:multiLevelType w:val="multilevel"/>
    <w:tmpl w:val="781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00A79"/>
    <w:multiLevelType w:val="multilevel"/>
    <w:tmpl w:val="0DEC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880DBE"/>
    <w:multiLevelType w:val="multilevel"/>
    <w:tmpl w:val="BC4E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B1691"/>
    <w:multiLevelType w:val="multilevel"/>
    <w:tmpl w:val="E58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BD49E6"/>
    <w:multiLevelType w:val="multilevel"/>
    <w:tmpl w:val="67F2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535602"/>
    <w:multiLevelType w:val="multilevel"/>
    <w:tmpl w:val="8EE6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F18F7"/>
    <w:multiLevelType w:val="multilevel"/>
    <w:tmpl w:val="C12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D57CF0"/>
    <w:multiLevelType w:val="multilevel"/>
    <w:tmpl w:val="A36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16237D"/>
    <w:multiLevelType w:val="multilevel"/>
    <w:tmpl w:val="63A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8B17C4"/>
    <w:multiLevelType w:val="multilevel"/>
    <w:tmpl w:val="CB3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41FB0"/>
    <w:multiLevelType w:val="multilevel"/>
    <w:tmpl w:val="969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D633AA"/>
    <w:multiLevelType w:val="multilevel"/>
    <w:tmpl w:val="6AF8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7C672D"/>
    <w:multiLevelType w:val="multilevel"/>
    <w:tmpl w:val="D586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7C520E"/>
    <w:multiLevelType w:val="multilevel"/>
    <w:tmpl w:val="363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0B7BB9"/>
    <w:multiLevelType w:val="multilevel"/>
    <w:tmpl w:val="8C4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605EC"/>
    <w:multiLevelType w:val="multilevel"/>
    <w:tmpl w:val="B4C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EF0F50"/>
    <w:multiLevelType w:val="multilevel"/>
    <w:tmpl w:val="590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70EEC"/>
    <w:multiLevelType w:val="multilevel"/>
    <w:tmpl w:val="49AC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C53B1"/>
    <w:multiLevelType w:val="multilevel"/>
    <w:tmpl w:val="CBEC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75721D"/>
    <w:multiLevelType w:val="multilevel"/>
    <w:tmpl w:val="19E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4E64DC"/>
    <w:multiLevelType w:val="multilevel"/>
    <w:tmpl w:val="4B2E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582DF9"/>
    <w:multiLevelType w:val="multilevel"/>
    <w:tmpl w:val="CC98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D62015"/>
    <w:multiLevelType w:val="multilevel"/>
    <w:tmpl w:val="11A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326854"/>
    <w:multiLevelType w:val="multilevel"/>
    <w:tmpl w:val="72DA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731EC3"/>
    <w:multiLevelType w:val="multilevel"/>
    <w:tmpl w:val="BFE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8211C"/>
    <w:multiLevelType w:val="multilevel"/>
    <w:tmpl w:val="F3D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95B30"/>
    <w:multiLevelType w:val="multilevel"/>
    <w:tmpl w:val="F676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7110EE"/>
    <w:multiLevelType w:val="multilevel"/>
    <w:tmpl w:val="38A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DD15FC"/>
    <w:multiLevelType w:val="multilevel"/>
    <w:tmpl w:val="3AE2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9A00C3"/>
    <w:multiLevelType w:val="multilevel"/>
    <w:tmpl w:val="DF8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D117B2"/>
    <w:multiLevelType w:val="multilevel"/>
    <w:tmpl w:val="9C6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E13E04"/>
    <w:multiLevelType w:val="multilevel"/>
    <w:tmpl w:val="9D6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137977"/>
    <w:multiLevelType w:val="multilevel"/>
    <w:tmpl w:val="38B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BE68B6"/>
    <w:multiLevelType w:val="multilevel"/>
    <w:tmpl w:val="A56A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0A167E"/>
    <w:multiLevelType w:val="multilevel"/>
    <w:tmpl w:val="0B9E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640DE5"/>
    <w:multiLevelType w:val="multilevel"/>
    <w:tmpl w:val="6C5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E10D86"/>
    <w:multiLevelType w:val="multilevel"/>
    <w:tmpl w:val="F90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8F78A4"/>
    <w:multiLevelType w:val="multilevel"/>
    <w:tmpl w:val="DCE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0341">
    <w:abstractNumId w:val="27"/>
  </w:num>
  <w:num w:numId="2" w16cid:durableId="39014405">
    <w:abstractNumId w:val="44"/>
  </w:num>
  <w:num w:numId="3" w16cid:durableId="1757440871">
    <w:abstractNumId w:val="17"/>
  </w:num>
  <w:num w:numId="4" w16cid:durableId="2111506401">
    <w:abstractNumId w:val="15"/>
  </w:num>
  <w:num w:numId="5" w16cid:durableId="192576773">
    <w:abstractNumId w:val="58"/>
  </w:num>
  <w:num w:numId="6" w16cid:durableId="300619237">
    <w:abstractNumId w:val="56"/>
  </w:num>
  <w:num w:numId="7" w16cid:durableId="611329872">
    <w:abstractNumId w:val="26"/>
  </w:num>
  <w:num w:numId="8" w16cid:durableId="920604907">
    <w:abstractNumId w:val="48"/>
  </w:num>
  <w:num w:numId="9" w16cid:durableId="862399565">
    <w:abstractNumId w:val="7"/>
  </w:num>
  <w:num w:numId="10" w16cid:durableId="473985082">
    <w:abstractNumId w:val="42"/>
  </w:num>
  <w:num w:numId="11" w16cid:durableId="1190872420">
    <w:abstractNumId w:val="18"/>
  </w:num>
  <w:num w:numId="12" w16cid:durableId="629481462">
    <w:abstractNumId w:val="46"/>
  </w:num>
  <w:num w:numId="13" w16cid:durableId="1946302703">
    <w:abstractNumId w:val="49"/>
  </w:num>
  <w:num w:numId="14" w16cid:durableId="1271085959">
    <w:abstractNumId w:val="59"/>
  </w:num>
  <w:num w:numId="15" w16cid:durableId="1263563126">
    <w:abstractNumId w:val="52"/>
  </w:num>
  <w:num w:numId="16" w16cid:durableId="2040356462">
    <w:abstractNumId w:val="16"/>
  </w:num>
  <w:num w:numId="17" w16cid:durableId="1917351403">
    <w:abstractNumId w:val="67"/>
  </w:num>
  <w:num w:numId="18" w16cid:durableId="1360816970">
    <w:abstractNumId w:val="4"/>
  </w:num>
  <w:num w:numId="19" w16cid:durableId="1441754651">
    <w:abstractNumId w:val="34"/>
  </w:num>
  <w:num w:numId="20" w16cid:durableId="1688292575">
    <w:abstractNumId w:val="51"/>
  </w:num>
  <w:num w:numId="21" w16cid:durableId="1650479995">
    <w:abstractNumId w:val="41"/>
  </w:num>
  <w:num w:numId="22" w16cid:durableId="309939894">
    <w:abstractNumId w:val="55"/>
  </w:num>
  <w:num w:numId="23" w16cid:durableId="637538074">
    <w:abstractNumId w:val="62"/>
  </w:num>
  <w:num w:numId="24" w16cid:durableId="1475412254">
    <w:abstractNumId w:val="1"/>
  </w:num>
  <w:num w:numId="25" w16cid:durableId="631207606">
    <w:abstractNumId w:val="8"/>
  </w:num>
  <w:num w:numId="26" w16cid:durableId="306936294">
    <w:abstractNumId w:val="64"/>
  </w:num>
  <w:num w:numId="27" w16cid:durableId="78448650">
    <w:abstractNumId w:val="29"/>
  </w:num>
  <w:num w:numId="28" w16cid:durableId="2027435855">
    <w:abstractNumId w:val="22"/>
  </w:num>
  <w:num w:numId="29" w16cid:durableId="1671517250">
    <w:abstractNumId w:val="0"/>
  </w:num>
  <w:num w:numId="30" w16cid:durableId="2018002001">
    <w:abstractNumId w:val="23"/>
  </w:num>
  <w:num w:numId="31" w16cid:durableId="193352677">
    <w:abstractNumId w:val="19"/>
  </w:num>
  <w:num w:numId="32" w16cid:durableId="303899604">
    <w:abstractNumId w:val="39"/>
  </w:num>
  <w:num w:numId="33" w16cid:durableId="491681484">
    <w:abstractNumId w:val="30"/>
  </w:num>
  <w:num w:numId="34" w16cid:durableId="1900244978">
    <w:abstractNumId w:val="32"/>
  </w:num>
  <w:num w:numId="35" w16cid:durableId="1176657065">
    <w:abstractNumId w:val="54"/>
  </w:num>
  <w:num w:numId="36" w16cid:durableId="1193180022">
    <w:abstractNumId w:val="9"/>
  </w:num>
  <w:num w:numId="37" w16cid:durableId="1075662266">
    <w:abstractNumId w:val="35"/>
  </w:num>
  <w:num w:numId="38" w16cid:durableId="4325523">
    <w:abstractNumId w:val="24"/>
  </w:num>
  <w:num w:numId="39" w16cid:durableId="387843427">
    <w:abstractNumId w:val="66"/>
  </w:num>
  <w:num w:numId="40" w16cid:durableId="340938145">
    <w:abstractNumId w:val="40"/>
  </w:num>
  <w:num w:numId="41" w16cid:durableId="1159268317">
    <w:abstractNumId w:val="53"/>
  </w:num>
  <w:num w:numId="42" w16cid:durableId="1059475612">
    <w:abstractNumId w:val="47"/>
  </w:num>
  <w:num w:numId="43" w16cid:durableId="773672489">
    <w:abstractNumId w:val="25"/>
  </w:num>
  <w:num w:numId="44" w16cid:durableId="1152716502">
    <w:abstractNumId w:val="33"/>
  </w:num>
  <w:num w:numId="45" w16cid:durableId="1048921369">
    <w:abstractNumId w:val="50"/>
  </w:num>
  <w:num w:numId="46" w16cid:durableId="31539757">
    <w:abstractNumId w:val="10"/>
  </w:num>
  <w:num w:numId="47" w16cid:durableId="580917205">
    <w:abstractNumId w:val="3"/>
  </w:num>
  <w:num w:numId="48" w16cid:durableId="987439101">
    <w:abstractNumId w:val="6"/>
  </w:num>
  <w:num w:numId="49" w16cid:durableId="281619700">
    <w:abstractNumId w:val="45"/>
  </w:num>
  <w:num w:numId="50" w16cid:durableId="419301916">
    <w:abstractNumId w:val="31"/>
  </w:num>
  <w:num w:numId="51" w16cid:durableId="1822036895">
    <w:abstractNumId w:val="2"/>
  </w:num>
  <w:num w:numId="52" w16cid:durableId="562371375">
    <w:abstractNumId w:val="61"/>
  </w:num>
  <w:num w:numId="53" w16cid:durableId="1236934175">
    <w:abstractNumId w:val="20"/>
  </w:num>
  <w:num w:numId="54" w16cid:durableId="1863660925">
    <w:abstractNumId w:val="36"/>
  </w:num>
  <w:num w:numId="55" w16cid:durableId="2100250468">
    <w:abstractNumId w:val="43"/>
  </w:num>
  <w:num w:numId="56" w16cid:durableId="475875558">
    <w:abstractNumId w:val="11"/>
  </w:num>
  <w:num w:numId="57" w16cid:durableId="1160997791">
    <w:abstractNumId w:val="57"/>
  </w:num>
  <w:num w:numId="58" w16cid:durableId="892039857">
    <w:abstractNumId w:val="65"/>
  </w:num>
  <w:num w:numId="59" w16cid:durableId="1037387496">
    <w:abstractNumId w:val="38"/>
  </w:num>
  <w:num w:numId="60" w16cid:durableId="1823500322">
    <w:abstractNumId w:val="60"/>
  </w:num>
  <w:num w:numId="61" w16cid:durableId="891118882">
    <w:abstractNumId w:val="28"/>
  </w:num>
  <w:num w:numId="62" w16cid:durableId="1488670852">
    <w:abstractNumId w:val="14"/>
  </w:num>
  <w:num w:numId="63" w16cid:durableId="768310058">
    <w:abstractNumId w:val="5"/>
  </w:num>
  <w:num w:numId="64" w16cid:durableId="991829894">
    <w:abstractNumId w:val="37"/>
  </w:num>
  <w:num w:numId="65" w16cid:durableId="559444656">
    <w:abstractNumId w:val="12"/>
  </w:num>
  <w:num w:numId="66" w16cid:durableId="388722554">
    <w:abstractNumId w:val="13"/>
  </w:num>
  <w:num w:numId="67" w16cid:durableId="1608345240">
    <w:abstractNumId w:val="63"/>
  </w:num>
  <w:num w:numId="68" w16cid:durableId="8871107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F4"/>
    <w:rsid w:val="007A2DF4"/>
    <w:rsid w:val="00DF49D3"/>
    <w:rsid w:val="00E62B4F"/>
    <w:rsid w:val="00E8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7061"/>
  <w15:chartTrackingRefBased/>
  <w15:docId w15:val="{9E7BAC24-EA29-40F7-A02F-DBBE830C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D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2D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2D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D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A2D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A2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D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2D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2D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D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A2DF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A2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DF4"/>
    <w:rPr>
      <w:rFonts w:eastAsiaTheme="majorEastAsia" w:cstheme="majorBidi"/>
      <w:color w:val="272727" w:themeColor="text1" w:themeTint="D8"/>
    </w:rPr>
  </w:style>
  <w:style w:type="paragraph" w:styleId="Title">
    <w:name w:val="Title"/>
    <w:basedOn w:val="Normal"/>
    <w:next w:val="Normal"/>
    <w:link w:val="TitleChar"/>
    <w:uiPriority w:val="10"/>
    <w:qFormat/>
    <w:rsid w:val="007A2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DF4"/>
    <w:pPr>
      <w:spacing w:before="160"/>
      <w:jc w:val="center"/>
    </w:pPr>
    <w:rPr>
      <w:i/>
      <w:iCs/>
      <w:color w:val="404040" w:themeColor="text1" w:themeTint="BF"/>
    </w:rPr>
  </w:style>
  <w:style w:type="character" w:customStyle="1" w:styleId="QuoteChar">
    <w:name w:val="Quote Char"/>
    <w:basedOn w:val="DefaultParagraphFont"/>
    <w:link w:val="Quote"/>
    <w:uiPriority w:val="29"/>
    <w:rsid w:val="007A2DF4"/>
    <w:rPr>
      <w:i/>
      <w:iCs/>
      <w:color w:val="404040" w:themeColor="text1" w:themeTint="BF"/>
    </w:rPr>
  </w:style>
  <w:style w:type="paragraph" w:styleId="ListParagraph">
    <w:name w:val="List Paragraph"/>
    <w:basedOn w:val="Normal"/>
    <w:uiPriority w:val="34"/>
    <w:qFormat/>
    <w:rsid w:val="007A2DF4"/>
    <w:pPr>
      <w:ind w:left="720"/>
      <w:contextualSpacing/>
    </w:pPr>
  </w:style>
  <w:style w:type="character" w:styleId="IntenseEmphasis">
    <w:name w:val="Intense Emphasis"/>
    <w:basedOn w:val="DefaultParagraphFont"/>
    <w:uiPriority w:val="21"/>
    <w:qFormat/>
    <w:rsid w:val="007A2DF4"/>
    <w:rPr>
      <w:i/>
      <w:iCs/>
      <w:color w:val="2F5496" w:themeColor="accent1" w:themeShade="BF"/>
    </w:rPr>
  </w:style>
  <w:style w:type="paragraph" w:styleId="IntenseQuote">
    <w:name w:val="Intense Quote"/>
    <w:basedOn w:val="Normal"/>
    <w:next w:val="Normal"/>
    <w:link w:val="IntenseQuoteChar"/>
    <w:uiPriority w:val="30"/>
    <w:qFormat/>
    <w:rsid w:val="007A2D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DF4"/>
    <w:rPr>
      <w:i/>
      <w:iCs/>
      <w:color w:val="2F5496" w:themeColor="accent1" w:themeShade="BF"/>
    </w:rPr>
  </w:style>
  <w:style w:type="character" w:styleId="IntenseReference">
    <w:name w:val="Intense Reference"/>
    <w:basedOn w:val="DefaultParagraphFont"/>
    <w:uiPriority w:val="32"/>
    <w:qFormat/>
    <w:rsid w:val="007A2DF4"/>
    <w:rPr>
      <w:b/>
      <w:bCs/>
      <w:smallCaps/>
      <w:color w:val="2F5496" w:themeColor="accent1" w:themeShade="BF"/>
      <w:spacing w:val="5"/>
    </w:rPr>
  </w:style>
  <w:style w:type="paragraph" w:customStyle="1" w:styleId="msonormal0">
    <w:name w:val="msonormal"/>
    <w:basedOn w:val="Normal"/>
    <w:rsid w:val="007A2DF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7A2DF4"/>
  </w:style>
  <w:style w:type="paragraph" w:styleId="NormalWeb">
    <w:name w:val="Normal (Web)"/>
    <w:basedOn w:val="Normal"/>
    <w:uiPriority w:val="99"/>
    <w:semiHidden/>
    <w:unhideWhenUsed/>
    <w:rsid w:val="007A2D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A2DF4"/>
    <w:rPr>
      <w:b/>
      <w:bCs/>
    </w:rPr>
  </w:style>
  <w:style w:type="character" w:customStyle="1" w:styleId="ms-1">
    <w:name w:val="ms-1"/>
    <w:basedOn w:val="DefaultParagraphFont"/>
    <w:rsid w:val="007A2DF4"/>
  </w:style>
  <w:style w:type="character" w:styleId="Hyperlink">
    <w:name w:val="Hyperlink"/>
    <w:basedOn w:val="DefaultParagraphFont"/>
    <w:uiPriority w:val="99"/>
    <w:unhideWhenUsed/>
    <w:rsid w:val="007A2DF4"/>
    <w:rPr>
      <w:color w:val="0000FF"/>
      <w:u w:val="single"/>
    </w:rPr>
  </w:style>
  <w:style w:type="character" w:styleId="FollowedHyperlink">
    <w:name w:val="FollowedHyperlink"/>
    <w:basedOn w:val="DefaultParagraphFont"/>
    <w:uiPriority w:val="99"/>
    <w:semiHidden/>
    <w:unhideWhenUsed/>
    <w:rsid w:val="007A2DF4"/>
    <w:rPr>
      <w:color w:val="800080"/>
      <w:u w:val="single"/>
    </w:rPr>
  </w:style>
  <w:style w:type="character" w:customStyle="1" w:styleId="relative">
    <w:name w:val="relative"/>
    <w:basedOn w:val="DefaultParagraphFont"/>
    <w:rsid w:val="007A2DF4"/>
  </w:style>
  <w:style w:type="character" w:customStyle="1" w:styleId="max-w-full">
    <w:name w:val="max-w-full"/>
    <w:basedOn w:val="DefaultParagraphFont"/>
    <w:rsid w:val="007A2DF4"/>
  </w:style>
  <w:style w:type="character" w:styleId="HTMLCode">
    <w:name w:val="HTML Code"/>
    <w:basedOn w:val="DefaultParagraphFont"/>
    <w:uiPriority w:val="99"/>
    <w:semiHidden/>
    <w:unhideWhenUsed/>
    <w:rsid w:val="007A2DF4"/>
    <w:rPr>
      <w:rFonts w:ascii="Courier New" w:eastAsia="Times New Roman" w:hAnsi="Courier New" w:cs="Courier New"/>
      <w:sz w:val="20"/>
      <w:szCs w:val="20"/>
    </w:rPr>
  </w:style>
  <w:style w:type="character" w:styleId="Emphasis">
    <w:name w:val="Emphasis"/>
    <w:basedOn w:val="DefaultParagraphFont"/>
    <w:uiPriority w:val="20"/>
    <w:qFormat/>
    <w:rsid w:val="007A2DF4"/>
    <w:rPr>
      <w:i/>
      <w:iCs/>
    </w:rPr>
  </w:style>
  <w:style w:type="paragraph" w:styleId="HTMLPreformatted">
    <w:name w:val="HTML Preformatted"/>
    <w:basedOn w:val="Normal"/>
    <w:link w:val="HTMLPreformattedChar"/>
    <w:uiPriority w:val="99"/>
    <w:semiHidden/>
    <w:unhideWhenUsed/>
    <w:rsid w:val="007A2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2DF4"/>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7A2DF4"/>
  </w:style>
  <w:style w:type="character" w:customStyle="1" w:styleId="hljs-builtin">
    <w:name w:val="hljs-built_in"/>
    <w:basedOn w:val="DefaultParagraphFont"/>
    <w:rsid w:val="007A2DF4"/>
  </w:style>
  <w:style w:type="character" w:customStyle="1" w:styleId="hljs-keyword">
    <w:name w:val="hljs-keyword"/>
    <w:basedOn w:val="DefaultParagraphFont"/>
    <w:rsid w:val="007A2DF4"/>
  </w:style>
  <w:style w:type="character" w:customStyle="1" w:styleId="hljs-string">
    <w:name w:val="hljs-string"/>
    <w:basedOn w:val="DefaultParagraphFont"/>
    <w:rsid w:val="007A2DF4"/>
  </w:style>
  <w:style w:type="character" w:customStyle="1" w:styleId="hljs-function">
    <w:name w:val="hljs-function"/>
    <w:basedOn w:val="DefaultParagraphFont"/>
    <w:rsid w:val="007A2DF4"/>
  </w:style>
  <w:style w:type="character" w:customStyle="1" w:styleId="hljs-title">
    <w:name w:val="hljs-title"/>
    <w:basedOn w:val="DefaultParagraphFont"/>
    <w:rsid w:val="007A2DF4"/>
  </w:style>
  <w:style w:type="character" w:customStyle="1" w:styleId="hljs-variable">
    <w:name w:val="hljs-variable"/>
    <w:basedOn w:val="DefaultParagraphFont"/>
    <w:rsid w:val="007A2DF4"/>
  </w:style>
  <w:style w:type="character" w:customStyle="1" w:styleId="hljs-comment">
    <w:name w:val="hljs-comment"/>
    <w:basedOn w:val="DefaultParagraphFont"/>
    <w:rsid w:val="007A2DF4"/>
  </w:style>
  <w:style w:type="character" w:customStyle="1" w:styleId="hljs-selector-class">
    <w:name w:val="hljs-selector-class"/>
    <w:basedOn w:val="DefaultParagraphFont"/>
    <w:rsid w:val="007A2DF4"/>
  </w:style>
  <w:style w:type="character" w:customStyle="1" w:styleId="hljs-number">
    <w:name w:val="hljs-number"/>
    <w:basedOn w:val="DefaultParagraphFont"/>
    <w:rsid w:val="007A2DF4"/>
  </w:style>
  <w:style w:type="character" w:customStyle="1" w:styleId="hljs-params">
    <w:name w:val="hljs-params"/>
    <w:basedOn w:val="DefaultParagraphFont"/>
    <w:rsid w:val="007A2DF4"/>
  </w:style>
  <w:style w:type="character" w:customStyle="1" w:styleId="hljs-literal">
    <w:name w:val="hljs-literal"/>
    <w:basedOn w:val="DefaultParagraphFont"/>
    <w:rsid w:val="007A2DF4"/>
  </w:style>
  <w:style w:type="character" w:customStyle="1" w:styleId="hljs-subst">
    <w:name w:val="hljs-subst"/>
    <w:basedOn w:val="DefaultParagraphFont"/>
    <w:rsid w:val="007A2DF4"/>
  </w:style>
  <w:style w:type="character" w:customStyle="1" w:styleId="hljs-attr">
    <w:name w:val="hljs-attr"/>
    <w:basedOn w:val="DefaultParagraphFont"/>
    <w:rsid w:val="007A2DF4"/>
  </w:style>
  <w:style w:type="character" w:customStyle="1" w:styleId="language-xml">
    <w:name w:val="language-xml"/>
    <w:basedOn w:val="DefaultParagraphFont"/>
    <w:rsid w:val="007A2DF4"/>
  </w:style>
  <w:style w:type="character" w:customStyle="1" w:styleId="hljs-tag">
    <w:name w:val="hljs-tag"/>
    <w:basedOn w:val="DefaultParagraphFont"/>
    <w:rsid w:val="007A2DF4"/>
  </w:style>
  <w:style w:type="character" w:customStyle="1" w:styleId="hljs-name">
    <w:name w:val="hljs-name"/>
    <w:basedOn w:val="DefaultParagraphFont"/>
    <w:rsid w:val="007A2DF4"/>
  </w:style>
  <w:style w:type="character" w:styleId="UnresolvedMention">
    <w:name w:val="Unresolved Mention"/>
    <w:basedOn w:val="DefaultParagraphFont"/>
    <w:uiPriority w:val="99"/>
    <w:semiHidden/>
    <w:unhideWhenUsed/>
    <w:rsid w:val="007A2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en/articles/11487775-connectors-in-chatgpt" TargetMode="External"/><Relationship Id="rId5" Type="http://schemas.openxmlformats.org/officeDocument/2006/relationships/hyperlink" Target="https://help.openai.com/en/articles/11487775-connectors-in-chatg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121</Pages>
  <Words>17665</Words>
  <Characters>100696</Characters>
  <Application>Microsoft Office Word</Application>
  <DocSecurity>0</DocSecurity>
  <Lines>839</Lines>
  <Paragraphs>236</Paragraphs>
  <ScaleCrop>false</ScaleCrop>
  <Company/>
  <LinksUpToDate>false</LinksUpToDate>
  <CharactersWithSpaces>118125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2</cp:revision>
  <dcterms:created xsi:type="dcterms:W3CDTF">2025-08-31T00:34:00Z</dcterms:created>
  <dcterms:modified xsi:type="dcterms:W3CDTF">2025-09-01T05:30:00Z</dcterms:modified>
</cp:coreProperties>
</file>