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D1D4" w14:textId="257C9178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#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the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 xml:space="preserve"> whole tree</w:t>
      </w:r>
    </w:p>
    <w:p w14:paraId="43517DEB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</w:t>
      </w:r>
    </w:p>
    <w:p w14:paraId="28587A49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65581B28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0016C92B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###########################################################</w:t>
      </w:r>
    </w:p>
    <w:p w14:paraId="05301EDD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221CA628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401F118F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#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some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, not others</w:t>
      </w:r>
    </w:p>
    <w:p w14:paraId="02F17817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 `</w:t>
      </w:r>
    </w:p>
    <w:p w14:paraId="0498B55E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-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ExcludeDirs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@(</w:t>
      </w:r>
      <w:proofErr w:type="gramEnd"/>
    </w:p>
    <w:p w14:paraId="717294AA" w14:textId="3685C759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".git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53BE3376" w14:textId="5F77DD83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proofErr w:type="gramStart"/>
      <w:r w:rsidRPr="00131C3B">
        <w:rPr>
          <w:rFonts w:ascii="Unifont" w:eastAsia="Unifont" w:hAnsi="Unifont" w:cs="Unifont"/>
          <w:sz w:val="22"/>
          <w:szCs w:val="22"/>
        </w:rPr>
        <w:t>experiment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_environment_examples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42C90E35" w14:textId="21E9B9AC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general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_lab_notebooks_-_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other_examples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</w:t>
      </w:r>
    </w:p>
    <w:p w14:paraId="3632E703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)</w:t>
      </w:r>
    </w:p>
    <w:p w14:paraId="59D53D2C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6498AE14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505B2116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#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only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img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/ missing</w:t>
      </w:r>
    </w:p>
    <w:p w14:paraId="53113171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 `</w:t>
      </w:r>
    </w:p>
    <w:p w14:paraId="55A29DD5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-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ExcludeDirs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@(</w:t>
      </w:r>
      <w:proofErr w:type="gramEnd"/>
    </w:p>
    <w:p w14:paraId="5A8DCFCA" w14:textId="67CAD06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img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</w:t>
      </w:r>
    </w:p>
    <w:p w14:paraId="0D69694E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)</w:t>
      </w:r>
    </w:p>
    <w:p w14:paraId="1FF97E8C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417896F4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4A43DD2A" w14:textId="46906D0E" w:rsidR="00CF56D8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# </w:t>
      </w:r>
      <w:r w:rsidR="00EF141A">
        <w:rPr>
          <w:rFonts w:ascii="Unifont" w:eastAsia="Unifont" w:hAnsi="Unifont" w:cs="Unifont"/>
          <w:sz w:val="22"/>
          <w:szCs w:val="22"/>
        </w:rPr>
        <w:t xml:space="preserve"> </w:t>
      </w:r>
      <w:r w:rsidRPr="00131C3B">
        <w:rPr>
          <w:rFonts w:ascii="Unifont" w:eastAsia="Unifont" w:hAnsi="Unifont" w:cs="Unifont"/>
          <w:sz w:val="22"/>
          <w:szCs w:val="22"/>
        </w:rPr>
        <w:t>should give none</w:t>
      </w:r>
      <w:r w:rsidR="00EF141A">
        <w:rPr>
          <w:rFonts w:ascii="Unifont" w:eastAsia="Unifont" w:hAnsi="Unifont" w:cs="Unifont"/>
          <w:sz w:val="22"/>
          <w:szCs w:val="22"/>
        </w:rPr>
        <w:t xml:space="preserve"> (i.e. none of the excluded paths'</w:t>
      </w:r>
    </w:p>
    <w:p w14:paraId="447DDF3B" w14:textId="4A95C097" w:rsidR="00EF141A" w:rsidRPr="00131C3B" w:rsidRDefault="00EF141A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>
        <w:rPr>
          <w:rFonts w:ascii="Unifont" w:eastAsia="Unifont" w:hAnsi="Unifont" w:cs="Unifont"/>
          <w:sz w:val="22"/>
          <w:szCs w:val="22"/>
        </w:rPr>
        <w:t>#+ children should be displayed.)</w:t>
      </w:r>
    </w:p>
    <w:p w14:paraId="28887BE3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 `</w:t>
      </w:r>
    </w:p>
    <w:p w14:paraId="17056EF6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-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ExcludeDirs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@(</w:t>
      </w:r>
      <w:proofErr w:type="gramEnd"/>
    </w:p>
    <w:p w14:paraId="467E8F62" w14:textId="128A58EF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".git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004F8F67" w14:textId="0A76F5AC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proofErr w:type="gramStart"/>
      <w:r w:rsidRPr="00131C3B">
        <w:rPr>
          <w:rFonts w:ascii="Unifont" w:eastAsia="Unifont" w:hAnsi="Unifont" w:cs="Unifont"/>
          <w:sz w:val="22"/>
          <w:szCs w:val="22"/>
        </w:rPr>
        <w:t>dataset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_preparation_examples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073D0C02" w14:textId="03BC5D4B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proofErr w:type="gramStart"/>
      <w:r w:rsidRPr="00131C3B">
        <w:rPr>
          <w:rFonts w:ascii="Unifont" w:eastAsia="Unifont" w:hAnsi="Unifont" w:cs="Unifont"/>
          <w:sz w:val="22"/>
          <w:szCs w:val="22"/>
        </w:rPr>
        <w:t>experiment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_environment_examples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4C0254EF" w14:textId="624DE849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general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_lab_notebooks_-_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other_examples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1081437D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img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</w:t>
      </w:r>
    </w:p>
    <w:p w14:paraId="4A06C177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)</w:t>
      </w:r>
    </w:p>
    <w:p w14:paraId="0038CEC5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1E611B8F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0E6AF513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# will this work and give us all? Yes, but I think it's calling 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TreeAll</w:t>
      </w:r>
      <w:proofErr w:type="spellEnd"/>
    </w:p>
    <w:p w14:paraId="38489DA3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 `</w:t>
      </w:r>
    </w:p>
    <w:p w14:paraId="54D457D8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-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ExcludeDirs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@(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)</w:t>
      </w:r>
    </w:p>
    <w:p w14:paraId="713AED4E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7CAEC27E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57685109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57F9AA73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############################################################</w:t>
      </w:r>
    </w:p>
    <w:p w14:paraId="200CD200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26E103C6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215A7822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lastRenderedPageBreak/>
        <w:t># should give all</w:t>
      </w:r>
    </w:p>
    <w:p w14:paraId="26BF627B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 `</w:t>
      </w:r>
    </w:p>
    <w:p w14:paraId="1731D005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-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IncludeDirs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@(</w:t>
      </w:r>
      <w:proofErr w:type="gramEnd"/>
    </w:p>
    <w:p w14:paraId="6D06004B" w14:textId="4605E6E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".git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1A462B18" w14:textId="7956148E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proofErr w:type="gramStart"/>
      <w:r w:rsidRPr="00131C3B">
        <w:rPr>
          <w:rFonts w:ascii="Unifont" w:eastAsia="Unifont" w:hAnsi="Unifont" w:cs="Unifont"/>
          <w:sz w:val="22"/>
          <w:szCs w:val="22"/>
        </w:rPr>
        <w:t>dataset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_preparation_examples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10EFF649" w14:textId="4A0F9B4D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proofErr w:type="gramStart"/>
      <w:r w:rsidRPr="00131C3B">
        <w:rPr>
          <w:rFonts w:ascii="Unifont" w:eastAsia="Unifont" w:hAnsi="Unifont" w:cs="Unifont"/>
          <w:sz w:val="22"/>
          <w:szCs w:val="22"/>
        </w:rPr>
        <w:t>experiment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_environment_examples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60C81BB2" w14:textId="651B8832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general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_lab_notebooks_-_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other_examples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77DB58F2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img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</w:t>
      </w:r>
    </w:p>
    <w:p w14:paraId="34F04196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)</w:t>
      </w:r>
    </w:p>
    <w:p w14:paraId="0010F322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254C1873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7352B6FD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# 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see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 xml:space="preserve"> if it can give us our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'.git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/' directory contents</w:t>
      </w:r>
    </w:p>
    <w:p w14:paraId="4742ECC3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#+ nope, we don't get to see hidden files with this script</w:t>
      </w:r>
    </w:p>
    <w:p w14:paraId="6D81E18F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 `</w:t>
      </w:r>
    </w:p>
    <w:p w14:paraId="2AB71A4B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-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IncludeDirs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@(</w:t>
      </w:r>
      <w:proofErr w:type="gramEnd"/>
    </w:p>
    <w:p w14:paraId="4D788616" w14:textId="25B76A54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".git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23BCE7D7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)</w:t>
      </w:r>
    </w:p>
    <w:p w14:paraId="2116E186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05D690EC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13826CE7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#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just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 xml:space="preserve"> the stuff in 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img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/</w:t>
      </w:r>
    </w:p>
    <w:p w14:paraId="0D98921E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 `</w:t>
      </w:r>
    </w:p>
    <w:p w14:paraId="312A4538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-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IncludeDirs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@(</w:t>
      </w:r>
      <w:proofErr w:type="gramEnd"/>
    </w:p>
    <w:p w14:paraId="3DAE3149" w14:textId="04EEA3A2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img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</w:t>
      </w:r>
    </w:p>
    <w:p w14:paraId="5EA5A358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)</w:t>
      </w:r>
    </w:p>
    <w:p w14:paraId="13786168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0C3D7E9E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2E2F30D7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63717FD8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#  will this work and give us none? I doubt it. I think it will</w:t>
      </w:r>
    </w:p>
    <w:p w14:paraId="14427636" w14:textId="7F22DFB7" w:rsidR="00CF56D8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#+ see two empty arrays and go to 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TreeAll</w:t>
      </w:r>
      <w:proofErr w:type="spellEnd"/>
      <w:r w:rsidR="00137842">
        <w:rPr>
          <w:rFonts w:ascii="Unifont" w:eastAsia="Unifont" w:hAnsi="Unifont" w:cs="Unifont"/>
          <w:sz w:val="22"/>
          <w:szCs w:val="22"/>
        </w:rPr>
        <w:t xml:space="preserve">. </w:t>
      </w:r>
      <w:proofErr w:type="gramStart"/>
      <w:r w:rsidR="00137842">
        <w:rPr>
          <w:rFonts w:ascii="Unifont" w:eastAsia="Unifont" w:hAnsi="Unifont" w:cs="Unifont"/>
          <w:sz w:val="22"/>
          <w:szCs w:val="22"/>
        </w:rPr>
        <w:t>Yep</w:t>
      </w:r>
      <w:proofErr w:type="gramEnd"/>
      <w:r w:rsidR="00137842">
        <w:rPr>
          <w:rFonts w:ascii="Unifont" w:eastAsia="Unifont" w:hAnsi="Unifont" w:cs="Unifont"/>
          <w:sz w:val="22"/>
          <w:szCs w:val="22"/>
        </w:rPr>
        <w:t xml:space="preserve"> it gave everything</w:t>
      </w:r>
    </w:p>
    <w:p w14:paraId="6BC5742D" w14:textId="04A4925D" w:rsidR="00137842" w:rsidRPr="00131C3B" w:rsidRDefault="00137842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>
        <w:rPr>
          <w:rFonts w:ascii="Unifont" w:eastAsia="Unifont" w:hAnsi="Unifont" w:cs="Unifont"/>
          <w:sz w:val="22"/>
          <w:szCs w:val="22"/>
        </w:rPr>
        <w:t>#+ instead of the nothing that this command seems to ask.</w:t>
      </w:r>
    </w:p>
    <w:p w14:paraId="54BDA8F1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 `</w:t>
      </w:r>
    </w:p>
    <w:p w14:paraId="0B070FA7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-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IncludeDirs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@(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)</w:t>
      </w:r>
    </w:p>
    <w:p w14:paraId="28F034F0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222BA8AA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7FF2548D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#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some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, not others</w:t>
      </w:r>
    </w:p>
    <w:p w14:paraId="0EA29A6A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>.\dwb_selective_tree.ps1 -Path "." `</w:t>
      </w:r>
    </w:p>
    <w:p w14:paraId="0F0A8B49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-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IncludeDirs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 xml:space="preserve">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@(</w:t>
      </w:r>
      <w:proofErr w:type="gramEnd"/>
    </w:p>
    <w:p w14:paraId="228E1A88" w14:textId="1DA728B8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".git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409C90EC" w14:textId="7D18839F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spellStart"/>
      <w:proofErr w:type="gramStart"/>
      <w:r w:rsidRPr="00131C3B">
        <w:rPr>
          <w:rFonts w:ascii="Unifont" w:eastAsia="Unifont" w:hAnsi="Unifont" w:cs="Unifont"/>
          <w:sz w:val="22"/>
          <w:szCs w:val="22"/>
        </w:rPr>
        <w:t>experiment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_environment_examples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",</w:t>
      </w:r>
    </w:p>
    <w:p w14:paraId="51708C71" w14:textId="79F1D8E5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     "</w:t>
      </w:r>
      <w:proofErr w:type="gramStart"/>
      <w:r w:rsidRPr="00131C3B">
        <w:rPr>
          <w:rFonts w:ascii="Unifont" w:eastAsia="Unifont" w:hAnsi="Unifont" w:cs="Unifont"/>
          <w:sz w:val="22"/>
          <w:szCs w:val="22"/>
        </w:rPr>
        <w:t>general</w:t>
      </w:r>
      <w:proofErr w:type="gramEnd"/>
      <w:r w:rsidRPr="00131C3B">
        <w:rPr>
          <w:rFonts w:ascii="Unifont" w:eastAsia="Unifont" w:hAnsi="Unifont" w:cs="Unifont"/>
          <w:sz w:val="22"/>
          <w:szCs w:val="22"/>
        </w:rPr>
        <w:t>_lab_notebooks_-_</w:t>
      </w:r>
      <w:proofErr w:type="spellStart"/>
      <w:r w:rsidRPr="00131C3B">
        <w:rPr>
          <w:rFonts w:ascii="Unifont" w:eastAsia="Unifont" w:hAnsi="Unifont" w:cs="Unifont"/>
          <w:sz w:val="22"/>
          <w:szCs w:val="22"/>
        </w:rPr>
        <w:t>other_examples</w:t>
      </w:r>
      <w:proofErr w:type="spellEnd"/>
      <w:r w:rsidRPr="00131C3B">
        <w:rPr>
          <w:rFonts w:ascii="Unifont" w:eastAsia="Unifont" w:hAnsi="Unifont" w:cs="Unifont"/>
          <w:sz w:val="22"/>
          <w:szCs w:val="22"/>
        </w:rPr>
        <w:t>"</w:t>
      </w:r>
    </w:p>
    <w:p w14:paraId="65C8BBAB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  <w:r w:rsidRPr="00131C3B">
        <w:rPr>
          <w:rFonts w:ascii="Unifont" w:eastAsia="Unifont" w:hAnsi="Unifont" w:cs="Unifont"/>
          <w:sz w:val="22"/>
          <w:szCs w:val="22"/>
        </w:rPr>
        <w:t xml:space="preserve">         )</w:t>
      </w:r>
    </w:p>
    <w:p w14:paraId="60D4692F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4FD416A7" w14:textId="77777777" w:rsidR="00CF56D8" w:rsidRPr="00131C3B" w:rsidRDefault="00CF56D8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p w14:paraId="14E9E20A" w14:textId="1675D1B2" w:rsidR="00DD0E33" w:rsidRPr="00131C3B" w:rsidRDefault="00DD0E33" w:rsidP="00CF56D8">
      <w:pPr>
        <w:spacing w:after="0" w:line="240" w:lineRule="auto"/>
        <w:rPr>
          <w:rFonts w:ascii="Unifont" w:eastAsia="Unifont" w:hAnsi="Unifont" w:cs="Unifont"/>
          <w:sz w:val="22"/>
          <w:szCs w:val="22"/>
        </w:rPr>
      </w:pPr>
    </w:p>
    <w:sectPr w:rsidR="00DD0E33" w:rsidRPr="0013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font">
    <w:panose1 w:val="020B0406020202080204"/>
    <w:charset w:val="80"/>
    <w:family w:val="swiss"/>
    <w:notTrueType/>
    <w:pitch w:val="variable"/>
    <w:sig w:usb0="F7FFAFFF" w:usb1="FBDFFFFF" w:usb2="FFFFFFF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33"/>
    <w:rsid w:val="00131C3B"/>
    <w:rsid w:val="00137842"/>
    <w:rsid w:val="005B032C"/>
    <w:rsid w:val="00636C13"/>
    <w:rsid w:val="00851052"/>
    <w:rsid w:val="00CF56D8"/>
    <w:rsid w:val="00DD0E33"/>
    <w:rsid w:val="00E62B4F"/>
    <w:rsid w:val="00E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59B8"/>
  <w15:chartTrackingRefBased/>
  <w15:docId w15:val="{5600BE05-F341-4475-B317-755D57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5</cp:revision>
  <cp:lastPrinted>2025-09-01T04:37:00Z</cp:lastPrinted>
  <dcterms:created xsi:type="dcterms:W3CDTF">2025-09-01T00:39:00Z</dcterms:created>
  <dcterms:modified xsi:type="dcterms:W3CDTF">2025-09-01T16:23:00Z</dcterms:modified>
</cp:coreProperties>
</file>