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228F" w14:textId="615D0ACC" w:rsidR="004036A0" w:rsidRDefault="00D70018">
      <w:proofErr w:type="spellStart"/>
      <w:proofErr w:type="gramStart"/>
      <w:r>
        <w:t>Dddjkk;ghas</w:t>
      </w:r>
      <w:proofErr w:type="spellEnd"/>
      <w:proofErr w:type="gramEnd"/>
    </w:p>
    <w:p w14:paraId="49741EBB" w14:textId="06CBD7FC" w:rsidR="00D70018" w:rsidRDefault="00D70018"/>
    <w:p w14:paraId="55298F2D" w14:textId="4FDE389E" w:rsidR="00D70018" w:rsidRDefault="00D70018">
      <w:proofErr w:type="spellStart"/>
      <w:proofErr w:type="gramStart"/>
      <w:r>
        <w:t>Gakjs;ihekasf</w:t>
      </w:r>
      <w:proofErr w:type="spellEnd"/>
      <w:proofErr w:type="gramEnd"/>
    </w:p>
    <w:p w14:paraId="1B2EE5AF" w14:textId="712E2DB5" w:rsidR="00D70018" w:rsidRDefault="00D70018"/>
    <w:p w14:paraId="139C6F5E" w14:textId="7369314D" w:rsidR="00D70018" w:rsidRDefault="00D70018"/>
    <w:p w14:paraId="2595541B" w14:textId="5A29A377" w:rsidR="00D70018" w:rsidRDefault="00D70018">
      <w:proofErr w:type="spellStart"/>
      <w:proofErr w:type="gramStart"/>
      <w:r>
        <w:t>Ganlkqbelk;jfa</w:t>
      </w:r>
      <w:proofErr w:type="spellEnd"/>
      <w:proofErr w:type="gramEnd"/>
    </w:p>
    <w:p w14:paraId="0A71004C" w14:textId="2C2524F3" w:rsidR="00D70018" w:rsidRDefault="00D70018"/>
    <w:p w14:paraId="280740BE" w14:textId="77777777" w:rsidR="00D70018" w:rsidRDefault="00D70018"/>
    <w:sectPr w:rsidR="00D70018" w:rsidSect="00390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8"/>
    <w:rsid w:val="00390830"/>
    <w:rsid w:val="004036A0"/>
    <w:rsid w:val="00573A9C"/>
    <w:rsid w:val="005C564E"/>
    <w:rsid w:val="00600124"/>
    <w:rsid w:val="00C50BF5"/>
    <w:rsid w:val="00D70018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B546"/>
  <w15:chartTrackingRefBased/>
  <w15:docId w15:val="{60F2D1F2-581D-48ED-8A33-6D1C8CDE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1</cp:revision>
  <dcterms:created xsi:type="dcterms:W3CDTF">2023-03-12T23:13:00Z</dcterms:created>
  <dcterms:modified xsi:type="dcterms:W3CDTF">2023-03-12T23:13:00Z</dcterms:modified>
</cp:coreProperties>
</file>