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" w:history="1">
        <w:proofErr w:type="spellStart"/>
        <w:r w:rsidR="00CE3564"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" w:history="1">
        <w:proofErr w:type="spellStart"/>
        <w:r w:rsidR="00CE3564"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" w:history="1">
        <w:r w:rsidR="00CE3564"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" w:history="1">
        <w:r w:rsidR="00CE3564"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" w:history="1">
        <w:proofErr w:type="spellStart"/>
        <w:r w:rsidR="00CE3564"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" w:history="1">
        <w:r w:rsidR="00CE3564"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" w:history="1">
        <w:r w:rsidR="00CE3564"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" w:history="1">
        <w:proofErr w:type="spellStart"/>
        <w:r w:rsidR="00CE3564"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" w:history="1">
        <w:r w:rsidR="00CE3564"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" w:history="1">
        <w:proofErr w:type="spellStart"/>
        <w:r w:rsidR="00CE3564"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" w:history="1">
        <w:r w:rsidR="00CE3564"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" w:history="1">
        <w:r w:rsidR="00CE3564"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" w:history="1">
        <w:proofErr w:type="spellStart"/>
        <w:r w:rsidR="00CE3564"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" w:history="1">
        <w:proofErr w:type="spellStart"/>
        <w:r w:rsidR="00CE3564"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" w:history="1">
        <w:r w:rsidR="00CE3564"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" w:history="1">
        <w:r w:rsidR="00CE3564"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" w:history="1">
        <w:proofErr w:type="spellStart"/>
        <w:r w:rsidR="00CE3564"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" w:history="1">
        <w:proofErr w:type="spellStart"/>
        <w:r w:rsidR="00CE3564"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" w:history="1">
        <w:r w:rsidR="00CE3564"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" w:history="1">
        <w:r w:rsidR="00CE3564"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" w:history="1">
        <w:r w:rsidR="00CE3564"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" w:history="1">
        <w:r w:rsidR="00CE3564"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" w:history="1">
        <w:r w:rsidR="00CE3564"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8" w:history="1">
        <w:r w:rsidR="00CE3564"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9" w:history="1">
        <w:proofErr w:type="spellStart"/>
        <w:r w:rsidR="00CE3564"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0" w:history="1">
        <w:proofErr w:type="spellStart"/>
        <w:r w:rsidR="00CE3564"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1" w:history="1">
        <w:proofErr w:type="spellStart"/>
        <w:r w:rsidR="00CE3564"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2" w:history="1">
        <w:proofErr w:type="spellStart"/>
        <w:r w:rsidR="00CE3564"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3" w:history="1">
        <w:r w:rsidR="00CE3564"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4" w:history="1">
        <w:r w:rsidR="00CE3564"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5" w:history="1">
        <w:proofErr w:type="spellStart"/>
        <w:r w:rsidR="00CE3564"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6" w:history="1">
        <w:r w:rsidR="00CE3564"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7" w:history="1">
        <w:proofErr w:type="spellStart"/>
        <w:r w:rsidR="00CE3564"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8" w:history="1">
        <w:r w:rsidR="00CE3564"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9" w:history="1">
        <w:r w:rsidR="00CE3564"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0" w:history="1">
        <w:r w:rsidR="00CE3564"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1" w:history="1">
        <w:r w:rsidR="00CE3564" w:rsidRPr="00CE3564">
          <w:rPr>
            <w:rStyle w:val="Hyperlink"/>
          </w:rPr>
          <w:t xml:space="preserve">Central </w:t>
        </w:r>
        <w:proofErr w:type="spellStart"/>
        <w:r w:rsidR="00CE3564"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2" w:history="1">
        <w:r w:rsidR="00CE3564"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3" w:history="1">
        <w:r w:rsidR="00CE3564"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4" w:history="1">
        <w:r w:rsidR="00CE3564"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5" w:history="1">
        <w:r w:rsidR="00CE3564"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6" w:history="1">
        <w:r w:rsidR="00CE3564"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7" w:history="1">
        <w:r w:rsidR="00CE3564"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8" w:history="1">
        <w:r w:rsidR="00CE3564"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9" w:history="1">
        <w:r w:rsidR="00CE3564"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0" w:history="1">
        <w:r w:rsidR="00CE3564"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1" w:history="1">
        <w:r w:rsidR="00CE3564"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2" w:history="1">
        <w:proofErr w:type="spellStart"/>
        <w:r w:rsidR="00CE3564"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3" w:history="1">
        <w:r w:rsidR="00CE3564"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4" w:history="1">
        <w:proofErr w:type="spellStart"/>
        <w:r w:rsidR="00CE3564"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5" w:history="1">
        <w:r w:rsidR="00CE3564" w:rsidRPr="00CE3564">
          <w:rPr>
            <w:rStyle w:val="Hyperlink"/>
          </w:rPr>
          <w:t xml:space="preserve">Eastern </w:t>
        </w:r>
        <w:proofErr w:type="spellStart"/>
        <w:r w:rsidR="00CE3564"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6" w:history="1">
        <w:r w:rsidR="00CE3564"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7" w:history="1">
        <w:r w:rsidR="00CE3564"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8" w:history="1">
        <w:r w:rsidR="00CE3564"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9" w:history="1">
        <w:proofErr w:type="spellStart"/>
        <w:r w:rsidR="00CE3564"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0" w:history="1">
        <w:r w:rsidR="00CE3564"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1" w:history="1">
        <w:proofErr w:type="spellStart"/>
        <w:r w:rsidR="00CE3564"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2" w:history="1">
        <w:r w:rsidR="00CE3564"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3" w:history="1">
        <w:r w:rsidR="00CE3564"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4" w:history="1">
        <w:r w:rsidR="00CE3564"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5" w:history="1">
        <w:proofErr w:type="spellStart"/>
        <w:r w:rsidR="00CE3564"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6" w:history="1">
        <w:r w:rsidR="00CE3564"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7" w:history="1">
        <w:r w:rsidR="00CE3564"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8" w:history="1">
        <w:r w:rsidR="00CE3564"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9" w:history="1">
        <w:proofErr w:type="spellStart"/>
        <w:r w:rsidR="00CE3564"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0" w:history="1">
        <w:r w:rsidR="00CE3564"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1" w:history="1">
        <w:proofErr w:type="spellStart"/>
        <w:r w:rsidR="00CE3564"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2" w:history="1">
        <w:r w:rsidR="00CE3564"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3" w:history="1">
        <w:proofErr w:type="spellStart"/>
        <w:r w:rsidR="00CE3564" w:rsidRPr="00CE3564">
          <w:rPr>
            <w:rStyle w:val="Hyperlink"/>
          </w:rPr>
          <w:t>Gan</w:t>
        </w:r>
        <w:proofErr w:type="spellEnd"/>
        <w:r w:rsidR="00CE3564"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4" w:history="1">
        <w:proofErr w:type="spellStart"/>
        <w:r w:rsidR="00CE3564"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5" w:history="1">
        <w:r w:rsidR="00CE3564"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6" w:history="1">
        <w:r w:rsidR="00CE3564"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7" w:history="1">
        <w:proofErr w:type="spellStart"/>
        <w:r w:rsidR="00CE3564"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8" w:history="1">
        <w:proofErr w:type="spellStart"/>
        <w:r w:rsidR="00CE3564" w:rsidRPr="00CE3564">
          <w:rPr>
            <w:rStyle w:val="Hyperlink"/>
          </w:rPr>
          <w:t>Goan</w:t>
        </w:r>
        <w:proofErr w:type="spellEnd"/>
        <w:r w:rsidR="00CE3564"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9" w:history="1">
        <w:r w:rsidR="00CE3564"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0" w:history="1">
        <w:r w:rsidR="00CE3564"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1" w:history="1">
        <w:r w:rsidR="00CE3564"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2" w:history="1">
        <w:proofErr w:type="spellStart"/>
        <w:r w:rsidR="00CE3564" w:rsidRPr="00CE3564">
          <w:rPr>
            <w:rStyle w:val="Hyperlink"/>
          </w:rPr>
          <w:t>Halh</w:t>
        </w:r>
        <w:proofErr w:type="spellEnd"/>
        <w:r w:rsidR="00CE3564"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3" w:history="1">
        <w:r w:rsidR="00CE3564"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4" w:history="1">
        <w:r w:rsidR="00CE3564"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5" w:history="1">
        <w:r w:rsidR="00CE3564"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6" w:history="1">
        <w:r w:rsidR="00CE3564"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7" w:history="1">
        <w:r w:rsidR="00CE3564"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8" w:history="1">
        <w:r w:rsidR="00CE3564"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9" w:history="1">
        <w:r w:rsidR="00CE3564"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0" w:history="1">
        <w:proofErr w:type="spellStart"/>
        <w:r w:rsidR="00CE3564"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1" w:history="1">
        <w:r w:rsidR="00CE3564"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2" w:history="1">
        <w:proofErr w:type="spellStart"/>
        <w:r w:rsidR="00CE3564"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3" w:history="1">
        <w:r w:rsidR="00CE3564"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4" w:history="1">
        <w:r w:rsidR="00CE3564"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5" w:history="1">
        <w:proofErr w:type="spellStart"/>
        <w:r w:rsidR="00CE3564"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6" w:history="1">
        <w:r w:rsidR="00CE3564"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7" w:history="1">
        <w:r w:rsidR="00CE3564"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8" w:history="1">
        <w:r w:rsidR="00CE3564"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9" w:history="1">
        <w:r w:rsidR="00CE3564"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0" w:history="1">
        <w:r w:rsidR="00CE3564"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1" w:history="1">
        <w:proofErr w:type="spellStart"/>
        <w:r w:rsidR="00CE3564"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2" w:history="1">
        <w:proofErr w:type="spellStart"/>
        <w:r w:rsidR="00CE3564"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3" w:history="1">
        <w:proofErr w:type="spellStart"/>
        <w:r w:rsidR="00CE3564"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4" w:history="1">
        <w:proofErr w:type="spellStart"/>
        <w:r w:rsidR="00CE3564"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5" w:history="1">
        <w:r w:rsidR="00CE3564"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6" w:history="1">
        <w:proofErr w:type="spellStart"/>
        <w:r w:rsidR="00CE3564"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7" w:history="1">
        <w:r w:rsidR="00CE3564"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8" w:history="1">
        <w:proofErr w:type="spellStart"/>
        <w:r w:rsidR="00CE3564"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9" w:history="1">
        <w:r w:rsidR="00CE3564"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0" w:history="1">
        <w:r w:rsidR="00CE3564"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1" w:history="1">
        <w:r w:rsidR="00CE3564"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2" w:history="1">
        <w:r w:rsidR="00CE3564"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3" w:history="1">
        <w:r w:rsidR="00CE3564"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4" w:history="1">
        <w:proofErr w:type="spellStart"/>
        <w:r w:rsidR="00CE3564" w:rsidRPr="00CE3564">
          <w:rPr>
            <w:rStyle w:val="Hyperlink"/>
          </w:rPr>
          <w:t>Kituba</w:t>
        </w:r>
        <w:proofErr w:type="spellEnd"/>
        <w:r w:rsidR="00CE3564"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5" w:history="1">
        <w:proofErr w:type="spellStart"/>
        <w:r w:rsidR="00CE3564"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6" w:history="1">
        <w:proofErr w:type="spellStart"/>
        <w:r w:rsidR="00CE3564"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7" w:history="1">
        <w:proofErr w:type="spellStart"/>
        <w:r w:rsidR="00CE3564"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8" w:history="1">
        <w:r w:rsidR="00CE3564"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9" w:history="1">
        <w:proofErr w:type="spellStart"/>
        <w:r w:rsidR="00CE3564"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0" w:history="1">
        <w:r w:rsidR="00CE3564"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1" w:history="1">
        <w:r w:rsidR="00CE3564"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2" w:history="1">
        <w:proofErr w:type="spellStart"/>
        <w:r w:rsidR="00CE3564"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3" w:history="1">
        <w:proofErr w:type="spellStart"/>
        <w:r w:rsidR="00CE3564"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4" w:history="1">
        <w:r w:rsidR="00CE3564"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5" w:history="1">
        <w:r w:rsidR="00CE3564"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6" w:history="1">
        <w:r w:rsidR="00CE3564"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7" w:history="1">
        <w:r w:rsidR="00CE3564"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8" w:history="1">
        <w:proofErr w:type="spellStart"/>
        <w:r w:rsidR="00CE3564"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9" w:history="1">
        <w:proofErr w:type="spellStart"/>
        <w:r w:rsidR="00CE3564"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0" w:history="1">
        <w:r w:rsidR="00CE3564"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1" w:history="1">
        <w:r w:rsidR="00CE3564"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2" w:history="1">
        <w:proofErr w:type="spellStart"/>
        <w:r w:rsidR="00CE3564"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3" w:history="1">
        <w:r w:rsidR="00CE3564"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4" w:history="1">
        <w:r w:rsidR="00CE3564"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5" w:history="1">
        <w:proofErr w:type="spellStart"/>
        <w:r w:rsidR="00CE3564"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6" w:history="1">
        <w:proofErr w:type="spellStart"/>
        <w:r w:rsidR="00CE3564"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7" w:history="1">
        <w:proofErr w:type="spellStart"/>
        <w:r w:rsidR="00CE3564"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8" w:history="1">
        <w:r w:rsidR="00CE3564"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9" w:history="1">
        <w:proofErr w:type="spellStart"/>
        <w:r w:rsidR="00CE3564"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0" w:history="1">
        <w:r w:rsidR="00CE3564"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1" w:history="1">
        <w:proofErr w:type="spellStart"/>
        <w:r w:rsidR="00CE3564"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2" w:history="1">
        <w:r w:rsidR="00CE3564"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3" w:history="1">
        <w:proofErr w:type="spellStart"/>
        <w:r w:rsidR="00CE3564"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4" w:history="1">
        <w:r w:rsidR="00CE3564"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5" w:history="1">
        <w:r w:rsidR="00CE3564"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6" w:history="1">
        <w:r w:rsidR="00CE3564"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7" w:history="1">
        <w:r w:rsidR="00CE3564"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8" w:history="1">
        <w:r w:rsidR="00CE3564"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9" w:history="1">
        <w:r w:rsidR="00CE3564"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0" w:history="1">
        <w:r w:rsidR="00CE3564"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1" w:history="1">
        <w:r w:rsidR="00CE3564"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2" w:history="1">
        <w:proofErr w:type="spellStart"/>
        <w:r w:rsidR="00CE3564"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3" w:history="1">
        <w:r w:rsidR="00CE3564"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4" w:history="1">
        <w:r w:rsidR="00CE3564"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5" w:history="1">
        <w:proofErr w:type="spellStart"/>
        <w:r w:rsidR="00CE3564"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6" w:history="1">
        <w:proofErr w:type="spellStart"/>
        <w:r w:rsidR="00CE3564"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7" w:history="1">
        <w:proofErr w:type="spellStart"/>
        <w:r w:rsidR="00CE3564"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8" w:history="1">
        <w:r w:rsidR="00CE3564"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9" w:history="1">
        <w:r w:rsidR="00CE3564"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0" w:history="1">
        <w:proofErr w:type="spellStart"/>
        <w:r w:rsidR="00CE3564"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1" w:history="1">
        <w:r w:rsidR="00CE3564"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2" w:history="1">
        <w:proofErr w:type="spellStart"/>
        <w:r w:rsidR="00CE3564"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3" w:history="1">
        <w:r w:rsidR="00CE3564"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4" w:history="1">
        <w:r w:rsidR="00CE3564"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5" w:history="1">
        <w:proofErr w:type="spellStart"/>
        <w:r w:rsidR="00CE3564"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6" w:history="1">
        <w:r w:rsidR="00CE3564"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7" w:history="1">
        <w:r w:rsidR="00CE3564"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8" w:history="1">
        <w:r w:rsidR="00CE3564"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9" w:history="1">
        <w:r w:rsidR="00CE3564"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0" w:history="1">
        <w:r w:rsidR="00CE3564"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1" w:history="1">
        <w:r w:rsidR="00CE3564"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2" w:history="1">
        <w:r w:rsidR="00CE3564"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3" w:history="1">
        <w:r w:rsidR="00CE3564"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4" w:history="1">
        <w:r w:rsidR="00CE3564"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5" w:history="1">
        <w:proofErr w:type="spellStart"/>
        <w:r w:rsidR="00CE3564"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6" w:history="1">
        <w:r w:rsidR="00CE3564"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7" w:history="1">
        <w:r w:rsidR="00CE3564"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8" w:history="1">
        <w:r w:rsidR="00CE3564"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9" w:history="1">
        <w:proofErr w:type="spellStart"/>
        <w:r w:rsidR="00CE3564"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0" w:history="1">
        <w:r w:rsidR="00CE3564"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1" w:history="1">
        <w:proofErr w:type="spellStart"/>
        <w:r w:rsidR="00CE3564"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2" w:history="1">
        <w:r w:rsidR="00CE3564"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3" w:history="1">
        <w:r w:rsidR="00CE3564"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4" w:history="1">
        <w:r w:rsidR="00CE3564"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5" w:history="1">
        <w:r w:rsidR="00CE3564"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6" w:history="1">
        <w:proofErr w:type="spellStart"/>
        <w:r w:rsidR="00CE3564"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7" w:history="1">
        <w:proofErr w:type="spellStart"/>
        <w:r w:rsidR="00CE3564"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8" w:history="1">
        <w:r w:rsidR="00CE3564"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9" w:history="1">
        <w:r w:rsidR="00CE3564"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0" w:history="1">
        <w:proofErr w:type="spellStart"/>
        <w:r w:rsidR="00CE3564"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1" w:history="1">
        <w:r w:rsidR="00CE3564"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2" w:history="1">
        <w:proofErr w:type="spellStart"/>
        <w:r w:rsidR="00CE3564"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3" w:history="1">
        <w:proofErr w:type="spellStart"/>
        <w:r w:rsidR="00CE3564"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4" w:history="1">
        <w:r w:rsidR="00CE3564"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5" w:history="1">
        <w:r w:rsidR="00CE3564"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6" w:history="1">
        <w:r w:rsidR="00CE3564"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7" w:history="1">
        <w:r w:rsidR="00CE3564"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8" w:history="1">
        <w:proofErr w:type="spellStart"/>
        <w:r w:rsidR="00CE3564"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9" w:history="1">
        <w:r w:rsidR="00CE3564"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0" w:history="1">
        <w:proofErr w:type="spellStart"/>
        <w:r w:rsidR="00CE3564"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1" w:history="1">
        <w:proofErr w:type="spellStart"/>
        <w:r w:rsidR="00CE3564" w:rsidRPr="00CE3564">
          <w:rPr>
            <w:rStyle w:val="Hyperlink"/>
          </w:rPr>
          <w:t>S'gaw</w:t>
        </w:r>
        <w:proofErr w:type="spellEnd"/>
        <w:r w:rsidR="00CE3564"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2" w:history="1">
        <w:r w:rsidR="00CE3564"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3" w:history="1">
        <w:proofErr w:type="spellStart"/>
        <w:r w:rsidR="00CE3564"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4" w:history="1">
        <w:r w:rsidR="00CE3564"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5" w:history="1">
        <w:proofErr w:type="spellStart"/>
        <w:r w:rsidR="00CE3564"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6" w:history="1">
        <w:r w:rsidR="00CE3564"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7" w:history="1">
        <w:r w:rsidR="00CE3564"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8" w:history="1">
        <w:proofErr w:type="spellStart"/>
        <w:r w:rsidR="00CE3564"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9" w:history="1">
        <w:r w:rsidR="00CE3564"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0" w:history="1">
        <w:r w:rsidR="00CE3564"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1" w:history="1">
        <w:proofErr w:type="spellStart"/>
        <w:r w:rsidR="00CE3564"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2" w:history="1">
        <w:r w:rsidR="00CE3564"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3" w:history="1">
        <w:r w:rsidR="00CE3564"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4" w:history="1">
        <w:r w:rsidR="00CE3564"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5" w:history="1">
        <w:r w:rsidR="00CE3564"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6" w:history="1">
        <w:r w:rsidR="00CE3564"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7" w:history="1">
        <w:r w:rsidR="00CE3564"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8" w:history="1">
        <w:r w:rsidR="00CE3564"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9" w:history="1">
        <w:r w:rsidR="00CE3564"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0" w:history="1">
        <w:r w:rsidR="00CE3564"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1" w:history="1">
        <w:r w:rsidR="00CE3564"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2" w:history="1">
        <w:r w:rsidR="00CE3564"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3" w:history="1">
        <w:r w:rsidR="00CE3564"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4" w:history="1">
        <w:r w:rsidR="00CE3564"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5" w:history="1">
        <w:r w:rsidR="00CE3564"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6" w:history="1">
        <w:proofErr w:type="spellStart"/>
        <w:r w:rsidR="00CE3564"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7" w:history="1">
        <w:proofErr w:type="spellStart"/>
        <w:r w:rsidR="00CE3564"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8" w:history="1">
        <w:proofErr w:type="spellStart"/>
        <w:r w:rsidR="00CE3564"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9" w:history="1">
        <w:r w:rsidR="00CE3564"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0" w:history="1">
        <w:r w:rsidR="00CE3564" w:rsidRPr="00CE3564">
          <w:rPr>
            <w:rStyle w:val="Hyperlink"/>
          </w:rPr>
          <w:t>Swahili (</w:t>
        </w:r>
        <w:proofErr w:type="spellStart"/>
        <w:r w:rsidR="00CE3564" w:rsidRPr="00CE3564">
          <w:rPr>
            <w:rStyle w:val="Hyperlink"/>
          </w:rPr>
          <w:t>macrolanguage</w:t>
        </w:r>
        <w:proofErr w:type="spellEnd"/>
        <w:r w:rsidR="00CE3564"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1" w:history="1">
        <w:proofErr w:type="spellStart"/>
        <w:r w:rsidR="00CE3564"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2" w:history="1">
        <w:r w:rsidR="00CE3564"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3" w:history="1">
        <w:r w:rsidR="00CE3564"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4" w:history="1">
        <w:proofErr w:type="spellStart"/>
        <w:r w:rsidR="00CE3564"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5" w:history="1">
        <w:r w:rsidR="00CE3564"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6" w:history="1">
        <w:r w:rsidR="00CE3564"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7" w:history="1">
        <w:r w:rsidR="00CE3564"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8" w:history="1">
        <w:r w:rsidR="00CE3564"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9" w:history="1">
        <w:r w:rsidR="00CE3564"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0" w:history="1">
        <w:r w:rsidR="00CE3564"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1" w:history="1">
        <w:r w:rsidR="00CE3564"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2" w:history="1">
        <w:proofErr w:type="spellStart"/>
        <w:r w:rsidR="00CE3564"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3" w:history="1">
        <w:proofErr w:type="spellStart"/>
        <w:r w:rsidR="00CE3564"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4" w:history="1">
        <w:proofErr w:type="spellStart"/>
        <w:r w:rsidR="00CE3564" w:rsidRPr="00CE3564">
          <w:rPr>
            <w:rStyle w:val="Hyperlink"/>
          </w:rPr>
          <w:t>Tosk</w:t>
        </w:r>
        <w:proofErr w:type="spellEnd"/>
        <w:r w:rsidR="00CE3564"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5" w:history="1">
        <w:r w:rsidR="00CE3564"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6" w:history="1">
        <w:r w:rsidR="00CE3564"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7" w:history="1">
        <w:proofErr w:type="spellStart"/>
        <w:r w:rsidR="00CE3564"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8" w:history="1">
        <w:r w:rsidR="00CE3564"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9" w:history="1">
        <w:r w:rsidR="00CE3564"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0" w:history="1">
        <w:proofErr w:type="spellStart"/>
        <w:r w:rsidR="00CE3564"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1" w:history="1">
        <w:proofErr w:type="spellStart"/>
        <w:r w:rsidR="00CE3564"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2" w:history="1">
        <w:r w:rsidR="00CE3564"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3" w:history="1">
        <w:r w:rsidR="00CE3564"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4" w:history="1">
        <w:r w:rsidR="00CE3564"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5" w:history="1">
        <w:r w:rsidR="00CE3564"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6" w:history="1">
        <w:r w:rsidR="00CE3564"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7" w:history="1">
        <w:r w:rsidR="00CE3564"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8" w:history="1">
        <w:r w:rsidR="00CE3564"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9" w:history="1">
        <w:r w:rsidR="00CE3564"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0" w:history="1">
        <w:proofErr w:type="spellStart"/>
        <w:r w:rsidR="00CE3564"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1" w:history="1">
        <w:proofErr w:type="spellStart"/>
        <w:r w:rsidR="00CE3564"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2" w:history="1">
        <w:proofErr w:type="spellStart"/>
        <w:r w:rsidR="00CE3564"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3" w:history="1">
        <w:r w:rsidR="00CE3564"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4" w:history="1">
        <w:proofErr w:type="spellStart"/>
        <w:r w:rsidR="00CE3564" w:rsidRPr="00CE3564">
          <w:rPr>
            <w:rStyle w:val="Hyperlink"/>
          </w:rPr>
          <w:t>Waray</w:t>
        </w:r>
        <w:proofErr w:type="spellEnd"/>
        <w:r w:rsidR="00CE3564"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5" w:history="1">
        <w:r w:rsidR="00CE3564"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6" w:history="1">
        <w:r w:rsidR="00CE3564"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7" w:history="1">
        <w:r w:rsidR="00CE3564"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8" w:history="1">
        <w:r w:rsidR="00CE3564"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9" w:history="1">
        <w:r w:rsidR="00CE3564"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0" w:history="1">
        <w:r w:rsidR="00CE3564"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1" w:history="1">
        <w:r w:rsidR="00CE3564"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2" w:history="1">
        <w:r w:rsidR="00CE3564"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3" w:history="1">
        <w:r w:rsidR="00CE3564"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4" w:history="1">
        <w:r w:rsidR="00CE3564"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5" w:history="1">
        <w:proofErr w:type="spellStart"/>
        <w:r w:rsidR="00CE3564"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6" w:history="1">
        <w:proofErr w:type="spellStart"/>
        <w:r w:rsidR="00CE3564"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7" w:history="1">
        <w:r w:rsidR="00CE3564"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66288C"/>
    <w:rsid w:val="008562CC"/>
    <w:rsid w:val="00CE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n" TargetMode="External"/><Relationship Id="rId21" Type="http://schemas.openxmlformats.org/officeDocument/2006/relationships/hyperlink" Target="https://wortschatz.uni-leipzig.de/en/download/bam" TargetMode="External"/><Relationship Id="rId42" Type="http://schemas.openxmlformats.org/officeDocument/2006/relationships/hyperlink" Target="https://wortschatz.uni-leipzig.de/en/download/ckb" TargetMode="External"/><Relationship Id="rId63" Type="http://schemas.openxmlformats.org/officeDocument/2006/relationships/hyperlink" Target="https://wortschatz.uni-leipzig.de/en/download/est" TargetMode="External"/><Relationship Id="rId84" Type="http://schemas.openxmlformats.org/officeDocument/2006/relationships/hyperlink" Target="https://wortschatz.uni-leipzig.de/en/download/heb" TargetMode="External"/><Relationship Id="rId138" Type="http://schemas.openxmlformats.org/officeDocument/2006/relationships/hyperlink" Target="https://wortschatz.uni-leipzig.de/en/download/ltz" TargetMode="External"/><Relationship Id="rId159" Type="http://schemas.openxmlformats.org/officeDocument/2006/relationships/hyperlink" Target="https://wortschatz.uni-leipzig.de/en/download/mon" TargetMode="External"/><Relationship Id="rId170" Type="http://schemas.openxmlformats.org/officeDocument/2006/relationships/hyperlink" Target="https://wortschatz.uni-leipzig.de/en/download/uzn" TargetMode="External"/><Relationship Id="rId191" Type="http://schemas.openxmlformats.org/officeDocument/2006/relationships/hyperlink" Target="https://wortschatz.uni-leipzig.de/en/download/por" TargetMode="External"/><Relationship Id="rId205" Type="http://schemas.openxmlformats.org/officeDocument/2006/relationships/hyperlink" Target="https://wortschatz.uni-leipzig.de/en/download/skr" TargetMode="External"/><Relationship Id="rId226" Type="http://schemas.openxmlformats.org/officeDocument/2006/relationships/hyperlink" Target="https://wortschatz.uni-leipzig.de/en/download/suk" TargetMode="External"/><Relationship Id="rId247" Type="http://schemas.openxmlformats.org/officeDocument/2006/relationships/hyperlink" Target="https://wortschatz.uni-leipzig.de/en/download/tum" TargetMode="External"/><Relationship Id="rId107" Type="http://schemas.openxmlformats.org/officeDocument/2006/relationships/hyperlink" Target="https://wortschatz.uni-leipzig.de/en/download/kas" TargetMode="External"/><Relationship Id="rId268" Type="http://schemas.openxmlformats.org/officeDocument/2006/relationships/hyperlink" Target="https://wortschatz.uni-leipzig.de/en/download/pnb" TargetMode="External"/><Relationship Id="rId11" Type="http://schemas.openxmlformats.org/officeDocument/2006/relationships/hyperlink" Target="https://wortschatz.uni-leipzig.de/en/download/amh" TargetMode="External"/><Relationship Id="rId32" Type="http://schemas.openxmlformats.org/officeDocument/2006/relationships/hyperlink" Target="https://wortschatz.uni-leipzig.de/en/download/bpy" TargetMode="External"/><Relationship Id="rId53" Type="http://schemas.openxmlformats.org/officeDocument/2006/relationships/hyperlink" Target="https://wortschatz.uni-leipzig.de/en/download/nld" TargetMode="External"/><Relationship Id="rId74" Type="http://schemas.openxmlformats.org/officeDocument/2006/relationships/hyperlink" Target="https://wortschatz.uni-leipzig.de/en/download/lug" TargetMode="External"/><Relationship Id="rId128" Type="http://schemas.openxmlformats.org/officeDocument/2006/relationships/hyperlink" Target="https://wortschatz.uni-leipzig.de/en/download/lim" TargetMode="External"/><Relationship Id="rId149" Type="http://schemas.openxmlformats.org/officeDocument/2006/relationships/hyperlink" Target="https://wortschatz.uni-leipzig.de/en/download/glv" TargetMode="External"/><Relationship Id="rId5" Type="http://schemas.openxmlformats.org/officeDocument/2006/relationships/hyperlink" Target="https://wortschatz.uni-leipzig.de/en/download/ace" TargetMode="External"/><Relationship Id="rId95" Type="http://schemas.openxmlformats.org/officeDocument/2006/relationships/hyperlink" Target="https://wortschatz.uni-leipzig.de/en/download/ile" TargetMode="External"/><Relationship Id="rId160" Type="http://schemas.openxmlformats.org/officeDocument/2006/relationships/hyperlink" Target="https://wortschatz.uni-leipzig.de/en/download/mos" TargetMode="External"/><Relationship Id="rId181" Type="http://schemas.openxmlformats.org/officeDocument/2006/relationships/hyperlink" Target="https://wortschatz.uni-leipzig.de/en/download/pag" TargetMode="External"/><Relationship Id="rId216" Type="http://schemas.openxmlformats.org/officeDocument/2006/relationships/hyperlink" Target="https://wortschatz.uni-leipzig.de/en/download/slk" TargetMode="External"/><Relationship Id="rId237" Type="http://schemas.openxmlformats.org/officeDocument/2006/relationships/hyperlink" Target="https://wortschatz.uni-leipzig.de/en/download/tat" TargetMode="External"/><Relationship Id="rId258" Type="http://schemas.openxmlformats.org/officeDocument/2006/relationships/hyperlink" Target="https://wortschatz.uni-leipzig.de/en/download/vec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wortschatz.uni-leipzig.de/en/download/bjn" TargetMode="External"/><Relationship Id="rId43" Type="http://schemas.openxmlformats.org/officeDocument/2006/relationships/hyperlink" Target="https://wortschatz.uni-leipzig.de/en/download/che" TargetMode="External"/><Relationship Id="rId64" Type="http://schemas.openxmlformats.org/officeDocument/2006/relationships/hyperlink" Target="https://wortschatz.uni-leipzig.de/en/download/ewe" TargetMode="External"/><Relationship Id="rId118" Type="http://schemas.openxmlformats.org/officeDocument/2006/relationships/hyperlink" Target="https://wortschatz.uni-leipzig.de/en/download/knn" TargetMode="External"/><Relationship Id="rId139" Type="http://schemas.openxmlformats.org/officeDocument/2006/relationships/hyperlink" Target="https://wortschatz.uni-leipzig.de/en/download/lij" TargetMode="External"/><Relationship Id="rId85" Type="http://schemas.openxmlformats.org/officeDocument/2006/relationships/hyperlink" Target="https://wortschatz.uni-leipzig.de/en/download/hil" TargetMode="External"/><Relationship Id="rId150" Type="http://schemas.openxmlformats.org/officeDocument/2006/relationships/hyperlink" Target="https://wortschatz.uni-leipzig.de/en/download/mri" TargetMode="External"/><Relationship Id="rId171" Type="http://schemas.openxmlformats.org/officeDocument/2006/relationships/hyperlink" Target="https://wortschatz.uni-leipzig.de/en/download/nor" TargetMode="External"/><Relationship Id="rId192" Type="http://schemas.openxmlformats.org/officeDocument/2006/relationships/hyperlink" Target="https://wortschatz.uni-leipzig.de/en/download/fuc" TargetMode="External"/><Relationship Id="rId206" Type="http://schemas.openxmlformats.org/officeDocument/2006/relationships/hyperlink" Target="https://wortschatz.uni-leipzig.de/en/download/srd" TargetMode="External"/><Relationship Id="rId227" Type="http://schemas.openxmlformats.org/officeDocument/2006/relationships/hyperlink" Target="https://wortschatz.uni-leipzig.de/en/download/sun" TargetMode="External"/><Relationship Id="rId248" Type="http://schemas.openxmlformats.org/officeDocument/2006/relationships/hyperlink" Target="https://wortschatz.uni-leipzig.de/en/download/tur" TargetMode="External"/><Relationship Id="rId269" Type="http://schemas.openxmlformats.org/officeDocument/2006/relationships/hyperlink" Target="https://wortschatz.uni-leipzig.de/en/download/wol" TargetMode="External"/><Relationship Id="rId12" Type="http://schemas.openxmlformats.org/officeDocument/2006/relationships/hyperlink" Target="https://wortschatz.uni-leipzig.de/en/download/anw" TargetMode="External"/><Relationship Id="rId33" Type="http://schemas.openxmlformats.org/officeDocument/2006/relationships/hyperlink" Target="https://wortschatz.uni-leipzig.de/en/download/bos" TargetMode="External"/><Relationship Id="rId108" Type="http://schemas.openxmlformats.org/officeDocument/2006/relationships/hyperlink" Target="https://wortschatz.uni-leipzig.de/en/download/csb" TargetMode="External"/><Relationship Id="rId129" Type="http://schemas.openxmlformats.org/officeDocument/2006/relationships/hyperlink" Target="https://wortschatz.uni-leipzig.de/en/download/lin" TargetMode="External"/><Relationship Id="rId54" Type="http://schemas.openxmlformats.org/officeDocument/2006/relationships/hyperlink" Target="https://wortschatz.uni-leipzig.de/en/download/dyu" TargetMode="External"/><Relationship Id="rId75" Type="http://schemas.openxmlformats.org/officeDocument/2006/relationships/hyperlink" Target="https://wortschatz.uni-leipzig.de/en/download/kat" TargetMode="External"/><Relationship Id="rId96" Type="http://schemas.openxmlformats.org/officeDocument/2006/relationships/hyperlink" Target="https://wortschatz.uni-leipzig.de/en/download/pes" TargetMode="External"/><Relationship Id="rId140" Type="http://schemas.openxmlformats.org/officeDocument/2006/relationships/hyperlink" Target="https://wortschatz.uni-leipzig.de/en/download/mkd" TargetMode="External"/><Relationship Id="rId161" Type="http://schemas.openxmlformats.org/officeDocument/2006/relationships/hyperlink" Target="https://wortschatz.uni-leipzig.de/en/download/nav" TargetMode="External"/><Relationship Id="rId182" Type="http://schemas.openxmlformats.org/officeDocument/2006/relationships/hyperlink" Target="https://wortschatz.uni-leipzig.de/en/download/pan" TargetMode="External"/><Relationship Id="rId217" Type="http://schemas.openxmlformats.org/officeDocument/2006/relationships/hyperlink" Target="https://wortschatz.uni-leipzig.de/en/download/slv" TargetMode="External"/><Relationship Id="rId6" Type="http://schemas.openxmlformats.org/officeDocument/2006/relationships/hyperlink" Target="https://wortschatz.uni-leipzig.de/en/download/ach" TargetMode="External"/><Relationship Id="rId238" Type="http://schemas.openxmlformats.org/officeDocument/2006/relationships/hyperlink" Target="https://wortschatz.uni-leipzig.de/en/download/tel" TargetMode="External"/><Relationship Id="rId259" Type="http://schemas.openxmlformats.org/officeDocument/2006/relationships/hyperlink" Target="https://wortschatz.uni-leipzig.de/en/download/vie" TargetMode="External"/><Relationship Id="rId23" Type="http://schemas.openxmlformats.org/officeDocument/2006/relationships/hyperlink" Target="https://wortschatz.uni-leipzig.de/en/download/bak" TargetMode="External"/><Relationship Id="rId119" Type="http://schemas.openxmlformats.org/officeDocument/2006/relationships/hyperlink" Target="https://wortschatz.uni-leipzig.de/en/download/kng" TargetMode="External"/><Relationship Id="rId270" Type="http://schemas.openxmlformats.org/officeDocument/2006/relationships/hyperlink" Target="https://wortschatz.uni-leipzig.de/en/download/wuu" TargetMode="External"/><Relationship Id="rId44" Type="http://schemas.openxmlformats.org/officeDocument/2006/relationships/hyperlink" Target="https://wortschatz.uni-leipzig.de/en/download/zho" TargetMode="External"/><Relationship Id="rId65" Type="http://schemas.openxmlformats.org/officeDocument/2006/relationships/hyperlink" Target="https://wortschatz.uni-leipzig.de/en/download/ext" TargetMode="External"/><Relationship Id="rId86" Type="http://schemas.openxmlformats.org/officeDocument/2006/relationships/hyperlink" Target="https://wortschatz.uni-leipzig.de/en/download/hin" TargetMode="External"/><Relationship Id="rId130" Type="http://schemas.openxmlformats.org/officeDocument/2006/relationships/hyperlink" Target="https://wortschatz.uni-leipzig.de/en/download/lit" TargetMode="External"/><Relationship Id="rId151" Type="http://schemas.openxmlformats.org/officeDocument/2006/relationships/hyperlink" Target="https://wortschatz.uni-leipzig.de/en/download/mar" TargetMode="External"/><Relationship Id="rId172" Type="http://schemas.openxmlformats.org/officeDocument/2006/relationships/hyperlink" Target="https://wortschatz.uni-leipzig.de/en/download/nob" TargetMode="External"/><Relationship Id="rId193" Type="http://schemas.openxmlformats.org/officeDocument/2006/relationships/hyperlink" Target="https://wortschatz.uni-leipzig.de/en/download/pus" TargetMode="External"/><Relationship Id="rId202" Type="http://schemas.openxmlformats.org/officeDocument/2006/relationships/hyperlink" Target="https://wortschatz.uni-leipzig.de/en/download/smi" TargetMode="External"/><Relationship Id="rId207" Type="http://schemas.openxmlformats.org/officeDocument/2006/relationships/hyperlink" Target="https://wortschatz.uni-leipzig.de/en/download/sco" TargetMode="External"/><Relationship Id="rId223" Type="http://schemas.openxmlformats.org/officeDocument/2006/relationships/hyperlink" Target="https://wortschatz.uni-leipzig.de/en/download/ekk" TargetMode="External"/><Relationship Id="rId228" Type="http://schemas.openxmlformats.org/officeDocument/2006/relationships/hyperlink" Target="https://wortschatz.uni-leipzig.de/en/download/sus" TargetMode="External"/><Relationship Id="rId244" Type="http://schemas.openxmlformats.org/officeDocument/2006/relationships/hyperlink" Target="https://wortschatz.uni-leipzig.de/en/download/als" TargetMode="External"/><Relationship Id="rId249" Type="http://schemas.openxmlformats.org/officeDocument/2006/relationships/hyperlink" Target="https://wortschatz.uni-leipzig.de/en/download/tuk" TargetMode="External"/><Relationship Id="rId13" Type="http://schemas.openxmlformats.org/officeDocument/2006/relationships/hyperlink" Target="https://wortschatz.uni-leipzig.de/en/download/ara" TargetMode="External"/><Relationship Id="rId18" Type="http://schemas.openxmlformats.org/officeDocument/2006/relationships/hyperlink" Target="https://wortschatz.uni-leipzig.de/en/download/aym" TargetMode="External"/><Relationship Id="rId39" Type="http://schemas.openxmlformats.org/officeDocument/2006/relationships/hyperlink" Target="https://wortschatz.uni-leipzig.de/en/download/cat" TargetMode="External"/><Relationship Id="rId109" Type="http://schemas.openxmlformats.org/officeDocument/2006/relationships/hyperlink" Target="https://wortschatz.uni-leipzig.de/en/download/kaz" TargetMode="External"/><Relationship Id="rId260" Type="http://schemas.openxmlformats.org/officeDocument/2006/relationships/hyperlink" Target="https://wortschatz.uni-leipzig.de/en/download/vls" TargetMode="External"/><Relationship Id="rId265" Type="http://schemas.openxmlformats.org/officeDocument/2006/relationships/hyperlink" Target="https://wortschatz.uni-leipzig.de/en/download/cym" TargetMode="External"/><Relationship Id="rId34" Type="http://schemas.openxmlformats.org/officeDocument/2006/relationships/hyperlink" Target="https://wortschatz.uni-leipzig.de/en/download/bre" TargetMode="External"/><Relationship Id="rId50" Type="http://schemas.openxmlformats.org/officeDocument/2006/relationships/hyperlink" Target="https://wortschatz.uni-leipzig.de/en/download/prs" TargetMode="External"/><Relationship Id="rId55" Type="http://schemas.openxmlformats.org/officeDocument/2006/relationships/hyperlink" Target="https://wortschatz.uni-leipzig.de/en/download/emk" TargetMode="External"/><Relationship Id="rId76" Type="http://schemas.openxmlformats.org/officeDocument/2006/relationships/hyperlink" Target="https://wortschatz.uni-leipzig.de/en/download/deu" TargetMode="External"/><Relationship Id="rId97" Type="http://schemas.openxmlformats.org/officeDocument/2006/relationships/hyperlink" Target="https://wortschatz.uni-leipzig.de/en/download/gle" TargetMode="External"/><Relationship Id="rId104" Type="http://schemas.openxmlformats.org/officeDocument/2006/relationships/hyperlink" Target="https://wortschatz.uni-leipzig.de/en/download/kal" TargetMode="External"/><Relationship Id="rId120" Type="http://schemas.openxmlformats.org/officeDocument/2006/relationships/hyperlink" Target="https://wortschatz.uni-leipzig.de/en/download/kor" TargetMode="External"/><Relationship Id="rId125" Type="http://schemas.openxmlformats.org/officeDocument/2006/relationships/hyperlink" Target="https://wortschatz.uni-leipzig.de/en/download/lao" TargetMode="External"/><Relationship Id="rId141" Type="http://schemas.openxmlformats.org/officeDocument/2006/relationships/hyperlink" Target="https://wortschatz.uni-leipzig.de/en/download/mad" TargetMode="External"/><Relationship Id="rId146" Type="http://schemas.openxmlformats.org/officeDocument/2006/relationships/hyperlink" Target="https://wortschatz.uni-leipzig.de/en/download/mal" TargetMode="External"/><Relationship Id="rId167" Type="http://schemas.openxmlformats.org/officeDocument/2006/relationships/hyperlink" Target="https://wortschatz.uni-leipzig.de/en/download/azj" TargetMode="External"/><Relationship Id="rId188" Type="http://schemas.openxmlformats.org/officeDocument/2006/relationships/hyperlink" Target="https://wortschatz.uni-leipzig.de/en/download/plt" TargetMode="External"/><Relationship Id="rId7" Type="http://schemas.openxmlformats.org/officeDocument/2006/relationships/hyperlink" Target="https://wortschatz.uni-leipzig.de/en/download/aar" TargetMode="External"/><Relationship Id="rId71" Type="http://schemas.openxmlformats.org/officeDocument/2006/relationships/hyperlink" Target="https://wortschatz.uni-leipzig.de/en/download/ful" TargetMode="External"/><Relationship Id="rId92" Type="http://schemas.openxmlformats.org/officeDocument/2006/relationships/hyperlink" Target="https://wortschatz.uni-leipzig.de/en/download/ilo" TargetMode="External"/><Relationship Id="rId162" Type="http://schemas.openxmlformats.org/officeDocument/2006/relationships/hyperlink" Target="https://wortschatz.uni-leipzig.de/en/download/ndo" TargetMode="External"/><Relationship Id="rId183" Type="http://schemas.openxmlformats.org/officeDocument/2006/relationships/hyperlink" Target="https://wortschatz.uni-leipzig.de/en/download/pap" TargetMode="External"/><Relationship Id="rId213" Type="http://schemas.openxmlformats.org/officeDocument/2006/relationships/hyperlink" Target="https://wortschatz.uni-leipzig.de/en/download/szl" TargetMode="External"/><Relationship Id="rId218" Type="http://schemas.openxmlformats.org/officeDocument/2006/relationships/hyperlink" Target="https://wortschatz.uni-leipzig.de/en/download/som" TargetMode="External"/><Relationship Id="rId234" Type="http://schemas.openxmlformats.org/officeDocument/2006/relationships/hyperlink" Target="https://wortschatz.uni-leipzig.de/en/download/tgl" TargetMode="External"/><Relationship Id="rId239" Type="http://schemas.openxmlformats.org/officeDocument/2006/relationships/hyperlink" Target="https://wortschatz.uni-leipzig.de/en/download/th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tschatz.uni-leipzig.de/en/download/bew" TargetMode="External"/><Relationship Id="rId250" Type="http://schemas.openxmlformats.org/officeDocument/2006/relationships/hyperlink" Target="https://wortschatz.uni-leipzig.de/en/download/tyv" TargetMode="External"/><Relationship Id="rId255" Type="http://schemas.openxmlformats.org/officeDocument/2006/relationships/hyperlink" Target="https://wortschatz.uni-leipzig.de/en/download/urd" TargetMode="External"/><Relationship Id="rId271" Type="http://schemas.openxmlformats.org/officeDocument/2006/relationships/hyperlink" Target="https://wortschatz.uni-leipzig.de/en/download/xho" TargetMode="External"/><Relationship Id="rId276" Type="http://schemas.openxmlformats.org/officeDocument/2006/relationships/hyperlink" Target="https://wortschatz.uni-leipzig.de/en/download/zha" TargetMode="External"/><Relationship Id="rId24" Type="http://schemas.openxmlformats.org/officeDocument/2006/relationships/hyperlink" Target="https://wortschatz.uni-leipzig.de/en/download/eus" TargetMode="External"/><Relationship Id="rId40" Type="http://schemas.openxmlformats.org/officeDocument/2006/relationships/hyperlink" Target="https://wortschatz.uni-leipzig.de/en/download/ceb" TargetMode="External"/><Relationship Id="rId45" Type="http://schemas.openxmlformats.org/officeDocument/2006/relationships/hyperlink" Target="https://wortschatz.uni-leipzig.de/en/download/chv" TargetMode="External"/><Relationship Id="rId66" Type="http://schemas.openxmlformats.org/officeDocument/2006/relationships/hyperlink" Target="https://wortschatz.uni-leipzig.de/en/download/fao" TargetMode="External"/><Relationship Id="rId87" Type="http://schemas.openxmlformats.org/officeDocument/2006/relationships/hyperlink" Target="https://wortschatz.uni-leipzig.de/en/download/hun" TargetMode="External"/><Relationship Id="rId110" Type="http://schemas.openxmlformats.org/officeDocument/2006/relationships/hyperlink" Target="https://wortschatz.uni-leipzig.de/en/download/khm" TargetMode="External"/><Relationship Id="rId115" Type="http://schemas.openxmlformats.org/officeDocument/2006/relationships/hyperlink" Target="https://wortschatz.uni-leipzig.de/en/download/kom" TargetMode="External"/><Relationship Id="rId131" Type="http://schemas.openxmlformats.org/officeDocument/2006/relationships/hyperlink" Target="https://wortschatz.uni-leipzig.de/en/download/lmo" TargetMode="External"/><Relationship Id="rId136" Type="http://schemas.openxmlformats.org/officeDocument/2006/relationships/hyperlink" Target="https://wortschatz.uni-leipzig.de/en/download/lup" TargetMode="External"/><Relationship Id="rId157" Type="http://schemas.openxmlformats.org/officeDocument/2006/relationships/hyperlink" Target="https://wortschatz.uni-leipzig.de/en/download/mwl" TargetMode="External"/><Relationship Id="rId178" Type="http://schemas.openxmlformats.org/officeDocument/2006/relationships/hyperlink" Target="https://wortschatz.uni-leipzig.de/en/download/orm" TargetMode="External"/><Relationship Id="rId61" Type="http://schemas.openxmlformats.org/officeDocument/2006/relationships/hyperlink" Target="https://wortschatz.uni-leipzig.de/en/download/myv" TargetMode="External"/><Relationship Id="rId82" Type="http://schemas.openxmlformats.org/officeDocument/2006/relationships/hyperlink" Target="https://wortschatz.uni-leipzig.de/en/download/khk" TargetMode="External"/><Relationship Id="rId152" Type="http://schemas.openxmlformats.org/officeDocument/2006/relationships/hyperlink" Target="https://wortschatz.uni-leipzig.de/en/download/mzn" TargetMode="External"/><Relationship Id="rId173" Type="http://schemas.openxmlformats.org/officeDocument/2006/relationships/hyperlink" Target="https://wortschatz.uni-leipzig.de/en/download/nno" TargetMode="External"/><Relationship Id="rId194" Type="http://schemas.openxmlformats.org/officeDocument/2006/relationships/hyperlink" Target="https://wortschatz.uni-leipzig.de/en/download/que" TargetMode="External"/><Relationship Id="rId199" Type="http://schemas.openxmlformats.org/officeDocument/2006/relationships/hyperlink" Target="https://wortschatz.uni-leipzig.de/en/download/rus" TargetMode="External"/><Relationship Id="rId203" Type="http://schemas.openxmlformats.org/officeDocument/2006/relationships/hyperlink" Target="https://wortschatz.uni-leipzig.de/en/download/sgs" TargetMode="External"/><Relationship Id="rId208" Type="http://schemas.openxmlformats.org/officeDocument/2006/relationships/hyperlink" Target="https://wortschatz.uni-leipzig.de/en/download/seh" TargetMode="External"/><Relationship Id="rId229" Type="http://schemas.openxmlformats.org/officeDocument/2006/relationships/hyperlink" Target="https://wortschatz.uni-leipzig.de/en/download/swh" TargetMode="External"/><Relationship Id="rId19" Type="http://schemas.openxmlformats.org/officeDocument/2006/relationships/hyperlink" Target="https://wortschatz.uni-leipzig.de/en/download/aze" TargetMode="External"/><Relationship Id="rId224" Type="http://schemas.openxmlformats.org/officeDocument/2006/relationships/hyperlink" Target="https://wortschatz.uni-leipzig.de/en/download/lvs" TargetMode="External"/><Relationship Id="rId240" Type="http://schemas.openxmlformats.org/officeDocument/2006/relationships/hyperlink" Target="https://wortschatz.uni-leipzig.de/en/download/bod" TargetMode="External"/><Relationship Id="rId245" Type="http://schemas.openxmlformats.org/officeDocument/2006/relationships/hyperlink" Target="https://wortschatz.uni-leipzig.de/en/download/tso" TargetMode="External"/><Relationship Id="rId261" Type="http://schemas.openxmlformats.org/officeDocument/2006/relationships/hyperlink" Target="https://wortschatz.uni-leipzig.de/en/download/vol" TargetMode="External"/><Relationship Id="rId266" Type="http://schemas.openxmlformats.org/officeDocument/2006/relationships/hyperlink" Target="https://wortschatz.uni-leipzig.de/en/download/fry" TargetMode="External"/><Relationship Id="rId14" Type="http://schemas.openxmlformats.org/officeDocument/2006/relationships/hyperlink" Target="https://wortschatz.uni-leipzig.de/en/download/arg" TargetMode="External"/><Relationship Id="rId30" Type="http://schemas.openxmlformats.org/officeDocument/2006/relationships/hyperlink" Target="https://wortschatz.uni-leipzig.de/en/download/bih" TargetMode="External"/><Relationship Id="rId35" Type="http://schemas.openxmlformats.org/officeDocument/2006/relationships/hyperlink" Target="https://wortschatz.uni-leipzig.de/en/download/bug" TargetMode="External"/><Relationship Id="rId56" Type="http://schemas.openxmlformats.org/officeDocument/2006/relationships/hyperlink" Target="https://wortschatz.uni-leipzig.de/en/download/mhr" TargetMode="External"/><Relationship Id="rId77" Type="http://schemas.openxmlformats.org/officeDocument/2006/relationships/hyperlink" Target="https://wortschatz.uni-leipzig.de/en/download/glk" TargetMode="External"/><Relationship Id="rId100" Type="http://schemas.openxmlformats.org/officeDocument/2006/relationships/hyperlink" Target="https://wortschatz.uni-leipzig.de/en/download/jav" TargetMode="External"/><Relationship Id="rId105" Type="http://schemas.openxmlformats.org/officeDocument/2006/relationships/hyperlink" Target="https://wortschatz.uni-leipzig.de/en/download/kan" TargetMode="External"/><Relationship Id="rId126" Type="http://schemas.openxmlformats.org/officeDocument/2006/relationships/hyperlink" Target="https://wortschatz.uni-leipzig.de/en/download/lat" TargetMode="External"/><Relationship Id="rId147" Type="http://schemas.openxmlformats.org/officeDocument/2006/relationships/hyperlink" Target="https://wortschatz.uni-leipzig.de/en/download/mlt" TargetMode="External"/><Relationship Id="rId168" Type="http://schemas.openxmlformats.org/officeDocument/2006/relationships/hyperlink" Target="https://wortschatz.uni-leipzig.de/en/download/frr" TargetMode="External"/><Relationship Id="rId8" Type="http://schemas.openxmlformats.org/officeDocument/2006/relationships/hyperlink" Target="https://wortschatz.uni-leipzig.de/en/download/afr" TargetMode="External"/><Relationship Id="rId51" Type="http://schemas.openxmlformats.org/officeDocument/2006/relationships/hyperlink" Target="https://wortschatz.uni-leipzig.de/en/download/div" TargetMode="External"/><Relationship Id="rId72" Type="http://schemas.openxmlformats.org/officeDocument/2006/relationships/hyperlink" Target="https://wortschatz.uni-leipzig.de/en/download/glg" TargetMode="External"/><Relationship Id="rId93" Type="http://schemas.openxmlformats.org/officeDocument/2006/relationships/hyperlink" Target="https://wortschatz.uni-leipzig.de/en/download/ind" TargetMode="External"/><Relationship Id="rId98" Type="http://schemas.openxmlformats.org/officeDocument/2006/relationships/hyperlink" Target="https://wortschatz.uni-leipzig.de/en/download/ita" TargetMode="External"/><Relationship Id="rId121" Type="http://schemas.openxmlformats.org/officeDocument/2006/relationships/hyperlink" Target="https://wortschatz.uni-leipzig.de/en/download/kur" TargetMode="External"/><Relationship Id="rId142" Type="http://schemas.openxmlformats.org/officeDocument/2006/relationships/hyperlink" Target="https://wortschatz.uni-leipzig.de/en/download/mai" TargetMode="External"/><Relationship Id="rId163" Type="http://schemas.openxmlformats.org/officeDocument/2006/relationships/hyperlink" Target="https://wortschatz.uni-leipzig.de/en/download/nap" TargetMode="External"/><Relationship Id="rId184" Type="http://schemas.openxmlformats.org/officeDocument/2006/relationships/hyperlink" Target="https://wortschatz.uni-leipzig.de/en/download/nso" TargetMode="External"/><Relationship Id="rId189" Type="http://schemas.openxmlformats.org/officeDocument/2006/relationships/hyperlink" Target="https://wortschatz.uni-leipzig.de/en/download/pol" TargetMode="External"/><Relationship Id="rId219" Type="http://schemas.openxmlformats.org/officeDocument/2006/relationships/hyperlink" Target="https://wortschatz.uni-leipzig.de/en/download/sn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tschatz.uni-leipzig.de/en/download/snd" TargetMode="External"/><Relationship Id="rId230" Type="http://schemas.openxmlformats.org/officeDocument/2006/relationships/hyperlink" Target="https://wortschatz.uni-leipzig.de/en/download/swa" TargetMode="External"/><Relationship Id="rId235" Type="http://schemas.openxmlformats.org/officeDocument/2006/relationships/hyperlink" Target="https://wortschatz.uni-leipzig.de/en/download/tgk" TargetMode="External"/><Relationship Id="rId251" Type="http://schemas.openxmlformats.org/officeDocument/2006/relationships/hyperlink" Target="https://wortschatz.uni-leipzig.de/en/download/udm" TargetMode="External"/><Relationship Id="rId256" Type="http://schemas.openxmlformats.org/officeDocument/2006/relationships/hyperlink" Target="https://wortschatz.uni-leipzig.de/en/download/uzb" TargetMode="External"/><Relationship Id="rId277" Type="http://schemas.openxmlformats.org/officeDocument/2006/relationships/hyperlink" Target="https://wortschatz.uni-leipzig.de/en/download/zul" TargetMode="External"/><Relationship Id="rId25" Type="http://schemas.openxmlformats.org/officeDocument/2006/relationships/hyperlink" Target="https://wortschatz.uni-leipzig.de/en/download/bar" TargetMode="External"/><Relationship Id="rId46" Type="http://schemas.openxmlformats.org/officeDocument/2006/relationships/hyperlink" Target="https://wortschatz.uni-leipzig.de/en/download/cos" TargetMode="External"/><Relationship Id="rId67" Type="http://schemas.openxmlformats.org/officeDocument/2006/relationships/hyperlink" Target="https://wortschatz.uni-leipzig.de/en/download/hif" TargetMode="External"/><Relationship Id="rId116" Type="http://schemas.openxmlformats.org/officeDocument/2006/relationships/hyperlink" Target="https://wortschatz.uni-leipzig.de/en/download/koi" TargetMode="External"/><Relationship Id="rId137" Type="http://schemas.openxmlformats.org/officeDocument/2006/relationships/hyperlink" Target="https://wortschatz.uni-leipzig.de/en/download/lus" TargetMode="External"/><Relationship Id="rId158" Type="http://schemas.openxmlformats.org/officeDocument/2006/relationships/hyperlink" Target="https://wortschatz.uni-leipzig.de/en/download/ell" TargetMode="External"/><Relationship Id="rId272" Type="http://schemas.openxmlformats.org/officeDocument/2006/relationships/hyperlink" Target="https://wortschatz.uni-leipzig.de/en/download/sah" TargetMode="External"/><Relationship Id="rId20" Type="http://schemas.openxmlformats.org/officeDocument/2006/relationships/hyperlink" Target="https://wortschatz.uni-leipzig.de/en/download/ban" TargetMode="External"/><Relationship Id="rId41" Type="http://schemas.openxmlformats.org/officeDocument/2006/relationships/hyperlink" Target="https://wortschatz.uni-leipzig.de/en/download/bcl" TargetMode="External"/><Relationship Id="rId62" Type="http://schemas.openxmlformats.org/officeDocument/2006/relationships/hyperlink" Target="https://wortschatz.uni-leipzig.de/en/download/epo" TargetMode="External"/><Relationship Id="rId83" Type="http://schemas.openxmlformats.org/officeDocument/2006/relationships/hyperlink" Target="https://wortschatz.uni-leipzig.de/en/download/hau" TargetMode="External"/><Relationship Id="rId88" Type="http://schemas.openxmlformats.org/officeDocument/2006/relationships/hyperlink" Target="https://wortschatz.uni-leipzig.de/en/download/ibb" TargetMode="External"/><Relationship Id="rId111" Type="http://schemas.openxmlformats.org/officeDocument/2006/relationships/hyperlink" Target="https://wortschatz.uni-leipzig.de/en/download/kik" TargetMode="External"/><Relationship Id="rId132" Type="http://schemas.openxmlformats.org/officeDocument/2006/relationships/hyperlink" Target="https://wortschatz.uni-leipzig.de/en/download/ngl" TargetMode="External"/><Relationship Id="rId153" Type="http://schemas.openxmlformats.org/officeDocument/2006/relationships/hyperlink" Target="https://wortschatz.uni-leipzig.de/en/download/cdo" TargetMode="External"/><Relationship Id="rId174" Type="http://schemas.openxmlformats.org/officeDocument/2006/relationships/hyperlink" Target="https://wortschatz.uni-leipzig.de/en/download/nya" TargetMode="External"/><Relationship Id="rId179" Type="http://schemas.openxmlformats.org/officeDocument/2006/relationships/hyperlink" Target="https://wortschatz.uni-leipzig.de/en/download/oss" TargetMode="External"/><Relationship Id="rId195" Type="http://schemas.openxmlformats.org/officeDocument/2006/relationships/hyperlink" Target="https://wortschatz.uni-leipzig.de/en/download/ron" TargetMode="External"/><Relationship Id="rId209" Type="http://schemas.openxmlformats.org/officeDocument/2006/relationships/hyperlink" Target="https://wortschatz.uni-leipzig.de/en/download/srp" TargetMode="External"/><Relationship Id="rId190" Type="http://schemas.openxmlformats.org/officeDocument/2006/relationships/hyperlink" Target="https://wortschatz.uni-leipzig.de/en/download/pnt" TargetMode="External"/><Relationship Id="rId204" Type="http://schemas.openxmlformats.org/officeDocument/2006/relationships/hyperlink" Target="https://wortschatz.uni-leipzig.de/en/download/san" TargetMode="External"/><Relationship Id="rId220" Type="http://schemas.openxmlformats.org/officeDocument/2006/relationships/hyperlink" Target="https://wortschatz.uni-leipzig.de/en/download/nbl" TargetMode="External"/><Relationship Id="rId225" Type="http://schemas.openxmlformats.org/officeDocument/2006/relationships/hyperlink" Target="https://wortschatz.uni-leipzig.de/en/download/zsm" TargetMode="External"/><Relationship Id="rId241" Type="http://schemas.openxmlformats.org/officeDocument/2006/relationships/hyperlink" Target="https://wortschatz.uni-leipzig.de/en/download/tir" TargetMode="External"/><Relationship Id="rId246" Type="http://schemas.openxmlformats.org/officeDocument/2006/relationships/hyperlink" Target="https://wortschatz.uni-leipzig.de/en/download/tsn" TargetMode="External"/><Relationship Id="rId267" Type="http://schemas.openxmlformats.org/officeDocument/2006/relationships/hyperlink" Target="https://wortschatz.uni-leipzig.de/en/download/mrj" TargetMode="External"/><Relationship Id="rId15" Type="http://schemas.openxmlformats.org/officeDocument/2006/relationships/hyperlink" Target="https://wortschatz.uni-leipzig.de/en/download/hye" TargetMode="External"/><Relationship Id="rId36" Type="http://schemas.openxmlformats.org/officeDocument/2006/relationships/hyperlink" Target="https://wortschatz.uni-leipzig.de/en/download/bul" TargetMode="External"/><Relationship Id="rId57" Type="http://schemas.openxmlformats.org/officeDocument/2006/relationships/hyperlink" Target="https://wortschatz.uni-leipzig.de/en/download/ydd" TargetMode="External"/><Relationship Id="rId106" Type="http://schemas.openxmlformats.org/officeDocument/2006/relationships/hyperlink" Target="https://wortschatz.uni-leipzig.de/en/download/krc" TargetMode="External"/><Relationship Id="rId127" Type="http://schemas.openxmlformats.org/officeDocument/2006/relationships/hyperlink" Target="https://wortschatz.uni-leipzig.de/en/download/lav" TargetMode="External"/><Relationship Id="rId262" Type="http://schemas.openxmlformats.org/officeDocument/2006/relationships/hyperlink" Target="https://wortschatz.uni-leipzig.de/en/download/vro" TargetMode="External"/><Relationship Id="rId10" Type="http://schemas.openxmlformats.org/officeDocument/2006/relationships/hyperlink" Target="https://wortschatz.uni-leipzig.de/en/download/sqi" TargetMode="External"/><Relationship Id="rId31" Type="http://schemas.openxmlformats.org/officeDocument/2006/relationships/hyperlink" Target="https://wortschatz.uni-leipzig.de/en/download/bik" TargetMode="External"/><Relationship Id="rId52" Type="http://schemas.openxmlformats.org/officeDocument/2006/relationships/hyperlink" Target="https://wortschatz.uni-leipzig.de/en/download/diq" TargetMode="External"/><Relationship Id="rId73" Type="http://schemas.openxmlformats.org/officeDocument/2006/relationships/hyperlink" Target="https://wortschatz.uni-leipzig.de/en/download/gan" TargetMode="External"/><Relationship Id="rId78" Type="http://schemas.openxmlformats.org/officeDocument/2006/relationships/hyperlink" Target="https://wortschatz.uni-leipzig.de/en/download/gom" TargetMode="External"/><Relationship Id="rId94" Type="http://schemas.openxmlformats.org/officeDocument/2006/relationships/hyperlink" Target="https://wortschatz.uni-leipzig.de/en/download/ina" TargetMode="External"/><Relationship Id="rId99" Type="http://schemas.openxmlformats.org/officeDocument/2006/relationships/hyperlink" Target="https://wortschatz.uni-leipzig.de/en/download/jpn" TargetMode="External"/><Relationship Id="rId101" Type="http://schemas.openxmlformats.org/officeDocument/2006/relationships/hyperlink" Target="https://wortschatz.uni-leipzig.de/en/download/kbd" TargetMode="External"/><Relationship Id="rId122" Type="http://schemas.openxmlformats.org/officeDocument/2006/relationships/hyperlink" Target="https://wortschatz.uni-leipzig.de/en/download/ksh" TargetMode="External"/><Relationship Id="rId143" Type="http://schemas.openxmlformats.org/officeDocument/2006/relationships/hyperlink" Target="https://wortschatz.uni-leipzig.de/en/download/kde" TargetMode="External"/><Relationship Id="rId148" Type="http://schemas.openxmlformats.org/officeDocument/2006/relationships/hyperlink" Target="https://wortschatz.uni-leipzig.de/en/download/cmn" TargetMode="External"/><Relationship Id="rId164" Type="http://schemas.openxmlformats.org/officeDocument/2006/relationships/hyperlink" Target="https://wortschatz.uni-leipzig.de/en/download/nep" TargetMode="External"/><Relationship Id="rId169" Type="http://schemas.openxmlformats.org/officeDocument/2006/relationships/hyperlink" Target="https://wortschatz.uni-leipzig.de/en/download/sme" TargetMode="External"/><Relationship Id="rId185" Type="http://schemas.openxmlformats.org/officeDocument/2006/relationships/hyperlink" Target="https://wortschatz.uni-leipzig.de/en/download/f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tschatz.uni-leipzig.de/en/download/aka" TargetMode="External"/><Relationship Id="rId180" Type="http://schemas.openxmlformats.org/officeDocument/2006/relationships/hyperlink" Target="https://wortschatz.uni-leipzig.de/en/download/pam" TargetMode="External"/><Relationship Id="rId210" Type="http://schemas.openxmlformats.org/officeDocument/2006/relationships/hyperlink" Target="https://wortschatz.uni-leipzig.de/en/download/hbs" TargetMode="External"/><Relationship Id="rId215" Type="http://schemas.openxmlformats.org/officeDocument/2006/relationships/hyperlink" Target="https://wortschatz.uni-leipzig.de/en/download/sin" TargetMode="External"/><Relationship Id="rId236" Type="http://schemas.openxmlformats.org/officeDocument/2006/relationships/hyperlink" Target="https://wortschatz.uni-leipzig.de/en/download/tam" TargetMode="External"/><Relationship Id="rId257" Type="http://schemas.openxmlformats.org/officeDocument/2006/relationships/hyperlink" Target="https://wortschatz.uni-leipzig.de/en/download/ven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s://wortschatz.uni-leipzig.de/en/download/bel" TargetMode="External"/><Relationship Id="rId231" Type="http://schemas.openxmlformats.org/officeDocument/2006/relationships/hyperlink" Target="https://wortschatz.uni-leipzig.de/en/download/ssw" TargetMode="External"/><Relationship Id="rId252" Type="http://schemas.openxmlformats.org/officeDocument/2006/relationships/hyperlink" Target="https://wortschatz.uni-leipzig.de/en/download/uig" TargetMode="External"/><Relationship Id="rId273" Type="http://schemas.openxmlformats.org/officeDocument/2006/relationships/hyperlink" Target="https://wortschatz.uni-leipzig.de/en/download/yid" TargetMode="External"/><Relationship Id="rId47" Type="http://schemas.openxmlformats.org/officeDocument/2006/relationships/hyperlink" Target="https://wortschatz.uni-leipzig.de/en/download/hrv" TargetMode="External"/><Relationship Id="rId68" Type="http://schemas.openxmlformats.org/officeDocument/2006/relationships/hyperlink" Target="https://wortschatz.uni-leipzig.de/en/download/fin" TargetMode="External"/><Relationship Id="rId89" Type="http://schemas.openxmlformats.org/officeDocument/2006/relationships/hyperlink" Target="https://wortschatz.uni-leipzig.de/en/download/isl" TargetMode="External"/><Relationship Id="rId112" Type="http://schemas.openxmlformats.org/officeDocument/2006/relationships/hyperlink" Target="https://wortschatz.uni-leipzig.de/en/download/kin" TargetMode="External"/><Relationship Id="rId133" Type="http://schemas.openxmlformats.org/officeDocument/2006/relationships/hyperlink" Target="https://wortschatz.uni-leipzig.de/en/download/nds" TargetMode="External"/><Relationship Id="rId154" Type="http://schemas.openxmlformats.org/officeDocument/2006/relationships/hyperlink" Target="https://wortschatz.uni-leipzig.de/en/download/nan" TargetMode="External"/><Relationship Id="rId175" Type="http://schemas.openxmlformats.org/officeDocument/2006/relationships/hyperlink" Target="https://wortschatz.uni-leipzig.de/en/download/nyn" TargetMode="External"/><Relationship Id="rId196" Type="http://schemas.openxmlformats.org/officeDocument/2006/relationships/hyperlink" Target="https://wortschatz.uni-leipzig.de/en/download/roh" TargetMode="External"/><Relationship Id="rId200" Type="http://schemas.openxmlformats.org/officeDocument/2006/relationships/hyperlink" Target="https://wortschatz.uni-leipzig.de/en/download/rue" TargetMode="External"/><Relationship Id="rId16" Type="http://schemas.openxmlformats.org/officeDocument/2006/relationships/hyperlink" Target="https://wortschatz.uni-leipzig.de/en/download/asm" TargetMode="External"/><Relationship Id="rId221" Type="http://schemas.openxmlformats.org/officeDocument/2006/relationships/hyperlink" Target="https://wortschatz.uni-leipzig.de/en/download/sot" TargetMode="External"/><Relationship Id="rId242" Type="http://schemas.openxmlformats.org/officeDocument/2006/relationships/hyperlink" Target="https://wortschatz.uni-leipzig.de/en/download/tem" TargetMode="External"/><Relationship Id="rId263" Type="http://schemas.openxmlformats.org/officeDocument/2006/relationships/hyperlink" Target="https://wortschatz.uni-leipzig.de/en/download/wln" TargetMode="External"/><Relationship Id="rId37" Type="http://schemas.openxmlformats.org/officeDocument/2006/relationships/hyperlink" Target="https://wortschatz.uni-leipzig.de/en/download/bua" TargetMode="External"/><Relationship Id="rId58" Type="http://schemas.openxmlformats.org/officeDocument/2006/relationships/hyperlink" Target="https://wortschatz.uni-leipzig.de/en/download/arz" TargetMode="External"/><Relationship Id="rId79" Type="http://schemas.openxmlformats.org/officeDocument/2006/relationships/hyperlink" Target="https://wortschatz.uni-leipzig.de/en/download/grn" TargetMode="External"/><Relationship Id="rId102" Type="http://schemas.openxmlformats.org/officeDocument/2006/relationships/hyperlink" Target="https://wortschatz.uni-leipzig.de/en/download/kea" TargetMode="External"/><Relationship Id="rId123" Type="http://schemas.openxmlformats.org/officeDocument/2006/relationships/hyperlink" Target="https://wortschatz.uni-leipzig.de/en/download/kbp" TargetMode="External"/><Relationship Id="rId144" Type="http://schemas.openxmlformats.org/officeDocument/2006/relationships/hyperlink" Target="https://wortschatz.uni-leipzig.de/en/download/mlg" TargetMode="External"/><Relationship Id="rId90" Type="http://schemas.openxmlformats.org/officeDocument/2006/relationships/hyperlink" Target="https://wortschatz.uni-leipzig.de/en/download/ido" TargetMode="External"/><Relationship Id="rId165" Type="http://schemas.openxmlformats.org/officeDocument/2006/relationships/hyperlink" Target="https://wortschatz.uni-leipzig.de/en/download/new" TargetMode="External"/><Relationship Id="rId186" Type="http://schemas.openxmlformats.org/officeDocument/2006/relationships/hyperlink" Target="https://wortschatz.uni-leipzig.de/en/download/pfl" TargetMode="External"/><Relationship Id="rId211" Type="http://schemas.openxmlformats.org/officeDocument/2006/relationships/hyperlink" Target="https://wortschatz.uni-leipzig.de/en/download/sna" TargetMode="External"/><Relationship Id="rId232" Type="http://schemas.openxmlformats.org/officeDocument/2006/relationships/hyperlink" Target="https://wortschatz.uni-leipzig.de/en/download/swe" TargetMode="External"/><Relationship Id="rId253" Type="http://schemas.openxmlformats.org/officeDocument/2006/relationships/hyperlink" Target="https://wortschatz.uni-leipzig.de/en/download/ukr" TargetMode="External"/><Relationship Id="rId274" Type="http://schemas.openxmlformats.org/officeDocument/2006/relationships/hyperlink" Target="https://wortschatz.uni-leipzig.de/en/download/yor" TargetMode="External"/><Relationship Id="rId27" Type="http://schemas.openxmlformats.org/officeDocument/2006/relationships/hyperlink" Target="https://wortschatz.uni-leipzig.de/en/download/bem" TargetMode="External"/><Relationship Id="rId48" Type="http://schemas.openxmlformats.org/officeDocument/2006/relationships/hyperlink" Target="https://wortschatz.uni-leipzig.de/en/download/ces" TargetMode="External"/><Relationship Id="rId69" Type="http://schemas.openxmlformats.org/officeDocument/2006/relationships/hyperlink" Target="https://wortschatz.uni-leipzig.de/en/download/fon" TargetMode="External"/><Relationship Id="rId113" Type="http://schemas.openxmlformats.org/officeDocument/2006/relationships/hyperlink" Target="https://wortschatz.uni-leipzig.de/en/download/kir" TargetMode="External"/><Relationship Id="rId134" Type="http://schemas.openxmlformats.org/officeDocument/2006/relationships/hyperlink" Target="https://wortschatz.uni-leipzig.de/en/download/dsb" TargetMode="External"/><Relationship Id="rId80" Type="http://schemas.openxmlformats.org/officeDocument/2006/relationships/hyperlink" Target="https://wortschatz.uni-leipzig.de/en/download/guj" TargetMode="External"/><Relationship Id="rId155" Type="http://schemas.openxmlformats.org/officeDocument/2006/relationships/hyperlink" Target="https://wortschatz.uni-leipzig.de/en/download/min" TargetMode="External"/><Relationship Id="rId176" Type="http://schemas.openxmlformats.org/officeDocument/2006/relationships/hyperlink" Target="https://wortschatz.uni-leipzig.de/en/download/oci" TargetMode="External"/><Relationship Id="rId197" Type="http://schemas.openxmlformats.org/officeDocument/2006/relationships/hyperlink" Target="https://wortschatz.uni-leipzig.de/en/download/rom" TargetMode="External"/><Relationship Id="rId201" Type="http://schemas.openxmlformats.org/officeDocument/2006/relationships/hyperlink" Target="https://wortschatz.uni-leipzig.de/en/download/ksw" TargetMode="External"/><Relationship Id="rId222" Type="http://schemas.openxmlformats.org/officeDocument/2006/relationships/hyperlink" Target="https://wortschatz.uni-leipzig.de/en/download/spa" TargetMode="External"/><Relationship Id="rId243" Type="http://schemas.openxmlformats.org/officeDocument/2006/relationships/hyperlink" Target="https://wortschatz.uni-leipzig.de/en/download/tiv" TargetMode="External"/><Relationship Id="rId264" Type="http://schemas.openxmlformats.org/officeDocument/2006/relationships/hyperlink" Target="https://wortschatz.uni-leipzig.de/en/download/war" TargetMode="External"/><Relationship Id="rId17" Type="http://schemas.openxmlformats.org/officeDocument/2006/relationships/hyperlink" Target="https://wortschatz.uni-leipzig.de/en/download/ast" TargetMode="External"/><Relationship Id="rId38" Type="http://schemas.openxmlformats.org/officeDocument/2006/relationships/hyperlink" Target="https://wortschatz.uni-leipzig.de/en/download/mya" TargetMode="External"/><Relationship Id="rId59" Type="http://schemas.openxmlformats.org/officeDocument/2006/relationships/hyperlink" Target="https://wortschatz.uni-leipzig.de/en/download/eml" TargetMode="External"/><Relationship Id="rId103" Type="http://schemas.openxmlformats.org/officeDocument/2006/relationships/hyperlink" Target="https://wortschatz.uni-leipzig.de/en/download/kab" TargetMode="External"/><Relationship Id="rId124" Type="http://schemas.openxmlformats.org/officeDocument/2006/relationships/hyperlink" Target="https://wortschatz.uni-leipzig.de/en/download/lad" TargetMode="External"/><Relationship Id="rId70" Type="http://schemas.openxmlformats.org/officeDocument/2006/relationships/hyperlink" Target="https://wortschatz.uni-leipzig.de/en/download/fra" TargetMode="External"/><Relationship Id="rId91" Type="http://schemas.openxmlformats.org/officeDocument/2006/relationships/hyperlink" Target="https://wortschatz.uni-leipzig.de/en/download/ibo" TargetMode="External"/><Relationship Id="rId145" Type="http://schemas.openxmlformats.org/officeDocument/2006/relationships/hyperlink" Target="https://wortschatz.uni-leipzig.de/en/download/msa" TargetMode="External"/><Relationship Id="rId166" Type="http://schemas.openxmlformats.org/officeDocument/2006/relationships/hyperlink" Target="https://wortschatz.uni-leipzig.de/en/download/pcm" TargetMode="External"/><Relationship Id="rId187" Type="http://schemas.openxmlformats.org/officeDocument/2006/relationships/hyperlink" Target="https://wortschatz.uni-leipzig.de/en/download/pm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tschatz.uni-leipzig.de/en/download/scn" TargetMode="External"/><Relationship Id="rId233" Type="http://schemas.openxmlformats.org/officeDocument/2006/relationships/hyperlink" Target="https://wortschatz.uni-leipzig.de/en/download/gsw" TargetMode="External"/><Relationship Id="rId254" Type="http://schemas.openxmlformats.org/officeDocument/2006/relationships/hyperlink" Target="https://wortschatz.uni-leipzig.de/en/download/hsb" TargetMode="External"/><Relationship Id="rId28" Type="http://schemas.openxmlformats.org/officeDocument/2006/relationships/hyperlink" Target="https://wortschatz.uni-leipzig.de/en/download/ben" TargetMode="External"/><Relationship Id="rId49" Type="http://schemas.openxmlformats.org/officeDocument/2006/relationships/hyperlink" Target="https://wortschatz.uni-leipzig.de/en/download/dan" TargetMode="External"/><Relationship Id="rId114" Type="http://schemas.openxmlformats.org/officeDocument/2006/relationships/hyperlink" Target="https://wortschatz.uni-leipzig.de/en/download/mkw" TargetMode="External"/><Relationship Id="rId275" Type="http://schemas.openxmlformats.org/officeDocument/2006/relationships/hyperlink" Target="https://wortschatz.uni-leipzig.de/en/download/zea" TargetMode="External"/><Relationship Id="rId60" Type="http://schemas.openxmlformats.org/officeDocument/2006/relationships/hyperlink" Target="https://wortschatz.uni-leipzig.de/en/download/eng" TargetMode="External"/><Relationship Id="rId81" Type="http://schemas.openxmlformats.org/officeDocument/2006/relationships/hyperlink" Target="https://wortschatz.uni-leipzig.de/en/download/hat" TargetMode="External"/><Relationship Id="rId135" Type="http://schemas.openxmlformats.org/officeDocument/2006/relationships/hyperlink" Target="https://wortschatz.uni-leipzig.de/en/download/lgg" TargetMode="External"/><Relationship Id="rId156" Type="http://schemas.openxmlformats.org/officeDocument/2006/relationships/hyperlink" Target="https://wortschatz.uni-leipzig.de/en/download/xmf" TargetMode="External"/><Relationship Id="rId177" Type="http://schemas.openxmlformats.org/officeDocument/2006/relationships/hyperlink" Target="https://wortschatz.uni-leipzig.de/en/download/ori" TargetMode="External"/><Relationship Id="rId198" Type="http://schemas.openxmlformats.org/officeDocument/2006/relationships/hyperlink" Target="https://wortschatz.uni-leipzig.de/en/download/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3074</Words>
  <Characters>17528</Characters>
  <Application>Microsoft Office Word</Application>
  <DocSecurity>0</DocSecurity>
  <Lines>146</Lines>
  <Paragraphs>41</Paragraphs>
  <ScaleCrop>false</ScaleCrop>
  <Company/>
  <LinksUpToDate>false</LinksUpToDate>
  <CharactersWithSpaces>20561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2021-11-11T22:48:00Z</dcterms:created>
  <dcterms:modified xsi:type="dcterms:W3CDTF">2021-11-11T22:48:00Z</dcterms:modified>
</cp:coreProperties>
</file>