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9C46" w14:textId="41750AD2" w:rsidR="006433C5" w:rsidRDefault="00BB7ACA">
      <w:r>
        <w:tab/>
      </w:r>
      <w:r w:rsidRPr="00BB7ACA">
        <w:t>RFQ-R4-0626-01</w:t>
      </w:r>
      <w:r>
        <w:t xml:space="preserve"> Questions and Answers: </w:t>
      </w:r>
    </w:p>
    <w:p w14:paraId="5E84E8AE" w14:textId="54C057C3" w:rsidR="00A71F7F" w:rsidRDefault="00BB7ACA" w:rsidP="00A71F7F">
      <w:r>
        <w:tab/>
      </w:r>
      <w:r w:rsidR="00A71F7F">
        <w:t xml:space="preserve">Q: What </w:t>
      </w:r>
      <w:r w:rsidR="007E0DD0">
        <w:t>are they</w:t>
      </w:r>
      <w:r w:rsidR="00A71F7F">
        <w:t xml:space="preserve"> towing or want to tow?</w:t>
      </w:r>
    </w:p>
    <w:p w14:paraId="2BDF4C5B" w14:textId="77777777" w:rsidR="00A71F7F" w:rsidRDefault="00A71F7F" w:rsidP="00A71F7F">
      <w:pPr>
        <w:ind w:firstLine="720"/>
      </w:pPr>
      <w:r>
        <w:t xml:space="preserve">A: We want to be able tow a 300-gallon spray/nurse tank or a service trailer on the wildlife area.  </w:t>
      </w:r>
    </w:p>
    <w:p w14:paraId="5F7D7113" w14:textId="77777777" w:rsidR="00A71F7F" w:rsidRDefault="00A71F7F" w:rsidP="00A71F7F"/>
    <w:p w14:paraId="6A67DBEA" w14:textId="77777777" w:rsidR="00A71F7F" w:rsidRDefault="00A71F7F" w:rsidP="00A71F7F">
      <w:pPr>
        <w:ind w:firstLine="720"/>
      </w:pPr>
      <w:r>
        <w:t xml:space="preserve">Q: Is the Dept. of Fish &amp; Wildlife accepting alternative types of </w:t>
      </w:r>
      <w:proofErr w:type="gramStart"/>
      <w:r>
        <w:t>engine</w:t>
      </w:r>
      <w:proofErr w:type="gramEnd"/>
      <w:r>
        <w:t xml:space="preserve"> besides diesel such as gas or </w:t>
      </w:r>
      <w:proofErr w:type="gramStart"/>
      <w:r>
        <w:t>electric</w:t>
      </w:r>
      <w:proofErr w:type="gramEnd"/>
      <w:r>
        <w:t>?</w:t>
      </w:r>
    </w:p>
    <w:p w14:paraId="537B9231" w14:textId="2D6C7D12" w:rsidR="00BB7ACA" w:rsidRDefault="00A71F7F" w:rsidP="00A71F7F">
      <w:pPr>
        <w:ind w:firstLine="720"/>
      </w:pPr>
      <w:r>
        <w:t>A: No, we will not take alternative engine types.</w:t>
      </w:r>
    </w:p>
    <w:p w14:paraId="41B0368D" w14:textId="77777777" w:rsidR="00A71F7F" w:rsidRDefault="00A71F7F" w:rsidP="00A71F7F">
      <w:pPr>
        <w:ind w:firstLine="720"/>
      </w:pPr>
    </w:p>
    <w:p w14:paraId="778E44B9" w14:textId="3DE9CE82" w:rsidR="00A71F7F" w:rsidRDefault="00A71F7F" w:rsidP="00A71F7F">
      <w:pPr>
        <w:ind w:left="720"/>
      </w:pPr>
      <w:r>
        <w:t xml:space="preserve">Q: Does </w:t>
      </w:r>
      <w:r w:rsidRPr="00A71F7F">
        <w:t xml:space="preserve">"LED work lights" mean LED Headlights or an </w:t>
      </w:r>
      <w:proofErr w:type="gramStart"/>
      <w:r w:rsidRPr="00A71F7F">
        <w:t>additional</w:t>
      </w:r>
      <w:proofErr w:type="gramEnd"/>
      <w:r w:rsidRPr="00A71F7F">
        <w:t xml:space="preserve"> set of LED Work Lights on the roof facing forward? </w:t>
      </w:r>
    </w:p>
    <w:p w14:paraId="2C09D463" w14:textId="208CDFC5" w:rsidR="00A71F7F" w:rsidRDefault="00A71F7F" w:rsidP="00A71F7F">
      <w:pPr>
        <w:ind w:left="720"/>
      </w:pPr>
      <w:r>
        <w:t xml:space="preserve">A: </w:t>
      </w:r>
      <w:r w:rsidRPr="00A71F7F">
        <w:t>LED headlights</w:t>
      </w:r>
      <w:r>
        <w:t>.</w:t>
      </w:r>
    </w:p>
    <w:p w14:paraId="0EED70CC" w14:textId="77777777" w:rsidR="00A71F7F" w:rsidRDefault="00A71F7F" w:rsidP="00A71F7F">
      <w:pPr>
        <w:ind w:left="720"/>
      </w:pPr>
    </w:p>
    <w:p w14:paraId="1CB01CD0" w14:textId="77777777" w:rsidR="00A71F7F" w:rsidRPr="00A71F7F" w:rsidRDefault="00A71F7F" w:rsidP="00A71F7F">
      <w:pPr>
        <w:ind w:left="720"/>
      </w:pPr>
      <w:r>
        <w:t xml:space="preserve">Q: </w:t>
      </w:r>
      <w:r w:rsidRPr="00A71F7F">
        <w:t xml:space="preserve">Can you share any brand, model or even images of the unit you may be interested </w:t>
      </w:r>
      <w:proofErr w:type="gramStart"/>
      <w:r w:rsidRPr="00A71F7F">
        <w:t>in.</w:t>
      </w:r>
      <w:proofErr w:type="gramEnd"/>
      <w:r w:rsidRPr="00A71F7F">
        <w:t xml:space="preserve"> </w:t>
      </w:r>
    </w:p>
    <w:p w14:paraId="2B4E28B6" w14:textId="283E9DCA" w:rsidR="00A71F7F" w:rsidRPr="00A71F7F" w:rsidRDefault="00A71F7F" w:rsidP="00A71F7F">
      <w:pPr>
        <w:ind w:left="720"/>
      </w:pPr>
      <w:r>
        <w:t>A:</w:t>
      </w:r>
      <w:r w:rsidR="00BA731D">
        <w:t xml:space="preserve"> S</w:t>
      </w:r>
      <w:r w:rsidR="00BA731D" w:rsidRPr="00BA731D">
        <w:t>omething that compares to John Deere Gator</w:t>
      </w:r>
      <w:r w:rsidR="00BA731D">
        <w:t>.</w:t>
      </w:r>
    </w:p>
    <w:p w14:paraId="707C9D17" w14:textId="77777777" w:rsidR="00A71F7F" w:rsidRPr="00A71F7F" w:rsidRDefault="00A71F7F" w:rsidP="00A71F7F">
      <w:pPr>
        <w:ind w:left="720"/>
      </w:pPr>
    </w:p>
    <w:p w14:paraId="77A3666D" w14:textId="5B01D8D9" w:rsidR="00A71F7F" w:rsidRDefault="00A71F7F" w:rsidP="00A71F7F">
      <w:pPr>
        <w:ind w:left="720"/>
      </w:pPr>
      <w:r>
        <w:t xml:space="preserve">Q: </w:t>
      </w:r>
      <w:r w:rsidRPr="00A71F7F">
        <w:t>Do you have a brand and or model of the sprayer? </w:t>
      </w:r>
    </w:p>
    <w:p w14:paraId="2BB153BC" w14:textId="4E767338" w:rsidR="00A71F7F" w:rsidRDefault="00A71F7F" w:rsidP="00A71F7F">
      <w:pPr>
        <w:ind w:left="720"/>
      </w:pPr>
      <w:r>
        <w:t xml:space="preserve">A: </w:t>
      </w:r>
      <w:r w:rsidR="00AD3C6E" w:rsidRPr="00AD3C6E">
        <w:t xml:space="preserve">Custom built </w:t>
      </w:r>
      <w:proofErr w:type="gramStart"/>
      <w:r w:rsidR="00AD3C6E" w:rsidRPr="00AD3C6E">
        <w:t>sprayer</w:t>
      </w:r>
      <w:proofErr w:type="gramEnd"/>
      <w:r w:rsidR="00AD3C6E" w:rsidRPr="00AD3C6E">
        <w:t xml:space="preserve"> by staff in house.</w:t>
      </w:r>
    </w:p>
    <w:p w14:paraId="70273E7E" w14:textId="77777777" w:rsidR="00D02974" w:rsidRDefault="00D02974" w:rsidP="00A71F7F">
      <w:pPr>
        <w:ind w:left="720"/>
      </w:pPr>
    </w:p>
    <w:p w14:paraId="7C80B2C7" w14:textId="4691B47C" w:rsidR="00A71F7F" w:rsidRDefault="00D02974" w:rsidP="00A71F7F">
      <w:pPr>
        <w:ind w:left="720"/>
      </w:pPr>
      <w:r>
        <w:t xml:space="preserve">Q: </w:t>
      </w:r>
      <w:r>
        <w:t>Will you be releasing an addendum with all the Q&amp;A’s.</w:t>
      </w:r>
    </w:p>
    <w:p w14:paraId="63BFBC96" w14:textId="2D064572" w:rsidR="00D02974" w:rsidRDefault="00D02974" w:rsidP="00A71F7F">
      <w:pPr>
        <w:ind w:left="720"/>
      </w:pPr>
      <w:r>
        <w:t>A: Yes.</w:t>
      </w:r>
    </w:p>
    <w:sectPr w:rsidR="00D02974" w:rsidSect="00326AA8">
      <w:type w:val="continuous"/>
      <w:pgSz w:w="12240" w:h="15840"/>
      <w:pgMar w:top="1656" w:right="144" w:bottom="634" w:left="15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541B"/>
    <w:multiLevelType w:val="hybridMultilevel"/>
    <w:tmpl w:val="F3128BB4"/>
    <w:lvl w:ilvl="0" w:tplc="34FAA9DC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90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CA"/>
    <w:rsid w:val="00326AA8"/>
    <w:rsid w:val="003F09E0"/>
    <w:rsid w:val="006433C5"/>
    <w:rsid w:val="006E6E8C"/>
    <w:rsid w:val="007A1672"/>
    <w:rsid w:val="007E0DD0"/>
    <w:rsid w:val="007F6015"/>
    <w:rsid w:val="00874201"/>
    <w:rsid w:val="00A71F7F"/>
    <w:rsid w:val="00AD3C6E"/>
    <w:rsid w:val="00BA731D"/>
    <w:rsid w:val="00BB7ACA"/>
    <w:rsid w:val="00C57481"/>
    <w:rsid w:val="00CC3F21"/>
    <w:rsid w:val="00D02974"/>
    <w:rsid w:val="00DF1F9F"/>
    <w:rsid w:val="00EB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B635"/>
  <w15:chartTrackingRefBased/>
  <w15:docId w15:val="{D2263A79-68BC-4299-A0D1-C7466F9C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118</Words>
  <Characters>663</Characters>
  <Application>Microsoft Office Word</Application>
  <DocSecurity>0</DocSecurity>
  <Lines>18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Crachy, Lauren@Wildlife</dc:creator>
  <cp:keywords/>
  <dc:description/>
  <cp:lastModifiedBy>Crachy, Lauren@Wildlife</cp:lastModifiedBy>
  <cp:revision>5</cp:revision>
  <dcterms:created xsi:type="dcterms:W3CDTF">2026-02-19T19:29:00Z</dcterms:created>
  <dcterms:modified xsi:type="dcterms:W3CDTF">2026-02-19T21:54:00Z</dcterms:modified>
</cp:coreProperties>
</file>