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A996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Akeem Bacchus </w:t>
      </w:r>
    </w:p>
    <w:p w14:paraId="36AB752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Programming Assignment 4</w:t>
      </w:r>
      <w:r w:rsidR="007C61C7">
        <w:rPr>
          <w:rFonts w:ascii="Monaco" w:hAnsi="Monaco" w:cs="Monaco"/>
          <w:color w:val="000000"/>
          <w:sz w:val="22"/>
          <w:szCs w:val="22"/>
        </w:rPr>
        <w:t xml:space="preserve"> pg.</w:t>
      </w:r>
      <w:bookmarkStart w:id="0" w:name="_GoBack"/>
      <w:bookmarkEnd w:id="0"/>
      <w:r w:rsidR="007C61C7">
        <w:rPr>
          <w:rFonts w:ascii="Monaco" w:hAnsi="Monaco" w:cs="Monaco"/>
          <w:color w:val="000000"/>
          <w:sz w:val="22"/>
          <w:szCs w:val="22"/>
        </w:rPr>
        <w:t xml:space="preserve"> 371, # 1</w:t>
      </w:r>
    </w:p>
    <w:p w14:paraId="6AB97117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67347417" w14:textId="77777777" w:rsidR="006D03C9" w:rsidRP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sz w:val="22"/>
          <w:szCs w:val="22"/>
        </w:rPr>
      </w:pPr>
      <w:r w:rsidRPr="006D03C9">
        <w:rPr>
          <w:rFonts w:ascii="Monaco" w:hAnsi="Monaco" w:cs="Monaco"/>
          <w:b/>
          <w:bCs/>
          <w:sz w:val="22"/>
          <w:szCs w:val="22"/>
        </w:rPr>
        <w:t xml:space="preserve">This is the </w:t>
      </w:r>
      <w:proofErr w:type="spellStart"/>
      <w:r w:rsidRPr="006D03C9">
        <w:rPr>
          <w:rFonts w:ascii="Monaco" w:hAnsi="Monaco" w:cs="Monaco"/>
          <w:b/>
          <w:bCs/>
          <w:sz w:val="22"/>
          <w:szCs w:val="22"/>
        </w:rPr>
        <w:t>gradesDemo</w:t>
      </w:r>
      <w:proofErr w:type="spellEnd"/>
      <w:r w:rsidRPr="006D03C9">
        <w:rPr>
          <w:rFonts w:ascii="Monaco" w:hAnsi="Monaco" w:cs="Monaco"/>
          <w:b/>
          <w:bCs/>
          <w:sz w:val="22"/>
          <w:szCs w:val="22"/>
        </w:rPr>
        <w:t xml:space="preserve"> class</w:t>
      </w:r>
    </w:p>
    <w:p w14:paraId="62569668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2ED4FDE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p4;</w:t>
      </w:r>
    </w:p>
    <w:p w14:paraId="3C1C825F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CC243F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GradeDemo</w:t>
      </w:r>
      <w:proofErr w:type="spellEnd"/>
    </w:p>
    <w:p w14:paraId="33B713B5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17BD595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6BD6BE7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 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3BE14E4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4D8550C3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E78278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292167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grades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totalGrade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grades (); </w:t>
      </w:r>
      <w:r>
        <w:rPr>
          <w:rFonts w:ascii="Monaco" w:hAnsi="Monaco" w:cs="Monaco"/>
          <w:color w:val="3F7F5F"/>
          <w:sz w:val="22"/>
          <w:szCs w:val="22"/>
        </w:rPr>
        <w:t>// new object</w:t>
      </w:r>
    </w:p>
    <w:p w14:paraId="29752063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68362F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.initialize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1F34FBC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&lt;=5;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14:paraId="1E46D503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E66955B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07C7F8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.getStudentInfo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336269B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.calculateGrade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F73CEB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.printStudentInfo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8CF1EF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totalGrade</w:t>
      </w:r>
      <w:r>
        <w:rPr>
          <w:rFonts w:ascii="Monaco" w:hAnsi="Monaco" w:cs="Monaco"/>
          <w:color w:val="000000"/>
          <w:sz w:val="22"/>
          <w:szCs w:val="22"/>
        </w:rPr>
        <w:t>.printFinalgrade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CE4091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33E11B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F39BF0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62D99E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C436D51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1C5C45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B0A50F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color w:val="3F7F5F"/>
          <w:sz w:val="22"/>
          <w:szCs w:val="22"/>
        </w:rPr>
        <w:t>//end class</w:t>
      </w:r>
    </w:p>
    <w:p w14:paraId="35D1DEC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4F5BCB6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0F975C8E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3CC66C28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233019B1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07566901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19070CB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3E7F17D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2CC2E475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4BC32350" w14:textId="77777777" w:rsidR="001C30F9" w:rsidRDefault="001C30F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182E807E" w14:textId="77777777" w:rsidR="001C30F9" w:rsidRDefault="001C30F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4B041FBD" w14:textId="77777777" w:rsidR="001C30F9" w:rsidRDefault="001C30F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784277D0" w14:textId="77777777" w:rsidR="001C30F9" w:rsidRPr="001C30F9" w:rsidRDefault="001C30F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C30F9">
        <w:rPr>
          <w:rFonts w:ascii="Monaco" w:hAnsi="Monaco" w:cs="Monaco"/>
          <w:sz w:val="22"/>
          <w:szCs w:val="22"/>
        </w:rPr>
        <w:t xml:space="preserve">Class Grades, sorry I Did not call it </w:t>
      </w:r>
      <w:proofErr w:type="spellStart"/>
      <w:r w:rsidRPr="001C30F9">
        <w:rPr>
          <w:rFonts w:ascii="Monaco" w:hAnsi="Monaco" w:cs="Monaco"/>
          <w:sz w:val="22"/>
          <w:szCs w:val="22"/>
        </w:rPr>
        <w:t>StudentRecord</w:t>
      </w:r>
      <w:proofErr w:type="spellEnd"/>
      <w:r w:rsidRPr="001C30F9">
        <w:rPr>
          <w:rFonts w:ascii="Monaco" w:hAnsi="Monaco" w:cs="Monaco"/>
          <w:sz w:val="22"/>
          <w:szCs w:val="22"/>
        </w:rPr>
        <w:t>.</w:t>
      </w:r>
    </w:p>
    <w:p w14:paraId="28FB64D2" w14:textId="77777777" w:rsidR="001C30F9" w:rsidRDefault="001C30F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4F578250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p4;</w:t>
      </w:r>
    </w:p>
    <w:p w14:paraId="6B2F0F7A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771A20D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grades</w:t>
      </w:r>
    </w:p>
    <w:p w14:paraId="2D628166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370AF421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A447A2B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quiz1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00F97D6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quiz2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140F33E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midterm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3C046CC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268DF92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C55A740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Scanner </w:t>
      </w:r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CFE1977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14:paraId="1B23D48E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initialize ()</w:t>
      </w:r>
    </w:p>
    <w:p w14:paraId="489E1BC2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49BC8F3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7790C90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9E3B493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14:paraId="4F933116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calculateGrade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</w:t>
      </w:r>
    </w:p>
    <w:p w14:paraId="5CCEEFFC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{</w:t>
      </w:r>
    </w:p>
    <w:p w14:paraId="09D96BF8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((</w:t>
      </w:r>
      <w:r>
        <w:rPr>
          <w:rFonts w:ascii="Monaco" w:hAnsi="Monaco" w:cs="Monaco"/>
          <w:color w:val="0000C0"/>
          <w:sz w:val="22"/>
          <w:szCs w:val="22"/>
        </w:rPr>
        <w:t>quiz1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0000C0"/>
          <w:sz w:val="22"/>
          <w:szCs w:val="22"/>
        </w:rPr>
        <w:t>quiz2</w:t>
      </w:r>
      <w:r>
        <w:rPr>
          <w:rFonts w:ascii="Monaco" w:hAnsi="Monaco" w:cs="Monaco"/>
          <w:color w:val="000000"/>
          <w:sz w:val="22"/>
          <w:szCs w:val="22"/>
        </w:rPr>
        <w:t>)*1.25) + (</w:t>
      </w:r>
      <w:r>
        <w:rPr>
          <w:rFonts w:ascii="Monaco" w:hAnsi="Monaco" w:cs="Monaco"/>
          <w:color w:val="0000C0"/>
          <w:sz w:val="22"/>
          <w:szCs w:val="22"/>
        </w:rPr>
        <w:t>midterm</w:t>
      </w:r>
      <w:r>
        <w:rPr>
          <w:rFonts w:ascii="Monaco" w:hAnsi="Monaco" w:cs="Monaco"/>
          <w:color w:val="000000"/>
          <w:sz w:val="22"/>
          <w:szCs w:val="22"/>
        </w:rPr>
        <w:t>*.25) +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*.50);</w:t>
      </w:r>
    </w:p>
    <w:p w14:paraId="750FBF44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u w:val="single"/>
        </w:rPr>
        <w:t>score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8297A0D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}</w:t>
      </w:r>
    </w:p>
    <w:p w14:paraId="6A3C49B8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getStudentInfo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</w:t>
      </w:r>
    </w:p>
    <w:p w14:paraId="25E50192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D79FCD4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E53319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Time to calculate your grade. Please tell me, what is your name?"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2E61702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C0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00D61CC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  <w:u w:val="single"/>
        </w:rPr>
        <w:t>emtString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C6DA02F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"What is your quiz 1 score out of 10?"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4A6F314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C0"/>
          <w:sz w:val="22"/>
          <w:szCs w:val="22"/>
        </w:rPr>
        <w:t>quiz1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3C83576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"What was your score for quiz 2 out of 10?"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2B7B89F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C0"/>
          <w:sz w:val="22"/>
          <w:szCs w:val="22"/>
        </w:rPr>
        <w:t>quiz2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D3293E9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"What was your score for your midterm out of 100?"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8613DEA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C0"/>
          <w:sz w:val="22"/>
          <w:szCs w:val="22"/>
        </w:rPr>
        <w:t>midterm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59125FA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"What was your score for your final exam out of 100?"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C6ADE35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finalExam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keyboard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ADB70CA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F82F7E8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6D694E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6DB013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printStudentInfo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</w:t>
      </w:r>
    </w:p>
    <w:p w14:paraId="5908A177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3B2746E5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"The student name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CD791E9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"Your quiz 1 grade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quiz1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50585DE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"Your quiz 2 grade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quiz2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FED509E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"Your midterm grade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midterm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E3A955E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"Your final exam grade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880F411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"The final score for the student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61FFD81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44D02B9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6E4A47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printFinalgrade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</w:t>
      </w:r>
    </w:p>
    <w:p w14:paraId="67243BD0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{ </w:t>
      </w:r>
      <w:proofErr w:type="gramEnd"/>
    </w:p>
    <w:p w14:paraId="74179957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90) </w:t>
      </w:r>
    </w:p>
    <w:p w14:paraId="48628555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 get an A, Great Job!"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6A1E8EC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C714D73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1B4F297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45CB8570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80) </w:t>
      </w:r>
    </w:p>
    <w:p w14:paraId="2BCAF9D2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24DEC8DA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"You get a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B.Nice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Job!"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1CC2BB0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0B4C644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2271BE9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668121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70) </w:t>
      </w:r>
    </w:p>
    <w:p w14:paraId="54748D67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6618E06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"You get a C, not bad but you can do better."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79246CF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1B349BF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620CFFE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finalScore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60) </w:t>
      </w:r>
    </w:p>
    <w:p w14:paraId="43D8388A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 get a D, more time needs to be spent studying."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8FDDAE0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DC2ADED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0971BD0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012D5AD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7D9C22E3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9F364E2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"You got an F. Clearly some studying needs to be done."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9722D36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C3D34CD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31F818E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AB9D968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6D66D28" w14:textId="77777777" w:rsidR="001C30F9" w:rsidRDefault="001C30F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B268A7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09B1003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Outputs For 5 Students</w:t>
      </w:r>
    </w:p>
    <w:p w14:paraId="47C2049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936722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8C68B47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Time to calculate your grade. Please tell me, what is your name?</w:t>
      </w:r>
    </w:p>
    <w:p w14:paraId="33D9EA5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Akeem</w:t>
      </w:r>
    </w:p>
    <w:p w14:paraId="4A00441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4094C0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is your quiz 1 score out of 10?</w:t>
      </w:r>
    </w:p>
    <w:p w14:paraId="5397494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9</w:t>
      </w:r>
    </w:p>
    <w:p w14:paraId="6DE376EB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quiz 2 out of 10?</w:t>
      </w:r>
    </w:p>
    <w:p w14:paraId="4A5609CF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8</w:t>
      </w:r>
    </w:p>
    <w:p w14:paraId="61C32E87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midterm out of 100?</w:t>
      </w:r>
    </w:p>
    <w:p w14:paraId="17DCD33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96</w:t>
      </w:r>
    </w:p>
    <w:p w14:paraId="0D9F236C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final exam out of 100?</w:t>
      </w:r>
    </w:p>
    <w:p w14:paraId="2D1E9C2F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C87D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97</w:t>
      </w:r>
    </w:p>
    <w:p w14:paraId="0A5A8886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34412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student name is Akeem</w:t>
      </w:r>
    </w:p>
    <w:p w14:paraId="45B4C2D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1 grade is 9</w:t>
      </w:r>
    </w:p>
    <w:p w14:paraId="42A3C976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2 grade is 8</w:t>
      </w:r>
    </w:p>
    <w:p w14:paraId="20748A6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midterm grade is 96</w:t>
      </w:r>
    </w:p>
    <w:p w14:paraId="31EEB01E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final exam grade is 97</w:t>
      </w:r>
    </w:p>
    <w:p w14:paraId="2CE73DC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final score for the student is 93.75</w:t>
      </w:r>
    </w:p>
    <w:p w14:paraId="3E3A9F37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get an A, Great Job!</w:t>
      </w:r>
    </w:p>
    <w:p w14:paraId="69FACE3B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C691B0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Time to calculate your grade. Please tell me, what is your name?</w:t>
      </w:r>
    </w:p>
    <w:p w14:paraId="3DCFE820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Avalon</w:t>
      </w:r>
    </w:p>
    <w:p w14:paraId="6C08EFA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is your quiz 1 score out of 10?</w:t>
      </w:r>
    </w:p>
    <w:p w14:paraId="2DDE1C27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9</w:t>
      </w:r>
    </w:p>
    <w:p w14:paraId="3CEAD936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quiz 2 out of 10?</w:t>
      </w:r>
    </w:p>
    <w:p w14:paraId="189BCCAE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8</w:t>
      </w:r>
    </w:p>
    <w:p w14:paraId="2C07DD71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midterm out of 100?</w:t>
      </w:r>
    </w:p>
    <w:p w14:paraId="44C714A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86</w:t>
      </w:r>
    </w:p>
    <w:p w14:paraId="247084B8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final exam out of 100?</w:t>
      </w:r>
    </w:p>
    <w:p w14:paraId="0BA03AD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C87D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87</w:t>
      </w:r>
    </w:p>
    <w:p w14:paraId="1CFE4C8F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CBC67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student name is Avalon</w:t>
      </w:r>
    </w:p>
    <w:p w14:paraId="3E8AA09F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1 grade is 9</w:t>
      </w:r>
    </w:p>
    <w:p w14:paraId="6740CD3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2 grade is 8</w:t>
      </w:r>
    </w:p>
    <w:p w14:paraId="3C0DFF4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midterm grade is 86</w:t>
      </w:r>
    </w:p>
    <w:p w14:paraId="00069B57" w14:textId="77777777" w:rsidR="006D03C9" w:rsidRP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final exam grade is 87</w:t>
      </w:r>
    </w:p>
    <w:p w14:paraId="1881FE9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final score for the student is 86.25</w:t>
      </w:r>
    </w:p>
    <w:p w14:paraId="4E10EA95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get a B, Nice Job!</w:t>
      </w:r>
    </w:p>
    <w:p w14:paraId="7A0423B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BDA5BE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Time to calculate your grade. Please tell me, what is your name?</w:t>
      </w:r>
    </w:p>
    <w:p w14:paraId="53055B1A" w14:textId="77777777" w:rsidR="006D03C9" w:rsidRPr="006D03C9" w:rsidRDefault="001C30F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9BBB59" w:themeColor="accent3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Andrew</w:t>
      </w:r>
    </w:p>
    <w:p w14:paraId="0F84E3A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is your quiz 1 score out of 10?</w:t>
      </w:r>
    </w:p>
    <w:p w14:paraId="781DD355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6</w:t>
      </w:r>
    </w:p>
    <w:p w14:paraId="2B414C08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quiz 2 out of 10?</w:t>
      </w:r>
    </w:p>
    <w:p w14:paraId="030E94F8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5</w:t>
      </w:r>
    </w:p>
    <w:p w14:paraId="61759B33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midterm out of 100?</w:t>
      </w:r>
    </w:p>
    <w:p w14:paraId="77CFDAB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56</w:t>
      </w:r>
    </w:p>
    <w:p w14:paraId="7C0620C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final exam out of 100?</w:t>
      </w:r>
    </w:p>
    <w:p w14:paraId="12254A97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C87D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64</w:t>
      </w:r>
    </w:p>
    <w:p w14:paraId="3BAB4EE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5FF022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student name is Andrew</w:t>
      </w:r>
    </w:p>
    <w:p w14:paraId="1301A2C1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1 grade is 6</w:t>
      </w:r>
    </w:p>
    <w:p w14:paraId="40CD75C5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2 grade is 5</w:t>
      </w:r>
    </w:p>
    <w:p w14:paraId="252BCE20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midterm grade is 56</w:t>
      </w:r>
    </w:p>
    <w:p w14:paraId="1C8F6703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final exam grade is 64</w:t>
      </w:r>
    </w:p>
    <w:p w14:paraId="446F9935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final score for the student is 59.75</w:t>
      </w:r>
    </w:p>
    <w:p w14:paraId="08556C2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got an F. Clearly some studying needs to be done.</w:t>
      </w:r>
    </w:p>
    <w:p w14:paraId="5023159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Time to calculate your grade. Please tell me, what is your name?</w:t>
      </w:r>
    </w:p>
    <w:p w14:paraId="6CFF501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Rick</w:t>
      </w:r>
    </w:p>
    <w:p w14:paraId="19B14CB8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is your quiz 1 score out of 10?</w:t>
      </w:r>
    </w:p>
    <w:p w14:paraId="41D8DCC6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7</w:t>
      </w:r>
    </w:p>
    <w:p w14:paraId="379A7F08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quiz 2 out of 10?</w:t>
      </w:r>
    </w:p>
    <w:p w14:paraId="3D082D59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8</w:t>
      </w:r>
    </w:p>
    <w:p w14:paraId="7DC0883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midterm out of 100?</w:t>
      </w:r>
    </w:p>
    <w:p w14:paraId="5E35D056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76</w:t>
      </w:r>
    </w:p>
    <w:p w14:paraId="51865BEB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final exam out of 100?</w:t>
      </w:r>
    </w:p>
    <w:p w14:paraId="2A8116B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C87D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73</w:t>
      </w:r>
    </w:p>
    <w:p w14:paraId="355079B7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B5A2D28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student name is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Rick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</w:t>
      </w:r>
    </w:p>
    <w:p w14:paraId="7D8342E6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1 grade is 7</w:t>
      </w:r>
    </w:p>
    <w:p w14:paraId="2FAA7CFF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2 grade is 8</w:t>
      </w:r>
    </w:p>
    <w:p w14:paraId="3A8A1DD3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midterm grade is 76</w:t>
      </w:r>
    </w:p>
    <w:p w14:paraId="5FA703AA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final exam grade is 73</w:t>
      </w:r>
    </w:p>
    <w:p w14:paraId="25446CB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final score for the student is 74.25</w:t>
      </w:r>
    </w:p>
    <w:p w14:paraId="4D0ABDA2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get a C</w:t>
      </w:r>
      <w:r w:rsidR="001C30F9">
        <w:rPr>
          <w:rFonts w:ascii="Monaco" w:hAnsi="Monaco" w:cs="Monaco"/>
          <w:color w:val="000000"/>
          <w:sz w:val="22"/>
          <w:szCs w:val="22"/>
        </w:rPr>
        <w:t>, not bad, but you can do better.</w:t>
      </w:r>
    </w:p>
    <w:p w14:paraId="3019C8F1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3E9E44" w14:textId="77777777" w:rsidR="00207B7B" w:rsidRDefault="006D03C9" w:rsidP="006D03C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Time to calculate your grade. Please tell me, what is your name?</w:t>
      </w:r>
    </w:p>
    <w:p w14:paraId="454A72F1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Robert</w:t>
      </w:r>
    </w:p>
    <w:p w14:paraId="54285207" w14:textId="77777777" w:rsidR="006D03C9" w:rsidRP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color w:val="9BBB59" w:themeColor="accent3"/>
          <w:sz w:val="22"/>
          <w:szCs w:val="22"/>
        </w:rPr>
      </w:pPr>
    </w:p>
    <w:p w14:paraId="29DFC583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is your quiz 1 score out of 10?</w:t>
      </w:r>
    </w:p>
    <w:p w14:paraId="08A90CCF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7</w:t>
      </w:r>
    </w:p>
    <w:p w14:paraId="585D08FC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quiz 2 out of 10?</w:t>
      </w:r>
    </w:p>
    <w:p w14:paraId="042E96B3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7</w:t>
      </w:r>
    </w:p>
    <w:p w14:paraId="0A57FAC4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midterm out of 100?</w:t>
      </w:r>
    </w:p>
    <w:p w14:paraId="6C3BEB58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63</w:t>
      </w:r>
    </w:p>
    <w:p w14:paraId="51C08D5F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What was your score for your final exam out of 100?</w:t>
      </w:r>
    </w:p>
    <w:p w14:paraId="62FC5FD5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65</w:t>
      </w:r>
    </w:p>
    <w:p w14:paraId="06F564EB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student name is </w:t>
      </w:r>
    </w:p>
    <w:p w14:paraId="0F2D4C7D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1 grade is 7</w:t>
      </w:r>
    </w:p>
    <w:p w14:paraId="57DC04F7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quiz 2 grade is 7</w:t>
      </w:r>
    </w:p>
    <w:p w14:paraId="2EB7625B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midterm grade is 63</w:t>
      </w:r>
    </w:p>
    <w:p w14:paraId="4C4502BE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Your final exam grade is 65</w:t>
      </w:r>
    </w:p>
    <w:p w14:paraId="0E870A05" w14:textId="77777777" w:rsidR="006D03C9" w:rsidRDefault="006D03C9" w:rsidP="006D03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final score for the student is 65.75</w:t>
      </w:r>
    </w:p>
    <w:p w14:paraId="6D9810DE" w14:textId="77777777" w:rsidR="006D03C9" w:rsidRPr="001C30F9" w:rsidRDefault="006D03C9" w:rsidP="001C30F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get a D</w:t>
      </w:r>
      <w:r w:rsidR="001C30F9">
        <w:rPr>
          <w:rFonts w:ascii="Monaco" w:hAnsi="Monaco" w:cs="Monaco"/>
          <w:color w:val="000000"/>
          <w:sz w:val="22"/>
          <w:szCs w:val="22"/>
        </w:rPr>
        <w:t>, more time needs to be spent studying</w:t>
      </w:r>
      <w:r w:rsidR="001C30F9">
        <w:rPr>
          <w:rFonts w:ascii="Monaco" w:hAnsi="Monaco" w:cs="Monaco"/>
          <w:sz w:val="22"/>
          <w:szCs w:val="22"/>
        </w:rPr>
        <w:t>.</w:t>
      </w:r>
    </w:p>
    <w:sectPr w:rsidR="006D03C9" w:rsidRPr="001C30F9" w:rsidSect="009F0B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C9"/>
    <w:rsid w:val="001C30F9"/>
    <w:rsid w:val="00207B7B"/>
    <w:rsid w:val="006D03C9"/>
    <w:rsid w:val="007C61C7"/>
    <w:rsid w:val="009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B03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718</Words>
  <Characters>4095</Characters>
  <Application>Microsoft Macintosh Word</Application>
  <DocSecurity>0</DocSecurity>
  <Lines>34</Lines>
  <Paragraphs>9</Paragraphs>
  <ScaleCrop>false</ScaleCrop>
  <Company>Pace University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Bacchus</dc:creator>
  <cp:keywords/>
  <dc:description/>
  <cp:lastModifiedBy>Akeem Bacchus</cp:lastModifiedBy>
  <cp:revision>2</cp:revision>
  <dcterms:created xsi:type="dcterms:W3CDTF">2015-11-04T01:38:00Z</dcterms:created>
  <dcterms:modified xsi:type="dcterms:W3CDTF">2015-11-04T01:52:00Z</dcterms:modified>
</cp:coreProperties>
</file>