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BD6" w:rsidRPr="00CE4827" w:rsidRDefault="00CE4827" w:rsidP="00CE4827">
      <w:pPr>
        <w:jc w:val="center"/>
        <w:rPr>
          <w:b/>
          <w:sz w:val="28"/>
          <w:szCs w:val="28"/>
        </w:rPr>
      </w:pPr>
      <w:r w:rsidRPr="00CE4827">
        <w:rPr>
          <w:b/>
          <w:sz w:val="28"/>
          <w:szCs w:val="28"/>
        </w:rPr>
        <w:t>Fragment Identification Script</w:t>
      </w:r>
    </w:p>
    <w:p w:rsidR="00CE4827" w:rsidRPr="00CE4827" w:rsidRDefault="00CE4827" w:rsidP="00CE4827">
      <w:pPr>
        <w:jc w:val="center"/>
        <w:rPr>
          <w:sz w:val="18"/>
          <w:szCs w:val="18"/>
        </w:rPr>
      </w:pPr>
      <w:proofErr w:type="gramStart"/>
      <w:r w:rsidRPr="00CE4827">
        <w:rPr>
          <w:sz w:val="18"/>
          <w:szCs w:val="18"/>
        </w:rPr>
        <w:t xml:space="preserve">Kumar </w:t>
      </w:r>
      <w:proofErr w:type="spellStart"/>
      <w:r w:rsidRPr="00CE4827">
        <w:rPr>
          <w:sz w:val="18"/>
          <w:szCs w:val="18"/>
        </w:rPr>
        <w:t>Mithraratne</w:t>
      </w:r>
      <w:proofErr w:type="spellEnd"/>
      <w:r w:rsidRPr="00CE4827">
        <w:rPr>
          <w:sz w:val="18"/>
          <w:szCs w:val="18"/>
        </w:rPr>
        <w:t>, University of Auckland.</w:t>
      </w:r>
      <w:proofErr w:type="gramEnd"/>
      <w:r w:rsidRPr="00CE4827">
        <w:rPr>
          <w:sz w:val="18"/>
          <w:szCs w:val="18"/>
        </w:rPr>
        <w:t xml:space="preserve"> September 2014</w:t>
      </w:r>
    </w:p>
    <w:p w:rsidR="00CE4827" w:rsidRPr="00CA4FAD" w:rsidRDefault="00D14162">
      <w:pPr>
        <w:rPr>
          <w:b/>
        </w:rPr>
      </w:pPr>
      <w:r w:rsidRPr="00CA4FAD">
        <w:rPr>
          <w:b/>
        </w:rPr>
        <w:t>Introduction</w:t>
      </w:r>
    </w:p>
    <w:p w:rsidR="00CE4827" w:rsidRDefault="00CE4827" w:rsidP="0085084E">
      <w:pPr>
        <w:jc w:val="both"/>
      </w:pPr>
      <w:r>
        <w:t xml:space="preserve">The purpose of this script is </w:t>
      </w:r>
      <w:r w:rsidR="0085084E">
        <w:t xml:space="preserve">to identify </w:t>
      </w:r>
      <w:r>
        <w:t xml:space="preserve">fragments generated from a solid undergoing fracture. Once the fragments are identified and if they are not subject to any external forces, </w:t>
      </w:r>
      <w:r w:rsidR="0085084E">
        <w:t>they</w:t>
      </w:r>
      <w:r>
        <w:t xml:space="preserve"> can be treated as rigid bodies and hence reduce the </w:t>
      </w:r>
      <w:r w:rsidR="0085084E">
        <w:t xml:space="preserve">computational costs involved in simulating solid fracture. </w:t>
      </w:r>
      <w:r>
        <w:t xml:space="preserve">The solid, which is being subject to external forces, typically impact forces, is represented by a collection of discrete particles. </w:t>
      </w:r>
      <w:r w:rsidR="0085084E">
        <w:t>If there are fragments during fracture, the particles within each fragment will represent the fragment.</w:t>
      </w:r>
    </w:p>
    <w:p w:rsidR="0085084E" w:rsidRDefault="0085084E" w:rsidP="0085084E">
      <w:pPr>
        <w:jc w:val="both"/>
      </w:pPr>
      <w:r>
        <w:t>The cells in a background regular 3d grid (mesh)</w:t>
      </w:r>
      <w:r w:rsidR="00D77756">
        <w:t xml:space="preserve"> are</w:t>
      </w:r>
      <w:r>
        <w:t xml:space="preserve"> used to register relative location of each particle. Once the particle locations with respect to grid cells are established, one can search for the cells in the neighbourhood to check what adjacent cells contain particles and </w:t>
      </w:r>
      <w:r w:rsidR="00742630">
        <w:t>form the</w:t>
      </w:r>
      <w:r>
        <w:t xml:space="preserve"> fragments. The script consists of three parts: 1. Determine adjacent cells for each grid cell 2. Calculate particle location with respect to grid cells and 3. Identify fragments in terms of grid cells and hence particles in each fragments.</w:t>
      </w:r>
    </w:p>
    <w:p w:rsidR="0085084E" w:rsidRPr="00CA4FAD" w:rsidRDefault="00D14162" w:rsidP="0085084E">
      <w:pPr>
        <w:jc w:val="both"/>
        <w:rPr>
          <w:b/>
        </w:rPr>
      </w:pPr>
      <w:r w:rsidRPr="00CA4FAD">
        <w:rPr>
          <w:b/>
        </w:rPr>
        <w:t>Determine adjacent cells for each grid cell</w:t>
      </w:r>
    </w:p>
    <w:p w:rsidR="00D14162" w:rsidRDefault="00D14162" w:rsidP="0085084E">
      <w:pPr>
        <w:jc w:val="both"/>
      </w:pPr>
      <w:r>
        <w:t>It is assumed that grid boundaries are parallel to spatial coordinate axes X</w:t>
      </w:r>
      <w:proofErr w:type="gramStart"/>
      <w:r>
        <w:t>,Y</w:t>
      </w:r>
      <w:proofErr w:type="gramEnd"/>
      <w:r>
        <w:t xml:space="preserve"> and Z. One can then easily generate a regular mesh consisting of several cells. The size of the cells determines the accuracy of fragment (boundary) identification. Fig. 1 depicts a typical 3d regular grid consisting of 1000 cells.</w:t>
      </w:r>
      <w:r w:rsidR="00742630">
        <w:t xml:space="preserve"> Each cell has a</w:t>
      </w:r>
      <w:bookmarkStart w:id="0" w:name="_GoBack"/>
      <w:bookmarkEnd w:id="0"/>
      <w:r w:rsidR="00A2348C">
        <w:t xml:space="preserve"> unique identifier</w:t>
      </w:r>
      <w:r w:rsidR="00CA4FAD">
        <w:t xml:space="preserve"> (number). These cells are numbered sequentially starting on Z = 0 plane marching from left to right (X direction) and progressing in the Y direction in the X-Y plane. Once a layer (X-Y plane) is finished then numbering moved to the next layer in the Z direction (see fig 1 for cell numbering).</w:t>
      </w:r>
    </w:p>
    <w:p w:rsidR="00CA4FAD" w:rsidRDefault="00CA4FAD" w:rsidP="0085084E">
      <w:pPr>
        <w:jc w:val="both"/>
      </w:pPr>
    </w:p>
    <w:p w:rsidR="00CA4FAD" w:rsidRDefault="00CA4FAD" w:rsidP="0085084E">
      <w:pPr>
        <w:jc w:val="both"/>
      </w:pPr>
      <w:r>
        <w:rPr>
          <w:noProof/>
          <w:lang w:eastAsia="en-NZ"/>
        </w:rPr>
        <mc:AlternateContent>
          <mc:Choice Requires="wps">
            <w:drawing>
              <wp:anchor distT="0" distB="0" distL="114300" distR="114300" simplePos="0" relativeHeight="251689984" behindDoc="0" locked="0" layoutInCell="1" allowOverlap="1" wp14:anchorId="32542BD6" wp14:editId="6222858F">
                <wp:simplePos x="0" y="0"/>
                <wp:positionH relativeFrom="column">
                  <wp:posOffset>1352550</wp:posOffset>
                </wp:positionH>
                <wp:positionV relativeFrom="paragraph">
                  <wp:posOffset>101600</wp:posOffset>
                </wp:positionV>
                <wp:extent cx="212090" cy="179070"/>
                <wp:effectExtent l="0" t="0" r="0" b="114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79070"/>
                        </a:xfrm>
                        <a:prstGeom prst="rect">
                          <a:avLst/>
                        </a:prstGeom>
                        <a:noFill/>
                        <a:ln w="9525">
                          <a:noFill/>
                          <a:miter lim="800000"/>
                          <a:headEnd/>
                          <a:tailEnd/>
                        </a:ln>
                      </wps:spPr>
                      <wps:txbx>
                        <w:txbxContent>
                          <w:p w:rsidR="00D77756" w:rsidRPr="00A2348C" w:rsidRDefault="00D77756" w:rsidP="00D77756">
                            <w:pPr>
                              <w:rPr>
                                <w:b/>
                                <w:sz w:val="18"/>
                                <w:szCs w:val="18"/>
                              </w:rPr>
                            </w:pPr>
                            <w:r w:rsidRPr="00A2348C">
                              <w:rPr>
                                <w:b/>
                                <w:sz w:val="18"/>
                                <w:szCs w:val="18"/>
                              </w:rPr>
                              <w:t>Z</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6.5pt;margin-top:8pt;width:16.7pt;height:14.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" filled="f" stroked="f">
                <v:textbox inset="0,0,0,0">
                  <w:txbxContent>
                    <w:p w:rsidR="00D77756" w:rsidRPr="00A2348C" w:rsidRDefault="00D77756" w:rsidP="00D77756">
                      <w:pPr>
                        <w:rPr>
                          <w:b/>
                          <w:sz w:val="18"/>
                          <w:szCs w:val="18"/>
                        </w:rPr>
                      </w:pPr>
                      <w:r w:rsidRPr="00A2348C">
                        <w:rPr>
                          <w:b/>
                          <w:sz w:val="18"/>
                          <w:szCs w:val="18"/>
                        </w:rPr>
                        <w:t>Z</w:t>
                      </w:r>
                    </w:p>
                  </w:txbxContent>
                </v:textbox>
              </v:shape>
            </w:pict>
          </mc:Fallback>
        </mc:AlternateContent>
      </w:r>
      <w:r>
        <w:rPr>
          <w:noProof/>
          <w:lang w:eastAsia="en-NZ"/>
        </w:rPr>
        <mc:AlternateContent>
          <mc:Choice Requires="wps">
            <w:drawing>
              <wp:anchor distT="0" distB="0" distL="114300" distR="114300" simplePos="0" relativeHeight="251685888" behindDoc="0" locked="0" layoutInCell="1" allowOverlap="1" wp14:anchorId="1F2A7969" wp14:editId="3B807003">
                <wp:simplePos x="0" y="0"/>
                <wp:positionH relativeFrom="column">
                  <wp:posOffset>1510665</wp:posOffset>
                </wp:positionH>
                <wp:positionV relativeFrom="paragraph">
                  <wp:posOffset>124460</wp:posOffset>
                </wp:positionV>
                <wp:extent cx="0" cy="805180"/>
                <wp:effectExtent l="95250" t="38100" r="57150" b="13970"/>
                <wp:wrapNone/>
                <wp:docPr id="15" name="Straight Arrow Connector 15"/>
                <wp:cNvGraphicFramePr/>
                <a:graphic xmlns:a="http://schemas.openxmlformats.org/drawingml/2006/main">
                  <a:graphicData uri="http://schemas.microsoft.com/office/word/2010/wordprocessingShape">
                    <wps:wsp>
                      <wps:cNvCnPr/>
                      <wps:spPr>
                        <a:xfrm flipV="1">
                          <a:off x="0" y="0"/>
                          <a:ext cx="0" cy="805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18.95pt;margin-top:9.8pt;width:0;height:63.4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" strokecolor="#4579b8 [3044]">
                <v:stroke endarrow="open"/>
              </v:shape>
            </w:pict>
          </mc:Fallback>
        </mc:AlternateContent>
      </w:r>
    </w:p>
    <w:p w:rsidR="00D14162" w:rsidRDefault="00CA4FAD" w:rsidP="0085084E">
      <w:pPr>
        <w:jc w:val="both"/>
      </w:pPr>
      <w:r>
        <w:rPr>
          <w:noProof/>
          <w:lang w:eastAsia="en-NZ"/>
        </w:rPr>
        <mc:AlternateContent>
          <mc:Choice Requires="wps">
            <w:drawing>
              <wp:anchor distT="0" distB="0" distL="114300" distR="114300" simplePos="0" relativeHeight="251720704" behindDoc="0" locked="0" layoutInCell="1" allowOverlap="1" wp14:anchorId="6FA298E3" wp14:editId="4BD03BFE">
                <wp:simplePos x="0" y="0"/>
                <wp:positionH relativeFrom="column">
                  <wp:posOffset>3322320</wp:posOffset>
                </wp:positionH>
                <wp:positionV relativeFrom="paragraph">
                  <wp:posOffset>238125</wp:posOffset>
                </wp:positionV>
                <wp:extent cx="274320" cy="144780"/>
                <wp:effectExtent l="0" t="0" r="11430" b="762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4780"/>
                        </a:xfrm>
                        <a:prstGeom prst="rect">
                          <a:avLst/>
                        </a:prstGeom>
                        <a:noFill/>
                        <a:ln w="9525">
                          <a:noFill/>
                          <a:miter lim="800000"/>
                          <a:headEnd/>
                          <a:tailEnd/>
                        </a:ln>
                      </wps:spPr>
                      <wps:txbx>
                        <w:txbxContent>
                          <w:p w:rsidR="00CA4FAD" w:rsidRPr="00D14162" w:rsidRDefault="00CA4FAD" w:rsidP="00CA4FAD">
                            <w:pPr>
                              <w:rPr>
                                <w:sz w:val="18"/>
                                <w:szCs w:val="18"/>
                              </w:rPr>
                            </w:pP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1.6pt;margin-top:18.75pt;width:21.6pt;height:1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" filled="f" stroked="f">
                <v:textbox inset="0,0,0,0">
                  <w:txbxContent>
                    <w:p w:rsidR="00CA4FAD" w:rsidRPr="00D14162" w:rsidRDefault="00CA4FAD" w:rsidP="00CA4FAD">
                      <w:pPr>
                        <w:rPr>
                          <w:sz w:val="18"/>
                          <w:szCs w:val="18"/>
                        </w:rPr>
                      </w:pPr>
                      <w:r>
                        <w:rPr>
                          <w:rFonts w:ascii="Symbol" w:hAnsi="Symbol"/>
                          <w:sz w:val="18"/>
                          <w:szCs w:val="18"/>
                        </w:rPr>
                        <w:t></w:t>
                      </w:r>
                      <w:r>
                        <w:rPr>
                          <w:rFonts w:ascii="Symbol" w:hAnsi="Symbol"/>
                          <w:sz w:val="18"/>
                          <w:szCs w:val="18"/>
                        </w:rPr>
                        <w:t></w:t>
                      </w:r>
                      <w:r>
                        <w:rPr>
                          <w:rFonts w:ascii="Symbol" w:hAnsi="Symbol"/>
                          <w:sz w:val="18"/>
                          <w:szCs w:val="18"/>
                        </w:rPr>
                        <w:t></w:t>
                      </w:r>
                      <w:r>
                        <w:rPr>
                          <w:rFonts w:ascii="Symbol" w:hAnsi="Symbol"/>
                          <w:sz w:val="18"/>
                          <w:szCs w:val="18"/>
                        </w:rPr>
                        <w:t></w:t>
                      </w:r>
                    </w:p>
                  </w:txbxContent>
                </v:textbox>
              </v:shape>
            </w:pict>
          </mc:Fallback>
        </mc:AlternateContent>
      </w:r>
      <w:r w:rsidR="00D14162">
        <w:rPr>
          <w:noProof/>
          <w:lang w:eastAsia="en-NZ"/>
        </w:rPr>
        <mc:AlternateContent>
          <mc:Choice Requires="wps">
            <w:drawing>
              <wp:anchor distT="0" distB="0" distL="114300" distR="114300" simplePos="0" relativeHeight="251659264" behindDoc="0" locked="0" layoutInCell="1" allowOverlap="1" wp14:anchorId="1CED53AF" wp14:editId="57B01ED7">
                <wp:simplePos x="0" y="0"/>
                <wp:positionH relativeFrom="column">
                  <wp:posOffset>1516380</wp:posOffset>
                </wp:positionH>
                <wp:positionV relativeFrom="paragraph">
                  <wp:posOffset>169545</wp:posOffset>
                </wp:positionV>
                <wp:extent cx="1905000" cy="1699260"/>
                <wp:effectExtent l="0" t="0" r="19050" b="15240"/>
                <wp:wrapNone/>
                <wp:docPr id="1" name="Cube 1"/>
                <wp:cNvGraphicFramePr/>
                <a:graphic xmlns:a="http://schemas.openxmlformats.org/drawingml/2006/main">
                  <a:graphicData uri="http://schemas.microsoft.com/office/word/2010/wordprocessingShape">
                    <wps:wsp>
                      <wps:cNvSpPr/>
                      <wps:spPr>
                        <a:xfrm>
                          <a:off x="0" y="0"/>
                          <a:ext cx="1905000" cy="169926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6" type="#_x0000_t16" style="position:absolute;margin-left:119.4pt;margin-top:13.35pt;width:150pt;height:13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" filled="f" strokecolor="#243f60 [1604]" strokeweight="2pt"/>
            </w:pict>
          </mc:Fallback>
        </mc:AlternateContent>
      </w:r>
    </w:p>
    <w:p w:rsidR="00D14162" w:rsidRDefault="00D77756" w:rsidP="0085084E">
      <w:pPr>
        <w:jc w:val="both"/>
      </w:pPr>
      <w:r>
        <w:rPr>
          <w:noProof/>
          <w:lang w:eastAsia="en-NZ"/>
        </w:rPr>
        <mc:AlternateContent>
          <mc:Choice Requires="wps">
            <w:drawing>
              <wp:anchor distT="0" distB="0" distL="114300" distR="114300" simplePos="0" relativeHeight="251700224" behindDoc="0" locked="0" layoutInCell="1" allowOverlap="1" wp14:anchorId="1A9BF5C6" wp14:editId="6C307455">
                <wp:simplePos x="0" y="0"/>
                <wp:positionH relativeFrom="column">
                  <wp:posOffset>3722914</wp:posOffset>
                </wp:positionH>
                <wp:positionV relativeFrom="paragraph">
                  <wp:posOffset>197939</wp:posOffset>
                </wp:positionV>
                <wp:extent cx="974090" cy="3810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81000"/>
                        </a:xfrm>
                        <a:prstGeom prst="rect">
                          <a:avLst/>
                        </a:prstGeom>
                        <a:noFill/>
                        <a:ln w="9525">
                          <a:noFill/>
                          <a:miter lim="800000"/>
                          <a:headEnd/>
                          <a:tailEnd/>
                        </a:ln>
                      </wps:spPr>
                      <wps:txbx>
                        <w:txbxContent>
                          <w:p w:rsidR="00D77756" w:rsidRDefault="00D77756" w:rsidP="00D77756">
                            <w:pPr>
                              <w:spacing w:after="0"/>
                              <w:rPr>
                                <w:sz w:val="18"/>
                                <w:szCs w:val="18"/>
                              </w:rPr>
                            </w:pPr>
                            <w:r>
                              <w:rPr>
                                <w:sz w:val="18"/>
                                <w:szCs w:val="18"/>
                              </w:rPr>
                              <w:t>1000 regular cells</w:t>
                            </w:r>
                          </w:p>
                          <w:p w:rsidR="00D77756" w:rsidRDefault="00D77756" w:rsidP="00D77756">
                            <w:pPr>
                              <w:spacing w:after="0"/>
                              <w:rPr>
                                <w:sz w:val="18"/>
                                <w:szCs w:val="18"/>
                              </w:rPr>
                            </w:pPr>
                            <w:r w:rsidRPr="00D77756">
                              <w:rPr>
                                <w:rFonts w:ascii="Symbol" w:hAnsi="Symbol"/>
                                <w:sz w:val="18"/>
                                <w:szCs w:val="18"/>
                              </w:rPr>
                              <w:t></w:t>
                            </w:r>
                            <w:r>
                              <w:rPr>
                                <w:sz w:val="18"/>
                                <w:szCs w:val="18"/>
                              </w:rPr>
                              <w:t xml:space="preserve">x = </w:t>
                            </w:r>
                            <w:r w:rsidRPr="00D77756">
                              <w:rPr>
                                <w:rFonts w:ascii="Symbol" w:hAnsi="Symbol"/>
                                <w:sz w:val="18"/>
                                <w:szCs w:val="18"/>
                              </w:rPr>
                              <w:t></w:t>
                            </w:r>
                            <w:r>
                              <w:rPr>
                                <w:sz w:val="18"/>
                                <w:szCs w:val="18"/>
                              </w:rPr>
                              <w:t xml:space="preserve">y = </w:t>
                            </w:r>
                            <w:r w:rsidRPr="00D77756">
                              <w:rPr>
                                <w:rFonts w:ascii="Symbol" w:hAnsi="Symbol"/>
                                <w:sz w:val="18"/>
                                <w:szCs w:val="18"/>
                              </w:rPr>
                              <w:t></w:t>
                            </w:r>
                            <w:r>
                              <w:rPr>
                                <w:sz w:val="18"/>
                                <w:szCs w:val="18"/>
                              </w:rPr>
                              <w:t>z</w:t>
                            </w:r>
                          </w:p>
                          <w:p w:rsidR="00D77756" w:rsidRPr="00D14162" w:rsidRDefault="00D77756" w:rsidP="00D77756">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3.15pt;margin-top:15.6pt;width:76.7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" filled="f" stroked="f">
                <v:textbox inset="0,0,0,0">
                  <w:txbxContent>
                    <w:p w:rsidR="00D77756" w:rsidRDefault="00D77756" w:rsidP="00D77756">
                      <w:pPr>
                        <w:spacing w:after="0"/>
                        <w:rPr>
                          <w:sz w:val="18"/>
                          <w:szCs w:val="18"/>
                        </w:rPr>
                      </w:pPr>
                      <w:r>
                        <w:rPr>
                          <w:sz w:val="18"/>
                          <w:szCs w:val="18"/>
                        </w:rPr>
                        <w:t>10</w:t>
                      </w:r>
                      <w:r>
                        <w:rPr>
                          <w:sz w:val="18"/>
                          <w:szCs w:val="18"/>
                        </w:rPr>
                        <w:t>00</w:t>
                      </w:r>
                      <w:r>
                        <w:rPr>
                          <w:sz w:val="18"/>
                          <w:szCs w:val="18"/>
                        </w:rPr>
                        <w:t xml:space="preserve"> </w:t>
                      </w:r>
                      <w:r>
                        <w:rPr>
                          <w:sz w:val="18"/>
                          <w:szCs w:val="18"/>
                        </w:rPr>
                        <w:t xml:space="preserve">regular </w:t>
                      </w:r>
                      <w:r>
                        <w:rPr>
                          <w:sz w:val="18"/>
                          <w:szCs w:val="18"/>
                        </w:rPr>
                        <w:t>cells</w:t>
                      </w:r>
                    </w:p>
                    <w:p w:rsidR="00D77756" w:rsidRDefault="00D77756" w:rsidP="00D77756">
                      <w:pPr>
                        <w:spacing w:after="0"/>
                        <w:rPr>
                          <w:sz w:val="18"/>
                          <w:szCs w:val="18"/>
                        </w:rPr>
                      </w:pPr>
                      <w:r w:rsidRPr="00D77756">
                        <w:rPr>
                          <w:rFonts w:ascii="Symbol" w:hAnsi="Symbol"/>
                          <w:sz w:val="18"/>
                          <w:szCs w:val="18"/>
                        </w:rPr>
                        <w:t></w:t>
                      </w:r>
                      <w:r>
                        <w:rPr>
                          <w:sz w:val="18"/>
                          <w:szCs w:val="18"/>
                        </w:rPr>
                        <w:t xml:space="preserve">x = </w:t>
                      </w:r>
                      <w:r w:rsidRPr="00D77756">
                        <w:rPr>
                          <w:rFonts w:ascii="Symbol" w:hAnsi="Symbol"/>
                          <w:sz w:val="18"/>
                          <w:szCs w:val="18"/>
                        </w:rPr>
                        <w:t></w:t>
                      </w:r>
                      <w:r>
                        <w:rPr>
                          <w:sz w:val="18"/>
                          <w:szCs w:val="18"/>
                        </w:rPr>
                        <w:t xml:space="preserve">y = </w:t>
                      </w:r>
                      <w:r w:rsidRPr="00D77756">
                        <w:rPr>
                          <w:rFonts w:ascii="Symbol" w:hAnsi="Symbol"/>
                          <w:sz w:val="18"/>
                          <w:szCs w:val="18"/>
                        </w:rPr>
                        <w:t></w:t>
                      </w:r>
                      <w:r>
                        <w:rPr>
                          <w:sz w:val="18"/>
                          <w:szCs w:val="18"/>
                        </w:rPr>
                        <w:t>z</w:t>
                      </w:r>
                    </w:p>
                    <w:p w:rsidR="00D77756" w:rsidRPr="00D14162" w:rsidRDefault="00D77756" w:rsidP="00D77756">
                      <w:pPr>
                        <w:rPr>
                          <w:sz w:val="18"/>
                          <w:szCs w:val="18"/>
                        </w:rPr>
                      </w:pPr>
                    </w:p>
                  </w:txbxContent>
                </v:textbox>
              </v:shape>
            </w:pict>
          </mc:Fallback>
        </mc:AlternateContent>
      </w:r>
      <w:r w:rsidR="00D14162">
        <w:rPr>
          <w:noProof/>
          <w:lang w:eastAsia="en-NZ"/>
        </w:rPr>
        <mc:AlternateContent>
          <mc:Choice Requires="wps">
            <w:drawing>
              <wp:anchor distT="0" distB="0" distL="114300" distR="114300" simplePos="0" relativeHeight="251680768" behindDoc="0" locked="0" layoutInCell="1" allowOverlap="1" wp14:anchorId="19EBE50E" wp14:editId="09BF0D73">
                <wp:simplePos x="0" y="0"/>
                <wp:positionH relativeFrom="column">
                  <wp:posOffset>3218453</wp:posOffset>
                </wp:positionH>
                <wp:positionV relativeFrom="paragraph">
                  <wp:posOffset>62502</wp:posOffset>
                </wp:positionV>
                <wp:extent cx="15240" cy="1264920"/>
                <wp:effectExtent l="0" t="0" r="22860" b="11430"/>
                <wp:wrapNone/>
                <wp:docPr id="12" name="Straight Connector 12"/>
                <wp:cNvGraphicFramePr/>
                <a:graphic xmlns:a="http://schemas.openxmlformats.org/drawingml/2006/main">
                  <a:graphicData uri="http://schemas.microsoft.com/office/word/2010/wordprocessingShape">
                    <wps:wsp>
                      <wps:cNvCnPr/>
                      <wps:spPr>
                        <a:xfrm>
                          <a:off x="0" y="0"/>
                          <a:ext cx="15240" cy="126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3.4pt,4.9pt" to="254.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" strokecolor="#4579b8 [3044]"/>
            </w:pict>
          </mc:Fallback>
        </mc:AlternateContent>
      </w:r>
      <w:r w:rsidR="00D14162">
        <w:rPr>
          <w:noProof/>
          <w:lang w:eastAsia="en-NZ"/>
        </w:rPr>
        <mc:AlternateContent>
          <mc:Choice Requires="wps">
            <w:drawing>
              <wp:anchor distT="0" distB="0" distL="114300" distR="114300" simplePos="0" relativeHeight="251678720" behindDoc="0" locked="0" layoutInCell="1" allowOverlap="1" wp14:anchorId="0173B392" wp14:editId="4EBCA3C2">
                <wp:simplePos x="0" y="0"/>
                <wp:positionH relativeFrom="column">
                  <wp:posOffset>3110048</wp:posOffset>
                </wp:positionH>
                <wp:positionV relativeFrom="paragraph">
                  <wp:posOffset>182699</wp:posOffset>
                </wp:positionV>
                <wp:extent cx="15240" cy="1264920"/>
                <wp:effectExtent l="0" t="0" r="22860" b="11430"/>
                <wp:wrapNone/>
                <wp:docPr id="11" name="Straight Connector 11"/>
                <wp:cNvGraphicFramePr/>
                <a:graphic xmlns:a="http://schemas.openxmlformats.org/drawingml/2006/main">
                  <a:graphicData uri="http://schemas.microsoft.com/office/word/2010/wordprocessingShape">
                    <wps:wsp>
                      <wps:cNvCnPr/>
                      <wps:spPr>
                        <a:xfrm>
                          <a:off x="0" y="0"/>
                          <a:ext cx="15240" cy="126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4.9pt,14.4pt" to="246.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" strokecolor="#4579b8 [3044]"/>
            </w:pict>
          </mc:Fallback>
        </mc:AlternateContent>
      </w:r>
      <w:r w:rsidR="00D14162">
        <w:rPr>
          <w:noProof/>
          <w:lang w:eastAsia="en-NZ"/>
        </w:rPr>
        <mc:AlternateContent>
          <mc:Choice Requires="wps">
            <w:drawing>
              <wp:anchor distT="0" distB="0" distL="114300" distR="114300" simplePos="0" relativeHeight="251664384" behindDoc="0" locked="0" layoutInCell="1" allowOverlap="1" wp14:anchorId="35E31A67" wp14:editId="6478A6F3">
                <wp:simplePos x="0" y="0"/>
                <wp:positionH relativeFrom="column">
                  <wp:posOffset>1988820</wp:posOffset>
                </wp:positionH>
                <wp:positionV relativeFrom="paragraph">
                  <wp:posOffset>280670</wp:posOffset>
                </wp:positionV>
                <wp:extent cx="15240" cy="1264920"/>
                <wp:effectExtent l="0" t="0" r="22860" b="11430"/>
                <wp:wrapNone/>
                <wp:docPr id="4" name="Straight Connector 4"/>
                <wp:cNvGraphicFramePr/>
                <a:graphic xmlns:a="http://schemas.openxmlformats.org/drawingml/2006/main">
                  <a:graphicData uri="http://schemas.microsoft.com/office/word/2010/wordprocessingShape">
                    <wps:wsp>
                      <wps:cNvCnPr/>
                      <wps:spPr>
                        <a:xfrm>
                          <a:off x="0" y="0"/>
                          <a:ext cx="15240" cy="126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6.6pt,22.1pt" to="157.8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lvAEAAMc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" strokecolor="#4579b8 [3044]"/>
            </w:pict>
          </mc:Fallback>
        </mc:AlternateContent>
      </w:r>
      <w:r w:rsidR="00D14162">
        <w:rPr>
          <w:noProof/>
          <w:lang w:eastAsia="en-NZ"/>
        </w:rPr>
        <mc:AlternateContent>
          <mc:Choice Requires="wps">
            <w:drawing>
              <wp:anchor distT="0" distB="0" distL="114300" distR="114300" simplePos="0" relativeHeight="251662336" behindDoc="0" locked="0" layoutInCell="1" allowOverlap="1" wp14:anchorId="03A9A7B3" wp14:editId="1E933554">
                <wp:simplePos x="0" y="0"/>
                <wp:positionH relativeFrom="column">
                  <wp:posOffset>1828800</wp:posOffset>
                </wp:positionH>
                <wp:positionV relativeFrom="paragraph">
                  <wp:posOffset>284480</wp:posOffset>
                </wp:positionV>
                <wp:extent cx="15240" cy="1264920"/>
                <wp:effectExtent l="0" t="0" r="22860" b="11430"/>
                <wp:wrapNone/>
                <wp:docPr id="3" name="Straight Connector 3"/>
                <wp:cNvGraphicFramePr/>
                <a:graphic xmlns:a="http://schemas.openxmlformats.org/drawingml/2006/main">
                  <a:graphicData uri="http://schemas.microsoft.com/office/word/2010/wordprocessingShape">
                    <wps:wsp>
                      <wps:cNvCnPr/>
                      <wps:spPr>
                        <a:xfrm>
                          <a:off x="0" y="0"/>
                          <a:ext cx="15240" cy="126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in,22.4pt" to="145.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" strokecolor="#4579b8 [3044]"/>
            </w:pict>
          </mc:Fallback>
        </mc:AlternateContent>
      </w:r>
      <w:r w:rsidR="00D14162">
        <w:rPr>
          <w:noProof/>
          <w:lang w:eastAsia="en-NZ"/>
        </w:rPr>
        <mc:AlternateContent>
          <mc:Choice Requires="wps">
            <w:drawing>
              <wp:anchor distT="0" distB="0" distL="114300" distR="114300" simplePos="0" relativeHeight="251660288" behindDoc="0" locked="0" layoutInCell="1" allowOverlap="1" wp14:anchorId="10718CF1" wp14:editId="6F38C095">
                <wp:simplePos x="0" y="0"/>
                <wp:positionH relativeFrom="column">
                  <wp:posOffset>1668780</wp:posOffset>
                </wp:positionH>
                <wp:positionV relativeFrom="paragraph">
                  <wp:posOffset>280670</wp:posOffset>
                </wp:positionV>
                <wp:extent cx="15240" cy="1264920"/>
                <wp:effectExtent l="0" t="0" r="22860" b="11430"/>
                <wp:wrapNone/>
                <wp:docPr id="2" name="Straight Connector 2"/>
                <wp:cNvGraphicFramePr/>
                <a:graphic xmlns:a="http://schemas.openxmlformats.org/drawingml/2006/main">
                  <a:graphicData uri="http://schemas.microsoft.com/office/word/2010/wordprocessingShape">
                    <wps:wsp>
                      <wps:cNvCnPr/>
                      <wps:spPr>
                        <a:xfrm>
                          <a:off x="0" y="0"/>
                          <a:ext cx="15240" cy="126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1.4pt,22.1pt" to="132.6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" strokecolor="#4579b8 [3044]"/>
            </w:pict>
          </mc:Fallback>
        </mc:AlternateContent>
      </w:r>
    </w:p>
    <w:p w:rsidR="00D14162" w:rsidRDefault="00D77756" w:rsidP="0085084E">
      <w:pPr>
        <w:jc w:val="both"/>
      </w:pPr>
      <w:r>
        <w:rPr>
          <w:noProof/>
          <w:lang w:eastAsia="en-NZ"/>
        </w:rPr>
        <mc:AlternateContent>
          <mc:Choice Requires="wps">
            <w:drawing>
              <wp:anchor distT="0" distB="0" distL="114300" distR="114300" simplePos="0" relativeHeight="251692032" behindDoc="0" locked="0" layoutInCell="1" allowOverlap="1" wp14:anchorId="6F40F575" wp14:editId="2A1587E9">
                <wp:simplePos x="0" y="0"/>
                <wp:positionH relativeFrom="column">
                  <wp:posOffset>2440940</wp:posOffset>
                </wp:positionH>
                <wp:positionV relativeFrom="paragraph">
                  <wp:posOffset>257810</wp:posOffset>
                </wp:positionV>
                <wp:extent cx="212090" cy="179070"/>
                <wp:effectExtent l="0" t="0" r="0" b="1143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79070"/>
                        </a:xfrm>
                        <a:prstGeom prst="rect">
                          <a:avLst/>
                        </a:prstGeom>
                        <a:noFill/>
                        <a:ln w="9525">
                          <a:noFill/>
                          <a:miter lim="800000"/>
                          <a:headEnd/>
                          <a:tailEnd/>
                        </a:ln>
                      </wps:spPr>
                      <wps:txbx>
                        <w:txbxContent>
                          <w:p w:rsidR="00D77756" w:rsidRPr="00A2348C" w:rsidRDefault="00D77756" w:rsidP="00D77756">
                            <w:pPr>
                              <w:rPr>
                                <w:b/>
                                <w:sz w:val="18"/>
                                <w:szCs w:val="18"/>
                              </w:rPr>
                            </w:pPr>
                            <w:r w:rsidRPr="00A2348C">
                              <w:rPr>
                                <w:b/>
                                <w:sz w:val="18"/>
                                <w:szCs w:val="18"/>
                              </w:rPr>
                              <w:t>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2.2pt;margin-top:20.3pt;width:16.7pt;height:14.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" filled="f" stroked="f">
                <v:textbox inset="0,0,0,0">
                  <w:txbxContent>
                    <w:p w:rsidR="00D77756" w:rsidRPr="00A2348C" w:rsidRDefault="00D77756" w:rsidP="00D77756">
                      <w:pPr>
                        <w:rPr>
                          <w:b/>
                          <w:sz w:val="18"/>
                          <w:szCs w:val="18"/>
                        </w:rPr>
                      </w:pPr>
                      <w:r w:rsidRPr="00A2348C">
                        <w:rPr>
                          <w:b/>
                          <w:sz w:val="18"/>
                          <w:szCs w:val="18"/>
                        </w:rPr>
                        <w:t>Y</w:t>
                      </w:r>
                    </w:p>
                  </w:txbxContent>
                </v:textbox>
              </v:shape>
            </w:pict>
          </mc:Fallback>
        </mc:AlternateContent>
      </w:r>
      <w:r w:rsidR="00D14162">
        <w:rPr>
          <w:noProof/>
          <w:lang w:eastAsia="en-NZ"/>
        </w:rPr>
        <mc:AlternateContent>
          <mc:Choice Requires="wps">
            <w:drawing>
              <wp:anchor distT="0" distB="0" distL="114300" distR="114300" simplePos="0" relativeHeight="251676672" behindDoc="0" locked="0" layoutInCell="1" allowOverlap="1" wp14:anchorId="170BB99B" wp14:editId="37DC3F7C">
                <wp:simplePos x="0" y="0"/>
                <wp:positionH relativeFrom="column">
                  <wp:posOffset>3003913</wp:posOffset>
                </wp:positionH>
                <wp:positionV relativeFrom="paragraph">
                  <wp:posOffset>292735</wp:posOffset>
                </wp:positionV>
                <wp:extent cx="429895" cy="434340"/>
                <wp:effectExtent l="0" t="0" r="27305" b="22860"/>
                <wp:wrapNone/>
                <wp:docPr id="10" name="Straight Connector 10"/>
                <wp:cNvGraphicFramePr/>
                <a:graphic xmlns:a="http://schemas.openxmlformats.org/drawingml/2006/main">
                  <a:graphicData uri="http://schemas.microsoft.com/office/word/2010/wordprocessingShape">
                    <wps:wsp>
                      <wps:cNvCnPr/>
                      <wps:spPr>
                        <a:xfrm flipH="1">
                          <a:off x="0" y="0"/>
                          <a:ext cx="429895"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3.05pt" to="270.4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" strokecolor="#4579b8 [3044]"/>
            </w:pict>
          </mc:Fallback>
        </mc:AlternateContent>
      </w:r>
    </w:p>
    <w:p w:rsidR="00D14162" w:rsidRDefault="00CA4FAD" w:rsidP="0085084E">
      <w:pPr>
        <w:jc w:val="both"/>
      </w:pPr>
      <w:r>
        <w:rPr>
          <w:noProof/>
          <w:lang w:eastAsia="en-NZ"/>
        </w:rPr>
        <mc:AlternateContent>
          <mc:Choice Requires="wps">
            <w:drawing>
              <wp:anchor distT="0" distB="0" distL="114300" distR="114300" simplePos="0" relativeHeight="251718656" behindDoc="0" locked="0" layoutInCell="1" allowOverlap="1" wp14:anchorId="177C392A" wp14:editId="13A9ADD1">
                <wp:simplePos x="0" y="0"/>
                <wp:positionH relativeFrom="column">
                  <wp:posOffset>3325495</wp:posOffset>
                </wp:positionH>
                <wp:positionV relativeFrom="paragraph">
                  <wp:posOffset>45085</wp:posOffset>
                </wp:positionV>
                <wp:extent cx="190500" cy="144780"/>
                <wp:effectExtent l="0" t="0" r="0" b="762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4780"/>
                        </a:xfrm>
                        <a:prstGeom prst="rect">
                          <a:avLst/>
                        </a:prstGeom>
                        <a:noFill/>
                        <a:ln w="9525">
                          <a:noFill/>
                          <a:miter lim="800000"/>
                          <a:headEnd/>
                          <a:tailEnd/>
                        </a:ln>
                      </wps:spPr>
                      <wps:txbx>
                        <w:txbxContent>
                          <w:p w:rsidR="00CA4FAD" w:rsidRPr="00D14162" w:rsidRDefault="00CA4FAD" w:rsidP="00CA4FAD">
                            <w:pPr>
                              <w:rPr>
                                <w:sz w:val="18"/>
                                <w:szCs w:val="18"/>
                              </w:rPr>
                            </w:pPr>
                            <w:r>
                              <w:rPr>
                                <w:rFonts w:ascii="Symbol" w:hAnsi="Symbol"/>
                                <w:sz w:val="18"/>
                                <w:szCs w:val="18"/>
                              </w:rPr>
                              <w:t></w:t>
                            </w:r>
                            <w:r>
                              <w:rPr>
                                <w:rFonts w:ascii="Symbol" w:hAnsi="Symbol"/>
                                <w:sz w:val="18"/>
                                <w:szCs w:val="18"/>
                              </w:rPr>
                              <w:t></w:t>
                            </w:r>
                            <w:r>
                              <w:rPr>
                                <w:rFonts w:ascii="Symbol" w:hAnsi="Symbol"/>
                                <w:sz w:val="18"/>
                                <w:szCs w:val="18"/>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1.85pt;margin-top:3.55pt;width:15pt;height:1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" filled="f" stroked="f">
                <v:textbox inset="0,0,0,0">
                  <w:txbxContent>
                    <w:p w:rsidR="00CA4FAD" w:rsidRPr="00D14162" w:rsidRDefault="00CA4FAD" w:rsidP="00CA4FAD">
                      <w:pPr>
                        <w:rPr>
                          <w:sz w:val="18"/>
                          <w:szCs w:val="18"/>
                        </w:rPr>
                      </w:pPr>
                      <w:r>
                        <w:rPr>
                          <w:rFonts w:ascii="Symbol" w:hAnsi="Symbol"/>
                          <w:sz w:val="18"/>
                          <w:szCs w:val="18"/>
                        </w:rPr>
                        <w:t></w:t>
                      </w:r>
                      <w:r>
                        <w:rPr>
                          <w:rFonts w:ascii="Symbol" w:hAnsi="Symbol"/>
                          <w:sz w:val="18"/>
                          <w:szCs w:val="18"/>
                        </w:rPr>
                        <w:t></w:t>
                      </w:r>
                      <w:r>
                        <w:rPr>
                          <w:rFonts w:ascii="Symbol" w:hAnsi="Symbol"/>
                          <w:sz w:val="18"/>
                          <w:szCs w:val="18"/>
                        </w:rPr>
                        <w:t></w:t>
                      </w:r>
                    </w:p>
                  </w:txbxContent>
                </v:textbox>
              </v:shape>
            </w:pict>
          </mc:Fallback>
        </mc:AlternateContent>
      </w:r>
      <w:r w:rsidR="00D77756">
        <w:rPr>
          <w:noProof/>
          <w:lang w:eastAsia="en-NZ"/>
        </w:rPr>
        <mc:AlternateContent>
          <mc:Choice Requires="wps">
            <w:drawing>
              <wp:anchor distT="0" distB="0" distL="114300" distR="114300" simplePos="0" relativeHeight="251698176" behindDoc="0" locked="0" layoutInCell="1" allowOverlap="1" wp14:anchorId="6F7DEF2F" wp14:editId="4D4DCA1F">
                <wp:simplePos x="0" y="0"/>
                <wp:positionH relativeFrom="column">
                  <wp:posOffset>1195886</wp:posOffset>
                </wp:positionH>
                <wp:positionV relativeFrom="paragraph">
                  <wp:posOffset>58965</wp:posOffset>
                </wp:positionV>
                <wp:extent cx="429895" cy="179070"/>
                <wp:effectExtent l="11113" t="7937" r="317" b="318"/>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895" cy="179070"/>
                        </a:xfrm>
                        <a:prstGeom prst="rect">
                          <a:avLst/>
                        </a:prstGeom>
                        <a:noFill/>
                        <a:ln w="9525">
                          <a:noFill/>
                          <a:miter lim="800000"/>
                          <a:headEnd/>
                          <a:tailEnd/>
                        </a:ln>
                      </wps:spPr>
                      <wps:txbx>
                        <w:txbxContent>
                          <w:p w:rsidR="00D77756" w:rsidRPr="00D14162" w:rsidRDefault="00D77756" w:rsidP="00D77756">
                            <w:pPr>
                              <w:rPr>
                                <w:sz w:val="18"/>
                                <w:szCs w:val="18"/>
                              </w:rPr>
                            </w:pPr>
                            <w:r>
                              <w:rPr>
                                <w:sz w:val="18"/>
                                <w:szCs w:val="18"/>
                              </w:rPr>
                              <w:t>10 cells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4.15pt;margin-top:4.65pt;width:33.85pt;height:14.1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" filled="f" stroked="f">
                <v:textbox inset="0,0,0,0">
                  <w:txbxContent>
                    <w:p w:rsidR="00D77756" w:rsidRPr="00D14162" w:rsidRDefault="00D77756" w:rsidP="00D77756">
                      <w:pPr>
                        <w:rPr>
                          <w:sz w:val="18"/>
                          <w:szCs w:val="18"/>
                        </w:rPr>
                      </w:pPr>
                      <w:r>
                        <w:rPr>
                          <w:sz w:val="18"/>
                          <w:szCs w:val="18"/>
                        </w:rPr>
                        <w:t>10 cells</w:t>
                      </w:r>
                    </w:p>
                  </w:txbxContent>
                </v:textbox>
              </v:shape>
            </w:pict>
          </mc:Fallback>
        </mc:AlternateContent>
      </w:r>
      <w:r w:rsidR="00D14162">
        <w:rPr>
          <w:noProof/>
          <w:lang w:eastAsia="en-NZ"/>
        </w:rPr>
        <mc:AlternateContent>
          <mc:Choice Requires="wps">
            <w:drawing>
              <wp:anchor distT="0" distB="0" distL="114300" distR="114300" simplePos="0" relativeHeight="251683840" behindDoc="0" locked="0" layoutInCell="1" allowOverlap="1" wp14:anchorId="3C4FDE41" wp14:editId="5F0E3908">
                <wp:simplePos x="0" y="0"/>
                <wp:positionH relativeFrom="column">
                  <wp:posOffset>1518285</wp:posOffset>
                </wp:positionH>
                <wp:positionV relativeFrom="paragraph">
                  <wp:posOffset>46990</wp:posOffset>
                </wp:positionV>
                <wp:extent cx="925195" cy="848995"/>
                <wp:effectExtent l="0" t="38100" r="65405" b="27305"/>
                <wp:wrapNone/>
                <wp:docPr id="14" name="Straight Arrow Connector 14"/>
                <wp:cNvGraphicFramePr/>
                <a:graphic xmlns:a="http://schemas.openxmlformats.org/drawingml/2006/main">
                  <a:graphicData uri="http://schemas.microsoft.com/office/word/2010/wordprocessingShape">
                    <wps:wsp>
                      <wps:cNvCnPr/>
                      <wps:spPr>
                        <a:xfrm flipV="1">
                          <a:off x="0" y="0"/>
                          <a:ext cx="925195" cy="848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19.55pt;margin-top:3.7pt;width:72.85pt;height:66.85p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" strokecolor="#4579b8 [3044]">
                <v:stroke endarrow="open"/>
              </v:shape>
            </w:pict>
          </mc:Fallback>
        </mc:AlternateContent>
      </w:r>
      <w:r w:rsidR="00D14162">
        <w:rPr>
          <w:noProof/>
          <w:lang w:eastAsia="en-NZ"/>
        </w:rPr>
        <mc:AlternateContent>
          <mc:Choice Requires="wps">
            <w:drawing>
              <wp:anchor distT="0" distB="0" distL="114300" distR="114300" simplePos="0" relativeHeight="251674624" behindDoc="0" locked="0" layoutInCell="1" allowOverlap="1" wp14:anchorId="3FAEC471" wp14:editId="2EB30967">
                <wp:simplePos x="0" y="0"/>
                <wp:positionH relativeFrom="column">
                  <wp:posOffset>2996565</wp:posOffset>
                </wp:positionH>
                <wp:positionV relativeFrom="paragraph">
                  <wp:posOffset>129903</wp:posOffset>
                </wp:positionV>
                <wp:extent cx="429986" cy="434340"/>
                <wp:effectExtent l="0" t="0" r="27305" b="22860"/>
                <wp:wrapNone/>
                <wp:docPr id="9" name="Straight Connector 9"/>
                <wp:cNvGraphicFramePr/>
                <a:graphic xmlns:a="http://schemas.openxmlformats.org/drawingml/2006/main">
                  <a:graphicData uri="http://schemas.microsoft.com/office/word/2010/wordprocessingShape">
                    <wps:wsp>
                      <wps:cNvCnPr/>
                      <wps:spPr>
                        <a:xfrm flipH="1">
                          <a:off x="0" y="0"/>
                          <a:ext cx="429986"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95pt,10.25pt" to="269.8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" strokecolor="#4579b8 [3044]"/>
            </w:pict>
          </mc:Fallback>
        </mc:AlternateContent>
      </w:r>
      <w:r w:rsidR="00D14162">
        <w:rPr>
          <w:noProof/>
          <w:lang w:eastAsia="en-NZ"/>
        </w:rPr>
        <mc:AlternateContent>
          <mc:Choice Requires="wps">
            <w:drawing>
              <wp:anchor distT="0" distB="0" distL="114300" distR="114300" simplePos="0" relativeHeight="251672576" behindDoc="0" locked="0" layoutInCell="1" allowOverlap="1" wp14:anchorId="257C92E8" wp14:editId="371C83A2">
                <wp:simplePos x="0" y="0"/>
                <wp:positionH relativeFrom="column">
                  <wp:posOffset>2993571</wp:posOffset>
                </wp:positionH>
                <wp:positionV relativeFrom="paragraph">
                  <wp:posOffset>297815</wp:posOffset>
                </wp:positionV>
                <wp:extent cx="429986" cy="434340"/>
                <wp:effectExtent l="0" t="0" r="27305" b="22860"/>
                <wp:wrapNone/>
                <wp:docPr id="8" name="Straight Connector 8"/>
                <wp:cNvGraphicFramePr/>
                <a:graphic xmlns:a="http://schemas.openxmlformats.org/drawingml/2006/main">
                  <a:graphicData uri="http://schemas.microsoft.com/office/word/2010/wordprocessingShape">
                    <wps:wsp>
                      <wps:cNvCnPr/>
                      <wps:spPr>
                        <a:xfrm flipH="1">
                          <a:off x="0" y="0"/>
                          <a:ext cx="429986"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7pt,23.45pt" to="269.5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" strokecolor="#4579b8 [3044]"/>
            </w:pict>
          </mc:Fallback>
        </mc:AlternateContent>
      </w:r>
    </w:p>
    <w:p w:rsidR="00D14162" w:rsidRDefault="00CA4FAD" w:rsidP="0085084E">
      <w:pPr>
        <w:jc w:val="both"/>
      </w:pPr>
      <w:r>
        <w:rPr>
          <w:noProof/>
          <w:lang w:eastAsia="en-NZ"/>
        </w:rPr>
        <mc:AlternateContent>
          <mc:Choice Requires="wps">
            <w:drawing>
              <wp:anchor distT="0" distB="0" distL="114300" distR="114300" simplePos="0" relativeHeight="251716608" behindDoc="0" locked="0" layoutInCell="1" allowOverlap="1" wp14:anchorId="5BF29DEA" wp14:editId="05A0FF77">
                <wp:simplePos x="0" y="0"/>
                <wp:positionH relativeFrom="column">
                  <wp:posOffset>1519555</wp:posOffset>
                </wp:positionH>
                <wp:positionV relativeFrom="paragraph">
                  <wp:posOffset>92075</wp:posOffset>
                </wp:positionV>
                <wp:extent cx="190500" cy="144780"/>
                <wp:effectExtent l="0" t="0" r="0" b="762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4780"/>
                        </a:xfrm>
                        <a:prstGeom prst="rect">
                          <a:avLst/>
                        </a:prstGeom>
                        <a:noFill/>
                        <a:ln w="9525">
                          <a:noFill/>
                          <a:miter lim="800000"/>
                          <a:headEnd/>
                          <a:tailEnd/>
                        </a:ln>
                      </wps:spPr>
                      <wps:txbx>
                        <w:txbxContent>
                          <w:p w:rsidR="00CA4FAD" w:rsidRPr="00D14162" w:rsidRDefault="00CA4FAD" w:rsidP="00CA4FAD">
                            <w:pPr>
                              <w:rPr>
                                <w:sz w:val="18"/>
                                <w:szCs w:val="18"/>
                              </w:rPr>
                            </w:pPr>
                            <w:r>
                              <w:rPr>
                                <w:rFonts w:ascii="Symbol" w:hAnsi="Symbol"/>
                                <w:sz w:val="18"/>
                                <w:szCs w:val="18"/>
                              </w:rPr>
                              <w:t></w:t>
                            </w:r>
                            <w:r>
                              <w:rPr>
                                <w:rFonts w:ascii="Symbol" w:hAnsi="Symbol"/>
                                <w:sz w:val="18"/>
                                <w:szCs w:val="18"/>
                              </w:rPr>
                              <w:t></w:t>
                            </w:r>
                            <w:r>
                              <w:rPr>
                                <w:rFonts w:ascii="Symbol" w:hAnsi="Symbol"/>
                                <w:sz w:val="18"/>
                                <w:szCs w:val="18"/>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9.65pt;margin-top:7.25pt;width:15pt;height:1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" filled="f" stroked="f">
                <v:textbox inset="0,0,0,0">
                  <w:txbxContent>
                    <w:p w:rsidR="00CA4FAD" w:rsidRPr="00D14162" w:rsidRDefault="00CA4FAD" w:rsidP="00CA4FAD">
                      <w:pPr>
                        <w:rPr>
                          <w:sz w:val="18"/>
                          <w:szCs w:val="18"/>
                        </w:rPr>
                      </w:pPr>
                      <w:r>
                        <w:rPr>
                          <w:rFonts w:ascii="Symbol" w:hAnsi="Symbol"/>
                          <w:sz w:val="18"/>
                          <w:szCs w:val="18"/>
                        </w:rPr>
                        <w:t></w:t>
                      </w:r>
                      <w:r>
                        <w:rPr>
                          <w:rFonts w:ascii="Symbol" w:hAnsi="Symbol"/>
                          <w:sz w:val="18"/>
                          <w:szCs w:val="18"/>
                        </w:rPr>
                        <w:t></w:t>
                      </w:r>
                      <w:r>
                        <w:rPr>
                          <w:rFonts w:ascii="Symbol" w:hAnsi="Symbol"/>
                          <w:sz w:val="18"/>
                          <w:szCs w:val="18"/>
                        </w:rPr>
                        <w:t></w:t>
                      </w:r>
                    </w:p>
                  </w:txbxContent>
                </v:textbox>
              </v:shape>
            </w:pict>
          </mc:Fallback>
        </mc:AlternateContent>
      </w:r>
      <w:r>
        <w:rPr>
          <w:noProof/>
          <w:lang w:eastAsia="en-NZ"/>
        </w:rPr>
        <mc:AlternateContent>
          <mc:Choice Requires="wps">
            <w:drawing>
              <wp:anchor distT="0" distB="0" distL="114300" distR="114300" simplePos="0" relativeHeight="251714560" behindDoc="0" locked="0" layoutInCell="1" allowOverlap="1" wp14:anchorId="0C752976" wp14:editId="05C4544F">
                <wp:simplePos x="0" y="0"/>
                <wp:positionH relativeFrom="column">
                  <wp:posOffset>3272155</wp:posOffset>
                </wp:positionH>
                <wp:positionV relativeFrom="paragraph">
                  <wp:posOffset>57785</wp:posOffset>
                </wp:positionV>
                <wp:extent cx="190500" cy="144780"/>
                <wp:effectExtent l="0" t="0" r="0" b="762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4780"/>
                        </a:xfrm>
                        <a:prstGeom prst="rect">
                          <a:avLst/>
                        </a:prstGeom>
                        <a:noFill/>
                        <a:ln w="9525">
                          <a:noFill/>
                          <a:miter lim="800000"/>
                          <a:headEnd/>
                          <a:tailEnd/>
                        </a:ln>
                      </wps:spPr>
                      <wps:txbx>
                        <w:txbxContent>
                          <w:p w:rsidR="00CA4FAD" w:rsidRPr="00D14162" w:rsidRDefault="00CA4FAD" w:rsidP="00CA4FAD">
                            <w:pPr>
                              <w:rPr>
                                <w:sz w:val="18"/>
                                <w:szCs w:val="18"/>
                              </w:rPr>
                            </w:pPr>
                            <w:r>
                              <w:rPr>
                                <w:rFonts w:ascii="Symbol" w:hAnsi="Symbol"/>
                                <w:sz w:val="18"/>
                                <w:szCs w:val="18"/>
                              </w:rPr>
                              <w:t></w:t>
                            </w:r>
                            <w:r>
                              <w:rPr>
                                <w:rFonts w:ascii="Symbol" w:hAnsi="Symbol"/>
                                <w:sz w:val="18"/>
                                <w:szCs w:val="18"/>
                              </w:rPr>
                              <w:t></w:t>
                            </w:r>
                            <w:r>
                              <w:rPr>
                                <w:rFonts w:ascii="Symbol" w:hAnsi="Symbol"/>
                                <w:sz w:val="18"/>
                                <w:szCs w:val="18"/>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7.65pt;margin-top:4.55pt;width:15pt;height:11.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" filled="f" stroked="f">
                <v:textbox inset="0,0,0,0">
                  <w:txbxContent>
                    <w:p w:rsidR="00CA4FAD" w:rsidRPr="00D14162" w:rsidRDefault="00CA4FAD" w:rsidP="00CA4FAD">
                      <w:pPr>
                        <w:rPr>
                          <w:sz w:val="18"/>
                          <w:szCs w:val="18"/>
                        </w:rPr>
                      </w:pPr>
                      <w:r>
                        <w:rPr>
                          <w:rFonts w:ascii="Symbol" w:hAnsi="Symbol"/>
                          <w:sz w:val="18"/>
                          <w:szCs w:val="18"/>
                        </w:rPr>
                        <w:t></w:t>
                      </w:r>
                      <w:r>
                        <w:rPr>
                          <w:rFonts w:ascii="Symbol" w:hAnsi="Symbol"/>
                          <w:sz w:val="18"/>
                          <w:szCs w:val="18"/>
                        </w:rPr>
                        <w:t></w:t>
                      </w:r>
                      <w:r>
                        <w:rPr>
                          <w:rFonts w:ascii="Symbol" w:hAnsi="Symbol"/>
                          <w:sz w:val="18"/>
                          <w:szCs w:val="18"/>
                        </w:rPr>
                        <w:t></w:t>
                      </w:r>
                    </w:p>
                  </w:txbxContent>
                </v:textbox>
              </v:shape>
            </w:pict>
          </mc:Fallback>
        </mc:AlternateContent>
      </w:r>
      <w:r w:rsidR="00D77756">
        <w:rPr>
          <w:noProof/>
          <w:lang w:eastAsia="en-NZ"/>
        </w:rPr>
        <mc:AlternateContent>
          <mc:Choice Requires="wps">
            <w:drawing>
              <wp:anchor distT="0" distB="0" distL="114300" distR="114300" simplePos="0" relativeHeight="251706368" behindDoc="0" locked="0" layoutInCell="1" allowOverlap="1" wp14:anchorId="57E31644" wp14:editId="3DDA180E">
                <wp:simplePos x="0" y="0"/>
                <wp:positionH relativeFrom="column">
                  <wp:posOffset>1364615</wp:posOffset>
                </wp:positionH>
                <wp:positionV relativeFrom="paragraph">
                  <wp:posOffset>233680</wp:posOffset>
                </wp:positionV>
                <wp:extent cx="163195" cy="179070"/>
                <wp:effectExtent l="11113" t="7937" r="317" b="318"/>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3195" cy="179070"/>
                        </a:xfrm>
                        <a:prstGeom prst="rect">
                          <a:avLst/>
                        </a:prstGeom>
                        <a:noFill/>
                        <a:ln w="9525">
                          <a:noFill/>
                          <a:miter lim="800000"/>
                          <a:headEnd/>
                          <a:tailEnd/>
                        </a:ln>
                      </wps:spPr>
                      <wps:txbx>
                        <w:txbxContent>
                          <w:p w:rsidR="00D77756" w:rsidRPr="00D14162" w:rsidRDefault="00D77756" w:rsidP="00D77756">
                            <w:pPr>
                              <w:rPr>
                                <w:sz w:val="18"/>
                                <w:szCs w:val="18"/>
                              </w:rPr>
                            </w:pPr>
                            <w:r>
                              <w:rPr>
                                <w:rFonts w:ascii="Symbol" w:hAnsi="Symbol"/>
                                <w:sz w:val="18"/>
                                <w:szCs w:val="18"/>
                              </w:rPr>
                              <w:t></w:t>
                            </w:r>
                            <w:r>
                              <w:rPr>
                                <w:sz w:val="18"/>
                                <w:szCs w:val="18"/>
                              </w:rPr>
                              <w:t>z</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7.45pt;margin-top:18.4pt;width:12.85pt;height:14.1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" filled="f" stroked="f">
                <v:textbox inset="0,0,0,0">
                  <w:txbxContent>
                    <w:p w:rsidR="00D77756" w:rsidRPr="00D14162" w:rsidRDefault="00D77756" w:rsidP="00D77756">
                      <w:pPr>
                        <w:rPr>
                          <w:sz w:val="18"/>
                          <w:szCs w:val="18"/>
                        </w:rPr>
                      </w:pPr>
                      <w:r>
                        <w:rPr>
                          <w:rFonts w:ascii="Symbol" w:hAnsi="Symbol"/>
                          <w:sz w:val="18"/>
                          <w:szCs w:val="18"/>
                        </w:rPr>
                        <w:t></w:t>
                      </w:r>
                      <w:r>
                        <w:rPr>
                          <w:sz w:val="18"/>
                          <w:szCs w:val="18"/>
                        </w:rPr>
                        <w:t>z</w:t>
                      </w:r>
                    </w:p>
                  </w:txbxContent>
                </v:textbox>
              </v:shape>
            </w:pict>
          </mc:Fallback>
        </mc:AlternateContent>
      </w:r>
      <w:r w:rsidR="00D77756">
        <w:rPr>
          <w:noProof/>
          <w:lang w:eastAsia="en-NZ"/>
        </w:rPr>
        <mc:AlternateContent>
          <mc:Choice Requires="wps">
            <w:drawing>
              <wp:anchor distT="0" distB="0" distL="114300" distR="114300" simplePos="0" relativeHeight="251696128" behindDoc="0" locked="0" layoutInCell="1" allowOverlap="1" wp14:anchorId="72D99365" wp14:editId="1FF88061">
                <wp:simplePos x="0" y="0"/>
                <wp:positionH relativeFrom="column">
                  <wp:posOffset>3248977</wp:posOffset>
                </wp:positionH>
                <wp:positionV relativeFrom="paragraph">
                  <wp:posOffset>162515</wp:posOffset>
                </wp:positionV>
                <wp:extent cx="429895" cy="179070"/>
                <wp:effectExtent l="125413" t="7937" r="114617" b="19368"/>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80403">
                          <a:off x="0" y="0"/>
                          <a:ext cx="429895" cy="179070"/>
                        </a:xfrm>
                        <a:prstGeom prst="rect">
                          <a:avLst/>
                        </a:prstGeom>
                        <a:noFill/>
                        <a:ln w="9525">
                          <a:noFill/>
                          <a:miter lim="800000"/>
                          <a:headEnd/>
                          <a:tailEnd/>
                        </a:ln>
                      </wps:spPr>
                      <wps:txbx>
                        <w:txbxContent>
                          <w:p w:rsidR="00D77756" w:rsidRPr="00D14162" w:rsidRDefault="00D77756" w:rsidP="00D77756">
                            <w:pPr>
                              <w:rPr>
                                <w:sz w:val="18"/>
                                <w:szCs w:val="18"/>
                              </w:rPr>
                            </w:pPr>
                            <w:r>
                              <w:rPr>
                                <w:sz w:val="18"/>
                                <w:szCs w:val="18"/>
                              </w:rPr>
                              <w:t>10 cells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55.8pt;margin-top:12.8pt;width:33.85pt;height:14.1pt;rotation:-2970525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" filled="f" stroked="f">
                <v:textbox inset="0,0,0,0">
                  <w:txbxContent>
                    <w:p w:rsidR="00D77756" w:rsidRPr="00D14162" w:rsidRDefault="00D77756" w:rsidP="00D77756">
                      <w:pPr>
                        <w:rPr>
                          <w:sz w:val="18"/>
                          <w:szCs w:val="18"/>
                        </w:rPr>
                      </w:pPr>
                      <w:r>
                        <w:rPr>
                          <w:sz w:val="18"/>
                          <w:szCs w:val="18"/>
                        </w:rPr>
                        <w:t>10 cells</w:t>
                      </w:r>
                    </w:p>
                  </w:txbxContent>
                </v:textbox>
              </v:shape>
            </w:pict>
          </mc:Fallback>
        </mc:AlternateContent>
      </w:r>
      <w:r w:rsidR="00D14162">
        <w:rPr>
          <w:noProof/>
          <w:lang w:eastAsia="en-NZ"/>
        </w:rPr>
        <mc:AlternateContent>
          <mc:Choice Requires="wps">
            <w:drawing>
              <wp:anchor distT="0" distB="0" distL="114300" distR="114300" simplePos="0" relativeHeight="251670528" behindDoc="0" locked="0" layoutInCell="1" allowOverlap="1" wp14:anchorId="1B61D84A" wp14:editId="13B35A90">
                <wp:simplePos x="0" y="0"/>
                <wp:positionH relativeFrom="column">
                  <wp:posOffset>1516380</wp:posOffset>
                </wp:positionH>
                <wp:positionV relativeFrom="paragraph">
                  <wp:posOffset>81280</wp:posOffset>
                </wp:positionV>
                <wp:extent cx="1478280" cy="0"/>
                <wp:effectExtent l="0" t="0" r="26670" b="19050"/>
                <wp:wrapNone/>
                <wp:docPr id="7" name="Straight Connector 7"/>
                <wp:cNvGraphicFramePr/>
                <a:graphic xmlns:a="http://schemas.openxmlformats.org/drawingml/2006/main">
                  <a:graphicData uri="http://schemas.microsoft.com/office/word/2010/wordprocessingShape">
                    <wps:wsp>
                      <wps:cNvCnPr/>
                      <wps:spPr>
                        <a:xfrm flipH="1">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pt,6.4pt" to="235.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" strokecolor="#4579b8 [3044]"/>
            </w:pict>
          </mc:Fallback>
        </mc:AlternateContent>
      </w:r>
      <w:r w:rsidR="00D14162">
        <w:rPr>
          <w:noProof/>
          <w:lang w:eastAsia="en-NZ"/>
        </w:rPr>
        <mc:AlternateContent>
          <mc:Choice Requires="wps">
            <w:drawing>
              <wp:anchor distT="0" distB="0" distL="114300" distR="114300" simplePos="0" relativeHeight="251668480" behindDoc="0" locked="0" layoutInCell="1" allowOverlap="1" wp14:anchorId="62A60B52" wp14:editId="170D2DCC">
                <wp:simplePos x="0" y="0"/>
                <wp:positionH relativeFrom="column">
                  <wp:posOffset>1516380</wp:posOffset>
                </wp:positionH>
                <wp:positionV relativeFrom="paragraph">
                  <wp:posOffset>248920</wp:posOffset>
                </wp:positionV>
                <wp:extent cx="1478280" cy="0"/>
                <wp:effectExtent l="0" t="0" r="26670" b="19050"/>
                <wp:wrapNone/>
                <wp:docPr id="6" name="Straight Connector 6"/>
                <wp:cNvGraphicFramePr/>
                <a:graphic xmlns:a="http://schemas.openxmlformats.org/drawingml/2006/main">
                  <a:graphicData uri="http://schemas.microsoft.com/office/word/2010/wordprocessingShape">
                    <wps:wsp>
                      <wps:cNvCnPr/>
                      <wps:spPr>
                        <a:xfrm flipH="1">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pt,19.6pt" to="235.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" strokecolor="#4579b8 [3044]"/>
            </w:pict>
          </mc:Fallback>
        </mc:AlternateContent>
      </w:r>
    </w:p>
    <w:p w:rsidR="00D14162" w:rsidRDefault="00CA4FAD" w:rsidP="0085084E">
      <w:pPr>
        <w:jc w:val="both"/>
      </w:pPr>
      <w:r>
        <w:rPr>
          <w:noProof/>
          <w:lang w:eastAsia="en-NZ"/>
        </w:rPr>
        <mc:AlternateContent>
          <mc:Choice Requires="wps">
            <w:drawing>
              <wp:anchor distT="0" distB="0" distL="114300" distR="114300" simplePos="0" relativeHeight="251712512" behindDoc="0" locked="0" layoutInCell="1" allowOverlap="1" wp14:anchorId="7C08FB25" wp14:editId="7F97B0C0">
                <wp:simplePos x="0" y="0"/>
                <wp:positionH relativeFrom="column">
                  <wp:posOffset>2994660</wp:posOffset>
                </wp:positionH>
                <wp:positionV relativeFrom="paragraph">
                  <wp:posOffset>32385</wp:posOffset>
                </wp:positionV>
                <wp:extent cx="190500" cy="144780"/>
                <wp:effectExtent l="0" t="0" r="0" b="762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44780"/>
                        </a:xfrm>
                        <a:prstGeom prst="rect">
                          <a:avLst/>
                        </a:prstGeom>
                        <a:noFill/>
                        <a:ln w="9525">
                          <a:noFill/>
                          <a:miter lim="800000"/>
                          <a:headEnd/>
                          <a:tailEnd/>
                        </a:ln>
                      </wps:spPr>
                      <wps:txbx>
                        <w:txbxContent>
                          <w:p w:rsidR="00CA4FAD" w:rsidRPr="00D14162" w:rsidRDefault="00CA4FAD" w:rsidP="00CA4FAD">
                            <w:pPr>
                              <w:rPr>
                                <w:sz w:val="18"/>
                                <w:szCs w:val="18"/>
                              </w:rPr>
                            </w:pPr>
                            <w:r>
                              <w:rPr>
                                <w:rFonts w:ascii="Symbol" w:hAnsi="Symbol"/>
                                <w:sz w:val="18"/>
                                <w:szCs w:val="18"/>
                              </w:rPr>
                              <w:t></w:t>
                            </w:r>
                            <w:r>
                              <w:rPr>
                                <w:rFonts w:ascii="Symbol" w:hAnsi="Symbol"/>
                                <w:sz w:val="18"/>
                                <w:szCs w:val="18"/>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5.8pt;margin-top:2.55pt;width:15pt;height:11.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" filled="f" stroked="f">
                <v:textbox inset="0,0,0,0">
                  <w:txbxContent>
                    <w:p w:rsidR="00CA4FAD" w:rsidRPr="00D14162" w:rsidRDefault="00CA4FAD" w:rsidP="00CA4FAD">
                      <w:pPr>
                        <w:rPr>
                          <w:sz w:val="18"/>
                          <w:szCs w:val="18"/>
                        </w:rPr>
                      </w:pPr>
                      <w:r>
                        <w:rPr>
                          <w:rFonts w:ascii="Symbol" w:hAnsi="Symbol"/>
                          <w:sz w:val="18"/>
                          <w:szCs w:val="18"/>
                        </w:rPr>
                        <w:t></w:t>
                      </w:r>
                      <w:r>
                        <w:rPr>
                          <w:rFonts w:ascii="Symbol" w:hAnsi="Symbol"/>
                          <w:sz w:val="18"/>
                          <w:szCs w:val="18"/>
                        </w:rPr>
                        <w:t></w:t>
                      </w:r>
                    </w:p>
                  </w:txbxContent>
                </v:textbox>
              </v:shape>
            </w:pict>
          </mc:Fallback>
        </mc:AlternateContent>
      </w:r>
      <w:r>
        <w:rPr>
          <w:noProof/>
          <w:lang w:eastAsia="en-NZ"/>
        </w:rPr>
        <mc:AlternateContent>
          <mc:Choice Requires="wps">
            <w:drawing>
              <wp:anchor distT="0" distB="0" distL="114300" distR="114300" simplePos="0" relativeHeight="251710464" behindDoc="0" locked="0" layoutInCell="1" allowOverlap="1" wp14:anchorId="7964AEC2" wp14:editId="26912FCE">
                <wp:simplePos x="0" y="0"/>
                <wp:positionH relativeFrom="column">
                  <wp:posOffset>1736725</wp:posOffset>
                </wp:positionH>
                <wp:positionV relativeFrom="paragraph">
                  <wp:posOffset>85725</wp:posOffset>
                </wp:positionV>
                <wp:extent cx="106680" cy="179070"/>
                <wp:effectExtent l="0" t="0" r="7620" b="114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79070"/>
                        </a:xfrm>
                        <a:prstGeom prst="rect">
                          <a:avLst/>
                        </a:prstGeom>
                        <a:noFill/>
                        <a:ln w="9525">
                          <a:noFill/>
                          <a:miter lim="800000"/>
                          <a:headEnd/>
                          <a:tailEnd/>
                        </a:ln>
                      </wps:spPr>
                      <wps:txbx>
                        <w:txbxContent>
                          <w:p w:rsidR="00CA4FAD" w:rsidRPr="00D14162" w:rsidRDefault="00CA4FAD" w:rsidP="00CA4FAD">
                            <w:pPr>
                              <w:rPr>
                                <w:sz w:val="18"/>
                                <w:szCs w:val="18"/>
                              </w:rPr>
                            </w:pPr>
                            <w:r>
                              <w:rPr>
                                <w:rFonts w:ascii="Symbol" w:hAnsi="Symbol"/>
                                <w:sz w:val="18"/>
                                <w:szCs w:val="18"/>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36.75pt;margin-top:6.75pt;width:8.4pt;height:1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" filled="f" stroked="f">
                <v:textbox inset="0,0,0,0">
                  <w:txbxContent>
                    <w:p w:rsidR="00CA4FAD" w:rsidRPr="00D14162" w:rsidRDefault="00CA4FAD" w:rsidP="00CA4FAD">
                      <w:pPr>
                        <w:rPr>
                          <w:sz w:val="18"/>
                          <w:szCs w:val="18"/>
                        </w:rPr>
                      </w:pPr>
                      <w:r>
                        <w:rPr>
                          <w:rFonts w:ascii="Symbol" w:hAnsi="Symbol"/>
                          <w:sz w:val="18"/>
                          <w:szCs w:val="18"/>
                        </w:rPr>
                        <w:t></w:t>
                      </w:r>
                    </w:p>
                  </w:txbxContent>
                </v:textbox>
              </v:shape>
            </w:pict>
          </mc:Fallback>
        </mc:AlternateContent>
      </w:r>
      <w:r>
        <w:rPr>
          <w:noProof/>
          <w:lang w:eastAsia="en-NZ"/>
        </w:rPr>
        <mc:AlternateContent>
          <mc:Choice Requires="wps">
            <w:drawing>
              <wp:anchor distT="0" distB="0" distL="114300" distR="114300" simplePos="0" relativeHeight="251708416" behindDoc="0" locked="0" layoutInCell="1" allowOverlap="1" wp14:anchorId="2AE3B7E5" wp14:editId="7D129FA8">
                <wp:simplePos x="0" y="0"/>
                <wp:positionH relativeFrom="column">
                  <wp:posOffset>1553845</wp:posOffset>
                </wp:positionH>
                <wp:positionV relativeFrom="paragraph">
                  <wp:posOffset>85725</wp:posOffset>
                </wp:positionV>
                <wp:extent cx="106680" cy="179070"/>
                <wp:effectExtent l="0" t="0" r="7620" b="1143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79070"/>
                        </a:xfrm>
                        <a:prstGeom prst="rect">
                          <a:avLst/>
                        </a:prstGeom>
                        <a:noFill/>
                        <a:ln w="9525">
                          <a:noFill/>
                          <a:miter lim="800000"/>
                          <a:headEnd/>
                          <a:tailEnd/>
                        </a:ln>
                      </wps:spPr>
                      <wps:txbx>
                        <w:txbxContent>
                          <w:p w:rsidR="00CA4FAD" w:rsidRPr="00D14162" w:rsidRDefault="00CA4FAD" w:rsidP="00CA4FAD">
                            <w:pPr>
                              <w:rPr>
                                <w:sz w:val="18"/>
                                <w:szCs w:val="18"/>
                              </w:rPr>
                            </w:pPr>
                            <w:r>
                              <w:rPr>
                                <w:rFonts w:ascii="Symbol" w:hAnsi="Symbol"/>
                                <w:sz w:val="18"/>
                                <w:szCs w:val="18"/>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22.35pt;margin-top:6.75pt;width:8.4pt;height:1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" filled="f" stroked="f">
                <v:textbox inset="0,0,0,0">
                  <w:txbxContent>
                    <w:p w:rsidR="00CA4FAD" w:rsidRPr="00D14162" w:rsidRDefault="00CA4FAD" w:rsidP="00CA4FAD">
                      <w:pPr>
                        <w:rPr>
                          <w:sz w:val="18"/>
                          <w:szCs w:val="18"/>
                        </w:rPr>
                      </w:pPr>
                      <w:r>
                        <w:rPr>
                          <w:rFonts w:ascii="Symbol" w:hAnsi="Symbol"/>
                          <w:sz w:val="18"/>
                          <w:szCs w:val="18"/>
                        </w:rPr>
                        <w:t></w:t>
                      </w:r>
                    </w:p>
                  </w:txbxContent>
                </v:textbox>
              </v:shape>
            </w:pict>
          </mc:Fallback>
        </mc:AlternateContent>
      </w:r>
      <w:r w:rsidR="00D77756">
        <w:rPr>
          <w:noProof/>
          <w:lang w:eastAsia="en-NZ"/>
        </w:rPr>
        <mc:AlternateContent>
          <mc:Choice Requires="wps">
            <w:drawing>
              <wp:anchor distT="0" distB="0" distL="114300" distR="114300" simplePos="0" relativeHeight="251704320" behindDoc="0" locked="0" layoutInCell="1" allowOverlap="1" wp14:anchorId="4E83FD92" wp14:editId="38A3A886">
                <wp:simplePos x="0" y="0"/>
                <wp:positionH relativeFrom="column">
                  <wp:posOffset>3057525</wp:posOffset>
                </wp:positionH>
                <wp:positionV relativeFrom="paragraph">
                  <wp:posOffset>112032</wp:posOffset>
                </wp:positionV>
                <wp:extent cx="163195" cy="179070"/>
                <wp:effectExtent l="57150" t="38100" r="8255" b="4953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64060">
                          <a:off x="0" y="0"/>
                          <a:ext cx="163195" cy="179070"/>
                        </a:xfrm>
                        <a:prstGeom prst="rect">
                          <a:avLst/>
                        </a:prstGeom>
                        <a:noFill/>
                        <a:ln w="9525">
                          <a:noFill/>
                          <a:miter lim="800000"/>
                          <a:headEnd/>
                          <a:tailEnd/>
                        </a:ln>
                      </wps:spPr>
                      <wps:txbx>
                        <w:txbxContent>
                          <w:p w:rsidR="00D77756" w:rsidRPr="00D14162" w:rsidRDefault="00D77756" w:rsidP="00D77756">
                            <w:pPr>
                              <w:rPr>
                                <w:sz w:val="18"/>
                                <w:szCs w:val="18"/>
                              </w:rPr>
                            </w:pPr>
                            <w:r>
                              <w:rPr>
                                <w:rFonts w:ascii="Symbol" w:hAnsi="Symbol"/>
                                <w:sz w:val="18"/>
                                <w:szCs w:val="18"/>
                              </w:rPr>
                              <w:t></w:t>
                            </w:r>
                            <w:r>
                              <w:rPr>
                                <w:sz w:val="18"/>
                                <w:szCs w:val="18"/>
                              </w:rPr>
                              <w:t>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40.75pt;margin-top:8.8pt;width:12.85pt;height:14.1pt;rotation:-2660696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" filled="f" stroked="f">
                <v:textbox inset="0,0,0,0">
                  <w:txbxContent>
                    <w:p w:rsidR="00D77756" w:rsidRPr="00D14162" w:rsidRDefault="00D77756" w:rsidP="00D77756">
                      <w:pPr>
                        <w:rPr>
                          <w:sz w:val="18"/>
                          <w:szCs w:val="18"/>
                        </w:rPr>
                      </w:pPr>
                      <w:r>
                        <w:rPr>
                          <w:rFonts w:ascii="Symbol" w:hAnsi="Symbol"/>
                          <w:sz w:val="18"/>
                          <w:szCs w:val="18"/>
                        </w:rPr>
                        <w:t></w:t>
                      </w:r>
                      <w:r>
                        <w:rPr>
                          <w:sz w:val="18"/>
                          <w:szCs w:val="18"/>
                        </w:rPr>
                        <w:t>y</w:t>
                      </w:r>
                    </w:p>
                  </w:txbxContent>
                </v:textbox>
              </v:shape>
            </w:pict>
          </mc:Fallback>
        </mc:AlternateContent>
      </w:r>
      <w:r w:rsidR="00D77756">
        <w:rPr>
          <w:noProof/>
          <w:lang w:eastAsia="en-NZ"/>
        </w:rPr>
        <mc:AlternateContent>
          <mc:Choice Requires="wps">
            <w:drawing>
              <wp:anchor distT="0" distB="0" distL="114300" distR="114300" simplePos="0" relativeHeight="251702272" behindDoc="0" locked="0" layoutInCell="1" allowOverlap="1" wp14:anchorId="7984F864" wp14:editId="7D39FAC0">
                <wp:simplePos x="0" y="0"/>
                <wp:positionH relativeFrom="column">
                  <wp:posOffset>1692275</wp:posOffset>
                </wp:positionH>
                <wp:positionV relativeFrom="paragraph">
                  <wp:posOffset>249827</wp:posOffset>
                </wp:positionV>
                <wp:extent cx="163285" cy="179070"/>
                <wp:effectExtent l="0" t="0" r="8255"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85" cy="179070"/>
                        </a:xfrm>
                        <a:prstGeom prst="rect">
                          <a:avLst/>
                        </a:prstGeom>
                        <a:noFill/>
                        <a:ln w="9525">
                          <a:noFill/>
                          <a:miter lim="800000"/>
                          <a:headEnd/>
                          <a:tailEnd/>
                        </a:ln>
                      </wps:spPr>
                      <wps:txbx>
                        <w:txbxContent>
                          <w:p w:rsidR="00D77756" w:rsidRPr="00D14162" w:rsidRDefault="00D77756" w:rsidP="00D77756">
                            <w:pPr>
                              <w:rPr>
                                <w:sz w:val="18"/>
                                <w:szCs w:val="18"/>
                              </w:rPr>
                            </w:pPr>
                            <w:r>
                              <w:rPr>
                                <w:rFonts w:ascii="Symbol" w:hAnsi="Symbol"/>
                                <w:sz w:val="18"/>
                                <w:szCs w:val="18"/>
                              </w:rPr>
                              <w:t></w:t>
                            </w:r>
                            <w:r>
                              <w:rPr>
                                <w:sz w:val="18"/>
                                <w:szCs w:val="18"/>
                              </w:rPr>
                              <w:t>x</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33.25pt;margin-top:19.65pt;width:12.85pt;height:1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" filled="f" stroked="f">
                <v:textbox inset="0,0,0,0">
                  <w:txbxContent>
                    <w:p w:rsidR="00D77756" w:rsidRPr="00D14162" w:rsidRDefault="00D77756" w:rsidP="00D77756">
                      <w:pPr>
                        <w:rPr>
                          <w:sz w:val="18"/>
                          <w:szCs w:val="18"/>
                        </w:rPr>
                      </w:pPr>
                      <w:r>
                        <w:rPr>
                          <w:rFonts w:ascii="Symbol" w:hAnsi="Symbol"/>
                          <w:sz w:val="18"/>
                          <w:szCs w:val="18"/>
                        </w:rPr>
                        <w:t></w:t>
                      </w:r>
                      <w:r>
                        <w:rPr>
                          <w:sz w:val="18"/>
                          <w:szCs w:val="18"/>
                        </w:rPr>
                        <w:t>x</w:t>
                      </w:r>
                    </w:p>
                  </w:txbxContent>
                </v:textbox>
              </v:shape>
            </w:pict>
          </mc:Fallback>
        </mc:AlternateContent>
      </w:r>
      <w:r w:rsidR="00D77756">
        <w:rPr>
          <w:noProof/>
          <w:lang w:eastAsia="en-NZ"/>
        </w:rPr>
        <mc:AlternateContent>
          <mc:Choice Requires="wps">
            <w:drawing>
              <wp:anchor distT="0" distB="0" distL="114300" distR="114300" simplePos="0" relativeHeight="251694080" behindDoc="0" locked="0" layoutInCell="1" allowOverlap="1" wp14:anchorId="3455A3A4" wp14:editId="5473A936">
                <wp:simplePos x="0" y="0"/>
                <wp:positionH relativeFrom="column">
                  <wp:posOffset>2165350</wp:posOffset>
                </wp:positionH>
                <wp:positionV relativeFrom="paragraph">
                  <wp:posOffset>261620</wp:posOffset>
                </wp:positionV>
                <wp:extent cx="429895" cy="179070"/>
                <wp:effectExtent l="0" t="0" r="8255"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79070"/>
                        </a:xfrm>
                        <a:prstGeom prst="rect">
                          <a:avLst/>
                        </a:prstGeom>
                        <a:noFill/>
                        <a:ln w="9525">
                          <a:noFill/>
                          <a:miter lim="800000"/>
                          <a:headEnd/>
                          <a:tailEnd/>
                        </a:ln>
                      </wps:spPr>
                      <wps:txbx>
                        <w:txbxContent>
                          <w:p w:rsidR="00D77756" w:rsidRPr="00D14162" w:rsidRDefault="00D77756" w:rsidP="00D77756">
                            <w:pPr>
                              <w:rPr>
                                <w:sz w:val="18"/>
                                <w:szCs w:val="18"/>
                              </w:rPr>
                            </w:pPr>
                            <w:r>
                              <w:rPr>
                                <w:sz w:val="18"/>
                                <w:szCs w:val="18"/>
                              </w:rPr>
                              <w:t>10 cells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70.5pt;margin-top:20.6pt;width:33.85pt;height:1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" filled="f" stroked="f">
                <v:textbox inset="0,0,0,0">
                  <w:txbxContent>
                    <w:p w:rsidR="00D77756" w:rsidRPr="00D14162" w:rsidRDefault="00D77756" w:rsidP="00D77756">
                      <w:pPr>
                        <w:rPr>
                          <w:sz w:val="18"/>
                          <w:szCs w:val="18"/>
                        </w:rPr>
                      </w:pPr>
                      <w:r>
                        <w:rPr>
                          <w:sz w:val="18"/>
                          <w:szCs w:val="18"/>
                        </w:rPr>
                        <w:t>10 cells</w:t>
                      </w:r>
                    </w:p>
                  </w:txbxContent>
                </v:textbox>
              </v:shape>
            </w:pict>
          </mc:Fallback>
        </mc:AlternateContent>
      </w:r>
      <w:r w:rsidR="00D77756">
        <w:rPr>
          <w:noProof/>
          <w:lang w:eastAsia="en-NZ"/>
        </w:rPr>
        <mc:AlternateContent>
          <mc:Choice Requires="wps">
            <w:drawing>
              <wp:anchor distT="0" distB="0" distL="114300" distR="114300" simplePos="0" relativeHeight="251687936" behindDoc="0" locked="0" layoutInCell="1" allowOverlap="1" wp14:anchorId="742F6643" wp14:editId="59731CE3">
                <wp:simplePos x="0" y="0"/>
                <wp:positionH relativeFrom="column">
                  <wp:posOffset>3889647</wp:posOffset>
                </wp:positionH>
                <wp:positionV relativeFrom="paragraph">
                  <wp:posOffset>179070</wp:posOffset>
                </wp:positionV>
                <wp:extent cx="212090" cy="179070"/>
                <wp:effectExtent l="0" t="0" r="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 cy="179070"/>
                        </a:xfrm>
                        <a:prstGeom prst="rect">
                          <a:avLst/>
                        </a:prstGeom>
                        <a:noFill/>
                        <a:ln w="9525">
                          <a:noFill/>
                          <a:miter lim="800000"/>
                          <a:headEnd/>
                          <a:tailEnd/>
                        </a:ln>
                      </wps:spPr>
                      <wps:txbx>
                        <w:txbxContent>
                          <w:p w:rsidR="00D14162" w:rsidRPr="00A2348C" w:rsidRDefault="00D77756">
                            <w:pPr>
                              <w:rPr>
                                <w:b/>
                                <w:sz w:val="18"/>
                                <w:szCs w:val="18"/>
                              </w:rPr>
                            </w:pPr>
                            <w:r w:rsidRPr="00A2348C">
                              <w:rPr>
                                <w:b/>
                                <w:sz w:val="18"/>
                                <w:szCs w:val="18"/>
                              </w:rPr>
                              <w:t>X</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06.25pt;margin-top:14.1pt;width:16.7pt;height:14.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" filled="f" stroked="f">
                <v:textbox inset="0,0,0,0">
                  <w:txbxContent>
                    <w:p w:rsidR="00D14162" w:rsidRPr="00A2348C" w:rsidRDefault="00D77756">
                      <w:pPr>
                        <w:rPr>
                          <w:b/>
                          <w:sz w:val="18"/>
                          <w:szCs w:val="18"/>
                        </w:rPr>
                      </w:pPr>
                      <w:r w:rsidRPr="00A2348C">
                        <w:rPr>
                          <w:b/>
                          <w:sz w:val="18"/>
                          <w:szCs w:val="18"/>
                        </w:rPr>
                        <w:t>X</w:t>
                      </w:r>
                    </w:p>
                  </w:txbxContent>
                </v:textbox>
              </v:shape>
            </w:pict>
          </mc:Fallback>
        </mc:AlternateContent>
      </w:r>
      <w:r w:rsidR="00D14162">
        <w:rPr>
          <w:noProof/>
          <w:lang w:eastAsia="en-NZ"/>
        </w:rPr>
        <mc:AlternateContent>
          <mc:Choice Requires="wps">
            <w:drawing>
              <wp:anchor distT="0" distB="0" distL="114300" distR="114300" simplePos="0" relativeHeight="251681792" behindDoc="0" locked="0" layoutInCell="1" allowOverlap="1" wp14:anchorId="302816BE" wp14:editId="0CFD4E8B">
                <wp:simplePos x="0" y="0"/>
                <wp:positionH relativeFrom="column">
                  <wp:posOffset>2955471</wp:posOffset>
                </wp:positionH>
                <wp:positionV relativeFrom="paragraph">
                  <wp:posOffset>257719</wp:posOffset>
                </wp:positionV>
                <wp:extent cx="925286" cy="0"/>
                <wp:effectExtent l="0" t="76200" r="27305" b="114300"/>
                <wp:wrapNone/>
                <wp:docPr id="13" name="Straight Arrow Connector 13"/>
                <wp:cNvGraphicFramePr/>
                <a:graphic xmlns:a="http://schemas.openxmlformats.org/drawingml/2006/main">
                  <a:graphicData uri="http://schemas.microsoft.com/office/word/2010/wordprocessingShape">
                    <wps:wsp>
                      <wps:cNvCnPr/>
                      <wps:spPr>
                        <a:xfrm>
                          <a:off x="0" y="0"/>
                          <a:ext cx="9252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32.7pt;margin-top:20.3pt;width:72.8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" strokecolor="#4579b8 [3044]">
                <v:stroke endarrow="open"/>
              </v:shape>
            </w:pict>
          </mc:Fallback>
        </mc:AlternateContent>
      </w:r>
      <w:r w:rsidR="00D14162">
        <w:rPr>
          <w:noProof/>
          <w:lang w:eastAsia="en-NZ"/>
        </w:rPr>
        <mc:AlternateContent>
          <mc:Choice Requires="wps">
            <w:drawing>
              <wp:anchor distT="0" distB="0" distL="114300" distR="114300" simplePos="0" relativeHeight="251666432" behindDoc="0" locked="0" layoutInCell="1" allowOverlap="1" wp14:anchorId="6CBAE3F7" wp14:editId="58C860C8">
                <wp:simplePos x="0" y="0"/>
                <wp:positionH relativeFrom="column">
                  <wp:posOffset>1516380</wp:posOffset>
                </wp:positionH>
                <wp:positionV relativeFrom="paragraph">
                  <wp:posOffset>85725</wp:posOffset>
                </wp:positionV>
                <wp:extent cx="1478280" cy="0"/>
                <wp:effectExtent l="0" t="0" r="26670" b="19050"/>
                <wp:wrapNone/>
                <wp:docPr id="5" name="Straight Connector 5"/>
                <wp:cNvGraphicFramePr/>
                <a:graphic xmlns:a="http://schemas.openxmlformats.org/drawingml/2006/main">
                  <a:graphicData uri="http://schemas.microsoft.com/office/word/2010/wordprocessingShape">
                    <wps:wsp>
                      <wps:cNvCnPr/>
                      <wps:spPr>
                        <a:xfrm flipH="1">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pt,6.75pt" to="235.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" strokecolor="#4579b8 [3044]"/>
            </w:pict>
          </mc:Fallback>
        </mc:AlternateContent>
      </w:r>
    </w:p>
    <w:p w:rsidR="00D14162" w:rsidRDefault="00D77756" w:rsidP="0085084E">
      <w:pPr>
        <w:jc w:val="both"/>
      </w:pPr>
      <w:r>
        <w:t xml:space="preserve">      </w:t>
      </w:r>
    </w:p>
    <w:p w:rsidR="00D77756" w:rsidRDefault="00A2348C" w:rsidP="00A2348C">
      <w:pPr>
        <w:jc w:val="center"/>
      </w:pPr>
      <w:r>
        <w:t>Figure 1</w:t>
      </w:r>
    </w:p>
    <w:p w:rsidR="00A2348C" w:rsidRDefault="00A2348C" w:rsidP="0085084E">
      <w:pPr>
        <w:jc w:val="both"/>
      </w:pPr>
    </w:p>
    <w:p w:rsidR="00D14162" w:rsidRDefault="00A2348C" w:rsidP="0085084E">
      <w:pPr>
        <w:jc w:val="both"/>
      </w:pPr>
      <w:r>
        <w:lastRenderedPageBreak/>
        <w:t>There are four types of cells found in the above grid (mesh) from neighbours’ point of view.</w:t>
      </w:r>
    </w:p>
    <w:p w:rsidR="00A2348C" w:rsidRDefault="00A2348C" w:rsidP="00A2348C">
      <w:pPr>
        <w:pStyle w:val="ListParagraph"/>
        <w:numPr>
          <w:ilvl w:val="0"/>
          <w:numId w:val="1"/>
        </w:numPr>
        <w:jc w:val="both"/>
      </w:pPr>
      <w:r>
        <w:t>Corner cells – For any regular grid (fig. 1) in 3d, there are 8 corner cells. Each corner cell has 7 neighbours (adjacent cells)</w:t>
      </w:r>
    </w:p>
    <w:p w:rsidR="00A2348C" w:rsidRDefault="00A2348C" w:rsidP="00A2348C">
      <w:pPr>
        <w:pStyle w:val="ListParagraph"/>
        <w:numPr>
          <w:ilvl w:val="0"/>
          <w:numId w:val="1"/>
        </w:numPr>
        <w:jc w:val="both"/>
      </w:pPr>
      <w:r>
        <w:t>Edge cells – Cells along the edges excluding corner cells. There are 12 edges, 4 parallel to X axis, 4 parallel to Y axis etc. Each cell on the edge has 11 neighbouring cells.</w:t>
      </w:r>
    </w:p>
    <w:p w:rsidR="00A2348C" w:rsidRDefault="00A2348C" w:rsidP="00A2348C">
      <w:pPr>
        <w:pStyle w:val="ListParagraph"/>
        <w:numPr>
          <w:ilvl w:val="0"/>
          <w:numId w:val="1"/>
        </w:numPr>
        <w:jc w:val="both"/>
      </w:pPr>
      <w:r>
        <w:t>Surface cells – Cells on external surfaces. There are 6 such surfaces. 2 normal to X axis, 2 normal to Y axis etc. These surface cells have 17 adjacent cells each.</w:t>
      </w:r>
    </w:p>
    <w:p w:rsidR="00A2348C" w:rsidRDefault="00A2348C" w:rsidP="00A2348C">
      <w:pPr>
        <w:pStyle w:val="ListParagraph"/>
        <w:numPr>
          <w:ilvl w:val="0"/>
          <w:numId w:val="1"/>
        </w:numPr>
        <w:jc w:val="both"/>
      </w:pPr>
      <w:r>
        <w:t>Interior cells – These include all other cells which are not defined under (a) – (c). Each interior cell has 26 neighbouring cells.</w:t>
      </w:r>
    </w:p>
    <w:p w:rsidR="00D14162" w:rsidRDefault="00D93102" w:rsidP="0085084E">
      <w:pPr>
        <w:jc w:val="both"/>
      </w:pPr>
      <w:r>
        <w:t>There is an example file (grid.dat) of the grid in ‘</w:t>
      </w:r>
      <w:proofErr w:type="spellStart"/>
      <w:r>
        <w:t>tecplot</w:t>
      </w:r>
      <w:proofErr w:type="spellEnd"/>
      <w:r>
        <w:t>’ format for visualisation.</w:t>
      </w:r>
    </w:p>
    <w:p w:rsidR="00CA4FAD" w:rsidRPr="00CA4FAD" w:rsidRDefault="00CA4FAD" w:rsidP="0085084E">
      <w:pPr>
        <w:jc w:val="both"/>
        <w:rPr>
          <w:b/>
        </w:rPr>
      </w:pPr>
      <w:r w:rsidRPr="00CA4FAD">
        <w:rPr>
          <w:b/>
        </w:rPr>
        <w:t>Calculate particle location with respect to grid cells</w:t>
      </w:r>
    </w:p>
    <w:p w:rsidR="006830E2" w:rsidRDefault="00CA4FAD" w:rsidP="0085084E">
      <w:pPr>
        <w:jc w:val="both"/>
      </w:pPr>
      <w:r>
        <w:t xml:space="preserve">This can be achieved relatively easily with this regular mesh and the numbering scheme that was described earlier. The details of this calculation can be easily inferred from the script and therefore not explained here. </w:t>
      </w:r>
      <w:r w:rsidR="006830E2">
        <w:t xml:space="preserve">However, it is worth mentioning here that once the cell that hosts a particle is determined, this information is stored for both ways. </w:t>
      </w:r>
      <w:proofErr w:type="gramStart"/>
      <w:r w:rsidR="006830E2">
        <w:t>i.e.</w:t>
      </w:r>
      <w:proofErr w:type="gramEnd"/>
      <w:r w:rsidR="006830E2">
        <w:t xml:space="preserve">  </w:t>
      </w:r>
      <w:proofErr w:type="gramStart"/>
      <w:r w:rsidR="006830E2">
        <w:t>particle-to-cell</w:t>
      </w:r>
      <w:proofErr w:type="gramEnd"/>
      <w:r w:rsidR="006830E2">
        <w:t xml:space="preserve"> and cell-to-particle.</w:t>
      </w:r>
    </w:p>
    <w:p w:rsidR="006830E2" w:rsidRDefault="00D93102" w:rsidP="0085084E">
      <w:pPr>
        <w:jc w:val="both"/>
      </w:pPr>
      <w:r>
        <w:t xml:space="preserve">Particle (consecutively numbered) spatial coordinates are stored in a simple text file with comma-separated values (e.g. particle.dat in the directory). It is assumed that for each time step a file containing particle spatial coordinates will be output from the fracture simulation code. </w:t>
      </w: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742630" w:rsidRDefault="00742630" w:rsidP="00CA4FAD">
      <w:pPr>
        <w:jc w:val="both"/>
        <w:rPr>
          <w:b/>
        </w:rPr>
      </w:pPr>
    </w:p>
    <w:p w:rsidR="00CA4FAD" w:rsidRPr="00CA4FAD" w:rsidRDefault="00CA4FAD" w:rsidP="00CA4FAD">
      <w:pPr>
        <w:jc w:val="both"/>
        <w:rPr>
          <w:b/>
        </w:rPr>
      </w:pPr>
      <w:r w:rsidRPr="00CA4FAD">
        <w:rPr>
          <w:b/>
        </w:rPr>
        <w:lastRenderedPageBreak/>
        <w:t>Identify fragments in terms of grid cells and hence particles in each fragments.</w:t>
      </w:r>
    </w:p>
    <w:p w:rsidR="006830E2" w:rsidRDefault="006830E2" w:rsidP="0085084E">
      <w:pPr>
        <w:jc w:val="both"/>
      </w:pPr>
      <w:r>
        <w:t xml:space="preserve">The following flow chart explains the fragment search algorithm implemented </w:t>
      </w:r>
      <w:r w:rsidR="00742630">
        <w:t>in the script.</w:t>
      </w:r>
    </w:p>
    <w:p w:rsidR="006830E2" w:rsidRDefault="006830E2" w:rsidP="0085084E">
      <w:pPr>
        <w:jc w:val="both"/>
      </w:pPr>
      <w:r>
        <w:rPr>
          <w:noProof/>
          <w:lang w:eastAsia="en-NZ"/>
        </w:rPr>
        <mc:AlternateContent>
          <mc:Choice Requires="wps">
            <w:drawing>
              <wp:anchor distT="0" distB="0" distL="114300" distR="114300" simplePos="0" relativeHeight="251723776" behindDoc="0" locked="0" layoutInCell="1" allowOverlap="1" wp14:anchorId="19E5D466" wp14:editId="21121B5B">
                <wp:simplePos x="0" y="0"/>
                <wp:positionH relativeFrom="column">
                  <wp:posOffset>1415687</wp:posOffset>
                </wp:positionH>
                <wp:positionV relativeFrom="paragraph">
                  <wp:posOffset>167005</wp:posOffset>
                </wp:positionV>
                <wp:extent cx="1592580" cy="868680"/>
                <wp:effectExtent l="0" t="0" r="26670" b="26670"/>
                <wp:wrapNone/>
                <wp:docPr id="289" name="Diamond 289"/>
                <wp:cNvGraphicFramePr/>
                <a:graphic xmlns:a="http://schemas.openxmlformats.org/drawingml/2006/main">
                  <a:graphicData uri="http://schemas.microsoft.com/office/word/2010/wordprocessingShape">
                    <wps:wsp>
                      <wps:cNvSpPr/>
                      <wps:spPr>
                        <a:xfrm>
                          <a:off x="0" y="0"/>
                          <a:ext cx="1592580" cy="868680"/>
                        </a:xfrm>
                        <a:prstGeom prst="diamond">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289" o:spid="_x0000_s1026" type="#_x0000_t4" style="position:absolute;margin-left:111.45pt;margin-top:13.15pt;width:125.4pt;height:68.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" filled="f" strokecolor="#7030a0" strokeweight="2pt"/>
            </w:pict>
          </mc:Fallback>
        </mc:AlternateContent>
      </w:r>
    </w:p>
    <w:p w:rsidR="006830E2" w:rsidRDefault="00742630" w:rsidP="0085084E">
      <w:pPr>
        <w:jc w:val="both"/>
      </w:pPr>
      <w:r w:rsidRPr="00742630">
        <mc:AlternateContent>
          <mc:Choice Requires="wps">
            <w:drawing>
              <wp:anchor distT="0" distB="0" distL="114300" distR="114300" simplePos="0" relativeHeight="251810816" behindDoc="0" locked="0" layoutInCell="1" allowOverlap="1" wp14:anchorId="1999B955" wp14:editId="3967ACD9">
                <wp:simplePos x="0" y="0"/>
                <wp:positionH relativeFrom="column">
                  <wp:posOffset>2246630</wp:posOffset>
                </wp:positionH>
                <wp:positionV relativeFrom="paragraph">
                  <wp:posOffset>3752215</wp:posOffset>
                </wp:positionV>
                <wp:extent cx="0" cy="220980"/>
                <wp:effectExtent l="76200" t="0" r="57150" b="64770"/>
                <wp:wrapNone/>
                <wp:docPr id="351" name="Straight Connector 351"/>
                <wp:cNvGraphicFramePr/>
                <a:graphic xmlns:a="http://schemas.openxmlformats.org/drawingml/2006/main">
                  <a:graphicData uri="http://schemas.microsoft.com/office/word/2010/wordprocessingShape">
                    <wps:wsp>
                      <wps:cNvCnPr/>
                      <wps:spPr>
                        <a:xfrm flipV="1">
                          <a:off x="0" y="0"/>
                          <a:ext cx="0" cy="22098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1"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9pt,295.45pt" to="176.9pt,3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" strokecolor="red" strokeweight="1.5pt">
                <v:stroke startarrow="classic"/>
              </v:line>
            </w:pict>
          </mc:Fallback>
        </mc:AlternateContent>
      </w:r>
      <w:r w:rsidRPr="00742630">
        <mc:AlternateContent>
          <mc:Choice Requires="wps">
            <w:drawing>
              <wp:anchor distT="0" distB="0" distL="114300" distR="114300" simplePos="0" relativeHeight="251809792" behindDoc="0" locked="0" layoutInCell="1" allowOverlap="1" wp14:anchorId="7EE2AC52" wp14:editId="58F9B282">
                <wp:simplePos x="0" y="0"/>
                <wp:positionH relativeFrom="column">
                  <wp:posOffset>1805305</wp:posOffset>
                </wp:positionH>
                <wp:positionV relativeFrom="paragraph">
                  <wp:posOffset>4038600</wp:posOffset>
                </wp:positionV>
                <wp:extent cx="919480" cy="167640"/>
                <wp:effectExtent l="0" t="0" r="13970" b="381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167640"/>
                        </a:xfrm>
                        <a:prstGeom prst="rect">
                          <a:avLst/>
                        </a:prstGeom>
                        <a:noFill/>
                        <a:ln w="9525">
                          <a:noFill/>
                          <a:miter lim="800000"/>
                          <a:headEnd/>
                          <a:tailEnd/>
                        </a:ln>
                      </wps:spPr>
                      <wps:txbx>
                        <w:txbxContent>
                          <w:p w:rsidR="00742630" w:rsidRPr="006830E2" w:rsidRDefault="00742630" w:rsidP="00742630">
                            <w:pPr>
                              <w:spacing w:after="0"/>
                              <w:jc w:val="center"/>
                              <w:rPr>
                                <w:sz w:val="20"/>
                                <w:szCs w:val="20"/>
                              </w:rPr>
                            </w:pPr>
                            <w:r>
                              <w:rPr>
                                <w:sz w:val="20"/>
                                <w:szCs w:val="20"/>
                              </w:rPr>
                              <w:t>Next cell</w:t>
                            </w:r>
                          </w:p>
                          <w:p w:rsidR="00742630" w:rsidRPr="00D14162" w:rsidRDefault="00742630" w:rsidP="00742630">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42.15pt;margin-top:318pt;width:72.4pt;height:13.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" filled="f" stroked="f">
                <v:textbox inset="0,0,0,0">
                  <w:txbxContent>
                    <w:p w:rsidR="00742630" w:rsidRPr="006830E2" w:rsidRDefault="00742630" w:rsidP="00742630">
                      <w:pPr>
                        <w:spacing w:after="0"/>
                        <w:jc w:val="center"/>
                        <w:rPr>
                          <w:sz w:val="20"/>
                          <w:szCs w:val="20"/>
                        </w:rPr>
                      </w:pPr>
                      <w:r>
                        <w:rPr>
                          <w:sz w:val="20"/>
                          <w:szCs w:val="20"/>
                        </w:rPr>
                        <w:t>Next cell</w:t>
                      </w:r>
                    </w:p>
                    <w:p w:rsidR="00742630" w:rsidRPr="00D14162" w:rsidRDefault="00742630" w:rsidP="00742630">
                      <w:pPr>
                        <w:rPr>
                          <w:sz w:val="18"/>
                          <w:szCs w:val="18"/>
                        </w:rPr>
                      </w:pPr>
                    </w:p>
                  </w:txbxContent>
                </v:textbox>
              </v:shape>
            </w:pict>
          </mc:Fallback>
        </mc:AlternateContent>
      </w:r>
      <w:r w:rsidRPr="00742630">
        <mc:AlternateContent>
          <mc:Choice Requires="wps">
            <w:drawing>
              <wp:anchor distT="0" distB="0" distL="114300" distR="114300" simplePos="0" relativeHeight="251808768" behindDoc="0" locked="0" layoutInCell="1" allowOverlap="1" wp14:anchorId="7DE30DCA" wp14:editId="0A94F273">
                <wp:simplePos x="0" y="0"/>
                <wp:positionH relativeFrom="column">
                  <wp:posOffset>1805305</wp:posOffset>
                </wp:positionH>
                <wp:positionV relativeFrom="paragraph">
                  <wp:posOffset>3973830</wp:posOffset>
                </wp:positionV>
                <wp:extent cx="914400" cy="274320"/>
                <wp:effectExtent l="0" t="0" r="19050" b="11430"/>
                <wp:wrapNone/>
                <wp:docPr id="349" name="Rectangle 349"/>
                <wp:cNvGraphicFramePr/>
                <a:graphic xmlns:a="http://schemas.openxmlformats.org/drawingml/2006/main">
                  <a:graphicData uri="http://schemas.microsoft.com/office/word/2010/wordprocessingShape">
                    <wps:wsp>
                      <wps:cNvSpPr/>
                      <wps:spPr>
                        <a:xfrm>
                          <a:off x="0" y="0"/>
                          <a:ext cx="914400" cy="27432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026" style="position:absolute;margin-left:142.15pt;margin-top:312.9pt;width:1in;height:21.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" filled="f" strokecolor="#7030a0" strokeweight="2pt"/>
            </w:pict>
          </mc:Fallback>
        </mc:AlternateContent>
      </w:r>
      <w:r w:rsidRPr="00742630">
        <mc:AlternateContent>
          <mc:Choice Requires="wps">
            <w:drawing>
              <wp:anchor distT="0" distB="0" distL="114300" distR="114300" simplePos="0" relativeHeight="251807744" behindDoc="0" locked="0" layoutInCell="1" allowOverlap="1" wp14:anchorId="4D9D4962" wp14:editId="26151483">
                <wp:simplePos x="0" y="0"/>
                <wp:positionH relativeFrom="column">
                  <wp:posOffset>1744980</wp:posOffset>
                </wp:positionH>
                <wp:positionV relativeFrom="paragraph">
                  <wp:posOffset>3195955</wp:posOffset>
                </wp:positionV>
                <wp:extent cx="974090" cy="478790"/>
                <wp:effectExtent l="0" t="0" r="0" b="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478790"/>
                        </a:xfrm>
                        <a:prstGeom prst="rect">
                          <a:avLst/>
                        </a:prstGeom>
                        <a:noFill/>
                        <a:ln w="9525">
                          <a:noFill/>
                          <a:miter lim="800000"/>
                          <a:headEnd/>
                          <a:tailEnd/>
                        </a:ln>
                      </wps:spPr>
                      <wps:txbx>
                        <w:txbxContent>
                          <w:p w:rsidR="00742630" w:rsidRPr="006830E2" w:rsidRDefault="00742630" w:rsidP="00742630">
                            <w:pPr>
                              <w:spacing w:after="0" w:line="240" w:lineRule="auto"/>
                              <w:jc w:val="center"/>
                              <w:rPr>
                                <w:sz w:val="20"/>
                                <w:szCs w:val="20"/>
                              </w:rPr>
                            </w:pPr>
                            <w:r>
                              <w:rPr>
                                <w:sz w:val="20"/>
                                <w:szCs w:val="20"/>
                              </w:rPr>
                              <w:t>Create a new fragment and assign the cell</w:t>
                            </w:r>
                          </w:p>
                          <w:p w:rsidR="00742630" w:rsidRPr="00D14162" w:rsidRDefault="00742630" w:rsidP="00742630">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37.4pt;margin-top:251.65pt;width:76.7pt;height:37.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" filled="f" stroked="f">
                <v:textbox inset="0,0,0,0">
                  <w:txbxContent>
                    <w:p w:rsidR="00742630" w:rsidRPr="006830E2" w:rsidRDefault="00742630" w:rsidP="00742630">
                      <w:pPr>
                        <w:spacing w:after="0" w:line="240" w:lineRule="auto"/>
                        <w:jc w:val="center"/>
                        <w:rPr>
                          <w:sz w:val="20"/>
                          <w:szCs w:val="20"/>
                        </w:rPr>
                      </w:pPr>
                      <w:r>
                        <w:rPr>
                          <w:sz w:val="20"/>
                          <w:szCs w:val="20"/>
                        </w:rPr>
                        <w:t>Create a new fragment and assign the cell</w:t>
                      </w:r>
                    </w:p>
                    <w:p w:rsidR="00742630" w:rsidRPr="00D14162" w:rsidRDefault="00742630" w:rsidP="00742630">
                      <w:pPr>
                        <w:rPr>
                          <w:sz w:val="18"/>
                          <w:szCs w:val="18"/>
                        </w:rPr>
                      </w:pPr>
                    </w:p>
                  </w:txbxContent>
                </v:textbox>
              </v:shape>
            </w:pict>
          </mc:Fallback>
        </mc:AlternateContent>
      </w:r>
      <w:r w:rsidRPr="00742630">
        <mc:AlternateContent>
          <mc:Choice Requires="wps">
            <w:drawing>
              <wp:anchor distT="0" distB="0" distL="114300" distR="114300" simplePos="0" relativeHeight="251806720" behindDoc="0" locked="0" layoutInCell="1" allowOverlap="1" wp14:anchorId="5AA35A71" wp14:editId="47D19065">
                <wp:simplePos x="0" y="0"/>
                <wp:positionH relativeFrom="column">
                  <wp:posOffset>1699260</wp:posOffset>
                </wp:positionH>
                <wp:positionV relativeFrom="paragraph">
                  <wp:posOffset>3141073</wp:posOffset>
                </wp:positionV>
                <wp:extent cx="1055370" cy="593090"/>
                <wp:effectExtent l="0" t="0" r="11430" b="16510"/>
                <wp:wrapNone/>
                <wp:docPr id="347" name="Rectangle 347"/>
                <wp:cNvGraphicFramePr/>
                <a:graphic xmlns:a="http://schemas.openxmlformats.org/drawingml/2006/main">
                  <a:graphicData uri="http://schemas.microsoft.com/office/word/2010/wordprocessingShape">
                    <wps:wsp>
                      <wps:cNvSpPr/>
                      <wps:spPr>
                        <a:xfrm>
                          <a:off x="0" y="0"/>
                          <a:ext cx="1055370" cy="59309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7" o:spid="_x0000_s1026" style="position:absolute;margin-left:133.8pt;margin-top:247.35pt;width:83.1pt;height:46.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" filled="f" strokecolor="#7030a0" strokeweight="2pt"/>
            </w:pict>
          </mc:Fallback>
        </mc:AlternateContent>
      </w:r>
      <w:r w:rsidRPr="00742630">
        <mc:AlternateContent>
          <mc:Choice Requires="wps">
            <w:drawing>
              <wp:anchor distT="0" distB="0" distL="114300" distR="114300" simplePos="0" relativeHeight="251791360" behindDoc="0" locked="0" layoutInCell="1" allowOverlap="1" wp14:anchorId="4C6EB549" wp14:editId="4E2D7F38">
                <wp:simplePos x="0" y="0"/>
                <wp:positionH relativeFrom="column">
                  <wp:posOffset>4443730</wp:posOffset>
                </wp:positionH>
                <wp:positionV relativeFrom="paragraph">
                  <wp:posOffset>2739662</wp:posOffset>
                </wp:positionV>
                <wp:extent cx="396240" cy="167640"/>
                <wp:effectExtent l="0" t="0" r="3810" b="381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7640"/>
                        </a:xfrm>
                        <a:prstGeom prst="rect">
                          <a:avLst/>
                        </a:prstGeom>
                        <a:noFill/>
                        <a:ln w="9525">
                          <a:noFill/>
                          <a:miter lim="800000"/>
                          <a:headEnd/>
                          <a:tailEnd/>
                        </a:ln>
                      </wps:spPr>
                      <wps:txbx>
                        <w:txbxContent>
                          <w:p w:rsidR="00742630" w:rsidRPr="00022636" w:rsidRDefault="00742630" w:rsidP="00742630">
                            <w:pPr>
                              <w:spacing w:after="0"/>
                              <w:jc w:val="center"/>
                              <w:rPr>
                                <w:b/>
                                <w:color w:val="0070C0"/>
                                <w:sz w:val="20"/>
                                <w:szCs w:val="20"/>
                              </w:rPr>
                            </w:pPr>
                            <w:r>
                              <w:rPr>
                                <w:b/>
                                <w:color w:val="0070C0"/>
                                <w:sz w:val="20"/>
                                <w:szCs w:val="20"/>
                              </w:rPr>
                              <w:t>YES</w:t>
                            </w:r>
                          </w:p>
                          <w:p w:rsidR="00742630" w:rsidRPr="00D14162" w:rsidRDefault="00742630" w:rsidP="00742630">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49.9pt;margin-top:215.7pt;width:31.2pt;height:13.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" filled="f" stroked="f">
                <v:textbox inset="0,0,0,0">
                  <w:txbxContent>
                    <w:p w:rsidR="00742630" w:rsidRPr="00022636" w:rsidRDefault="00742630" w:rsidP="00742630">
                      <w:pPr>
                        <w:spacing w:after="0"/>
                        <w:jc w:val="center"/>
                        <w:rPr>
                          <w:b/>
                          <w:color w:val="0070C0"/>
                          <w:sz w:val="20"/>
                          <w:szCs w:val="20"/>
                        </w:rPr>
                      </w:pPr>
                      <w:r>
                        <w:rPr>
                          <w:b/>
                          <w:color w:val="0070C0"/>
                          <w:sz w:val="20"/>
                          <w:szCs w:val="20"/>
                        </w:rPr>
                        <w:t>YES</w:t>
                      </w:r>
                    </w:p>
                    <w:p w:rsidR="00742630" w:rsidRPr="00D14162" w:rsidRDefault="00742630" w:rsidP="00742630">
                      <w:pPr>
                        <w:rPr>
                          <w:sz w:val="18"/>
                          <w:szCs w:val="18"/>
                        </w:rPr>
                      </w:pPr>
                    </w:p>
                  </w:txbxContent>
                </v:textbox>
              </v:shape>
            </w:pict>
          </mc:Fallback>
        </mc:AlternateContent>
      </w:r>
      <w:r w:rsidRPr="00742630">
        <mc:AlternateContent>
          <mc:Choice Requires="wps">
            <w:drawing>
              <wp:anchor distT="0" distB="0" distL="114300" distR="114300" simplePos="0" relativeHeight="251804672" behindDoc="0" locked="0" layoutInCell="1" allowOverlap="1" wp14:anchorId="31975E0F" wp14:editId="170042AA">
                <wp:simplePos x="0" y="0"/>
                <wp:positionH relativeFrom="column">
                  <wp:posOffset>4941570</wp:posOffset>
                </wp:positionH>
                <wp:positionV relativeFrom="paragraph">
                  <wp:posOffset>3754755</wp:posOffset>
                </wp:positionV>
                <wp:extent cx="0" cy="220980"/>
                <wp:effectExtent l="76200" t="0" r="57150" b="64770"/>
                <wp:wrapNone/>
                <wp:docPr id="346" name="Straight Connector 346"/>
                <wp:cNvGraphicFramePr/>
                <a:graphic xmlns:a="http://schemas.openxmlformats.org/drawingml/2006/main">
                  <a:graphicData uri="http://schemas.microsoft.com/office/word/2010/wordprocessingShape">
                    <wps:wsp>
                      <wps:cNvCnPr/>
                      <wps:spPr>
                        <a:xfrm flipV="1">
                          <a:off x="0" y="0"/>
                          <a:ext cx="0" cy="22098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6"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1pt,295.65pt" to="389.1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" strokecolor="red" strokeweight="1.5pt">
                <v:stroke startarrow="classic"/>
              </v:line>
            </w:pict>
          </mc:Fallback>
        </mc:AlternateContent>
      </w:r>
      <w:r w:rsidRPr="00742630">
        <mc:AlternateContent>
          <mc:Choice Requires="wps">
            <w:drawing>
              <wp:anchor distT="0" distB="0" distL="114300" distR="114300" simplePos="0" relativeHeight="251803648" behindDoc="0" locked="0" layoutInCell="1" allowOverlap="1" wp14:anchorId="000A25BD" wp14:editId="20567D0F">
                <wp:simplePos x="0" y="0"/>
                <wp:positionH relativeFrom="column">
                  <wp:posOffset>4500245</wp:posOffset>
                </wp:positionH>
                <wp:positionV relativeFrom="paragraph">
                  <wp:posOffset>4041140</wp:posOffset>
                </wp:positionV>
                <wp:extent cx="919480" cy="167640"/>
                <wp:effectExtent l="0" t="0" r="13970" b="381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167640"/>
                        </a:xfrm>
                        <a:prstGeom prst="rect">
                          <a:avLst/>
                        </a:prstGeom>
                        <a:noFill/>
                        <a:ln w="9525">
                          <a:noFill/>
                          <a:miter lim="800000"/>
                          <a:headEnd/>
                          <a:tailEnd/>
                        </a:ln>
                      </wps:spPr>
                      <wps:txbx>
                        <w:txbxContent>
                          <w:p w:rsidR="00742630" w:rsidRPr="006830E2" w:rsidRDefault="00742630" w:rsidP="00742630">
                            <w:pPr>
                              <w:spacing w:after="0"/>
                              <w:jc w:val="center"/>
                              <w:rPr>
                                <w:sz w:val="20"/>
                                <w:szCs w:val="20"/>
                              </w:rPr>
                            </w:pPr>
                            <w:r>
                              <w:rPr>
                                <w:sz w:val="20"/>
                                <w:szCs w:val="20"/>
                              </w:rPr>
                              <w:t>Next cell</w:t>
                            </w:r>
                          </w:p>
                          <w:p w:rsidR="00742630" w:rsidRPr="00D14162" w:rsidRDefault="00742630" w:rsidP="00742630">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54.35pt;margin-top:318.2pt;width:72.4pt;height:13.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" filled="f" stroked="f">
                <v:textbox inset="0,0,0,0">
                  <w:txbxContent>
                    <w:p w:rsidR="00742630" w:rsidRPr="006830E2" w:rsidRDefault="00742630" w:rsidP="00742630">
                      <w:pPr>
                        <w:spacing w:after="0"/>
                        <w:jc w:val="center"/>
                        <w:rPr>
                          <w:sz w:val="20"/>
                          <w:szCs w:val="20"/>
                        </w:rPr>
                      </w:pPr>
                      <w:r>
                        <w:rPr>
                          <w:sz w:val="20"/>
                          <w:szCs w:val="20"/>
                        </w:rPr>
                        <w:t>Next cell</w:t>
                      </w:r>
                    </w:p>
                    <w:p w:rsidR="00742630" w:rsidRPr="00D14162" w:rsidRDefault="00742630" w:rsidP="00742630">
                      <w:pPr>
                        <w:rPr>
                          <w:sz w:val="18"/>
                          <w:szCs w:val="18"/>
                        </w:rPr>
                      </w:pPr>
                    </w:p>
                  </w:txbxContent>
                </v:textbox>
              </v:shape>
            </w:pict>
          </mc:Fallback>
        </mc:AlternateContent>
      </w:r>
      <w:r w:rsidRPr="00742630">
        <mc:AlternateContent>
          <mc:Choice Requires="wps">
            <w:drawing>
              <wp:anchor distT="0" distB="0" distL="114300" distR="114300" simplePos="0" relativeHeight="251802624" behindDoc="0" locked="0" layoutInCell="1" allowOverlap="1" wp14:anchorId="3108612C" wp14:editId="2984A95B">
                <wp:simplePos x="0" y="0"/>
                <wp:positionH relativeFrom="column">
                  <wp:posOffset>4500245</wp:posOffset>
                </wp:positionH>
                <wp:positionV relativeFrom="paragraph">
                  <wp:posOffset>3976370</wp:posOffset>
                </wp:positionV>
                <wp:extent cx="914400" cy="274320"/>
                <wp:effectExtent l="0" t="0" r="19050" b="11430"/>
                <wp:wrapNone/>
                <wp:docPr id="344" name="Rectangle 344"/>
                <wp:cNvGraphicFramePr/>
                <a:graphic xmlns:a="http://schemas.openxmlformats.org/drawingml/2006/main">
                  <a:graphicData uri="http://schemas.microsoft.com/office/word/2010/wordprocessingShape">
                    <wps:wsp>
                      <wps:cNvSpPr/>
                      <wps:spPr>
                        <a:xfrm>
                          <a:off x="0" y="0"/>
                          <a:ext cx="914400" cy="27432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4" o:spid="_x0000_s1026" style="position:absolute;margin-left:354.35pt;margin-top:313.1pt;width:1in;height:21.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" filled="f" strokecolor="#7030a0" strokeweight="2pt"/>
            </w:pict>
          </mc:Fallback>
        </mc:AlternateContent>
      </w:r>
      <w:r w:rsidRPr="00742630">
        <mc:AlternateContent>
          <mc:Choice Requires="wps">
            <w:drawing>
              <wp:anchor distT="0" distB="0" distL="114300" distR="114300" simplePos="0" relativeHeight="251800576" behindDoc="0" locked="0" layoutInCell="1" allowOverlap="1" wp14:anchorId="6161CFC3" wp14:editId="006C6587">
                <wp:simplePos x="0" y="0"/>
                <wp:positionH relativeFrom="column">
                  <wp:posOffset>4439920</wp:posOffset>
                </wp:positionH>
                <wp:positionV relativeFrom="paragraph">
                  <wp:posOffset>3198495</wp:posOffset>
                </wp:positionV>
                <wp:extent cx="974090" cy="478790"/>
                <wp:effectExtent l="0" t="0" r="0" b="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478790"/>
                        </a:xfrm>
                        <a:prstGeom prst="rect">
                          <a:avLst/>
                        </a:prstGeom>
                        <a:noFill/>
                        <a:ln w="9525">
                          <a:noFill/>
                          <a:miter lim="800000"/>
                          <a:headEnd/>
                          <a:tailEnd/>
                        </a:ln>
                      </wps:spPr>
                      <wps:txbx>
                        <w:txbxContent>
                          <w:p w:rsidR="00742630" w:rsidRPr="006830E2" w:rsidRDefault="00742630" w:rsidP="00742630">
                            <w:pPr>
                              <w:spacing w:after="0" w:line="240" w:lineRule="auto"/>
                              <w:jc w:val="center"/>
                              <w:rPr>
                                <w:sz w:val="20"/>
                                <w:szCs w:val="20"/>
                              </w:rPr>
                            </w:pPr>
                            <w:r>
                              <w:rPr>
                                <w:sz w:val="20"/>
                                <w:szCs w:val="20"/>
                              </w:rPr>
                              <w:t>Assign the cell to the same fragment</w:t>
                            </w:r>
                          </w:p>
                          <w:p w:rsidR="00742630" w:rsidRPr="00D14162" w:rsidRDefault="00742630" w:rsidP="00742630">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349.6pt;margin-top:251.85pt;width:76.7pt;height:37.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" filled="f" stroked="f">
                <v:textbox inset="0,0,0,0">
                  <w:txbxContent>
                    <w:p w:rsidR="00742630" w:rsidRPr="006830E2" w:rsidRDefault="00742630" w:rsidP="00742630">
                      <w:pPr>
                        <w:spacing w:after="0" w:line="240" w:lineRule="auto"/>
                        <w:jc w:val="center"/>
                        <w:rPr>
                          <w:sz w:val="20"/>
                          <w:szCs w:val="20"/>
                        </w:rPr>
                      </w:pPr>
                      <w:r>
                        <w:rPr>
                          <w:sz w:val="20"/>
                          <w:szCs w:val="20"/>
                        </w:rPr>
                        <w:t>Assign the cell to the same fragment</w:t>
                      </w:r>
                    </w:p>
                    <w:p w:rsidR="00742630" w:rsidRPr="00D14162" w:rsidRDefault="00742630" w:rsidP="00742630">
                      <w:pPr>
                        <w:rPr>
                          <w:sz w:val="18"/>
                          <w:szCs w:val="18"/>
                        </w:rPr>
                      </w:pPr>
                    </w:p>
                  </w:txbxContent>
                </v:textbox>
              </v:shape>
            </w:pict>
          </mc:Fallback>
        </mc:AlternateContent>
      </w:r>
      <w:r w:rsidRPr="00742630">
        <mc:AlternateContent>
          <mc:Choice Requires="wps">
            <w:drawing>
              <wp:anchor distT="0" distB="0" distL="114300" distR="114300" simplePos="0" relativeHeight="251799552" behindDoc="0" locked="0" layoutInCell="1" allowOverlap="1" wp14:anchorId="597F9EEB" wp14:editId="10008407">
                <wp:simplePos x="0" y="0"/>
                <wp:positionH relativeFrom="column">
                  <wp:posOffset>4394472</wp:posOffset>
                </wp:positionH>
                <wp:positionV relativeFrom="paragraph">
                  <wp:posOffset>3143250</wp:posOffset>
                </wp:positionV>
                <wp:extent cx="1055370" cy="593090"/>
                <wp:effectExtent l="0" t="0" r="11430" b="16510"/>
                <wp:wrapNone/>
                <wp:docPr id="342" name="Rectangle 342"/>
                <wp:cNvGraphicFramePr/>
                <a:graphic xmlns:a="http://schemas.openxmlformats.org/drawingml/2006/main">
                  <a:graphicData uri="http://schemas.microsoft.com/office/word/2010/wordprocessingShape">
                    <wps:wsp>
                      <wps:cNvSpPr/>
                      <wps:spPr>
                        <a:xfrm>
                          <a:off x="0" y="0"/>
                          <a:ext cx="1055370" cy="59309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2" o:spid="_x0000_s1026" style="position:absolute;margin-left:346pt;margin-top:247.5pt;width:83.1pt;height:46.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" filled="f" strokecolor="#7030a0" strokeweight="2pt"/>
            </w:pict>
          </mc:Fallback>
        </mc:AlternateContent>
      </w:r>
      <w:r>
        <w:rPr>
          <w:noProof/>
          <w:lang w:eastAsia="en-NZ"/>
        </w:rPr>
        <mc:AlternateContent>
          <mc:Choice Requires="wps">
            <w:drawing>
              <wp:anchor distT="0" distB="0" distL="114300" distR="114300" simplePos="0" relativeHeight="251789312" behindDoc="0" locked="0" layoutInCell="1" allowOverlap="1" wp14:anchorId="7ED5B9A3" wp14:editId="683F8BC9">
                <wp:simplePos x="0" y="0"/>
                <wp:positionH relativeFrom="column">
                  <wp:posOffset>3086100</wp:posOffset>
                </wp:positionH>
                <wp:positionV relativeFrom="paragraph">
                  <wp:posOffset>2695212</wp:posOffset>
                </wp:positionV>
                <wp:extent cx="974090" cy="510540"/>
                <wp:effectExtent l="0" t="0" r="0" b="381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510540"/>
                        </a:xfrm>
                        <a:prstGeom prst="rect">
                          <a:avLst/>
                        </a:prstGeom>
                        <a:noFill/>
                        <a:ln w="9525">
                          <a:noFill/>
                          <a:miter lim="800000"/>
                          <a:headEnd/>
                          <a:tailEnd/>
                        </a:ln>
                      </wps:spPr>
                      <wps:txbx>
                        <w:txbxContent>
                          <w:p w:rsidR="00742630" w:rsidRPr="006830E2" w:rsidRDefault="00742630" w:rsidP="00742630">
                            <w:pPr>
                              <w:spacing w:after="0" w:line="240" w:lineRule="auto"/>
                              <w:jc w:val="center"/>
                              <w:rPr>
                                <w:sz w:val="20"/>
                                <w:szCs w:val="20"/>
                              </w:rPr>
                            </w:pPr>
                            <w:r>
                              <w:rPr>
                                <w:sz w:val="20"/>
                                <w:szCs w:val="20"/>
                              </w:rPr>
                              <w:t>Do adjacent belong to a fragment?</w:t>
                            </w:r>
                          </w:p>
                          <w:p w:rsidR="00742630" w:rsidRPr="00D14162" w:rsidRDefault="00742630" w:rsidP="00742630">
                            <w:pPr>
                              <w:rPr>
                                <w:sz w:val="18"/>
                                <w:szCs w:val="18"/>
                              </w:rPr>
                            </w:pPr>
                          </w:p>
                        </w:txbxContent>
                      </wps:txbx>
                      <wps:bodyPr rot="0" vert="horz" wrap="square" lIns="0" tIns="0" rIns="0" bIns="0" anchor="t" anchorCtr="0">
                        <a:noAutofit/>
                      </wps:bodyPr>
                    </wps:wsp>
                  </a:graphicData>
                </a:graphic>
                <wp14:sizeRelV relativeFrom="margin">
                  <wp14:pctHeight>0</wp14:pctHeight>
                </wp14:sizeRelV>
              </wp:anchor>
            </w:drawing>
          </mc:Choice>
          <mc:Fallback>
            <w:pict>
              <v:shape id="_x0000_s1048" type="#_x0000_t202" style="position:absolute;left:0;text-align:left;margin-left:243pt;margin-top:212.2pt;width:76.7pt;height:40.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" filled="f" stroked="f">
                <v:textbox inset="0,0,0,0">
                  <w:txbxContent>
                    <w:p w:rsidR="00742630" w:rsidRPr="006830E2" w:rsidRDefault="00742630" w:rsidP="00742630">
                      <w:pPr>
                        <w:spacing w:after="0" w:line="240" w:lineRule="auto"/>
                        <w:jc w:val="center"/>
                        <w:rPr>
                          <w:sz w:val="20"/>
                          <w:szCs w:val="20"/>
                        </w:rPr>
                      </w:pPr>
                      <w:r>
                        <w:rPr>
                          <w:sz w:val="20"/>
                          <w:szCs w:val="20"/>
                        </w:rPr>
                        <w:t>Do adjacent belong to a fragment?</w:t>
                      </w:r>
                    </w:p>
                    <w:p w:rsidR="00742630" w:rsidRPr="00D14162" w:rsidRDefault="00742630" w:rsidP="00742630">
                      <w:pPr>
                        <w:rPr>
                          <w:sz w:val="18"/>
                          <w:szCs w:val="18"/>
                        </w:rPr>
                      </w:pPr>
                    </w:p>
                  </w:txbxContent>
                </v:textbox>
              </v:shape>
            </w:pict>
          </mc:Fallback>
        </mc:AlternateContent>
      </w:r>
      <w:r w:rsidRPr="00742630">
        <mc:AlternateContent>
          <mc:Choice Requires="wps">
            <w:drawing>
              <wp:anchor distT="0" distB="0" distL="114300" distR="114300" simplePos="0" relativeHeight="251797504" behindDoc="0" locked="0" layoutInCell="1" allowOverlap="1" wp14:anchorId="68E29BAC" wp14:editId="587B06C6">
                <wp:simplePos x="0" y="0"/>
                <wp:positionH relativeFrom="column">
                  <wp:posOffset>2306320</wp:posOffset>
                </wp:positionH>
                <wp:positionV relativeFrom="paragraph">
                  <wp:posOffset>2738120</wp:posOffset>
                </wp:positionV>
                <wp:extent cx="396240" cy="167640"/>
                <wp:effectExtent l="0" t="0" r="3810" b="381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7640"/>
                        </a:xfrm>
                        <a:prstGeom prst="rect">
                          <a:avLst/>
                        </a:prstGeom>
                        <a:noFill/>
                        <a:ln w="9525">
                          <a:noFill/>
                          <a:miter lim="800000"/>
                          <a:headEnd/>
                          <a:tailEnd/>
                        </a:ln>
                      </wps:spPr>
                      <wps:txbx>
                        <w:txbxContent>
                          <w:p w:rsidR="00742630" w:rsidRPr="00022636" w:rsidRDefault="00742630" w:rsidP="00742630">
                            <w:pPr>
                              <w:spacing w:after="0"/>
                              <w:jc w:val="center"/>
                              <w:rPr>
                                <w:b/>
                                <w:color w:val="0070C0"/>
                                <w:sz w:val="20"/>
                                <w:szCs w:val="20"/>
                              </w:rPr>
                            </w:pPr>
                            <w:r w:rsidRPr="00022636">
                              <w:rPr>
                                <w:b/>
                                <w:color w:val="0070C0"/>
                                <w:sz w:val="20"/>
                                <w:szCs w:val="20"/>
                              </w:rPr>
                              <w:t>NO</w:t>
                            </w:r>
                          </w:p>
                          <w:p w:rsidR="00742630" w:rsidRPr="00D14162" w:rsidRDefault="00742630" w:rsidP="00742630">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81.6pt;margin-top:215.6pt;width:31.2pt;height:13.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" filled="f" stroked="f">
                <v:textbox inset="0,0,0,0">
                  <w:txbxContent>
                    <w:p w:rsidR="00742630" w:rsidRPr="00022636" w:rsidRDefault="00742630" w:rsidP="00742630">
                      <w:pPr>
                        <w:spacing w:after="0"/>
                        <w:jc w:val="center"/>
                        <w:rPr>
                          <w:b/>
                          <w:color w:val="0070C0"/>
                          <w:sz w:val="20"/>
                          <w:szCs w:val="20"/>
                        </w:rPr>
                      </w:pPr>
                      <w:r w:rsidRPr="00022636">
                        <w:rPr>
                          <w:b/>
                          <w:color w:val="0070C0"/>
                          <w:sz w:val="20"/>
                          <w:szCs w:val="20"/>
                        </w:rPr>
                        <w:t>NO</w:t>
                      </w:r>
                    </w:p>
                    <w:p w:rsidR="00742630" w:rsidRPr="00D14162" w:rsidRDefault="00742630" w:rsidP="00742630">
                      <w:pPr>
                        <w:rPr>
                          <w:sz w:val="18"/>
                          <w:szCs w:val="18"/>
                        </w:rPr>
                      </w:pPr>
                    </w:p>
                  </w:txbxContent>
                </v:textbox>
              </v:shape>
            </w:pict>
          </mc:Fallback>
        </mc:AlternateContent>
      </w:r>
      <w:r w:rsidRPr="00742630">
        <mc:AlternateContent>
          <mc:Choice Requires="wps">
            <w:drawing>
              <wp:anchor distT="0" distB="0" distL="114300" distR="114300" simplePos="0" relativeHeight="251796480" behindDoc="0" locked="0" layoutInCell="1" allowOverlap="1" wp14:anchorId="02BFCC59" wp14:editId="130F33D3">
                <wp:simplePos x="0" y="0"/>
                <wp:positionH relativeFrom="column">
                  <wp:posOffset>2202815</wp:posOffset>
                </wp:positionH>
                <wp:positionV relativeFrom="paragraph">
                  <wp:posOffset>2910840</wp:posOffset>
                </wp:positionV>
                <wp:extent cx="0" cy="220980"/>
                <wp:effectExtent l="76200" t="0" r="57150" b="64770"/>
                <wp:wrapNone/>
                <wp:docPr id="340" name="Straight Connector 340"/>
                <wp:cNvGraphicFramePr/>
                <a:graphic xmlns:a="http://schemas.openxmlformats.org/drawingml/2006/main">
                  <a:graphicData uri="http://schemas.microsoft.com/office/word/2010/wordprocessingShape">
                    <wps:wsp>
                      <wps:cNvCnPr/>
                      <wps:spPr>
                        <a:xfrm flipV="1">
                          <a:off x="0" y="0"/>
                          <a:ext cx="0" cy="22098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0"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5pt,229.2pt" to="173.45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" strokecolor="red" strokeweight="1.5pt">
                <v:stroke startarrow="classic"/>
              </v:line>
            </w:pict>
          </mc:Fallback>
        </mc:AlternateContent>
      </w:r>
      <w:r w:rsidRPr="00742630">
        <mc:AlternateContent>
          <mc:Choice Requires="wps">
            <w:drawing>
              <wp:anchor distT="0" distB="0" distL="114300" distR="114300" simplePos="0" relativeHeight="251795456" behindDoc="0" locked="0" layoutInCell="1" allowOverlap="1" wp14:anchorId="4943CFB0" wp14:editId="49837FF5">
                <wp:simplePos x="0" y="0"/>
                <wp:positionH relativeFrom="column">
                  <wp:posOffset>2206625</wp:posOffset>
                </wp:positionH>
                <wp:positionV relativeFrom="paragraph">
                  <wp:posOffset>2901950</wp:posOffset>
                </wp:positionV>
                <wp:extent cx="556260" cy="0"/>
                <wp:effectExtent l="0" t="0" r="15240" b="19050"/>
                <wp:wrapNone/>
                <wp:docPr id="339" name="Straight Connector 339"/>
                <wp:cNvGraphicFramePr/>
                <a:graphic xmlns:a="http://schemas.openxmlformats.org/drawingml/2006/main">
                  <a:graphicData uri="http://schemas.microsoft.com/office/word/2010/wordprocessingShape">
                    <wps:wsp>
                      <wps:cNvCnPr/>
                      <wps:spPr>
                        <a:xfrm>
                          <a:off x="0" y="0"/>
                          <a:ext cx="5562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9" o:spid="_x0000_s1026" style="position:absolute;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75pt,228.5pt" to="217.5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" strokecolor="red" strokeweight="1.5pt"/>
            </w:pict>
          </mc:Fallback>
        </mc:AlternateContent>
      </w:r>
      <w:r w:rsidRPr="00742630">
        <mc:AlternateContent>
          <mc:Choice Requires="wps">
            <w:drawing>
              <wp:anchor distT="0" distB="0" distL="114300" distR="114300" simplePos="0" relativeHeight="251793408" behindDoc="0" locked="0" layoutInCell="1" allowOverlap="1" wp14:anchorId="54D0BEDB" wp14:editId="6736C421">
                <wp:simplePos x="0" y="0"/>
                <wp:positionH relativeFrom="column">
                  <wp:posOffset>4924425</wp:posOffset>
                </wp:positionH>
                <wp:positionV relativeFrom="paragraph">
                  <wp:posOffset>2908935</wp:posOffset>
                </wp:positionV>
                <wp:extent cx="0" cy="220980"/>
                <wp:effectExtent l="76200" t="0" r="57150" b="64770"/>
                <wp:wrapNone/>
                <wp:docPr id="338" name="Straight Connector 338"/>
                <wp:cNvGraphicFramePr/>
                <a:graphic xmlns:a="http://schemas.openxmlformats.org/drawingml/2006/main">
                  <a:graphicData uri="http://schemas.microsoft.com/office/word/2010/wordprocessingShape">
                    <wps:wsp>
                      <wps:cNvCnPr/>
                      <wps:spPr>
                        <a:xfrm flipV="1">
                          <a:off x="0" y="0"/>
                          <a:ext cx="0" cy="22098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8"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5pt,229.05pt" to="387.75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" strokecolor="red" strokeweight="1.5pt">
                <v:stroke startarrow="classic"/>
              </v:line>
            </w:pict>
          </mc:Fallback>
        </mc:AlternateContent>
      </w:r>
      <w:r w:rsidRPr="00742630">
        <mc:AlternateContent>
          <mc:Choice Requires="wps">
            <w:drawing>
              <wp:anchor distT="0" distB="0" distL="114300" distR="114300" simplePos="0" relativeHeight="251792384" behindDoc="0" locked="0" layoutInCell="1" allowOverlap="1" wp14:anchorId="3B0F0765" wp14:editId="4A9B8CA0">
                <wp:simplePos x="0" y="0"/>
                <wp:positionH relativeFrom="column">
                  <wp:posOffset>4372610</wp:posOffset>
                </wp:positionH>
                <wp:positionV relativeFrom="paragraph">
                  <wp:posOffset>2904490</wp:posOffset>
                </wp:positionV>
                <wp:extent cx="556260" cy="0"/>
                <wp:effectExtent l="0" t="0" r="15240" b="19050"/>
                <wp:wrapNone/>
                <wp:docPr id="337" name="Straight Connector 337"/>
                <wp:cNvGraphicFramePr/>
                <a:graphic xmlns:a="http://schemas.openxmlformats.org/drawingml/2006/main">
                  <a:graphicData uri="http://schemas.microsoft.com/office/word/2010/wordprocessingShape">
                    <wps:wsp>
                      <wps:cNvCnPr/>
                      <wps:spPr>
                        <a:xfrm>
                          <a:off x="0" y="0"/>
                          <a:ext cx="5562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37"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3pt,228.7pt" to="388.1pt,2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" strokecolor="red" strokeweight="1.5pt"/>
            </w:pict>
          </mc:Fallback>
        </mc:AlternateContent>
      </w:r>
      <w:r>
        <w:rPr>
          <w:noProof/>
          <w:lang w:eastAsia="en-NZ"/>
        </w:rPr>
        <mc:AlternateContent>
          <mc:Choice Requires="wps">
            <w:drawing>
              <wp:anchor distT="0" distB="0" distL="114300" distR="114300" simplePos="0" relativeHeight="251787264" behindDoc="0" locked="0" layoutInCell="1" allowOverlap="1" wp14:anchorId="5028D1F5" wp14:editId="490B7F0B">
                <wp:simplePos x="0" y="0"/>
                <wp:positionH relativeFrom="column">
                  <wp:posOffset>2765425</wp:posOffset>
                </wp:positionH>
                <wp:positionV relativeFrom="paragraph">
                  <wp:posOffset>2466431</wp:posOffset>
                </wp:positionV>
                <wp:extent cx="1592580" cy="868680"/>
                <wp:effectExtent l="0" t="0" r="26670" b="26670"/>
                <wp:wrapNone/>
                <wp:docPr id="334" name="Diamond 334"/>
                <wp:cNvGraphicFramePr/>
                <a:graphic xmlns:a="http://schemas.openxmlformats.org/drawingml/2006/main">
                  <a:graphicData uri="http://schemas.microsoft.com/office/word/2010/wordprocessingShape">
                    <wps:wsp>
                      <wps:cNvSpPr/>
                      <wps:spPr>
                        <a:xfrm>
                          <a:off x="0" y="0"/>
                          <a:ext cx="1592580" cy="868680"/>
                        </a:xfrm>
                        <a:prstGeom prst="diamond">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34" o:spid="_x0000_s1026" type="#_x0000_t4" style="position:absolute;margin-left:217.75pt;margin-top:194.2pt;width:125.4pt;height:68.4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" filled="f" strokecolor="#7030a0" strokeweight="2pt"/>
            </w:pict>
          </mc:Fallback>
        </mc:AlternateContent>
      </w:r>
      <w:r w:rsidRPr="00022636">
        <mc:AlternateContent>
          <mc:Choice Requires="wps">
            <w:drawing>
              <wp:anchor distT="0" distB="0" distL="114300" distR="114300" simplePos="0" relativeHeight="251759616" behindDoc="0" locked="0" layoutInCell="1" allowOverlap="1" wp14:anchorId="59159712" wp14:editId="2C5171B8">
                <wp:simplePos x="0" y="0"/>
                <wp:positionH relativeFrom="column">
                  <wp:posOffset>3564255</wp:posOffset>
                </wp:positionH>
                <wp:positionV relativeFrom="paragraph">
                  <wp:posOffset>2243455</wp:posOffset>
                </wp:positionV>
                <wp:extent cx="0" cy="220980"/>
                <wp:effectExtent l="76200" t="0" r="57150" b="64770"/>
                <wp:wrapNone/>
                <wp:docPr id="314" name="Straight Connector 314"/>
                <wp:cNvGraphicFramePr/>
                <a:graphic xmlns:a="http://schemas.openxmlformats.org/drawingml/2006/main">
                  <a:graphicData uri="http://schemas.microsoft.com/office/word/2010/wordprocessingShape">
                    <wps:wsp>
                      <wps:cNvCnPr/>
                      <wps:spPr>
                        <a:xfrm flipV="1">
                          <a:off x="0" y="0"/>
                          <a:ext cx="0" cy="22098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4"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65pt,176.65pt" to="280.65pt,1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" strokecolor="red" strokeweight="1.5pt">
                <v:stroke startarrow="classic"/>
              </v:line>
            </w:pict>
          </mc:Fallback>
        </mc:AlternateContent>
      </w:r>
      <w:r w:rsidR="00E91AFC" w:rsidRPr="00022636">
        <mc:AlternateContent>
          <mc:Choice Requires="wps">
            <w:drawing>
              <wp:anchor distT="0" distB="0" distL="114300" distR="114300" simplePos="0" relativeHeight="251780096" behindDoc="0" locked="0" layoutInCell="1" allowOverlap="1" wp14:anchorId="4B847410" wp14:editId="336569F2">
                <wp:simplePos x="0" y="0"/>
                <wp:positionH relativeFrom="column">
                  <wp:posOffset>842282</wp:posOffset>
                </wp:positionH>
                <wp:positionV relativeFrom="paragraph">
                  <wp:posOffset>2797810</wp:posOffset>
                </wp:positionV>
                <wp:extent cx="0" cy="220980"/>
                <wp:effectExtent l="76200" t="0" r="57150" b="64770"/>
                <wp:wrapNone/>
                <wp:docPr id="328" name="Straight Connector 328"/>
                <wp:cNvGraphicFramePr/>
                <a:graphic xmlns:a="http://schemas.openxmlformats.org/drawingml/2006/main">
                  <a:graphicData uri="http://schemas.microsoft.com/office/word/2010/wordprocessingShape">
                    <wps:wsp>
                      <wps:cNvCnPr/>
                      <wps:spPr>
                        <a:xfrm flipV="1">
                          <a:off x="0" y="0"/>
                          <a:ext cx="0" cy="22098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8"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pt,220.3pt" to="66.3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" strokecolor="red" strokeweight="1.5pt">
                <v:stroke startarrow="classic"/>
              </v:line>
            </w:pict>
          </mc:Fallback>
        </mc:AlternateContent>
      </w:r>
      <w:r w:rsidR="00E91AFC" w:rsidRPr="00022636">
        <mc:AlternateContent>
          <mc:Choice Requires="wps">
            <w:drawing>
              <wp:anchor distT="0" distB="0" distL="114300" distR="114300" simplePos="0" relativeHeight="251778048" behindDoc="0" locked="0" layoutInCell="1" allowOverlap="1" wp14:anchorId="549E447A" wp14:editId="56B5D4CF">
                <wp:simplePos x="0" y="0"/>
                <wp:positionH relativeFrom="column">
                  <wp:posOffset>392430</wp:posOffset>
                </wp:positionH>
                <wp:positionV relativeFrom="paragraph">
                  <wp:posOffset>3030220</wp:posOffset>
                </wp:positionV>
                <wp:extent cx="914400" cy="274320"/>
                <wp:effectExtent l="0" t="0" r="19050" b="11430"/>
                <wp:wrapNone/>
                <wp:docPr id="326" name="Rectangle 326"/>
                <wp:cNvGraphicFramePr/>
                <a:graphic xmlns:a="http://schemas.openxmlformats.org/drawingml/2006/main">
                  <a:graphicData uri="http://schemas.microsoft.com/office/word/2010/wordprocessingShape">
                    <wps:wsp>
                      <wps:cNvSpPr/>
                      <wps:spPr>
                        <a:xfrm>
                          <a:off x="0" y="0"/>
                          <a:ext cx="914400" cy="27432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6" o:spid="_x0000_s1026" style="position:absolute;margin-left:30.9pt;margin-top:238.6pt;width:1in;height:21.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" filled="f" strokecolor="#7030a0" strokeweight="2pt"/>
            </w:pict>
          </mc:Fallback>
        </mc:AlternateContent>
      </w:r>
      <w:r w:rsidR="00E91AFC" w:rsidRPr="00022636">
        <mc:AlternateContent>
          <mc:Choice Requires="wps">
            <w:drawing>
              <wp:anchor distT="0" distB="0" distL="114300" distR="114300" simplePos="0" relativeHeight="251779072" behindDoc="0" locked="0" layoutInCell="1" allowOverlap="1" wp14:anchorId="18B1F6E6" wp14:editId="7E598608">
                <wp:simplePos x="0" y="0"/>
                <wp:positionH relativeFrom="column">
                  <wp:posOffset>388620</wp:posOffset>
                </wp:positionH>
                <wp:positionV relativeFrom="paragraph">
                  <wp:posOffset>3083560</wp:posOffset>
                </wp:positionV>
                <wp:extent cx="937260" cy="167640"/>
                <wp:effectExtent l="0" t="0" r="0" b="381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67640"/>
                        </a:xfrm>
                        <a:prstGeom prst="rect">
                          <a:avLst/>
                        </a:prstGeom>
                        <a:noFill/>
                        <a:ln w="9525">
                          <a:noFill/>
                          <a:miter lim="800000"/>
                          <a:headEnd/>
                          <a:tailEnd/>
                        </a:ln>
                      </wps:spPr>
                      <wps:txbx>
                        <w:txbxContent>
                          <w:p w:rsidR="00022636" w:rsidRPr="006830E2" w:rsidRDefault="00022636" w:rsidP="00022636">
                            <w:pPr>
                              <w:spacing w:after="0"/>
                              <w:jc w:val="center"/>
                              <w:rPr>
                                <w:sz w:val="20"/>
                                <w:szCs w:val="20"/>
                              </w:rPr>
                            </w:pPr>
                            <w:r>
                              <w:rPr>
                                <w:sz w:val="20"/>
                                <w:szCs w:val="20"/>
                              </w:rPr>
                              <w:t>Next cell</w:t>
                            </w:r>
                          </w:p>
                          <w:p w:rsidR="00022636" w:rsidRPr="00D14162" w:rsidRDefault="00022636" w:rsidP="00022636">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0.6pt;margin-top:242.8pt;width:73.8pt;height:13.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" filled="f" stroked="f">
                <v:textbox inset="0,0,0,0">
                  <w:txbxContent>
                    <w:p w:rsidR="00022636" w:rsidRPr="006830E2" w:rsidRDefault="00022636" w:rsidP="00022636">
                      <w:pPr>
                        <w:spacing w:after="0"/>
                        <w:jc w:val="center"/>
                        <w:rPr>
                          <w:sz w:val="20"/>
                          <w:szCs w:val="20"/>
                        </w:rPr>
                      </w:pPr>
                      <w:r>
                        <w:rPr>
                          <w:sz w:val="20"/>
                          <w:szCs w:val="20"/>
                        </w:rPr>
                        <w:t>Next cell</w:t>
                      </w:r>
                    </w:p>
                    <w:p w:rsidR="00022636" w:rsidRPr="00D14162" w:rsidRDefault="00022636" w:rsidP="00022636">
                      <w:pPr>
                        <w:rPr>
                          <w:sz w:val="18"/>
                          <w:szCs w:val="18"/>
                        </w:rPr>
                      </w:pPr>
                    </w:p>
                  </w:txbxContent>
                </v:textbox>
              </v:shape>
            </w:pict>
          </mc:Fallback>
        </mc:AlternateContent>
      </w:r>
      <w:r w:rsidR="00E91AFC" w:rsidRPr="00E91AFC">
        <mc:AlternateContent>
          <mc:Choice Requires="wps">
            <w:drawing>
              <wp:anchor distT="0" distB="0" distL="114300" distR="114300" simplePos="0" relativeHeight="251785216" behindDoc="0" locked="0" layoutInCell="1" allowOverlap="1" wp14:anchorId="4B77CEC0" wp14:editId="4E438087">
                <wp:simplePos x="0" y="0"/>
                <wp:positionH relativeFrom="column">
                  <wp:posOffset>382905</wp:posOffset>
                </wp:positionH>
                <wp:positionV relativeFrom="paragraph">
                  <wp:posOffset>2541905</wp:posOffset>
                </wp:positionV>
                <wp:extent cx="937260" cy="167640"/>
                <wp:effectExtent l="0" t="0" r="0" b="381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67640"/>
                        </a:xfrm>
                        <a:prstGeom prst="rect">
                          <a:avLst/>
                        </a:prstGeom>
                        <a:noFill/>
                        <a:ln w="9525">
                          <a:noFill/>
                          <a:miter lim="800000"/>
                          <a:headEnd/>
                          <a:tailEnd/>
                        </a:ln>
                      </wps:spPr>
                      <wps:txbx>
                        <w:txbxContent>
                          <w:p w:rsidR="00E91AFC" w:rsidRPr="006830E2" w:rsidRDefault="00E91AFC" w:rsidP="00E91AFC">
                            <w:pPr>
                              <w:spacing w:after="0"/>
                              <w:jc w:val="center"/>
                              <w:rPr>
                                <w:sz w:val="20"/>
                                <w:szCs w:val="20"/>
                              </w:rPr>
                            </w:pPr>
                            <w:r>
                              <w:rPr>
                                <w:sz w:val="20"/>
                                <w:szCs w:val="20"/>
                              </w:rPr>
                              <w:t>Do nothing</w:t>
                            </w:r>
                          </w:p>
                          <w:p w:rsidR="00E91AFC" w:rsidRPr="00D14162" w:rsidRDefault="00E91AFC" w:rsidP="00E91AFC">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0.15pt;margin-top:200.15pt;width:73.8pt;height:13.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" filled="f" stroked="f">
                <v:textbox inset="0,0,0,0">
                  <w:txbxContent>
                    <w:p w:rsidR="00E91AFC" w:rsidRPr="006830E2" w:rsidRDefault="00E91AFC" w:rsidP="00E91AFC">
                      <w:pPr>
                        <w:spacing w:after="0"/>
                        <w:jc w:val="center"/>
                        <w:rPr>
                          <w:sz w:val="20"/>
                          <w:szCs w:val="20"/>
                        </w:rPr>
                      </w:pPr>
                      <w:r>
                        <w:rPr>
                          <w:sz w:val="20"/>
                          <w:szCs w:val="20"/>
                        </w:rPr>
                        <w:t>Do nothing</w:t>
                      </w:r>
                    </w:p>
                    <w:p w:rsidR="00E91AFC" w:rsidRPr="00D14162" w:rsidRDefault="00E91AFC" w:rsidP="00E91AFC">
                      <w:pPr>
                        <w:rPr>
                          <w:sz w:val="18"/>
                          <w:szCs w:val="18"/>
                        </w:rPr>
                      </w:pPr>
                    </w:p>
                  </w:txbxContent>
                </v:textbox>
              </v:shape>
            </w:pict>
          </mc:Fallback>
        </mc:AlternateContent>
      </w:r>
      <w:r w:rsidR="00E91AFC" w:rsidRPr="00E91AFC">
        <mc:AlternateContent>
          <mc:Choice Requires="wps">
            <w:drawing>
              <wp:anchor distT="0" distB="0" distL="114300" distR="114300" simplePos="0" relativeHeight="251784192" behindDoc="0" locked="0" layoutInCell="1" allowOverlap="1" wp14:anchorId="0EA6A0A6" wp14:editId="296DBF79">
                <wp:simplePos x="0" y="0"/>
                <wp:positionH relativeFrom="column">
                  <wp:posOffset>387078</wp:posOffset>
                </wp:positionH>
                <wp:positionV relativeFrom="paragraph">
                  <wp:posOffset>2488565</wp:posOffset>
                </wp:positionV>
                <wp:extent cx="914400" cy="274320"/>
                <wp:effectExtent l="0" t="0" r="19050" b="11430"/>
                <wp:wrapNone/>
                <wp:docPr id="330" name="Rectangle 330"/>
                <wp:cNvGraphicFramePr/>
                <a:graphic xmlns:a="http://schemas.openxmlformats.org/drawingml/2006/main">
                  <a:graphicData uri="http://schemas.microsoft.com/office/word/2010/wordprocessingShape">
                    <wps:wsp>
                      <wps:cNvSpPr/>
                      <wps:spPr>
                        <a:xfrm>
                          <a:off x="0" y="0"/>
                          <a:ext cx="914400" cy="27432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0" o:spid="_x0000_s1026" style="position:absolute;margin-left:30.5pt;margin-top:195.95pt;width:1in;height:21.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" filled="f" strokecolor="#7030a0" strokeweight="2pt"/>
            </w:pict>
          </mc:Fallback>
        </mc:AlternateContent>
      </w:r>
      <w:r w:rsidR="00E91AFC" w:rsidRPr="00022636">
        <mc:AlternateContent>
          <mc:Choice Requires="wps">
            <w:drawing>
              <wp:anchor distT="0" distB="0" distL="114300" distR="114300" simplePos="0" relativeHeight="251762688" behindDoc="0" locked="0" layoutInCell="1" allowOverlap="1" wp14:anchorId="72573D27" wp14:editId="17D1E3DA">
                <wp:simplePos x="0" y="0"/>
                <wp:positionH relativeFrom="column">
                  <wp:posOffset>847090</wp:posOffset>
                </wp:positionH>
                <wp:positionV relativeFrom="paragraph">
                  <wp:posOffset>2247628</wp:posOffset>
                </wp:positionV>
                <wp:extent cx="0" cy="220980"/>
                <wp:effectExtent l="76200" t="0" r="57150" b="64770"/>
                <wp:wrapNone/>
                <wp:docPr id="316" name="Straight Connector 316"/>
                <wp:cNvGraphicFramePr/>
                <a:graphic xmlns:a="http://schemas.openxmlformats.org/drawingml/2006/main">
                  <a:graphicData uri="http://schemas.microsoft.com/office/word/2010/wordprocessingShape">
                    <wps:wsp>
                      <wps:cNvCnPr/>
                      <wps:spPr>
                        <a:xfrm flipV="1">
                          <a:off x="0" y="0"/>
                          <a:ext cx="0" cy="22098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pt,177pt" to="66.7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" strokecolor="red" strokeweight="1.5pt">
                <v:stroke startarrow="classic"/>
              </v:line>
            </w:pict>
          </mc:Fallback>
        </mc:AlternateContent>
      </w:r>
      <w:r w:rsidR="00E91AFC" w:rsidRPr="00022636">
        <mc:AlternateContent>
          <mc:Choice Requires="wps">
            <w:drawing>
              <wp:anchor distT="0" distB="0" distL="114300" distR="114300" simplePos="0" relativeHeight="251763712" behindDoc="0" locked="0" layoutInCell="1" allowOverlap="1" wp14:anchorId="6A1EDE36" wp14:editId="3D3FAA6A">
                <wp:simplePos x="0" y="0"/>
                <wp:positionH relativeFrom="column">
                  <wp:posOffset>950595</wp:posOffset>
                </wp:positionH>
                <wp:positionV relativeFrom="paragraph">
                  <wp:posOffset>2074545</wp:posOffset>
                </wp:positionV>
                <wp:extent cx="396240" cy="167640"/>
                <wp:effectExtent l="0" t="0" r="3810" b="381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7640"/>
                        </a:xfrm>
                        <a:prstGeom prst="rect">
                          <a:avLst/>
                        </a:prstGeom>
                        <a:noFill/>
                        <a:ln w="9525">
                          <a:noFill/>
                          <a:miter lim="800000"/>
                          <a:headEnd/>
                          <a:tailEnd/>
                        </a:ln>
                      </wps:spPr>
                      <wps:txbx>
                        <w:txbxContent>
                          <w:p w:rsidR="00022636" w:rsidRPr="00022636" w:rsidRDefault="00022636" w:rsidP="00022636">
                            <w:pPr>
                              <w:spacing w:after="0"/>
                              <w:jc w:val="center"/>
                              <w:rPr>
                                <w:b/>
                                <w:color w:val="0070C0"/>
                                <w:sz w:val="20"/>
                                <w:szCs w:val="20"/>
                              </w:rPr>
                            </w:pPr>
                            <w:r w:rsidRPr="00022636">
                              <w:rPr>
                                <w:b/>
                                <w:color w:val="0070C0"/>
                                <w:sz w:val="20"/>
                                <w:szCs w:val="20"/>
                              </w:rPr>
                              <w:t>NO</w:t>
                            </w:r>
                          </w:p>
                          <w:p w:rsidR="00022636" w:rsidRPr="00D14162" w:rsidRDefault="00022636" w:rsidP="00022636">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74.85pt;margin-top:163.35pt;width:31.2pt;height:13.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" filled="f" stroked="f">
                <v:textbox inset="0,0,0,0">
                  <w:txbxContent>
                    <w:p w:rsidR="00022636" w:rsidRPr="00022636" w:rsidRDefault="00022636" w:rsidP="00022636">
                      <w:pPr>
                        <w:spacing w:after="0"/>
                        <w:jc w:val="center"/>
                        <w:rPr>
                          <w:b/>
                          <w:color w:val="0070C0"/>
                          <w:sz w:val="20"/>
                          <w:szCs w:val="20"/>
                        </w:rPr>
                      </w:pPr>
                      <w:r w:rsidRPr="00022636">
                        <w:rPr>
                          <w:b/>
                          <w:color w:val="0070C0"/>
                          <w:sz w:val="20"/>
                          <w:szCs w:val="20"/>
                        </w:rPr>
                        <w:t>NO</w:t>
                      </w:r>
                    </w:p>
                    <w:p w:rsidR="00022636" w:rsidRPr="00D14162" w:rsidRDefault="00022636" w:rsidP="00022636">
                      <w:pPr>
                        <w:rPr>
                          <w:sz w:val="18"/>
                          <w:szCs w:val="18"/>
                        </w:rPr>
                      </w:pPr>
                    </w:p>
                  </w:txbxContent>
                </v:textbox>
              </v:shape>
            </w:pict>
          </mc:Fallback>
        </mc:AlternateContent>
      </w:r>
      <w:r w:rsidR="00E91AFC" w:rsidRPr="00022636">
        <mc:AlternateContent>
          <mc:Choice Requires="wps">
            <w:drawing>
              <wp:anchor distT="0" distB="0" distL="114300" distR="114300" simplePos="0" relativeHeight="251761664" behindDoc="0" locked="0" layoutInCell="1" allowOverlap="1" wp14:anchorId="4E797475" wp14:editId="24757F14">
                <wp:simplePos x="0" y="0"/>
                <wp:positionH relativeFrom="column">
                  <wp:posOffset>850900</wp:posOffset>
                </wp:positionH>
                <wp:positionV relativeFrom="paragraph">
                  <wp:posOffset>2238375</wp:posOffset>
                </wp:positionV>
                <wp:extent cx="556260" cy="0"/>
                <wp:effectExtent l="0" t="0" r="15240" b="19050"/>
                <wp:wrapNone/>
                <wp:docPr id="315" name="Straight Connector 315"/>
                <wp:cNvGraphicFramePr/>
                <a:graphic xmlns:a="http://schemas.openxmlformats.org/drawingml/2006/main">
                  <a:graphicData uri="http://schemas.microsoft.com/office/word/2010/wordprocessingShape">
                    <wps:wsp>
                      <wps:cNvCnPr/>
                      <wps:spPr>
                        <a:xfrm>
                          <a:off x="0" y="0"/>
                          <a:ext cx="5562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5"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pt,176.25pt" to="110.8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" strokecolor="red" strokeweight="1.5pt"/>
            </w:pict>
          </mc:Fallback>
        </mc:AlternateContent>
      </w:r>
      <w:r w:rsidR="00E91AFC" w:rsidRPr="00022636">
        <mc:AlternateContent>
          <mc:Choice Requires="wps">
            <w:drawing>
              <wp:anchor distT="0" distB="0" distL="114300" distR="114300" simplePos="0" relativeHeight="251758592" behindDoc="0" locked="0" layoutInCell="1" allowOverlap="1" wp14:anchorId="4A98DC2F" wp14:editId="6543E092">
                <wp:simplePos x="0" y="0"/>
                <wp:positionH relativeFrom="column">
                  <wp:posOffset>3012440</wp:posOffset>
                </wp:positionH>
                <wp:positionV relativeFrom="paragraph">
                  <wp:posOffset>2239373</wp:posOffset>
                </wp:positionV>
                <wp:extent cx="556260" cy="0"/>
                <wp:effectExtent l="0" t="0" r="15240" b="19050"/>
                <wp:wrapNone/>
                <wp:docPr id="313" name="Straight Connector 313"/>
                <wp:cNvGraphicFramePr/>
                <a:graphic xmlns:a="http://schemas.openxmlformats.org/drawingml/2006/main">
                  <a:graphicData uri="http://schemas.microsoft.com/office/word/2010/wordprocessingShape">
                    <wps:wsp>
                      <wps:cNvCnPr/>
                      <wps:spPr>
                        <a:xfrm>
                          <a:off x="0" y="0"/>
                          <a:ext cx="5562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3" o:spid="_x0000_s1026" style="position:absolute;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2pt,176.35pt" to="281pt,1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" strokecolor="red" strokeweight="1.5pt"/>
            </w:pict>
          </mc:Fallback>
        </mc:AlternateContent>
      </w:r>
      <w:r w:rsidR="00E91AFC" w:rsidRPr="00022636">
        <mc:AlternateContent>
          <mc:Choice Requires="wps">
            <w:drawing>
              <wp:anchor distT="0" distB="0" distL="114300" distR="114300" simplePos="0" relativeHeight="251757568" behindDoc="0" locked="0" layoutInCell="1" allowOverlap="1" wp14:anchorId="780B37A6" wp14:editId="6162C9BF">
                <wp:simplePos x="0" y="0"/>
                <wp:positionH relativeFrom="column">
                  <wp:posOffset>3083560</wp:posOffset>
                </wp:positionH>
                <wp:positionV relativeFrom="paragraph">
                  <wp:posOffset>2091055</wp:posOffset>
                </wp:positionV>
                <wp:extent cx="396240" cy="167640"/>
                <wp:effectExtent l="0" t="0" r="3810" b="381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7640"/>
                        </a:xfrm>
                        <a:prstGeom prst="rect">
                          <a:avLst/>
                        </a:prstGeom>
                        <a:noFill/>
                        <a:ln w="9525">
                          <a:noFill/>
                          <a:miter lim="800000"/>
                          <a:headEnd/>
                          <a:tailEnd/>
                        </a:ln>
                      </wps:spPr>
                      <wps:txbx>
                        <w:txbxContent>
                          <w:p w:rsidR="00022636" w:rsidRPr="00022636" w:rsidRDefault="00022636" w:rsidP="00022636">
                            <w:pPr>
                              <w:spacing w:after="0"/>
                              <w:jc w:val="center"/>
                              <w:rPr>
                                <w:b/>
                                <w:color w:val="0070C0"/>
                                <w:sz w:val="20"/>
                                <w:szCs w:val="20"/>
                              </w:rPr>
                            </w:pPr>
                            <w:r>
                              <w:rPr>
                                <w:b/>
                                <w:color w:val="0070C0"/>
                                <w:sz w:val="20"/>
                                <w:szCs w:val="20"/>
                              </w:rPr>
                              <w:t>YES</w:t>
                            </w:r>
                          </w:p>
                          <w:p w:rsidR="00022636" w:rsidRPr="00D14162" w:rsidRDefault="00022636" w:rsidP="00022636">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42.8pt;margin-top:164.65pt;width:31.2pt;height:13.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" filled="f" stroked="f">
                <v:textbox inset="0,0,0,0">
                  <w:txbxContent>
                    <w:p w:rsidR="00022636" w:rsidRPr="00022636" w:rsidRDefault="00022636" w:rsidP="00022636">
                      <w:pPr>
                        <w:spacing w:after="0"/>
                        <w:jc w:val="center"/>
                        <w:rPr>
                          <w:b/>
                          <w:color w:val="0070C0"/>
                          <w:sz w:val="20"/>
                          <w:szCs w:val="20"/>
                        </w:rPr>
                      </w:pPr>
                      <w:r>
                        <w:rPr>
                          <w:b/>
                          <w:color w:val="0070C0"/>
                          <w:sz w:val="20"/>
                          <w:szCs w:val="20"/>
                        </w:rPr>
                        <w:t>YES</w:t>
                      </w:r>
                    </w:p>
                    <w:p w:rsidR="00022636" w:rsidRPr="00D14162" w:rsidRDefault="00022636" w:rsidP="00022636">
                      <w:pPr>
                        <w:rPr>
                          <w:sz w:val="18"/>
                          <w:szCs w:val="18"/>
                        </w:rPr>
                      </w:pPr>
                    </w:p>
                  </w:txbxContent>
                </v:textbox>
              </v:shape>
            </w:pict>
          </mc:Fallback>
        </mc:AlternateContent>
      </w:r>
      <w:r w:rsidR="00E91AFC">
        <w:rPr>
          <w:noProof/>
          <w:lang w:eastAsia="en-NZ"/>
        </w:rPr>
        <mc:AlternateContent>
          <mc:Choice Requires="wpg">
            <w:drawing>
              <wp:anchor distT="0" distB="0" distL="114300" distR="114300" simplePos="0" relativeHeight="251782144" behindDoc="0" locked="0" layoutInCell="1" allowOverlap="1" wp14:anchorId="25E29A8D" wp14:editId="014FD7DC">
                <wp:simplePos x="0" y="0"/>
                <wp:positionH relativeFrom="column">
                  <wp:posOffset>1416685</wp:posOffset>
                </wp:positionH>
                <wp:positionV relativeFrom="paragraph">
                  <wp:posOffset>1804670</wp:posOffset>
                </wp:positionV>
                <wp:extent cx="1592580" cy="868680"/>
                <wp:effectExtent l="0" t="0" r="26670" b="26670"/>
                <wp:wrapNone/>
                <wp:docPr id="332" name="Group 332"/>
                <wp:cNvGraphicFramePr/>
                <a:graphic xmlns:a="http://schemas.openxmlformats.org/drawingml/2006/main">
                  <a:graphicData uri="http://schemas.microsoft.com/office/word/2010/wordprocessingGroup">
                    <wpg:wgp>
                      <wpg:cNvGrpSpPr/>
                      <wpg:grpSpPr>
                        <a:xfrm>
                          <a:off x="0" y="0"/>
                          <a:ext cx="1592580" cy="868680"/>
                          <a:chOff x="0" y="0"/>
                          <a:chExt cx="1592580" cy="868680"/>
                        </a:xfrm>
                      </wpg:grpSpPr>
                      <wps:wsp>
                        <wps:cNvPr id="308" name="Text Box 2"/>
                        <wps:cNvSpPr txBox="1">
                          <a:spLocks noChangeArrowheads="1"/>
                        </wps:cNvSpPr>
                        <wps:spPr bwMode="auto">
                          <a:xfrm>
                            <a:off x="304800" y="185057"/>
                            <a:ext cx="1000760" cy="598170"/>
                          </a:xfrm>
                          <a:prstGeom prst="rect">
                            <a:avLst/>
                          </a:prstGeom>
                          <a:noFill/>
                          <a:ln w="9525">
                            <a:noFill/>
                            <a:miter lim="800000"/>
                            <a:headEnd/>
                            <a:tailEnd/>
                          </a:ln>
                        </wps:spPr>
                        <wps:txbx>
                          <w:txbxContent>
                            <w:p w:rsidR="00022636" w:rsidRPr="00E91AFC" w:rsidRDefault="00E91AFC" w:rsidP="00022636">
                              <w:pPr>
                                <w:spacing w:after="0" w:line="240" w:lineRule="auto"/>
                                <w:jc w:val="center"/>
                                <w:rPr>
                                  <w:sz w:val="20"/>
                                  <w:szCs w:val="20"/>
                                </w:rPr>
                              </w:pPr>
                              <w:r w:rsidRPr="00E91AFC">
                                <w:rPr>
                                  <w:sz w:val="20"/>
                                  <w:szCs w:val="20"/>
                                </w:rPr>
                                <w:t>Check adjacent cells</w:t>
                              </w:r>
                              <w:r>
                                <w:rPr>
                                  <w:sz w:val="20"/>
                                  <w:szCs w:val="20"/>
                                </w:rPr>
                                <w:t xml:space="preserve"> to see they contain particles</w:t>
                              </w:r>
                            </w:p>
                            <w:p w:rsidR="00022636" w:rsidRPr="00D14162" w:rsidRDefault="00022636" w:rsidP="00022636">
                              <w:pPr>
                                <w:rPr>
                                  <w:sz w:val="18"/>
                                  <w:szCs w:val="18"/>
                                </w:rPr>
                              </w:pPr>
                            </w:p>
                          </w:txbxContent>
                        </wps:txbx>
                        <wps:bodyPr rot="0" vert="horz" wrap="square" lIns="0" tIns="0" rIns="0" bIns="0" anchor="t" anchorCtr="0">
                          <a:noAutofit/>
                        </wps:bodyPr>
                      </wps:wsp>
                      <wps:wsp>
                        <wps:cNvPr id="329" name="Diamond 329"/>
                        <wps:cNvSpPr/>
                        <wps:spPr>
                          <a:xfrm>
                            <a:off x="0" y="0"/>
                            <a:ext cx="1592580" cy="868680"/>
                          </a:xfrm>
                          <a:prstGeom prst="diamond">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2" o:spid="_x0000_s1054" style="position:absolute;left:0;text-align:left;margin-left:111.55pt;margin-top:142.1pt;width:125.4pt;height:68.4pt;z-index:251782144" coordsize="15925,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">
                <v:shape id="_x0000_s1055" type="#_x0000_t202" style="position:absolute;left:3048;top:1850;width:10007;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zCMEA&#10;AADcAAAADwAAAGRycy9kb3ducmV2LnhtbERPz2vCMBS+D/wfwhN2m4kbyK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sMwjBAAAA3AAAAA8AAAAAAAAAAAAAAAAAmAIAAGRycy9kb3du&#10;cmV2LnhtbFBLBQYAAAAABAAEAPUAAACGAwAAAAA=&#10;" filled="f" stroked="f">
                  <v:textbox inset="0,0,0,0">
                    <w:txbxContent>
                      <w:p w:rsidR="00022636" w:rsidRPr="00E91AFC" w:rsidRDefault="00E91AFC" w:rsidP="00022636">
                        <w:pPr>
                          <w:spacing w:after="0" w:line="240" w:lineRule="auto"/>
                          <w:jc w:val="center"/>
                          <w:rPr>
                            <w:sz w:val="20"/>
                            <w:szCs w:val="20"/>
                          </w:rPr>
                        </w:pPr>
                        <w:r w:rsidRPr="00E91AFC">
                          <w:rPr>
                            <w:sz w:val="20"/>
                            <w:szCs w:val="20"/>
                          </w:rPr>
                          <w:t>Check adjacent cells</w:t>
                        </w:r>
                        <w:r>
                          <w:rPr>
                            <w:sz w:val="20"/>
                            <w:szCs w:val="20"/>
                          </w:rPr>
                          <w:t xml:space="preserve"> to see they contain particles</w:t>
                        </w:r>
                      </w:p>
                      <w:p w:rsidR="00022636" w:rsidRPr="00D14162" w:rsidRDefault="00022636" w:rsidP="00022636">
                        <w:pPr>
                          <w:rPr>
                            <w:sz w:val="18"/>
                            <w:szCs w:val="18"/>
                          </w:rPr>
                        </w:pPr>
                      </w:p>
                    </w:txbxContent>
                  </v:textbox>
                </v:shape>
                <v:shape id="Diamond 329" o:spid="_x0000_s1056" type="#_x0000_t4" style="position:absolute;width:15925;height:8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zfMYA&#10;AADcAAAADwAAAGRycy9kb3ducmV2LnhtbESPT2vCQBTE70K/w/IKvelGBWmjq5T6r5fSRsXzI/tM&#10;gtm3cXdrUj+9Wyj0OMzMb5jZojO1uJLzlWUFw0ECgji3uuJCwWG/7j+D8AFZY22ZFPyQh8X8oTfD&#10;VNuWM7ruQiEihH2KCsoQmlRKn5dk0A9sQxy9k3UGQ5SukNphG+GmlqMkmUiDFceFEht6Kyk/776N&#10;gurYSr/Zrm7ZpV4Pvz7c/vO0XSr19Ni9TkEE6sJ/+K/9rhWMRy/weyY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2zfMYAAADcAAAADwAAAAAAAAAAAAAAAACYAgAAZHJz&#10;L2Rvd25yZXYueG1sUEsFBgAAAAAEAAQA9QAAAIsDAAAAAA==&#10;" filled="f" strokecolor="#7030a0" strokeweight="2pt"/>
              </v:group>
            </w:pict>
          </mc:Fallback>
        </mc:AlternateContent>
      </w:r>
      <w:r w:rsidR="00E91AFC" w:rsidRPr="00022636">
        <mc:AlternateContent>
          <mc:Choice Requires="wps">
            <w:drawing>
              <wp:anchor distT="0" distB="0" distL="114300" distR="114300" simplePos="0" relativeHeight="251744256" behindDoc="0" locked="0" layoutInCell="1" allowOverlap="1" wp14:anchorId="6F18D515" wp14:editId="26B36F62">
                <wp:simplePos x="0" y="0"/>
                <wp:positionH relativeFrom="column">
                  <wp:posOffset>2209800</wp:posOffset>
                </wp:positionH>
                <wp:positionV relativeFrom="paragraph">
                  <wp:posOffset>1309370</wp:posOffset>
                </wp:positionV>
                <wp:extent cx="0" cy="495300"/>
                <wp:effectExtent l="76200" t="0" r="57150" b="57150"/>
                <wp:wrapNone/>
                <wp:docPr id="302" name="Straight Connector 302"/>
                <wp:cNvGraphicFramePr/>
                <a:graphic xmlns:a="http://schemas.openxmlformats.org/drawingml/2006/main">
                  <a:graphicData uri="http://schemas.microsoft.com/office/word/2010/wordprocessingShape">
                    <wps:wsp>
                      <wps:cNvCnPr/>
                      <wps:spPr>
                        <a:xfrm flipV="1">
                          <a:off x="0" y="0"/>
                          <a:ext cx="0" cy="49530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2"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03.1pt" to="174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" strokecolor="red" strokeweight="1.5pt">
                <v:stroke startarrow="classic"/>
              </v:line>
            </w:pict>
          </mc:Fallback>
        </mc:AlternateContent>
      </w:r>
      <w:r w:rsidR="00E91AFC" w:rsidRPr="00022636">
        <mc:AlternateContent>
          <mc:Choice Requires="wps">
            <w:drawing>
              <wp:anchor distT="0" distB="0" distL="114300" distR="114300" simplePos="0" relativeHeight="251774976" behindDoc="0" locked="0" layoutInCell="1" allowOverlap="1" wp14:anchorId="5A1B5AB4" wp14:editId="6673A047">
                <wp:simplePos x="0" y="0"/>
                <wp:positionH relativeFrom="column">
                  <wp:posOffset>4484370</wp:posOffset>
                </wp:positionH>
                <wp:positionV relativeFrom="paragraph">
                  <wp:posOffset>2092960</wp:posOffset>
                </wp:positionV>
                <wp:extent cx="919480" cy="167640"/>
                <wp:effectExtent l="0" t="0" r="13970" b="381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167640"/>
                        </a:xfrm>
                        <a:prstGeom prst="rect">
                          <a:avLst/>
                        </a:prstGeom>
                        <a:noFill/>
                        <a:ln w="9525">
                          <a:noFill/>
                          <a:miter lim="800000"/>
                          <a:headEnd/>
                          <a:tailEnd/>
                        </a:ln>
                      </wps:spPr>
                      <wps:txbx>
                        <w:txbxContent>
                          <w:p w:rsidR="00022636" w:rsidRPr="006830E2" w:rsidRDefault="00022636" w:rsidP="00022636">
                            <w:pPr>
                              <w:spacing w:after="0"/>
                              <w:jc w:val="center"/>
                              <w:rPr>
                                <w:sz w:val="20"/>
                                <w:szCs w:val="20"/>
                              </w:rPr>
                            </w:pPr>
                            <w:r>
                              <w:rPr>
                                <w:sz w:val="20"/>
                                <w:szCs w:val="20"/>
                              </w:rPr>
                              <w:t>Next cell</w:t>
                            </w:r>
                          </w:p>
                          <w:p w:rsidR="00022636" w:rsidRPr="00D14162" w:rsidRDefault="00022636" w:rsidP="00022636">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353.1pt;margin-top:164.8pt;width:72.4pt;height:13.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" filled="f" stroked="f">
                <v:textbox inset="0,0,0,0">
                  <w:txbxContent>
                    <w:p w:rsidR="00022636" w:rsidRPr="006830E2" w:rsidRDefault="00022636" w:rsidP="00022636">
                      <w:pPr>
                        <w:spacing w:after="0"/>
                        <w:jc w:val="center"/>
                        <w:rPr>
                          <w:sz w:val="20"/>
                          <w:szCs w:val="20"/>
                        </w:rPr>
                      </w:pPr>
                      <w:r>
                        <w:rPr>
                          <w:sz w:val="20"/>
                          <w:szCs w:val="20"/>
                        </w:rPr>
                        <w:t>Next cell</w:t>
                      </w:r>
                    </w:p>
                    <w:p w:rsidR="00022636" w:rsidRPr="00D14162" w:rsidRDefault="00022636" w:rsidP="00022636">
                      <w:pPr>
                        <w:rPr>
                          <w:sz w:val="18"/>
                          <w:szCs w:val="18"/>
                        </w:rPr>
                      </w:pPr>
                    </w:p>
                  </w:txbxContent>
                </v:textbox>
              </v:shape>
            </w:pict>
          </mc:Fallback>
        </mc:AlternateContent>
      </w:r>
      <w:r w:rsidR="00E91AFC" w:rsidRPr="00022636">
        <mc:AlternateContent>
          <mc:Choice Requires="wps">
            <w:drawing>
              <wp:anchor distT="0" distB="0" distL="114300" distR="114300" simplePos="0" relativeHeight="251773952" behindDoc="0" locked="0" layoutInCell="1" allowOverlap="1" wp14:anchorId="7CD8AB6A" wp14:editId="1F3509BB">
                <wp:simplePos x="0" y="0"/>
                <wp:positionH relativeFrom="column">
                  <wp:posOffset>4484370</wp:posOffset>
                </wp:positionH>
                <wp:positionV relativeFrom="paragraph">
                  <wp:posOffset>2028190</wp:posOffset>
                </wp:positionV>
                <wp:extent cx="914400" cy="274320"/>
                <wp:effectExtent l="0" t="0" r="19050" b="11430"/>
                <wp:wrapNone/>
                <wp:docPr id="323" name="Rectangle 323"/>
                <wp:cNvGraphicFramePr/>
                <a:graphic xmlns:a="http://schemas.openxmlformats.org/drawingml/2006/main">
                  <a:graphicData uri="http://schemas.microsoft.com/office/word/2010/wordprocessingShape">
                    <wps:wsp>
                      <wps:cNvSpPr/>
                      <wps:spPr>
                        <a:xfrm>
                          <a:off x="0" y="0"/>
                          <a:ext cx="914400" cy="27432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3" o:spid="_x0000_s1026" style="position:absolute;margin-left:353.1pt;margin-top:159.7pt;width:1in;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" filled="f" strokecolor="#7030a0" strokeweight="2pt"/>
            </w:pict>
          </mc:Fallback>
        </mc:AlternateContent>
      </w:r>
      <w:r w:rsidR="00E91AFC" w:rsidRPr="00022636">
        <mc:AlternateContent>
          <mc:Choice Requires="wps">
            <w:drawing>
              <wp:anchor distT="0" distB="0" distL="114300" distR="114300" simplePos="0" relativeHeight="251776000" behindDoc="0" locked="0" layoutInCell="1" allowOverlap="1" wp14:anchorId="50C306F3" wp14:editId="64EE8512">
                <wp:simplePos x="0" y="0"/>
                <wp:positionH relativeFrom="column">
                  <wp:posOffset>4925695</wp:posOffset>
                </wp:positionH>
                <wp:positionV relativeFrom="paragraph">
                  <wp:posOffset>1806575</wp:posOffset>
                </wp:positionV>
                <wp:extent cx="0" cy="220980"/>
                <wp:effectExtent l="76200" t="0" r="57150" b="64770"/>
                <wp:wrapNone/>
                <wp:docPr id="325" name="Straight Connector 325"/>
                <wp:cNvGraphicFramePr/>
                <a:graphic xmlns:a="http://schemas.openxmlformats.org/drawingml/2006/main">
                  <a:graphicData uri="http://schemas.microsoft.com/office/word/2010/wordprocessingShape">
                    <wps:wsp>
                      <wps:cNvCnPr/>
                      <wps:spPr>
                        <a:xfrm flipV="1">
                          <a:off x="0" y="0"/>
                          <a:ext cx="0" cy="22098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5"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85pt,142.25pt" to="387.85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" strokecolor="red" strokeweight="1.5pt">
                <v:stroke startarrow="classic"/>
              </v:line>
            </w:pict>
          </mc:Fallback>
        </mc:AlternateContent>
      </w:r>
      <w:r w:rsidR="00E91AFC" w:rsidRPr="00022636">
        <mc:AlternateContent>
          <mc:Choice Requires="wps">
            <w:drawing>
              <wp:anchor distT="0" distB="0" distL="114300" distR="114300" simplePos="0" relativeHeight="251755520" behindDoc="0" locked="0" layoutInCell="1" allowOverlap="1" wp14:anchorId="1DF91A6F" wp14:editId="7877E10C">
                <wp:simplePos x="0" y="0"/>
                <wp:positionH relativeFrom="column">
                  <wp:posOffset>4485005</wp:posOffset>
                </wp:positionH>
                <wp:positionV relativeFrom="paragraph">
                  <wp:posOffset>1585867</wp:posOffset>
                </wp:positionV>
                <wp:extent cx="892175" cy="167640"/>
                <wp:effectExtent l="0" t="0" r="3175" b="381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167640"/>
                        </a:xfrm>
                        <a:prstGeom prst="rect">
                          <a:avLst/>
                        </a:prstGeom>
                        <a:noFill/>
                        <a:ln w="9525">
                          <a:noFill/>
                          <a:miter lim="800000"/>
                          <a:headEnd/>
                          <a:tailEnd/>
                        </a:ln>
                      </wps:spPr>
                      <wps:txbx>
                        <w:txbxContent>
                          <w:p w:rsidR="00022636" w:rsidRPr="006830E2" w:rsidRDefault="00022636" w:rsidP="00022636">
                            <w:pPr>
                              <w:spacing w:after="0"/>
                              <w:jc w:val="center"/>
                              <w:rPr>
                                <w:sz w:val="20"/>
                                <w:szCs w:val="20"/>
                              </w:rPr>
                            </w:pPr>
                            <w:r>
                              <w:rPr>
                                <w:sz w:val="20"/>
                                <w:szCs w:val="20"/>
                              </w:rPr>
                              <w:t>Do nothing</w:t>
                            </w:r>
                          </w:p>
                          <w:p w:rsidR="00022636" w:rsidRPr="00D14162" w:rsidRDefault="00022636" w:rsidP="00022636">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353.15pt;margin-top:124.85pt;width:70.25pt;height:1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" filled="f" stroked="f">
                <v:textbox inset="0,0,0,0">
                  <w:txbxContent>
                    <w:p w:rsidR="00022636" w:rsidRPr="006830E2" w:rsidRDefault="00022636" w:rsidP="00022636">
                      <w:pPr>
                        <w:spacing w:after="0"/>
                        <w:jc w:val="center"/>
                        <w:rPr>
                          <w:sz w:val="20"/>
                          <w:szCs w:val="20"/>
                        </w:rPr>
                      </w:pPr>
                      <w:r>
                        <w:rPr>
                          <w:sz w:val="20"/>
                          <w:szCs w:val="20"/>
                        </w:rPr>
                        <w:t>Do nothing</w:t>
                      </w:r>
                    </w:p>
                    <w:p w:rsidR="00022636" w:rsidRPr="00D14162" w:rsidRDefault="00022636" w:rsidP="00022636">
                      <w:pPr>
                        <w:rPr>
                          <w:sz w:val="18"/>
                          <w:szCs w:val="18"/>
                        </w:rPr>
                      </w:pPr>
                    </w:p>
                  </w:txbxContent>
                </v:textbox>
              </v:shape>
            </w:pict>
          </mc:Fallback>
        </mc:AlternateContent>
      </w:r>
      <w:r w:rsidR="00E91AFC" w:rsidRPr="00022636">
        <mc:AlternateContent>
          <mc:Choice Requires="wps">
            <w:drawing>
              <wp:anchor distT="0" distB="0" distL="114300" distR="114300" simplePos="0" relativeHeight="251754496" behindDoc="0" locked="0" layoutInCell="1" allowOverlap="1" wp14:anchorId="2A018990" wp14:editId="18072B10">
                <wp:simplePos x="0" y="0"/>
                <wp:positionH relativeFrom="column">
                  <wp:posOffset>4463415</wp:posOffset>
                </wp:positionH>
                <wp:positionV relativeFrom="paragraph">
                  <wp:posOffset>1530985</wp:posOffset>
                </wp:positionV>
                <wp:extent cx="914400" cy="274320"/>
                <wp:effectExtent l="0" t="0" r="19050" b="11430"/>
                <wp:wrapNone/>
                <wp:docPr id="310" name="Rectangle 310"/>
                <wp:cNvGraphicFramePr/>
                <a:graphic xmlns:a="http://schemas.openxmlformats.org/drawingml/2006/main">
                  <a:graphicData uri="http://schemas.microsoft.com/office/word/2010/wordprocessingShape">
                    <wps:wsp>
                      <wps:cNvSpPr/>
                      <wps:spPr>
                        <a:xfrm>
                          <a:off x="0" y="0"/>
                          <a:ext cx="914400" cy="27432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0" o:spid="_x0000_s1026" style="position:absolute;margin-left:351.45pt;margin-top:120.55pt;width:1in;height:21.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" filled="f" strokecolor="#7030a0" strokeweight="2pt"/>
            </w:pict>
          </mc:Fallback>
        </mc:AlternateContent>
      </w:r>
      <w:r w:rsidR="00E91AFC" w:rsidRPr="00022636">
        <mc:AlternateContent>
          <mc:Choice Requires="wps">
            <w:drawing>
              <wp:anchor distT="0" distB="0" distL="114300" distR="114300" simplePos="0" relativeHeight="251749376" behindDoc="0" locked="0" layoutInCell="1" allowOverlap="1" wp14:anchorId="660BBECE" wp14:editId="6BA3D54D">
                <wp:simplePos x="0" y="0"/>
                <wp:positionH relativeFrom="column">
                  <wp:posOffset>4924062</wp:posOffset>
                </wp:positionH>
                <wp:positionV relativeFrom="paragraph">
                  <wp:posOffset>1302385</wp:posOffset>
                </wp:positionV>
                <wp:extent cx="0" cy="220980"/>
                <wp:effectExtent l="76200" t="0" r="57150" b="64770"/>
                <wp:wrapNone/>
                <wp:docPr id="306" name="Straight Connector 306"/>
                <wp:cNvGraphicFramePr/>
                <a:graphic xmlns:a="http://schemas.openxmlformats.org/drawingml/2006/main">
                  <a:graphicData uri="http://schemas.microsoft.com/office/word/2010/wordprocessingShape">
                    <wps:wsp>
                      <wps:cNvCnPr/>
                      <wps:spPr>
                        <a:xfrm flipV="1">
                          <a:off x="0" y="0"/>
                          <a:ext cx="0" cy="22098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pt,102.55pt" to="387.7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" strokecolor="red" strokeweight="1.5pt">
                <v:stroke startarrow="classic"/>
              </v:line>
            </w:pict>
          </mc:Fallback>
        </mc:AlternateContent>
      </w:r>
      <w:r w:rsidR="00E91AFC" w:rsidRPr="00022636">
        <mc:AlternateContent>
          <mc:Choice Requires="wps">
            <w:drawing>
              <wp:anchor distT="0" distB="0" distL="114300" distR="114300" simplePos="0" relativeHeight="251747328" behindDoc="0" locked="0" layoutInCell="1" allowOverlap="1" wp14:anchorId="073ADD78" wp14:editId="784EE6AF">
                <wp:simplePos x="0" y="0"/>
                <wp:positionH relativeFrom="column">
                  <wp:posOffset>4448175</wp:posOffset>
                </wp:positionH>
                <wp:positionV relativeFrom="paragraph">
                  <wp:posOffset>1140460</wp:posOffset>
                </wp:positionV>
                <wp:extent cx="396240" cy="167640"/>
                <wp:effectExtent l="0" t="0" r="3810" b="381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7640"/>
                        </a:xfrm>
                        <a:prstGeom prst="rect">
                          <a:avLst/>
                        </a:prstGeom>
                        <a:noFill/>
                        <a:ln w="9525">
                          <a:noFill/>
                          <a:miter lim="800000"/>
                          <a:headEnd/>
                          <a:tailEnd/>
                        </a:ln>
                      </wps:spPr>
                      <wps:txbx>
                        <w:txbxContent>
                          <w:p w:rsidR="00022636" w:rsidRPr="00022636" w:rsidRDefault="00022636" w:rsidP="00022636">
                            <w:pPr>
                              <w:spacing w:after="0"/>
                              <w:jc w:val="center"/>
                              <w:rPr>
                                <w:b/>
                                <w:color w:val="0070C0"/>
                                <w:sz w:val="20"/>
                                <w:szCs w:val="20"/>
                              </w:rPr>
                            </w:pPr>
                            <w:r>
                              <w:rPr>
                                <w:b/>
                                <w:color w:val="0070C0"/>
                                <w:sz w:val="20"/>
                                <w:szCs w:val="20"/>
                              </w:rPr>
                              <w:t>YES</w:t>
                            </w:r>
                          </w:p>
                          <w:p w:rsidR="00022636" w:rsidRPr="00D14162" w:rsidRDefault="00022636" w:rsidP="00022636">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50.25pt;margin-top:89.8pt;width:31.2pt;height:13.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" filled="f" stroked="f">
                <v:textbox inset="0,0,0,0">
                  <w:txbxContent>
                    <w:p w:rsidR="00022636" w:rsidRPr="00022636" w:rsidRDefault="00022636" w:rsidP="00022636">
                      <w:pPr>
                        <w:spacing w:after="0"/>
                        <w:jc w:val="center"/>
                        <w:rPr>
                          <w:b/>
                          <w:color w:val="0070C0"/>
                          <w:sz w:val="20"/>
                          <w:szCs w:val="20"/>
                        </w:rPr>
                      </w:pPr>
                      <w:r>
                        <w:rPr>
                          <w:b/>
                          <w:color w:val="0070C0"/>
                          <w:sz w:val="20"/>
                          <w:szCs w:val="20"/>
                        </w:rPr>
                        <w:t>YES</w:t>
                      </w:r>
                    </w:p>
                    <w:p w:rsidR="00022636" w:rsidRPr="00D14162" w:rsidRDefault="00022636" w:rsidP="00022636">
                      <w:pPr>
                        <w:rPr>
                          <w:sz w:val="18"/>
                          <w:szCs w:val="18"/>
                        </w:rPr>
                      </w:pPr>
                    </w:p>
                  </w:txbxContent>
                </v:textbox>
              </v:shape>
            </w:pict>
          </mc:Fallback>
        </mc:AlternateContent>
      </w:r>
      <w:r w:rsidR="00E91AFC" w:rsidRPr="00022636">
        <mc:AlternateContent>
          <mc:Choice Requires="wps">
            <w:drawing>
              <wp:anchor distT="0" distB="0" distL="114300" distR="114300" simplePos="0" relativeHeight="251748352" behindDoc="0" locked="0" layoutInCell="1" allowOverlap="1" wp14:anchorId="05F4BA38" wp14:editId="1898A660">
                <wp:simplePos x="0" y="0"/>
                <wp:positionH relativeFrom="column">
                  <wp:posOffset>4370070</wp:posOffset>
                </wp:positionH>
                <wp:positionV relativeFrom="paragraph">
                  <wp:posOffset>1311275</wp:posOffset>
                </wp:positionV>
                <wp:extent cx="556260" cy="0"/>
                <wp:effectExtent l="0" t="0" r="15240" b="19050"/>
                <wp:wrapNone/>
                <wp:docPr id="305" name="Straight Connector 305"/>
                <wp:cNvGraphicFramePr/>
                <a:graphic xmlns:a="http://schemas.openxmlformats.org/drawingml/2006/main">
                  <a:graphicData uri="http://schemas.microsoft.com/office/word/2010/wordprocessingShape">
                    <wps:wsp>
                      <wps:cNvCnPr/>
                      <wps:spPr>
                        <a:xfrm>
                          <a:off x="0" y="0"/>
                          <a:ext cx="5562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5"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1pt,103.25pt" to="387.9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" strokecolor="red" strokeweight="1.5pt"/>
            </w:pict>
          </mc:Fallback>
        </mc:AlternateContent>
      </w:r>
      <w:r w:rsidR="00E91AFC" w:rsidRPr="00022636">
        <mc:AlternateContent>
          <mc:Choice Requires="wps">
            <w:drawing>
              <wp:anchor distT="0" distB="0" distL="114300" distR="114300" simplePos="0" relativeHeight="251769856" behindDoc="0" locked="0" layoutInCell="1" allowOverlap="1" wp14:anchorId="333374E9" wp14:editId="5818E5C9">
                <wp:simplePos x="0" y="0"/>
                <wp:positionH relativeFrom="column">
                  <wp:posOffset>406400</wp:posOffset>
                </wp:positionH>
                <wp:positionV relativeFrom="paragraph">
                  <wp:posOffset>1504950</wp:posOffset>
                </wp:positionV>
                <wp:extent cx="881380" cy="167640"/>
                <wp:effectExtent l="0" t="0" r="13970" b="381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167640"/>
                        </a:xfrm>
                        <a:prstGeom prst="rect">
                          <a:avLst/>
                        </a:prstGeom>
                        <a:noFill/>
                        <a:ln w="9525">
                          <a:noFill/>
                          <a:miter lim="800000"/>
                          <a:headEnd/>
                          <a:tailEnd/>
                        </a:ln>
                      </wps:spPr>
                      <wps:txbx>
                        <w:txbxContent>
                          <w:p w:rsidR="00022636" w:rsidRPr="006830E2" w:rsidRDefault="00022636" w:rsidP="00022636">
                            <w:pPr>
                              <w:spacing w:after="0"/>
                              <w:jc w:val="center"/>
                              <w:rPr>
                                <w:sz w:val="20"/>
                                <w:szCs w:val="20"/>
                              </w:rPr>
                            </w:pPr>
                            <w:r>
                              <w:rPr>
                                <w:sz w:val="20"/>
                                <w:szCs w:val="20"/>
                              </w:rPr>
                              <w:t>Next cell</w:t>
                            </w:r>
                          </w:p>
                          <w:p w:rsidR="00022636" w:rsidRPr="00D14162" w:rsidRDefault="00022636" w:rsidP="00022636">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32pt;margin-top:118.5pt;width:69.4pt;height:13.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" filled="f" stroked="f">
                <v:textbox inset="0,0,0,0">
                  <w:txbxContent>
                    <w:p w:rsidR="00022636" w:rsidRPr="006830E2" w:rsidRDefault="00022636" w:rsidP="00022636">
                      <w:pPr>
                        <w:spacing w:after="0"/>
                        <w:jc w:val="center"/>
                        <w:rPr>
                          <w:sz w:val="20"/>
                          <w:szCs w:val="20"/>
                        </w:rPr>
                      </w:pPr>
                      <w:r>
                        <w:rPr>
                          <w:sz w:val="20"/>
                          <w:szCs w:val="20"/>
                        </w:rPr>
                        <w:t>Next cell</w:t>
                      </w:r>
                    </w:p>
                    <w:p w:rsidR="00022636" w:rsidRPr="00D14162" w:rsidRDefault="00022636" w:rsidP="00022636">
                      <w:pPr>
                        <w:rPr>
                          <w:sz w:val="18"/>
                          <w:szCs w:val="18"/>
                        </w:rPr>
                      </w:pPr>
                    </w:p>
                  </w:txbxContent>
                </v:textbox>
              </v:shape>
            </w:pict>
          </mc:Fallback>
        </mc:AlternateContent>
      </w:r>
      <w:r w:rsidR="00E91AFC" w:rsidRPr="00022636">
        <mc:AlternateContent>
          <mc:Choice Requires="wps">
            <w:drawing>
              <wp:anchor distT="0" distB="0" distL="114300" distR="114300" simplePos="0" relativeHeight="251768832" behindDoc="0" locked="0" layoutInCell="1" allowOverlap="1" wp14:anchorId="4E343360" wp14:editId="43A3BE2B">
                <wp:simplePos x="0" y="0"/>
                <wp:positionH relativeFrom="column">
                  <wp:posOffset>389890</wp:posOffset>
                </wp:positionH>
                <wp:positionV relativeFrom="paragraph">
                  <wp:posOffset>1464945</wp:posOffset>
                </wp:positionV>
                <wp:extent cx="914400" cy="274320"/>
                <wp:effectExtent l="0" t="0" r="19050" b="11430"/>
                <wp:wrapNone/>
                <wp:docPr id="320" name="Rectangle 320"/>
                <wp:cNvGraphicFramePr/>
                <a:graphic xmlns:a="http://schemas.openxmlformats.org/drawingml/2006/main">
                  <a:graphicData uri="http://schemas.microsoft.com/office/word/2010/wordprocessingShape">
                    <wps:wsp>
                      <wps:cNvSpPr/>
                      <wps:spPr>
                        <a:xfrm>
                          <a:off x="0" y="0"/>
                          <a:ext cx="914400" cy="27432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0" o:spid="_x0000_s1026" style="position:absolute;margin-left:30.7pt;margin-top:115.35pt;width:1in;height:21.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" filled="f" strokecolor="#7030a0" strokeweight="2pt"/>
            </w:pict>
          </mc:Fallback>
        </mc:AlternateContent>
      </w:r>
      <w:r w:rsidR="00E91AFC">
        <w:rPr>
          <w:noProof/>
          <w:lang w:eastAsia="en-NZ"/>
        </w:rPr>
        <mc:AlternateContent>
          <mc:Choice Requires="wps">
            <w:drawing>
              <wp:anchor distT="0" distB="0" distL="114300" distR="114300" simplePos="0" relativeHeight="251771904" behindDoc="0" locked="0" layoutInCell="1" allowOverlap="1" wp14:anchorId="7BC35EB8" wp14:editId="1115B6A7">
                <wp:simplePos x="0" y="0"/>
                <wp:positionH relativeFrom="column">
                  <wp:posOffset>859790</wp:posOffset>
                </wp:positionH>
                <wp:positionV relativeFrom="paragraph">
                  <wp:posOffset>1173480</wp:posOffset>
                </wp:positionV>
                <wp:extent cx="0" cy="288290"/>
                <wp:effectExtent l="76200" t="0" r="57150" b="54610"/>
                <wp:wrapNone/>
                <wp:docPr id="322" name="Straight Connector 322"/>
                <wp:cNvGraphicFramePr/>
                <a:graphic xmlns:a="http://schemas.openxmlformats.org/drawingml/2006/main">
                  <a:graphicData uri="http://schemas.microsoft.com/office/word/2010/wordprocessingShape">
                    <wps:wsp>
                      <wps:cNvCnPr/>
                      <wps:spPr>
                        <a:xfrm flipV="1">
                          <a:off x="0" y="0"/>
                          <a:ext cx="0" cy="288290"/>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2"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pt,92.4pt" to="67.7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" strokecolor="red" strokeweight="1.5pt">
                <v:stroke startarrow="classic"/>
              </v:line>
            </w:pict>
          </mc:Fallback>
        </mc:AlternateContent>
      </w:r>
      <w:r w:rsidR="00E91AFC">
        <w:rPr>
          <w:noProof/>
          <w:lang w:eastAsia="en-NZ"/>
        </w:rPr>
        <mc:AlternateContent>
          <mc:Choice Requires="wps">
            <w:drawing>
              <wp:anchor distT="0" distB="0" distL="114300" distR="114300" simplePos="0" relativeHeight="251736064" behindDoc="0" locked="0" layoutInCell="1" allowOverlap="1" wp14:anchorId="090CD740" wp14:editId="4CAA56AA">
                <wp:simplePos x="0" y="0"/>
                <wp:positionH relativeFrom="column">
                  <wp:posOffset>3142978</wp:posOffset>
                </wp:positionH>
                <wp:positionV relativeFrom="paragraph">
                  <wp:posOffset>105410</wp:posOffset>
                </wp:positionV>
                <wp:extent cx="396240" cy="167640"/>
                <wp:effectExtent l="0" t="0" r="3810" b="381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7640"/>
                        </a:xfrm>
                        <a:prstGeom prst="rect">
                          <a:avLst/>
                        </a:prstGeom>
                        <a:noFill/>
                        <a:ln w="9525">
                          <a:noFill/>
                          <a:miter lim="800000"/>
                          <a:headEnd/>
                          <a:tailEnd/>
                        </a:ln>
                      </wps:spPr>
                      <wps:txbx>
                        <w:txbxContent>
                          <w:p w:rsidR="00022636" w:rsidRPr="00022636" w:rsidRDefault="00022636" w:rsidP="00022636">
                            <w:pPr>
                              <w:spacing w:after="0"/>
                              <w:jc w:val="center"/>
                              <w:rPr>
                                <w:b/>
                                <w:color w:val="0070C0"/>
                                <w:sz w:val="20"/>
                                <w:szCs w:val="20"/>
                              </w:rPr>
                            </w:pPr>
                            <w:r>
                              <w:rPr>
                                <w:b/>
                                <w:color w:val="0070C0"/>
                                <w:sz w:val="20"/>
                                <w:szCs w:val="20"/>
                              </w:rPr>
                              <w:t>YES</w:t>
                            </w:r>
                          </w:p>
                          <w:p w:rsidR="00022636" w:rsidRPr="00D14162" w:rsidRDefault="00022636" w:rsidP="00022636">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247.5pt;margin-top:8.3pt;width:31.2pt;height:13.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" filled="f" stroked="f">
                <v:textbox inset="0,0,0,0">
                  <w:txbxContent>
                    <w:p w:rsidR="00022636" w:rsidRPr="00022636" w:rsidRDefault="00022636" w:rsidP="00022636">
                      <w:pPr>
                        <w:spacing w:after="0"/>
                        <w:jc w:val="center"/>
                        <w:rPr>
                          <w:b/>
                          <w:color w:val="0070C0"/>
                          <w:sz w:val="20"/>
                          <w:szCs w:val="20"/>
                        </w:rPr>
                      </w:pPr>
                      <w:r>
                        <w:rPr>
                          <w:b/>
                          <w:color w:val="0070C0"/>
                          <w:sz w:val="20"/>
                          <w:szCs w:val="20"/>
                        </w:rPr>
                        <w:t>YES</w:t>
                      </w:r>
                    </w:p>
                    <w:p w:rsidR="00022636" w:rsidRPr="00D14162" w:rsidRDefault="00022636" w:rsidP="00022636">
                      <w:pPr>
                        <w:rPr>
                          <w:sz w:val="18"/>
                          <w:szCs w:val="18"/>
                        </w:rPr>
                      </w:pPr>
                    </w:p>
                  </w:txbxContent>
                </v:textbox>
              </v:shape>
            </w:pict>
          </mc:Fallback>
        </mc:AlternateContent>
      </w:r>
      <w:r w:rsidR="00E91AFC" w:rsidRPr="00022636">
        <mc:AlternateContent>
          <mc:Choice Requires="wps">
            <w:drawing>
              <wp:anchor distT="0" distB="0" distL="114300" distR="114300" simplePos="0" relativeHeight="251745280" behindDoc="0" locked="0" layoutInCell="1" allowOverlap="1" wp14:anchorId="3DCB9C3D" wp14:editId="473599E4">
                <wp:simplePos x="0" y="0"/>
                <wp:positionH relativeFrom="column">
                  <wp:posOffset>2291080</wp:posOffset>
                </wp:positionH>
                <wp:positionV relativeFrom="paragraph">
                  <wp:posOffset>1147082</wp:posOffset>
                </wp:positionV>
                <wp:extent cx="396240" cy="167640"/>
                <wp:effectExtent l="0" t="0" r="3810" b="381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7640"/>
                        </a:xfrm>
                        <a:prstGeom prst="rect">
                          <a:avLst/>
                        </a:prstGeom>
                        <a:noFill/>
                        <a:ln w="9525">
                          <a:noFill/>
                          <a:miter lim="800000"/>
                          <a:headEnd/>
                          <a:tailEnd/>
                        </a:ln>
                      </wps:spPr>
                      <wps:txbx>
                        <w:txbxContent>
                          <w:p w:rsidR="00022636" w:rsidRPr="00022636" w:rsidRDefault="00022636" w:rsidP="00022636">
                            <w:pPr>
                              <w:spacing w:after="0"/>
                              <w:jc w:val="center"/>
                              <w:rPr>
                                <w:b/>
                                <w:color w:val="0070C0"/>
                                <w:sz w:val="20"/>
                                <w:szCs w:val="20"/>
                              </w:rPr>
                            </w:pPr>
                            <w:r w:rsidRPr="00022636">
                              <w:rPr>
                                <w:b/>
                                <w:color w:val="0070C0"/>
                                <w:sz w:val="20"/>
                                <w:szCs w:val="20"/>
                              </w:rPr>
                              <w:t>NO</w:t>
                            </w:r>
                          </w:p>
                          <w:p w:rsidR="00022636" w:rsidRPr="00D14162" w:rsidRDefault="00022636" w:rsidP="00022636">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180.4pt;margin-top:90.3pt;width:31.2pt;height:13.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" filled="f" stroked="f">
                <v:textbox inset="0,0,0,0">
                  <w:txbxContent>
                    <w:p w:rsidR="00022636" w:rsidRPr="00022636" w:rsidRDefault="00022636" w:rsidP="00022636">
                      <w:pPr>
                        <w:spacing w:after="0"/>
                        <w:jc w:val="center"/>
                        <w:rPr>
                          <w:b/>
                          <w:color w:val="0070C0"/>
                          <w:sz w:val="20"/>
                          <w:szCs w:val="20"/>
                        </w:rPr>
                      </w:pPr>
                      <w:r w:rsidRPr="00022636">
                        <w:rPr>
                          <w:b/>
                          <w:color w:val="0070C0"/>
                          <w:sz w:val="20"/>
                          <w:szCs w:val="20"/>
                        </w:rPr>
                        <w:t>NO</w:t>
                      </w:r>
                    </w:p>
                    <w:p w:rsidR="00022636" w:rsidRPr="00D14162" w:rsidRDefault="00022636" w:rsidP="00022636">
                      <w:pPr>
                        <w:rPr>
                          <w:sz w:val="18"/>
                          <w:szCs w:val="18"/>
                        </w:rPr>
                      </w:pPr>
                    </w:p>
                  </w:txbxContent>
                </v:textbox>
              </v:shape>
            </w:pict>
          </mc:Fallback>
        </mc:AlternateContent>
      </w:r>
      <w:r w:rsidR="00E91AFC" w:rsidRPr="00022636">
        <mc:AlternateContent>
          <mc:Choice Requires="wps">
            <w:drawing>
              <wp:anchor distT="0" distB="0" distL="114300" distR="114300" simplePos="0" relativeHeight="251743232" behindDoc="0" locked="0" layoutInCell="1" allowOverlap="1" wp14:anchorId="6E5D8F79" wp14:editId="16561862">
                <wp:simplePos x="0" y="0"/>
                <wp:positionH relativeFrom="column">
                  <wp:posOffset>2207260</wp:posOffset>
                </wp:positionH>
                <wp:positionV relativeFrom="paragraph">
                  <wp:posOffset>1307465</wp:posOffset>
                </wp:positionV>
                <wp:extent cx="556260" cy="0"/>
                <wp:effectExtent l="0" t="0" r="15240" b="19050"/>
                <wp:wrapNone/>
                <wp:docPr id="301" name="Straight Connector 301"/>
                <wp:cNvGraphicFramePr/>
                <a:graphic xmlns:a="http://schemas.openxmlformats.org/drawingml/2006/main">
                  <a:graphicData uri="http://schemas.microsoft.com/office/word/2010/wordprocessingShape">
                    <wps:wsp>
                      <wps:cNvCnPr/>
                      <wps:spPr>
                        <a:xfrm>
                          <a:off x="0" y="0"/>
                          <a:ext cx="5562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1"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8pt,102.95pt" to="217.6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" strokecolor="red" strokeweight="1.5pt"/>
            </w:pict>
          </mc:Fallback>
        </mc:AlternateContent>
      </w:r>
      <w:r w:rsidR="00E91AFC">
        <w:rPr>
          <w:noProof/>
          <w:lang w:eastAsia="en-NZ"/>
        </w:rPr>
        <mc:AlternateContent>
          <mc:Choice Requires="wps">
            <w:drawing>
              <wp:anchor distT="0" distB="0" distL="114300" distR="114300" simplePos="0" relativeHeight="251738112" behindDoc="0" locked="0" layoutInCell="1" allowOverlap="1" wp14:anchorId="7FF23200" wp14:editId="0975385E">
                <wp:simplePos x="0" y="0"/>
                <wp:positionH relativeFrom="column">
                  <wp:posOffset>3564890</wp:posOffset>
                </wp:positionH>
                <wp:positionV relativeFrom="paragraph">
                  <wp:posOffset>280670</wp:posOffset>
                </wp:positionV>
                <wp:extent cx="635" cy="587375"/>
                <wp:effectExtent l="76200" t="0" r="75565" b="60325"/>
                <wp:wrapNone/>
                <wp:docPr id="298" name="Straight Connector 298"/>
                <wp:cNvGraphicFramePr/>
                <a:graphic xmlns:a="http://schemas.openxmlformats.org/drawingml/2006/main">
                  <a:graphicData uri="http://schemas.microsoft.com/office/word/2010/wordprocessingShape">
                    <wps:wsp>
                      <wps:cNvCnPr/>
                      <wps:spPr>
                        <a:xfrm flipH="1" flipV="1">
                          <a:off x="0" y="0"/>
                          <a:ext cx="635" cy="587375"/>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7pt,22.1pt" to="280.7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" strokecolor="red" strokeweight="1.5pt">
                <v:stroke startarrow="classic"/>
              </v:line>
            </w:pict>
          </mc:Fallback>
        </mc:AlternateContent>
      </w:r>
      <w:r w:rsidR="00E91AFC">
        <w:rPr>
          <w:noProof/>
          <w:lang w:eastAsia="en-NZ"/>
        </w:rPr>
        <mc:AlternateContent>
          <mc:Choice Requires="wpg">
            <w:drawing>
              <wp:anchor distT="0" distB="0" distL="114300" distR="114300" simplePos="0" relativeHeight="251741184" behindDoc="0" locked="0" layoutInCell="1" allowOverlap="1" wp14:anchorId="7100261E" wp14:editId="2DC3410A">
                <wp:simplePos x="0" y="0"/>
                <wp:positionH relativeFrom="column">
                  <wp:posOffset>2765425</wp:posOffset>
                </wp:positionH>
                <wp:positionV relativeFrom="paragraph">
                  <wp:posOffset>870585</wp:posOffset>
                </wp:positionV>
                <wp:extent cx="1592580" cy="868680"/>
                <wp:effectExtent l="0" t="0" r="26670" b="26670"/>
                <wp:wrapNone/>
                <wp:docPr id="333" name="Group 333"/>
                <wp:cNvGraphicFramePr/>
                <a:graphic xmlns:a="http://schemas.openxmlformats.org/drawingml/2006/main">
                  <a:graphicData uri="http://schemas.microsoft.com/office/word/2010/wordprocessingGroup">
                    <wpg:wgp>
                      <wpg:cNvGrpSpPr/>
                      <wpg:grpSpPr>
                        <a:xfrm>
                          <a:off x="0" y="0"/>
                          <a:ext cx="1592580" cy="868680"/>
                          <a:chOff x="0" y="0"/>
                          <a:chExt cx="1592580" cy="868680"/>
                        </a:xfrm>
                      </wpg:grpSpPr>
                      <wps:wsp>
                        <wps:cNvPr id="299" name="Text Box 2"/>
                        <wps:cNvSpPr txBox="1">
                          <a:spLocks noChangeArrowheads="1"/>
                        </wps:cNvSpPr>
                        <wps:spPr bwMode="auto">
                          <a:xfrm>
                            <a:off x="321129" y="277586"/>
                            <a:ext cx="974090" cy="381000"/>
                          </a:xfrm>
                          <a:prstGeom prst="rect">
                            <a:avLst/>
                          </a:prstGeom>
                          <a:noFill/>
                          <a:ln w="9525">
                            <a:noFill/>
                            <a:miter lim="800000"/>
                            <a:headEnd/>
                            <a:tailEnd/>
                          </a:ln>
                        </wps:spPr>
                        <wps:txbx>
                          <w:txbxContent>
                            <w:p w:rsidR="00022636" w:rsidRPr="006830E2" w:rsidRDefault="00022636" w:rsidP="00022636">
                              <w:pPr>
                                <w:spacing w:after="0" w:line="240" w:lineRule="auto"/>
                                <w:jc w:val="center"/>
                                <w:rPr>
                                  <w:sz w:val="20"/>
                                  <w:szCs w:val="20"/>
                                </w:rPr>
                              </w:pPr>
                              <w:r>
                                <w:rPr>
                                  <w:sz w:val="20"/>
                                  <w:szCs w:val="20"/>
                                </w:rPr>
                                <w:t>Does it belong to a fragment</w:t>
                              </w:r>
                              <w:r w:rsidRPr="006830E2">
                                <w:rPr>
                                  <w:sz w:val="20"/>
                                  <w:szCs w:val="20"/>
                                </w:rPr>
                                <w:t>?</w:t>
                              </w:r>
                            </w:p>
                            <w:p w:rsidR="00022636" w:rsidRPr="00D14162" w:rsidRDefault="00022636" w:rsidP="00022636">
                              <w:pPr>
                                <w:rPr>
                                  <w:sz w:val="18"/>
                                  <w:szCs w:val="18"/>
                                </w:rPr>
                              </w:pPr>
                            </w:p>
                          </w:txbxContent>
                        </wps:txbx>
                        <wps:bodyPr rot="0" vert="horz" wrap="square" lIns="0" tIns="0" rIns="0" bIns="0" anchor="t" anchorCtr="0">
                          <a:noAutofit/>
                        </wps:bodyPr>
                      </wps:wsp>
                      <wps:wsp>
                        <wps:cNvPr id="300" name="Diamond 300"/>
                        <wps:cNvSpPr/>
                        <wps:spPr>
                          <a:xfrm>
                            <a:off x="0" y="0"/>
                            <a:ext cx="1592580" cy="868680"/>
                          </a:xfrm>
                          <a:prstGeom prst="diamond">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3" o:spid="_x0000_s1063" style="position:absolute;left:0;text-align:left;margin-left:217.75pt;margin-top:68.55pt;width:125.4pt;height:68.4pt;z-index:251741184" coordsize="15925,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">
                <v:shape id="_x0000_s1064" type="#_x0000_t202" style="position:absolute;left:3211;top:2775;width:974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sMicQA&#10;AADcAAAADwAAAGRycy9kb3ducmV2LnhtbESPQWvCQBSE7wX/w/KE3upGD2Kiq4hYEAqlMR48PrPP&#10;ZDH7Ns2umv77riB4HGbmG2ax6m0jbtR541jBeJSAIC6dNlwpOBSfHzMQPiBrbByTgj/ysFoO3haY&#10;aXfnnG77UIkIYZ+hgjqENpPSlzVZ9CPXEkfv7DqLIcqukrrDe4TbRk6SZCotGo4LNba0qam87K9W&#10;wfrI+db8fp9+8nNuiiJN+Gt6Uep92K/nIAL14RV+tndawSRN4X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LDInEAAAA3AAAAA8AAAAAAAAAAAAAAAAAmAIAAGRycy9k&#10;b3ducmV2LnhtbFBLBQYAAAAABAAEAPUAAACJAwAAAAA=&#10;" filled="f" stroked="f">
                  <v:textbox inset="0,0,0,0">
                    <w:txbxContent>
                      <w:p w:rsidR="00022636" w:rsidRPr="006830E2" w:rsidRDefault="00022636" w:rsidP="00022636">
                        <w:pPr>
                          <w:spacing w:after="0" w:line="240" w:lineRule="auto"/>
                          <w:jc w:val="center"/>
                          <w:rPr>
                            <w:sz w:val="20"/>
                            <w:szCs w:val="20"/>
                          </w:rPr>
                        </w:pPr>
                        <w:r>
                          <w:rPr>
                            <w:sz w:val="20"/>
                            <w:szCs w:val="20"/>
                          </w:rPr>
                          <w:t>Does it belong to a fragment</w:t>
                        </w:r>
                        <w:r w:rsidRPr="006830E2">
                          <w:rPr>
                            <w:sz w:val="20"/>
                            <w:szCs w:val="20"/>
                          </w:rPr>
                          <w:t>?</w:t>
                        </w:r>
                      </w:p>
                      <w:p w:rsidR="00022636" w:rsidRPr="00D14162" w:rsidRDefault="00022636" w:rsidP="00022636">
                        <w:pPr>
                          <w:rPr>
                            <w:sz w:val="18"/>
                            <w:szCs w:val="18"/>
                          </w:rPr>
                        </w:pPr>
                      </w:p>
                    </w:txbxContent>
                  </v:textbox>
                </v:shape>
                <v:shape id="Diamond 300" o:spid="_x0000_s1065" type="#_x0000_t4" style="position:absolute;width:15925;height:8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JGgcMA&#10;AADcAAAADwAAAGRycy9kb3ducmV2LnhtbERPy2oCMRTdC/2HcAvdaUYLUqZmRFqt3YgdLV1fJnce&#10;OLmZJqkz+vVmUXB5OO/FcjCtOJPzjWUF00kCgriwuuFKwfdxM34B4QOyxtYyKbiQh2X2MFpgqm3P&#10;OZ0PoRIxhH2KCuoQulRKX9Rk0E9sRxy50jqDIUJXSe2wj+GmlbMkmUuDDceGGjt6q6k4Hf6Mguan&#10;l/5ju77mv+1m+rVzx325fVfq6XFYvYIINIS7+N/9qRU8J3F+PBOP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JGgcMAAADcAAAADwAAAAAAAAAAAAAAAACYAgAAZHJzL2Rv&#10;d25yZXYueG1sUEsFBgAAAAAEAAQA9QAAAIgDAAAAAA==&#10;" filled="f" strokecolor="#7030a0" strokeweight="2pt"/>
              </v:group>
            </w:pict>
          </mc:Fallback>
        </mc:AlternateContent>
      </w:r>
      <w:r w:rsidR="00E91AFC">
        <w:rPr>
          <w:noProof/>
          <w:lang w:eastAsia="en-NZ"/>
        </w:rPr>
        <mc:AlternateContent>
          <mc:Choice Requires="wps">
            <w:drawing>
              <wp:anchor distT="0" distB="0" distL="114300" distR="114300" simplePos="0" relativeHeight="251728896" behindDoc="0" locked="0" layoutInCell="1" allowOverlap="1" wp14:anchorId="36A2E4F1" wp14:editId="2235AFE5">
                <wp:simplePos x="0" y="0"/>
                <wp:positionH relativeFrom="column">
                  <wp:posOffset>859790</wp:posOffset>
                </wp:positionH>
                <wp:positionV relativeFrom="paragraph">
                  <wp:posOffset>286385</wp:posOffset>
                </wp:positionV>
                <wp:extent cx="0" cy="603885"/>
                <wp:effectExtent l="76200" t="0" r="57150" b="62865"/>
                <wp:wrapNone/>
                <wp:docPr id="293" name="Straight Connector 293"/>
                <wp:cNvGraphicFramePr/>
                <a:graphic xmlns:a="http://schemas.openxmlformats.org/drawingml/2006/main">
                  <a:graphicData uri="http://schemas.microsoft.com/office/word/2010/wordprocessingShape">
                    <wps:wsp>
                      <wps:cNvCnPr/>
                      <wps:spPr>
                        <a:xfrm flipV="1">
                          <a:off x="0" y="0"/>
                          <a:ext cx="0" cy="603885"/>
                        </a:xfrm>
                        <a:prstGeom prst="line">
                          <a:avLst/>
                        </a:prstGeom>
                        <a:ln w="19050">
                          <a:solidFill>
                            <a:srgbClr val="FF0000"/>
                          </a:solidFill>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pt,22.55pt" to="67.7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" strokecolor="red" strokeweight="1.5pt">
                <v:stroke startarrow="classic"/>
              </v:line>
            </w:pict>
          </mc:Fallback>
        </mc:AlternateContent>
      </w:r>
      <w:r w:rsidR="00E91AFC">
        <w:rPr>
          <w:noProof/>
          <w:lang w:eastAsia="en-NZ"/>
        </w:rPr>
        <mc:AlternateContent>
          <mc:Choice Requires="wps">
            <w:drawing>
              <wp:anchor distT="0" distB="0" distL="114300" distR="114300" simplePos="0" relativeHeight="251731968" behindDoc="0" locked="0" layoutInCell="1" allowOverlap="1" wp14:anchorId="00A99C77" wp14:editId="05E44485">
                <wp:simplePos x="0" y="0"/>
                <wp:positionH relativeFrom="column">
                  <wp:posOffset>407398</wp:posOffset>
                </wp:positionH>
                <wp:positionV relativeFrom="paragraph">
                  <wp:posOffset>955675</wp:posOffset>
                </wp:positionV>
                <wp:extent cx="892628" cy="167640"/>
                <wp:effectExtent l="0" t="0" r="3175" b="381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628" cy="167640"/>
                        </a:xfrm>
                        <a:prstGeom prst="rect">
                          <a:avLst/>
                        </a:prstGeom>
                        <a:noFill/>
                        <a:ln w="9525">
                          <a:noFill/>
                          <a:miter lim="800000"/>
                          <a:headEnd/>
                          <a:tailEnd/>
                        </a:ln>
                      </wps:spPr>
                      <wps:txbx>
                        <w:txbxContent>
                          <w:p w:rsidR="006830E2" w:rsidRPr="006830E2" w:rsidRDefault="006830E2" w:rsidP="006830E2">
                            <w:pPr>
                              <w:spacing w:after="0"/>
                              <w:jc w:val="center"/>
                              <w:rPr>
                                <w:sz w:val="20"/>
                                <w:szCs w:val="20"/>
                              </w:rPr>
                            </w:pPr>
                            <w:r>
                              <w:rPr>
                                <w:sz w:val="20"/>
                                <w:szCs w:val="20"/>
                              </w:rPr>
                              <w:t>Do nothing</w:t>
                            </w:r>
                          </w:p>
                          <w:p w:rsidR="006830E2" w:rsidRPr="00D14162" w:rsidRDefault="006830E2" w:rsidP="006830E2">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32.1pt;margin-top:75.25pt;width:70.3pt;height:13.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" filled="f" stroked="f">
                <v:textbox inset="0,0,0,0">
                  <w:txbxContent>
                    <w:p w:rsidR="006830E2" w:rsidRPr="006830E2" w:rsidRDefault="006830E2" w:rsidP="006830E2">
                      <w:pPr>
                        <w:spacing w:after="0"/>
                        <w:jc w:val="center"/>
                        <w:rPr>
                          <w:sz w:val="20"/>
                          <w:szCs w:val="20"/>
                        </w:rPr>
                      </w:pPr>
                      <w:r>
                        <w:rPr>
                          <w:sz w:val="20"/>
                          <w:szCs w:val="20"/>
                        </w:rPr>
                        <w:t>Do nothing</w:t>
                      </w:r>
                    </w:p>
                    <w:p w:rsidR="006830E2" w:rsidRPr="00D14162" w:rsidRDefault="006830E2" w:rsidP="006830E2">
                      <w:pPr>
                        <w:rPr>
                          <w:sz w:val="18"/>
                          <w:szCs w:val="18"/>
                        </w:rPr>
                      </w:pPr>
                    </w:p>
                  </w:txbxContent>
                </v:textbox>
              </v:shape>
            </w:pict>
          </mc:Fallback>
        </mc:AlternateContent>
      </w:r>
      <w:r w:rsidR="00E91AFC">
        <w:rPr>
          <w:noProof/>
          <w:lang w:eastAsia="en-NZ"/>
        </w:rPr>
        <mc:AlternateContent>
          <mc:Choice Requires="wps">
            <w:drawing>
              <wp:anchor distT="0" distB="0" distL="114300" distR="114300" simplePos="0" relativeHeight="251729920" behindDoc="0" locked="0" layoutInCell="1" allowOverlap="1" wp14:anchorId="21255A24" wp14:editId="30FFE26B">
                <wp:simplePos x="0" y="0"/>
                <wp:positionH relativeFrom="column">
                  <wp:posOffset>398145</wp:posOffset>
                </wp:positionH>
                <wp:positionV relativeFrom="paragraph">
                  <wp:posOffset>889000</wp:posOffset>
                </wp:positionV>
                <wp:extent cx="914400" cy="274320"/>
                <wp:effectExtent l="0" t="0" r="19050" b="11430"/>
                <wp:wrapNone/>
                <wp:docPr id="294" name="Rectangle 294"/>
                <wp:cNvGraphicFramePr/>
                <a:graphic xmlns:a="http://schemas.openxmlformats.org/drawingml/2006/main">
                  <a:graphicData uri="http://schemas.microsoft.com/office/word/2010/wordprocessingShape">
                    <wps:wsp>
                      <wps:cNvSpPr/>
                      <wps:spPr>
                        <a:xfrm>
                          <a:off x="0" y="0"/>
                          <a:ext cx="914400" cy="27432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026" style="position:absolute;margin-left:31.35pt;margin-top:70pt;width:1in;height:2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" filled="f" strokecolor="#7030a0" strokeweight="2pt"/>
            </w:pict>
          </mc:Fallback>
        </mc:AlternateContent>
      </w:r>
      <w:r w:rsidR="00022636">
        <w:rPr>
          <w:noProof/>
          <w:lang w:eastAsia="en-NZ"/>
        </w:rPr>
        <mc:AlternateContent>
          <mc:Choice Requires="wps">
            <w:drawing>
              <wp:anchor distT="0" distB="0" distL="114300" distR="114300" simplePos="0" relativeHeight="251722752" behindDoc="0" locked="0" layoutInCell="1" allowOverlap="1" wp14:anchorId="483BEBC6" wp14:editId="3DD0DE40">
                <wp:simplePos x="0" y="0"/>
                <wp:positionH relativeFrom="column">
                  <wp:posOffset>1731645</wp:posOffset>
                </wp:positionH>
                <wp:positionV relativeFrom="paragraph">
                  <wp:posOffset>73025</wp:posOffset>
                </wp:positionV>
                <wp:extent cx="974090" cy="3810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81000"/>
                        </a:xfrm>
                        <a:prstGeom prst="rect">
                          <a:avLst/>
                        </a:prstGeom>
                        <a:noFill/>
                        <a:ln w="9525">
                          <a:noFill/>
                          <a:miter lim="800000"/>
                          <a:headEnd/>
                          <a:tailEnd/>
                        </a:ln>
                      </wps:spPr>
                      <wps:txbx>
                        <w:txbxContent>
                          <w:p w:rsidR="006830E2" w:rsidRPr="006830E2" w:rsidRDefault="006830E2" w:rsidP="00022636">
                            <w:pPr>
                              <w:spacing w:after="0" w:line="240" w:lineRule="auto"/>
                              <w:jc w:val="center"/>
                              <w:rPr>
                                <w:sz w:val="20"/>
                                <w:szCs w:val="20"/>
                              </w:rPr>
                            </w:pPr>
                            <w:r w:rsidRPr="006830E2">
                              <w:rPr>
                                <w:sz w:val="20"/>
                                <w:szCs w:val="20"/>
                              </w:rPr>
                              <w:t>Does the cell contain particles?</w:t>
                            </w:r>
                          </w:p>
                          <w:p w:rsidR="006830E2" w:rsidRPr="00D14162" w:rsidRDefault="006830E2" w:rsidP="006830E2">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136.35pt;margin-top:5.75pt;width:76.7pt;height:3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" filled="f" stroked="f">
                <v:textbox inset="0,0,0,0">
                  <w:txbxContent>
                    <w:p w:rsidR="006830E2" w:rsidRPr="006830E2" w:rsidRDefault="006830E2" w:rsidP="00022636">
                      <w:pPr>
                        <w:spacing w:after="0" w:line="240" w:lineRule="auto"/>
                        <w:jc w:val="center"/>
                        <w:rPr>
                          <w:sz w:val="20"/>
                          <w:szCs w:val="20"/>
                        </w:rPr>
                      </w:pPr>
                      <w:r w:rsidRPr="006830E2">
                        <w:rPr>
                          <w:sz w:val="20"/>
                          <w:szCs w:val="20"/>
                        </w:rPr>
                        <w:t>Does the cell contain particles?</w:t>
                      </w:r>
                    </w:p>
                    <w:p w:rsidR="006830E2" w:rsidRPr="00D14162" w:rsidRDefault="006830E2" w:rsidP="006830E2">
                      <w:pPr>
                        <w:rPr>
                          <w:sz w:val="18"/>
                          <w:szCs w:val="18"/>
                        </w:rPr>
                      </w:pPr>
                    </w:p>
                  </w:txbxContent>
                </v:textbox>
              </v:shape>
            </w:pict>
          </mc:Fallback>
        </mc:AlternateContent>
      </w:r>
      <w:r w:rsidR="00022636">
        <w:rPr>
          <w:noProof/>
          <w:lang w:eastAsia="en-NZ"/>
        </w:rPr>
        <mc:AlternateContent>
          <mc:Choice Requires="wps">
            <w:drawing>
              <wp:anchor distT="0" distB="0" distL="114300" distR="114300" simplePos="0" relativeHeight="251724800" behindDoc="0" locked="0" layoutInCell="1" allowOverlap="1" wp14:anchorId="10EB167E" wp14:editId="25CAA010">
                <wp:simplePos x="0" y="0"/>
                <wp:positionH relativeFrom="column">
                  <wp:posOffset>3007995</wp:posOffset>
                </wp:positionH>
                <wp:positionV relativeFrom="paragraph">
                  <wp:posOffset>286385</wp:posOffset>
                </wp:positionV>
                <wp:extent cx="556260" cy="0"/>
                <wp:effectExtent l="0" t="0" r="15240" b="19050"/>
                <wp:wrapNone/>
                <wp:docPr id="291" name="Straight Connector 291"/>
                <wp:cNvGraphicFramePr/>
                <a:graphic xmlns:a="http://schemas.openxmlformats.org/drawingml/2006/main">
                  <a:graphicData uri="http://schemas.microsoft.com/office/word/2010/wordprocessingShape">
                    <wps:wsp>
                      <wps:cNvCnPr/>
                      <wps:spPr>
                        <a:xfrm>
                          <a:off x="0" y="0"/>
                          <a:ext cx="5562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1"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6.85pt,22.55pt" to="280.6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" strokecolor="red" strokeweight="1.5pt"/>
            </w:pict>
          </mc:Fallback>
        </mc:AlternateContent>
      </w:r>
      <w:r w:rsidR="00022636">
        <w:rPr>
          <w:noProof/>
          <w:lang w:eastAsia="en-NZ"/>
        </w:rPr>
        <mc:AlternateContent>
          <mc:Choice Requires="wps">
            <w:drawing>
              <wp:anchor distT="0" distB="0" distL="114300" distR="114300" simplePos="0" relativeHeight="251726848" behindDoc="0" locked="0" layoutInCell="1" allowOverlap="1" wp14:anchorId="696B59CE" wp14:editId="5661256D">
                <wp:simplePos x="0" y="0"/>
                <wp:positionH relativeFrom="column">
                  <wp:posOffset>859155</wp:posOffset>
                </wp:positionH>
                <wp:positionV relativeFrom="paragraph">
                  <wp:posOffset>286385</wp:posOffset>
                </wp:positionV>
                <wp:extent cx="556260" cy="0"/>
                <wp:effectExtent l="0" t="0" r="15240" b="19050"/>
                <wp:wrapNone/>
                <wp:docPr id="292" name="Straight Connector 292"/>
                <wp:cNvGraphicFramePr/>
                <a:graphic xmlns:a="http://schemas.openxmlformats.org/drawingml/2006/main">
                  <a:graphicData uri="http://schemas.microsoft.com/office/word/2010/wordprocessingShape">
                    <wps:wsp>
                      <wps:cNvCnPr/>
                      <wps:spPr>
                        <a:xfrm>
                          <a:off x="0" y="0"/>
                          <a:ext cx="5562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65pt,22.55pt" to="111.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" strokecolor="red" strokeweight="1.5pt"/>
            </w:pict>
          </mc:Fallback>
        </mc:AlternateContent>
      </w:r>
      <w:r w:rsidR="00022636">
        <w:rPr>
          <w:noProof/>
          <w:lang w:eastAsia="en-NZ"/>
        </w:rPr>
        <mc:AlternateContent>
          <mc:Choice Requires="wps">
            <w:drawing>
              <wp:anchor distT="0" distB="0" distL="114300" distR="114300" simplePos="0" relativeHeight="251734016" behindDoc="0" locked="0" layoutInCell="1" allowOverlap="1" wp14:anchorId="67E5AE85" wp14:editId="7165220B">
                <wp:simplePos x="0" y="0"/>
                <wp:positionH relativeFrom="column">
                  <wp:posOffset>942975</wp:posOffset>
                </wp:positionH>
                <wp:positionV relativeFrom="paragraph">
                  <wp:posOffset>95885</wp:posOffset>
                </wp:positionV>
                <wp:extent cx="396240" cy="167640"/>
                <wp:effectExtent l="0" t="0" r="3810" b="381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7640"/>
                        </a:xfrm>
                        <a:prstGeom prst="rect">
                          <a:avLst/>
                        </a:prstGeom>
                        <a:noFill/>
                        <a:ln w="9525">
                          <a:noFill/>
                          <a:miter lim="800000"/>
                          <a:headEnd/>
                          <a:tailEnd/>
                        </a:ln>
                      </wps:spPr>
                      <wps:txbx>
                        <w:txbxContent>
                          <w:p w:rsidR="006830E2" w:rsidRPr="00022636" w:rsidRDefault="006830E2" w:rsidP="006830E2">
                            <w:pPr>
                              <w:spacing w:after="0"/>
                              <w:jc w:val="center"/>
                              <w:rPr>
                                <w:b/>
                                <w:color w:val="0070C0"/>
                                <w:sz w:val="20"/>
                                <w:szCs w:val="20"/>
                              </w:rPr>
                            </w:pPr>
                            <w:r w:rsidRPr="00022636">
                              <w:rPr>
                                <w:b/>
                                <w:color w:val="0070C0"/>
                                <w:sz w:val="20"/>
                                <w:szCs w:val="20"/>
                              </w:rPr>
                              <w:t>NO</w:t>
                            </w:r>
                          </w:p>
                          <w:p w:rsidR="006830E2" w:rsidRPr="00D14162" w:rsidRDefault="006830E2" w:rsidP="006830E2">
                            <w:pPr>
                              <w:rPr>
                                <w:sz w:val="18"/>
                                <w:szCs w:val="18"/>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74.25pt;margin-top:7.55pt;width:31.2pt;height:13.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" filled="f" stroked="f">
                <v:textbox inset="0,0,0,0">
                  <w:txbxContent>
                    <w:p w:rsidR="006830E2" w:rsidRPr="00022636" w:rsidRDefault="006830E2" w:rsidP="006830E2">
                      <w:pPr>
                        <w:spacing w:after="0"/>
                        <w:jc w:val="center"/>
                        <w:rPr>
                          <w:b/>
                          <w:color w:val="0070C0"/>
                          <w:sz w:val="20"/>
                          <w:szCs w:val="20"/>
                        </w:rPr>
                      </w:pPr>
                      <w:r w:rsidRPr="00022636">
                        <w:rPr>
                          <w:b/>
                          <w:color w:val="0070C0"/>
                          <w:sz w:val="20"/>
                          <w:szCs w:val="20"/>
                        </w:rPr>
                        <w:t>NO</w:t>
                      </w:r>
                    </w:p>
                    <w:p w:rsidR="006830E2" w:rsidRPr="00D14162" w:rsidRDefault="006830E2" w:rsidP="006830E2">
                      <w:pPr>
                        <w:rPr>
                          <w:sz w:val="18"/>
                          <w:szCs w:val="18"/>
                        </w:rPr>
                      </w:pPr>
                    </w:p>
                  </w:txbxContent>
                </v:textbox>
              </v:shape>
            </w:pict>
          </mc:Fallback>
        </mc:AlternateContent>
      </w:r>
    </w:p>
    <w:sectPr w:rsidR="00683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B3C"/>
    <w:multiLevelType w:val="hybridMultilevel"/>
    <w:tmpl w:val="C388DDF6"/>
    <w:lvl w:ilvl="0" w:tplc="33F00B0A">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27"/>
    <w:rsid w:val="0000016E"/>
    <w:rsid w:val="00001675"/>
    <w:rsid w:val="000022A1"/>
    <w:rsid w:val="000030E9"/>
    <w:rsid w:val="00006988"/>
    <w:rsid w:val="000069A1"/>
    <w:rsid w:val="00007EF3"/>
    <w:rsid w:val="0001162F"/>
    <w:rsid w:val="00011705"/>
    <w:rsid w:val="0001172D"/>
    <w:rsid w:val="00012325"/>
    <w:rsid w:val="00012777"/>
    <w:rsid w:val="00012AE5"/>
    <w:rsid w:val="00013B08"/>
    <w:rsid w:val="00013EAC"/>
    <w:rsid w:val="0001403F"/>
    <w:rsid w:val="000160DA"/>
    <w:rsid w:val="000161B8"/>
    <w:rsid w:val="00021301"/>
    <w:rsid w:val="00021A5B"/>
    <w:rsid w:val="00022636"/>
    <w:rsid w:val="000256FB"/>
    <w:rsid w:val="00030236"/>
    <w:rsid w:val="00030416"/>
    <w:rsid w:val="0003067B"/>
    <w:rsid w:val="000319A0"/>
    <w:rsid w:val="00032B3D"/>
    <w:rsid w:val="000331C8"/>
    <w:rsid w:val="000338EE"/>
    <w:rsid w:val="00040FEE"/>
    <w:rsid w:val="000415F3"/>
    <w:rsid w:val="0004225F"/>
    <w:rsid w:val="0004291F"/>
    <w:rsid w:val="00043D00"/>
    <w:rsid w:val="00043DA9"/>
    <w:rsid w:val="0004405E"/>
    <w:rsid w:val="0004445B"/>
    <w:rsid w:val="000448AC"/>
    <w:rsid w:val="00044968"/>
    <w:rsid w:val="00045854"/>
    <w:rsid w:val="00045CCF"/>
    <w:rsid w:val="00046706"/>
    <w:rsid w:val="000470EF"/>
    <w:rsid w:val="000471F6"/>
    <w:rsid w:val="0004736B"/>
    <w:rsid w:val="00050441"/>
    <w:rsid w:val="0005129C"/>
    <w:rsid w:val="00051332"/>
    <w:rsid w:val="00053139"/>
    <w:rsid w:val="00054267"/>
    <w:rsid w:val="0005512F"/>
    <w:rsid w:val="00055833"/>
    <w:rsid w:val="000560A3"/>
    <w:rsid w:val="000563A1"/>
    <w:rsid w:val="00057195"/>
    <w:rsid w:val="00061ABF"/>
    <w:rsid w:val="0006200A"/>
    <w:rsid w:val="00065AC1"/>
    <w:rsid w:val="000666D6"/>
    <w:rsid w:val="000673D6"/>
    <w:rsid w:val="000675D4"/>
    <w:rsid w:val="00067CC2"/>
    <w:rsid w:val="0007103F"/>
    <w:rsid w:val="00071408"/>
    <w:rsid w:val="000725B0"/>
    <w:rsid w:val="00072C04"/>
    <w:rsid w:val="00073879"/>
    <w:rsid w:val="0007578E"/>
    <w:rsid w:val="00075A4A"/>
    <w:rsid w:val="00075FCE"/>
    <w:rsid w:val="00076F76"/>
    <w:rsid w:val="000808F1"/>
    <w:rsid w:val="00084A04"/>
    <w:rsid w:val="00084B6F"/>
    <w:rsid w:val="00084CE4"/>
    <w:rsid w:val="00086BC4"/>
    <w:rsid w:val="00087239"/>
    <w:rsid w:val="00090AFF"/>
    <w:rsid w:val="00091392"/>
    <w:rsid w:val="00092B19"/>
    <w:rsid w:val="00094853"/>
    <w:rsid w:val="00095207"/>
    <w:rsid w:val="00095F13"/>
    <w:rsid w:val="0009653A"/>
    <w:rsid w:val="0009783B"/>
    <w:rsid w:val="00097ABE"/>
    <w:rsid w:val="00097ADC"/>
    <w:rsid w:val="00097E71"/>
    <w:rsid w:val="000A0696"/>
    <w:rsid w:val="000A0A48"/>
    <w:rsid w:val="000A0C8B"/>
    <w:rsid w:val="000A23B1"/>
    <w:rsid w:val="000A2AA1"/>
    <w:rsid w:val="000A2EE3"/>
    <w:rsid w:val="000A65DF"/>
    <w:rsid w:val="000A7751"/>
    <w:rsid w:val="000A7BED"/>
    <w:rsid w:val="000A7ECE"/>
    <w:rsid w:val="000B0031"/>
    <w:rsid w:val="000B027D"/>
    <w:rsid w:val="000B02F9"/>
    <w:rsid w:val="000B1726"/>
    <w:rsid w:val="000B31C1"/>
    <w:rsid w:val="000B54EA"/>
    <w:rsid w:val="000B5DE0"/>
    <w:rsid w:val="000B5E7A"/>
    <w:rsid w:val="000B5FCD"/>
    <w:rsid w:val="000C1080"/>
    <w:rsid w:val="000C14CF"/>
    <w:rsid w:val="000C1ABF"/>
    <w:rsid w:val="000C2764"/>
    <w:rsid w:val="000C31AE"/>
    <w:rsid w:val="000C3502"/>
    <w:rsid w:val="000C352A"/>
    <w:rsid w:val="000C3978"/>
    <w:rsid w:val="000C5A88"/>
    <w:rsid w:val="000C642A"/>
    <w:rsid w:val="000C7971"/>
    <w:rsid w:val="000C7B91"/>
    <w:rsid w:val="000D013E"/>
    <w:rsid w:val="000D02AE"/>
    <w:rsid w:val="000D06DC"/>
    <w:rsid w:val="000D0A8B"/>
    <w:rsid w:val="000D24BC"/>
    <w:rsid w:val="000D42AC"/>
    <w:rsid w:val="000D44BE"/>
    <w:rsid w:val="000D55C8"/>
    <w:rsid w:val="000D5ACA"/>
    <w:rsid w:val="000D6DE7"/>
    <w:rsid w:val="000D737D"/>
    <w:rsid w:val="000D75BF"/>
    <w:rsid w:val="000E1311"/>
    <w:rsid w:val="000E1F26"/>
    <w:rsid w:val="000E2163"/>
    <w:rsid w:val="000E32FE"/>
    <w:rsid w:val="000E350B"/>
    <w:rsid w:val="000E3876"/>
    <w:rsid w:val="000E4AAF"/>
    <w:rsid w:val="000E4AEF"/>
    <w:rsid w:val="000E5B94"/>
    <w:rsid w:val="000E5F1E"/>
    <w:rsid w:val="000E6BA4"/>
    <w:rsid w:val="000E7383"/>
    <w:rsid w:val="000E7507"/>
    <w:rsid w:val="000E7924"/>
    <w:rsid w:val="000F014A"/>
    <w:rsid w:val="000F0654"/>
    <w:rsid w:val="000F13FB"/>
    <w:rsid w:val="000F2389"/>
    <w:rsid w:val="000F2B4E"/>
    <w:rsid w:val="000F3219"/>
    <w:rsid w:val="000F46CE"/>
    <w:rsid w:val="000F5A7E"/>
    <w:rsid w:val="000F6BD8"/>
    <w:rsid w:val="000F7C3B"/>
    <w:rsid w:val="001004C2"/>
    <w:rsid w:val="00100A5B"/>
    <w:rsid w:val="00101042"/>
    <w:rsid w:val="001015AD"/>
    <w:rsid w:val="00102648"/>
    <w:rsid w:val="001026F4"/>
    <w:rsid w:val="001033A7"/>
    <w:rsid w:val="00103629"/>
    <w:rsid w:val="00103635"/>
    <w:rsid w:val="00103ABD"/>
    <w:rsid w:val="00103B86"/>
    <w:rsid w:val="001046DE"/>
    <w:rsid w:val="00104DBE"/>
    <w:rsid w:val="00105713"/>
    <w:rsid w:val="001065D2"/>
    <w:rsid w:val="0010692E"/>
    <w:rsid w:val="00111B1B"/>
    <w:rsid w:val="00114A4C"/>
    <w:rsid w:val="001159DC"/>
    <w:rsid w:val="00115EDD"/>
    <w:rsid w:val="001168C9"/>
    <w:rsid w:val="001210D6"/>
    <w:rsid w:val="00121C59"/>
    <w:rsid w:val="00122BB3"/>
    <w:rsid w:val="00123141"/>
    <w:rsid w:val="001239DE"/>
    <w:rsid w:val="0012770B"/>
    <w:rsid w:val="001277F9"/>
    <w:rsid w:val="00127875"/>
    <w:rsid w:val="00130A7F"/>
    <w:rsid w:val="00131520"/>
    <w:rsid w:val="00131827"/>
    <w:rsid w:val="00131DF6"/>
    <w:rsid w:val="00134746"/>
    <w:rsid w:val="00135AC0"/>
    <w:rsid w:val="001369E8"/>
    <w:rsid w:val="00137900"/>
    <w:rsid w:val="00142377"/>
    <w:rsid w:val="00142431"/>
    <w:rsid w:val="00143203"/>
    <w:rsid w:val="0014377F"/>
    <w:rsid w:val="0014467B"/>
    <w:rsid w:val="001450A7"/>
    <w:rsid w:val="0014525B"/>
    <w:rsid w:val="00145370"/>
    <w:rsid w:val="00146943"/>
    <w:rsid w:val="0014739D"/>
    <w:rsid w:val="001513F5"/>
    <w:rsid w:val="001516C6"/>
    <w:rsid w:val="00156670"/>
    <w:rsid w:val="00156D49"/>
    <w:rsid w:val="001570AB"/>
    <w:rsid w:val="001573C5"/>
    <w:rsid w:val="00157431"/>
    <w:rsid w:val="00160C51"/>
    <w:rsid w:val="0016199B"/>
    <w:rsid w:val="00162116"/>
    <w:rsid w:val="001631D3"/>
    <w:rsid w:val="00163A79"/>
    <w:rsid w:val="00163DE0"/>
    <w:rsid w:val="0016487B"/>
    <w:rsid w:val="00164B2C"/>
    <w:rsid w:val="00164C60"/>
    <w:rsid w:val="00167CAA"/>
    <w:rsid w:val="00170FC2"/>
    <w:rsid w:val="00172EEA"/>
    <w:rsid w:val="00173BAA"/>
    <w:rsid w:val="00173E76"/>
    <w:rsid w:val="00174490"/>
    <w:rsid w:val="00175E23"/>
    <w:rsid w:val="00176F22"/>
    <w:rsid w:val="001770B3"/>
    <w:rsid w:val="001772DC"/>
    <w:rsid w:val="001802E2"/>
    <w:rsid w:val="00183147"/>
    <w:rsid w:val="00183C71"/>
    <w:rsid w:val="00183D0A"/>
    <w:rsid w:val="00185DA8"/>
    <w:rsid w:val="0018605B"/>
    <w:rsid w:val="00192CE2"/>
    <w:rsid w:val="00192E9D"/>
    <w:rsid w:val="00196804"/>
    <w:rsid w:val="00197183"/>
    <w:rsid w:val="001A0725"/>
    <w:rsid w:val="001A157A"/>
    <w:rsid w:val="001A1B20"/>
    <w:rsid w:val="001A1E57"/>
    <w:rsid w:val="001A36EF"/>
    <w:rsid w:val="001A37F3"/>
    <w:rsid w:val="001A453F"/>
    <w:rsid w:val="001A5685"/>
    <w:rsid w:val="001A644A"/>
    <w:rsid w:val="001A648A"/>
    <w:rsid w:val="001A6F59"/>
    <w:rsid w:val="001B09C9"/>
    <w:rsid w:val="001B0ADF"/>
    <w:rsid w:val="001B0B4C"/>
    <w:rsid w:val="001B2CE5"/>
    <w:rsid w:val="001B2D5B"/>
    <w:rsid w:val="001B3BD2"/>
    <w:rsid w:val="001B45A5"/>
    <w:rsid w:val="001B5362"/>
    <w:rsid w:val="001B5548"/>
    <w:rsid w:val="001B5BD5"/>
    <w:rsid w:val="001B5C84"/>
    <w:rsid w:val="001B64AC"/>
    <w:rsid w:val="001B6E9D"/>
    <w:rsid w:val="001B758D"/>
    <w:rsid w:val="001B77C2"/>
    <w:rsid w:val="001B7F49"/>
    <w:rsid w:val="001C1412"/>
    <w:rsid w:val="001C15C7"/>
    <w:rsid w:val="001C3315"/>
    <w:rsid w:val="001C3795"/>
    <w:rsid w:val="001C4C8A"/>
    <w:rsid w:val="001C6E66"/>
    <w:rsid w:val="001D291E"/>
    <w:rsid w:val="001D4055"/>
    <w:rsid w:val="001D4685"/>
    <w:rsid w:val="001D4BFB"/>
    <w:rsid w:val="001D562C"/>
    <w:rsid w:val="001D5FF5"/>
    <w:rsid w:val="001D6141"/>
    <w:rsid w:val="001D6D8F"/>
    <w:rsid w:val="001E0668"/>
    <w:rsid w:val="001E1313"/>
    <w:rsid w:val="001E4467"/>
    <w:rsid w:val="001E4C5E"/>
    <w:rsid w:val="001E502C"/>
    <w:rsid w:val="001E580F"/>
    <w:rsid w:val="001E61B7"/>
    <w:rsid w:val="001E6452"/>
    <w:rsid w:val="001E6AA8"/>
    <w:rsid w:val="001E6AC9"/>
    <w:rsid w:val="001F0558"/>
    <w:rsid w:val="001F0C9E"/>
    <w:rsid w:val="001F21E0"/>
    <w:rsid w:val="001F346A"/>
    <w:rsid w:val="001F41EB"/>
    <w:rsid w:val="001F49E6"/>
    <w:rsid w:val="001F5D4D"/>
    <w:rsid w:val="001F6456"/>
    <w:rsid w:val="001F76A5"/>
    <w:rsid w:val="00200BA5"/>
    <w:rsid w:val="002011CA"/>
    <w:rsid w:val="00201789"/>
    <w:rsid w:val="00201998"/>
    <w:rsid w:val="00202E41"/>
    <w:rsid w:val="00203A09"/>
    <w:rsid w:val="00203C7E"/>
    <w:rsid w:val="002051FF"/>
    <w:rsid w:val="00205835"/>
    <w:rsid w:val="002059E5"/>
    <w:rsid w:val="00207CE4"/>
    <w:rsid w:val="00211445"/>
    <w:rsid w:val="00211840"/>
    <w:rsid w:val="002119EA"/>
    <w:rsid w:val="00212D65"/>
    <w:rsid w:val="002144F0"/>
    <w:rsid w:val="00214CC3"/>
    <w:rsid w:val="00215212"/>
    <w:rsid w:val="00215CB1"/>
    <w:rsid w:val="00215CB3"/>
    <w:rsid w:val="00216A69"/>
    <w:rsid w:val="00216F35"/>
    <w:rsid w:val="00216F63"/>
    <w:rsid w:val="002223BF"/>
    <w:rsid w:val="00224288"/>
    <w:rsid w:val="00224E67"/>
    <w:rsid w:val="002264B2"/>
    <w:rsid w:val="00227125"/>
    <w:rsid w:val="00227489"/>
    <w:rsid w:val="0022798A"/>
    <w:rsid w:val="002279D6"/>
    <w:rsid w:val="002347E8"/>
    <w:rsid w:val="0023523E"/>
    <w:rsid w:val="002420E5"/>
    <w:rsid w:val="002476E0"/>
    <w:rsid w:val="0024781C"/>
    <w:rsid w:val="00247D92"/>
    <w:rsid w:val="0025016C"/>
    <w:rsid w:val="00250361"/>
    <w:rsid w:val="0025108E"/>
    <w:rsid w:val="00251712"/>
    <w:rsid w:val="0025196A"/>
    <w:rsid w:val="002544E7"/>
    <w:rsid w:val="00255698"/>
    <w:rsid w:val="00255BB7"/>
    <w:rsid w:val="0025705F"/>
    <w:rsid w:val="002574DC"/>
    <w:rsid w:val="002606D1"/>
    <w:rsid w:val="00260755"/>
    <w:rsid w:val="00262156"/>
    <w:rsid w:val="00263EE6"/>
    <w:rsid w:val="00264878"/>
    <w:rsid w:val="00265AFC"/>
    <w:rsid w:val="00265F5A"/>
    <w:rsid w:val="002660DB"/>
    <w:rsid w:val="0026778A"/>
    <w:rsid w:val="0027172E"/>
    <w:rsid w:val="00272FE3"/>
    <w:rsid w:val="002739F3"/>
    <w:rsid w:val="00273F8A"/>
    <w:rsid w:val="0027522A"/>
    <w:rsid w:val="002752A9"/>
    <w:rsid w:val="0027563F"/>
    <w:rsid w:val="00275F57"/>
    <w:rsid w:val="002779FB"/>
    <w:rsid w:val="00280520"/>
    <w:rsid w:val="00280F14"/>
    <w:rsid w:val="0028257B"/>
    <w:rsid w:val="00283066"/>
    <w:rsid w:val="0028351F"/>
    <w:rsid w:val="00283B62"/>
    <w:rsid w:val="00284299"/>
    <w:rsid w:val="00284A86"/>
    <w:rsid w:val="002851C9"/>
    <w:rsid w:val="0028531D"/>
    <w:rsid w:val="002871DD"/>
    <w:rsid w:val="002906EC"/>
    <w:rsid w:val="00292C8A"/>
    <w:rsid w:val="00294A47"/>
    <w:rsid w:val="00295CA0"/>
    <w:rsid w:val="002A014D"/>
    <w:rsid w:val="002A046B"/>
    <w:rsid w:val="002A0768"/>
    <w:rsid w:val="002A143E"/>
    <w:rsid w:val="002A14A9"/>
    <w:rsid w:val="002A174A"/>
    <w:rsid w:val="002A2453"/>
    <w:rsid w:val="002A2FB8"/>
    <w:rsid w:val="002A39B6"/>
    <w:rsid w:val="002A3A9C"/>
    <w:rsid w:val="002A59A8"/>
    <w:rsid w:val="002B04AE"/>
    <w:rsid w:val="002B050C"/>
    <w:rsid w:val="002B1033"/>
    <w:rsid w:val="002B105F"/>
    <w:rsid w:val="002B3737"/>
    <w:rsid w:val="002B4ECD"/>
    <w:rsid w:val="002B636B"/>
    <w:rsid w:val="002B6C84"/>
    <w:rsid w:val="002B7934"/>
    <w:rsid w:val="002C22F4"/>
    <w:rsid w:val="002C2B62"/>
    <w:rsid w:val="002C2EFF"/>
    <w:rsid w:val="002C3533"/>
    <w:rsid w:val="002C76B2"/>
    <w:rsid w:val="002D00AF"/>
    <w:rsid w:val="002D266B"/>
    <w:rsid w:val="002D47A9"/>
    <w:rsid w:val="002D53B6"/>
    <w:rsid w:val="002D557F"/>
    <w:rsid w:val="002D5B63"/>
    <w:rsid w:val="002D5E2F"/>
    <w:rsid w:val="002D770D"/>
    <w:rsid w:val="002D782B"/>
    <w:rsid w:val="002D785E"/>
    <w:rsid w:val="002D7E99"/>
    <w:rsid w:val="002E02DD"/>
    <w:rsid w:val="002E17D8"/>
    <w:rsid w:val="002E2280"/>
    <w:rsid w:val="002E2C60"/>
    <w:rsid w:val="002E45F0"/>
    <w:rsid w:val="002E50D1"/>
    <w:rsid w:val="002E5213"/>
    <w:rsid w:val="002E72F0"/>
    <w:rsid w:val="002E7498"/>
    <w:rsid w:val="002E7518"/>
    <w:rsid w:val="002E7A19"/>
    <w:rsid w:val="002F063E"/>
    <w:rsid w:val="002F0F95"/>
    <w:rsid w:val="002F19F7"/>
    <w:rsid w:val="002F2543"/>
    <w:rsid w:val="002F272A"/>
    <w:rsid w:val="002F276D"/>
    <w:rsid w:val="002F3FBA"/>
    <w:rsid w:val="002F41EF"/>
    <w:rsid w:val="002F454E"/>
    <w:rsid w:val="002F5802"/>
    <w:rsid w:val="002F5E56"/>
    <w:rsid w:val="002F63BA"/>
    <w:rsid w:val="002F6799"/>
    <w:rsid w:val="003007E9"/>
    <w:rsid w:val="00303796"/>
    <w:rsid w:val="003045CE"/>
    <w:rsid w:val="00304862"/>
    <w:rsid w:val="00304B0E"/>
    <w:rsid w:val="0030526C"/>
    <w:rsid w:val="00305E01"/>
    <w:rsid w:val="00310176"/>
    <w:rsid w:val="00310C5D"/>
    <w:rsid w:val="00311003"/>
    <w:rsid w:val="00311E9A"/>
    <w:rsid w:val="00313B8E"/>
    <w:rsid w:val="0031490F"/>
    <w:rsid w:val="00314CB2"/>
    <w:rsid w:val="00314F49"/>
    <w:rsid w:val="003150EB"/>
    <w:rsid w:val="003158C0"/>
    <w:rsid w:val="00315EFA"/>
    <w:rsid w:val="00316F40"/>
    <w:rsid w:val="00321614"/>
    <w:rsid w:val="00324187"/>
    <w:rsid w:val="003248B7"/>
    <w:rsid w:val="0032653F"/>
    <w:rsid w:val="00330FAC"/>
    <w:rsid w:val="00332987"/>
    <w:rsid w:val="00333373"/>
    <w:rsid w:val="0033445A"/>
    <w:rsid w:val="00335AFB"/>
    <w:rsid w:val="003361CD"/>
    <w:rsid w:val="003410B7"/>
    <w:rsid w:val="003445D1"/>
    <w:rsid w:val="003445DF"/>
    <w:rsid w:val="00344A76"/>
    <w:rsid w:val="00345BD6"/>
    <w:rsid w:val="0034667A"/>
    <w:rsid w:val="00347608"/>
    <w:rsid w:val="00347A45"/>
    <w:rsid w:val="0035036B"/>
    <w:rsid w:val="00353206"/>
    <w:rsid w:val="003544BA"/>
    <w:rsid w:val="00354D56"/>
    <w:rsid w:val="00356575"/>
    <w:rsid w:val="00356763"/>
    <w:rsid w:val="0035688F"/>
    <w:rsid w:val="0035786D"/>
    <w:rsid w:val="00357EE9"/>
    <w:rsid w:val="0036120B"/>
    <w:rsid w:val="003617F2"/>
    <w:rsid w:val="003658A2"/>
    <w:rsid w:val="0036669A"/>
    <w:rsid w:val="00366DA7"/>
    <w:rsid w:val="00370296"/>
    <w:rsid w:val="0037119D"/>
    <w:rsid w:val="00372963"/>
    <w:rsid w:val="00373408"/>
    <w:rsid w:val="00373543"/>
    <w:rsid w:val="00374E33"/>
    <w:rsid w:val="00376B53"/>
    <w:rsid w:val="00377442"/>
    <w:rsid w:val="00380064"/>
    <w:rsid w:val="00381F8C"/>
    <w:rsid w:val="0038260C"/>
    <w:rsid w:val="00383028"/>
    <w:rsid w:val="003830AC"/>
    <w:rsid w:val="00383301"/>
    <w:rsid w:val="003836ED"/>
    <w:rsid w:val="00383C77"/>
    <w:rsid w:val="00386C8C"/>
    <w:rsid w:val="00387A40"/>
    <w:rsid w:val="0039164B"/>
    <w:rsid w:val="00391DCE"/>
    <w:rsid w:val="0039346E"/>
    <w:rsid w:val="003936E8"/>
    <w:rsid w:val="003954A3"/>
    <w:rsid w:val="003962F5"/>
    <w:rsid w:val="0039680F"/>
    <w:rsid w:val="003974F7"/>
    <w:rsid w:val="00397534"/>
    <w:rsid w:val="003975EE"/>
    <w:rsid w:val="003978A0"/>
    <w:rsid w:val="00397CDA"/>
    <w:rsid w:val="003A1E92"/>
    <w:rsid w:val="003A366F"/>
    <w:rsid w:val="003A3890"/>
    <w:rsid w:val="003A3896"/>
    <w:rsid w:val="003A3B21"/>
    <w:rsid w:val="003A3B5E"/>
    <w:rsid w:val="003A62A6"/>
    <w:rsid w:val="003A657F"/>
    <w:rsid w:val="003A684A"/>
    <w:rsid w:val="003A6B4D"/>
    <w:rsid w:val="003A70BC"/>
    <w:rsid w:val="003B2BFD"/>
    <w:rsid w:val="003B32CB"/>
    <w:rsid w:val="003B52CF"/>
    <w:rsid w:val="003C38AE"/>
    <w:rsid w:val="003C38E9"/>
    <w:rsid w:val="003C6BE1"/>
    <w:rsid w:val="003C7E9C"/>
    <w:rsid w:val="003D06C5"/>
    <w:rsid w:val="003D0907"/>
    <w:rsid w:val="003D1AA5"/>
    <w:rsid w:val="003D1CFA"/>
    <w:rsid w:val="003D40F9"/>
    <w:rsid w:val="003D536B"/>
    <w:rsid w:val="003D56A5"/>
    <w:rsid w:val="003D5B4F"/>
    <w:rsid w:val="003D6E70"/>
    <w:rsid w:val="003D776C"/>
    <w:rsid w:val="003E03A3"/>
    <w:rsid w:val="003E0BE1"/>
    <w:rsid w:val="003E1D95"/>
    <w:rsid w:val="003E1DD2"/>
    <w:rsid w:val="003E2B40"/>
    <w:rsid w:val="003E395F"/>
    <w:rsid w:val="003F3180"/>
    <w:rsid w:val="003F386C"/>
    <w:rsid w:val="003F3B67"/>
    <w:rsid w:val="003F592F"/>
    <w:rsid w:val="003F5F62"/>
    <w:rsid w:val="00400A14"/>
    <w:rsid w:val="004011D4"/>
    <w:rsid w:val="00401258"/>
    <w:rsid w:val="004028B3"/>
    <w:rsid w:val="0040475D"/>
    <w:rsid w:val="00407175"/>
    <w:rsid w:val="00410966"/>
    <w:rsid w:val="00410CF1"/>
    <w:rsid w:val="00412370"/>
    <w:rsid w:val="00412373"/>
    <w:rsid w:val="004130F1"/>
    <w:rsid w:val="00413C9F"/>
    <w:rsid w:val="00416415"/>
    <w:rsid w:val="00416682"/>
    <w:rsid w:val="00422A03"/>
    <w:rsid w:val="00423EF2"/>
    <w:rsid w:val="004241C8"/>
    <w:rsid w:val="0042603A"/>
    <w:rsid w:val="00426F3A"/>
    <w:rsid w:val="004307D4"/>
    <w:rsid w:val="004321A7"/>
    <w:rsid w:val="00432ABC"/>
    <w:rsid w:val="00432CC1"/>
    <w:rsid w:val="0043385C"/>
    <w:rsid w:val="00434FDB"/>
    <w:rsid w:val="00435FA5"/>
    <w:rsid w:val="00435FDF"/>
    <w:rsid w:val="00437BF4"/>
    <w:rsid w:val="00440628"/>
    <w:rsid w:val="004451F9"/>
    <w:rsid w:val="00445D6F"/>
    <w:rsid w:val="00447E20"/>
    <w:rsid w:val="00451F79"/>
    <w:rsid w:val="004527F9"/>
    <w:rsid w:val="00453DEC"/>
    <w:rsid w:val="004540AA"/>
    <w:rsid w:val="00454482"/>
    <w:rsid w:val="004550D2"/>
    <w:rsid w:val="00456A5F"/>
    <w:rsid w:val="004607A4"/>
    <w:rsid w:val="00461798"/>
    <w:rsid w:val="00462280"/>
    <w:rsid w:val="004622C5"/>
    <w:rsid w:val="004638C3"/>
    <w:rsid w:val="00463E19"/>
    <w:rsid w:val="00463F42"/>
    <w:rsid w:val="004641B6"/>
    <w:rsid w:val="00464747"/>
    <w:rsid w:val="00464823"/>
    <w:rsid w:val="00466F5A"/>
    <w:rsid w:val="0046710F"/>
    <w:rsid w:val="004673EF"/>
    <w:rsid w:val="00467766"/>
    <w:rsid w:val="00467A0A"/>
    <w:rsid w:val="00467E88"/>
    <w:rsid w:val="00470E29"/>
    <w:rsid w:val="00472432"/>
    <w:rsid w:val="00474D06"/>
    <w:rsid w:val="00480232"/>
    <w:rsid w:val="00480482"/>
    <w:rsid w:val="00480CC3"/>
    <w:rsid w:val="00480E0D"/>
    <w:rsid w:val="00481079"/>
    <w:rsid w:val="004816C6"/>
    <w:rsid w:val="004826F8"/>
    <w:rsid w:val="00482B1D"/>
    <w:rsid w:val="004835C9"/>
    <w:rsid w:val="00483A1A"/>
    <w:rsid w:val="00483CC4"/>
    <w:rsid w:val="004857DD"/>
    <w:rsid w:val="00487120"/>
    <w:rsid w:val="00491383"/>
    <w:rsid w:val="004946D7"/>
    <w:rsid w:val="00494E29"/>
    <w:rsid w:val="004953E2"/>
    <w:rsid w:val="00496096"/>
    <w:rsid w:val="0049728C"/>
    <w:rsid w:val="00497F00"/>
    <w:rsid w:val="004A0B58"/>
    <w:rsid w:val="004A230D"/>
    <w:rsid w:val="004A407B"/>
    <w:rsid w:val="004A6318"/>
    <w:rsid w:val="004A6EE4"/>
    <w:rsid w:val="004B0856"/>
    <w:rsid w:val="004B1D54"/>
    <w:rsid w:val="004B1DF8"/>
    <w:rsid w:val="004B2CA2"/>
    <w:rsid w:val="004B3008"/>
    <w:rsid w:val="004B4A4D"/>
    <w:rsid w:val="004B59F8"/>
    <w:rsid w:val="004B712C"/>
    <w:rsid w:val="004B72A5"/>
    <w:rsid w:val="004B776F"/>
    <w:rsid w:val="004B7947"/>
    <w:rsid w:val="004B7A52"/>
    <w:rsid w:val="004B7D26"/>
    <w:rsid w:val="004B7D9D"/>
    <w:rsid w:val="004B7DDA"/>
    <w:rsid w:val="004C02C4"/>
    <w:rsid w:val="004C062F"/>
    <w:rsid w:val="004C088E"/>
    <w:rsid w:val="004C0AA2"/>
    <w:rsid w:val="004C2183"/>
    <w:rsid w:val="004C3E23"/>
    <w:rsid w:val="004C5BC7"/>
    <w:rsid w:val="004C5D55"/>
    <w:rsid w:val="004C6250"/>
    <w:rsid w:val="004C6FD8"/>
    <w:rsid w:val="004C74C0"/>
    <w:rsid w:val="004C7BEE"/>
    <w:rsid w:val="004D038C"/>
    <w:rsid w:val="004D0AA1"/>
    <w:rsid w:val="004D3373"/>
    <w:rsid w:val="004D4031"/>
    <w:rsid w:val="004E0524"/>
    <w:rsid w:val="004E09F5"/>
    <w:rsid w:val="004E0D77"/>
    <w:rsid w:val="004E17E0"/>
    <w:rsid w:val="004E2576"/>
    <w:rsid w:val="004E33D8"/>
    <w:rsid w:val="004E5BC4"/>
    <w:rsid w:val="004E6619"/>
    <w:rsid w:val="004E7A4F"/>
    <w:rsid w:val="004E7E77"/>
    <w:rsid w:val="004F2E28"/>
    <w:rsid w:val="004F4878"/>
    <w:rsid w:val="004F4F87"/>
    <w:rsid w:val="004F60B5"/>
    <w:rsid w:val="004F7D38"/>
    <w:rsid w:val="00502825"/>
    <w:rsid w:val="0050476E"/>
    <w:rsid w:val="00506BFF"/>
    <w:rsid w:val="00506C0A"/>
    <w:rsid w:val="00506F90"/>
    <w:rsid w:val="005103CC"/>
    <w:rsid w:val="00511D8C"/>
    <w:rsid w:val="00515056"/>
    <w:rsid w:val="005154CB"/>
    <w:rsid w:val="0052416D"/>
    <w:rsid w:val="00525C4D"/>
    <w:rsid w:val="00531750"/>
    <w:rsid w:val="00531BDB"/>
    <w:rsid w:val="00532361"/>
    <w:rsid w:val="00532865"/>
    <w:rsid w:val="00532AC1"/>
    <w:rsid w:val="005343C3"/>
    <w:rsid w:val="005350F8"/>
    <w:rsid w:val="005359CB"/>
    <w:rsid w:val="00536777"/>
    <w:rsid w:val="00536F4A"/>
    <w:rsid w:val="00542A38"/>
    <w:rsid w:val="005437B2"/>
    <w:rsid w:val="00543AC4"/>
    <w:rsid w:val="00544908"/>
    <w:rsid w:val="005454AC"/>
    <w:rsid w:val="00545EF6"/>
    <w:rsid w:val="005469A9"/>
    <w:rsid w:val="005505FE"/>
    <w:rsid w:val="00550F78"/>
    <w:rsid w:val="0055200C"/>
    <w:rsid w:val="0055226E"/>
    <w:rsid w:val="005529D0"/>
    <w:rsid w:val="00553F21"/>
    <w:rsid w:val="00554025"/>
    <w:rsid w:val="00554A26"/>
    <w:rsid w:val="0055528F"/>
    <w:rsid w:val="0055587B"/>
    <w:rsid w:val="00555A00"/>
    <w:rsid w:val="00557483"/>
    <w:rsid w:val="00557A5E"/>
    <w:rsid w:val="00557ACF"/>
    <w:rsid w:val="00560D2E"/>
    <w:rsid w:val="00561FB6"/>
    <w:rsid w:val="00562628"/>
    <w:rsid w:val="005649CC"/>
    <w:rsid w:val="00565663"/>
    <w:rsid w:val="0056586C"/>
    <w:rsid w:val="00565D8C"/>
    <w:rsid w:val="005679D2"/>
    <w:rsid w:val="005707D6"/>
    <w:rsid w:val="00570D16"/>
    <w:rsid w:val="005712E8"/>
    <w:rsid w:val="0057170E"/>
    <w:rsid w:val="005718AF"/>
    <w:rsid w:val="00571D02"/>
    <w:rsid w:val="00571FB8"/>
    <w:rsid w:val="0057464F"/>
    <w:rsid w:val="00574B21"/>
    <w:rsid w:val="00574B61"/>
    <w:rsid w:val="005750CE"/>
    <w:rsid w:val="00575988"/>
    <w:rsid w:val="00575CFE"/>
    <w:rsid w:val="00576EA5"/>
    <w:rsid w:val="00580F5E"/>
    <w:rsid w:val="00582803"/>
    <w:rsid w:val="00582914"/>
    <w:rsid w:val="00582E13"/>
    <w:rsid w:val="005831F7"/>
    <w:rsid w:val="005833F5"/>
    <w:rsid w:val="0058341D"/>
    <w:rsid w:val="005835FF"/>
    <w:rsid w:val="00584092"/>
    <w:rsid w:val="005855E2"/>
    <w:rsid w:val="00585F11"/>
    <w:rsid w:val="00587295"/>
    <w:rsid w:val="00587ECF"/>
    <w:rsid w:val="0059005C"/>
    <w:rsid w:val="00590666"/>
    <w:rsid w:val="005917E6"/>
    <w:rsid w:val="005A1221"/>
    <w:rsid w:val="005A20D3"/>
    <w:rsid w:val="005A25D2"/>
    <w:rsid w:val="005A3076"/>
    <w:rsid w:val="005A335C"/>
    <w:rsid w:val="005A38BE"/>
    <w:rsid w:val="005A3ECB"/>
    <w:rsid w:val="005A4751"/>
    <w:rsid w:val="005A652D"/>
    <w:rsid w:val="005A65DE"/>
    <w:rsid w:val="005B10CC"/>
    <w:rsid w:val="005B3038"/>
    <w:rsid w:val="005B3691"/>
    <w:rsid w:val="005B6BDD"/>
    <w:rsid w:val="005C0160"/>
    <w:rsid w:val="005C0259"/>
    <w:rsid w:val="005C2EA5"/>
    <w:rsid w:val="005C323F"/>
    <w:rsid w:val="005C3E4E"/>
    <w:rsid w:val="005C40C7"/>
    <w:rsid w:val="005C45CD"/>
    <w:rsid w:val="005C4BDD"/>
    <w:rsid w:val="005C5137"/>
    <w:rsid w:val="005C5596"/>
    <w:rsid w:val="005C5672"/>
    <w:rsid w:val="005C68D6"/>
    <w:rsid w:val="005C7001"/>
    <w:rsid w:val="005C756D"/>
    <w:rsid w:val="005D11BA"/>
    <w:rsid w:val="005D17F0"/>
    <w:rsid w:val="005D4F1B"/>
    <w:rsid w:val="005D5CCE"/>
    <w:rsid w:val="005D6661"/>
    <w:rsid w:val="005D6A1D"/>
    <w:rsid w:val="005D6D6D"/>
    <w:rsid w:val="005D747B"/>
    <w:rsid w:val="005D770F"/>
    <w:rsid w:val="005E1ABF"/>
    <w:rsid w:val="005E266C"/>
    <w:rsid w:val="005E3CB7"/>
    <w:rsid w:val="005E509C"/>
    <w:rsid w:val="005E5189"/>
    <w:rsid w:val="005E6435"/>
    <w:rsid w:val="005E77EF"/>
    <w:rsid w:val="005E7984"/>
    <w:rsid w:val="005F173A"/>
    <w:rsid w:val="005F2206"/>
    <w:rsid w:val="005F3B6E"/>
    <w:rsid w:val="005F40A1"/>
    <w:rsid w:val="005F6AE8"/>
    <w:rsid w:val="005F6C42"/>
    <w:rsid w:val="005F7A53"/>
    <w:rsid w:val="006003EB"/>
    <w:rsid w:val="0060094F"/>
    <w:rsid w:val="00602258"/>
    <w:rsid w:val="006024F4"/>
    <w:rsid w:val="00602799"/>
    <w:rsid w:val="00603B3B"/>
    <w:rsid w:val="00603EA6"/>
    <w:rsid w:val="00604E94"/>
    <w:rsid w:val="0060599D"/>
    <w:rsid w:val="006068E9"/>
    <w:rsid w:val="00606D0F"/>
    <w:rsid w:val="0060714B"/>
    <w:rsid w:val="006108C2"/>
    <w:rsid w:val="0061261E"/>
    <w:rsid w:val="00612C0E"/>
    <w:rsid w:val="006135F0"/>
    <w:rsid w:val="00613611"/>
    <w:rsid w:val="0061434E"/>
    <w:rsid w:val="00614353"/>
    <w:rsid w:val="00614375"/>
    <w:rsid w:val="00614E41"/>
    <w:rsid w:val="00615B06"/>
    <w:rsid w:val="00616DE0"/>
    <w:rsid w:val="00617129"/>
    <w:rsid w:val="00621A74"/>
    <w:rsid w:val="00622E90"/>
    <w:rsid w:val="006242DF"/>
    <w:rsid w:val="00624CF9"/>
    <w:rsid w:val="00625167"/>
    <w:rsid w:val="006263D8"/>
    <w:rsid w:val="00626FB5"/>
    <w:rsid w:val="00630AAF"/>
    <w:rsid w:val="006310A5"/>
    <w:rsid w:val="00631380"/>
    <w:rsid w:val="00631CEE"/>
    <w:rsid w:val="00632922"/>
    <w:rsid w:val="00635D8C"/>
    <w:rsid w:val="00636D19"/>
    <w:rsid w:val="00640739"/>
    <w:rsid w:val="00640A45"/>
    <w:rsid w:val="0064422D"/>
    <w:rsid w:val="00645302"/>
    <w:rsid w:val="0064562B"/>
    <w:rsid w:val="00645976"/>
    <w:rsid w:val="00645DC9"/>
    <w:rsid w:val="00645F3B"/>
    <w:rsid w:val="006470FC"/>
    <w:rsid w:val="00647AD9"/>
    <w:rsid w:val="00650C14"/>
    <w:rsid w:val="006541C0"/>
    <w:rsid w:val="006541ED"/>
    <w:rsid w:val="0065426F"/>
    <w:rsid w:val="006545DE"/>
    <w:rsid w:val="0065517A"/>
    <w:rsid w:val="00655826"/>
    <w:rsid w:val="006558F4"/>
    <w:rsid w:val="006558F9"/>
    <w:rsid w:val="00655F3C"/>
    <w:rsid w:val="00656E8D"/>
    <w:rsid w:val="0065790F"/>
    <w:rsid w:val="00660D26"/>
    <w:rsid w:val="0066217C"/>
    <w:rsid w:val="00662988"/>
    <w:rsid w:val="0066420E"/>
    <w:rsid w:val="00664405"/>
    <w:rsid w:val="0066455B"/>
    <w:rsid w:val="00665296"/>
    <w:rsid w:val="0066754B"/>
    <w:rsid w:val="00667B60"/>
    <w:rsid w:val="00672858"/>
    <w:rsid w:val="00674379"/>
    <w:rsid w:val="006744A6"/>
    <w:rsid w:val="00676750"/>
    <w:rsid w:val="00676A78"/>
    <w:rsid w:val="00677206"/>
    <w:rsid w:val="00677E31"/>
    <w:rsid w:val="006805E9"/>
    <w:rsid w:val="00680B6D"/>
    <w:rsid w:val="00680C61"/>
    <w:rsid w:val="006812C7"/>
    <w:rsid w:val="00681513"/>
    <w:rsid w:val="00681F6E"/>
    <w:rsid w:val="00683007"/>
    <w:rsid w:val="006830E2"/>
    <w:rsid w:val="0068342B"/>
    <w:rsid w:val="006840CF"/>
    <w:rsid w:val="00684EBD"/>
    <w:rsid w:val="006856F6"/>
    <w:rsid w:val="00690B96"/>
    <w:rsid w:val="00691910"/>
    <w:rsid w:val="00693C36"/>
    <w:rsid w:val="00694034"/>
    <w:rsid w:val="00694772"/>
    <w:rsid w:val="0069604B"/>
    <w:rsid w:val="00697346"/>
    <w:rsid w:val="006A3CF1"/>
    <w:rsid w:val="006A6888"/>
    <w:rsid w:val="006A6AB0"/>
    <w:rsid w:val="006B0D83"/>
    <w:rsid w:val="006B1077"/>
    <w:rsid w:val="006B26E4"/>
    <w:rsid w:val="006B4846"/>
    <w:rsid w:val="006B5FB4"/>
    <w:rsid w:val="006B61F0"/>
    <w:rsid w:val="006B65FA"/>
    <w:rsid w:val="006B709F"/>
    <w:rsid w:val="006C048D"/>
    <w:rsid w:val="006C4083"/>
    <w:rsid w:val="006C4734"/>
    <w:rsid w:val="006C5790"/>
    <w:rsid w:val="006D033A"/>
    <w:rsid w:val="006D0933"/>
    <w:rsid w:val="006D1868"/>
    <w:rsid w:val="006D18E6"/>
    <w:rsid w:val="006D19CF"/>
    <w:rsid w:val="006D3ED8"/>
    <w:rsid w:val="006D5E46"/>
    <w:rsid w:val="006D6192"/>
    <w:rsid w:val="006E3F3D"/>
    <w:rsid w:val="006E419D"/>
    <w:rsid w:val="006E5C55"/>
    <w:rsid w:val="006F18F3"/>
    <w:rsid w:val="006F3783"/>
    <w:rsid w:val="006F4ED8"/>
    <w:rsid w:val="006F546D"/>
    <w:rsid w:val="006F5688"/>
    <w:rsid w:val="006F599B"/>
    <w:rsid w:val="006F759D"/>
    <w:rsid w:val="00700CC7"/>
    <w:rsid w:val="00700DBF"/>
    <w:rsid w:val="0070204E"/>
    <w:rsid w:val="00702705"/>
    <w:rsid w:val="00704564"/>
    <w:rsid w:val="007048CB"/>
    <w:rsid w:val="00706764"/>
    <w:rsid w:val="0071295B"/>
    <w:rsid w:val="00713B05"/>
    <w:rsid w:val="00717326"/>
    <w:rsid w:val="00717A20"/>
    <w:rsid w:val="00720314"/>
    <w:rsid w:val="00722015"/>
    <w:rsid w:val="00723986"/>
    <w:rsid w:val="00723E74"/>
    <w:rsid w:val="007259B9"/>
    <w:rsid w:val="00727AB8"/>
    <w:rsid w:val="007312E4"/>
    <w:rsid w:val="00732B42"/>
    <w:rsid w:val="00732D56"/>
    <w:rsid w:val="00734E50"/>
    <w:rsid w:val="00735E8A"/>
    <w:rsid w:val="00736D35"/>
    <w:rsid w:val="00736E20"/>
    <w:rsid w:val="0073787A"/>
    <w:rsid w:val="0074014C"/>
    <w:rsid w:val="00741968"/>
    <w:rsid w:val="00742630"/>
    <w:rsid w:val="00742EC1"/>
    <w:rsid w:val="007439F4"/>
    <w:rsid w:val="00743BB5"/>
    <w:rsid w:val="00745249"/>
    <w:rsid w:val="0074525E"/>
    <w:rsid w:val="007469DD"/>
    <w:rsid w:val="00746E7E"/>
    <w:rsid w:val="007479D6"/>
    <w:rsid w:val="00750954"/>
    <w:rsid w:val="00752139"/>
    <w:rsid w:val="00752BEF"/>
    <w:rsid w:val="00754297"/>
    <w:rsid w:val="00754F68"/>
    <w:rsid w:val="00754FFC"/>
    <w:rsid w:val="007564F2"/>
    <w:rsid w:val="00756BC2"/>
    <w:rsid w:val="00762EC5"/>
    <w:rsid w:val="00763051"/>
    <w:rsid w:val="0076334D"/>
    <w:rsid w:val="007648E6"/>
    <w:rsid w:val="00764F26"/>
    <w:rsid w:val="00765165"/>
    <w:rsid w:val="0077228B"/>
    <w:rsid w:val="007742B5"/>
    <w:rsid w:val="00780059"/>
    <w:rsid w:val="00783995"/>
    <w:rsid w:val="00783E0C"/>
    <w:rsid w:val="00784111"/>
    <w:rsid w:val="00785218"/>
    <w:rsid w:val="00785831"/>
    <w:rsid w:val="0078744C"/>
    <w:rsid w:val="007901E4"/>
    <w:rsid w:val="00791A89"/>
    <w:rsid w:val="007925AC"/>
    <w:rsid w:val="00793191"/>
    <w:rsid w:val="00793205"/>
    <w:rsid w:val="00793942"/>
    <w:rsid w:val="00793FC2"/>
    <w:rsid w:val="00794B04"/>
    <w:rsid w:val="0079565C"/>
    <w:rsid w:val="0079666D"/>
    <w:rsid w:val="007A05E2"/>
    <w:rsid w:val="007A062B"/>
    <w:rsid w:val="007A0AF7"/>
    <w:rsid w:val="007A0BDC"/>
    <w:rsid w:val="007A16E4"/>
    <w:rsid w:val="007A1972"/>
    <w:rsid w:val="007A247F"/>
    <w:rsid w:val="007A4083"/>
    <w:rsid w:val="007A57A9"/>
    <w:rsid w:val="007A6336"/>
    <w:rsid w:val="007A63B0"/>
    <w:rsid w:val="007A6E4D"/>
    <w:rsid w:val="007A7C8F"/>
    <w:rsid w:val="007A7D02"/>
    <w:rsid w:val="007B07AC"/>
    <w:rsid w:val="007B1650"/>
    <w:rsid w:val="007B1B84"/>
    <w:rsid w:val="007B1B8F"/>
    <w:rsid w:val="007B39A3"/>
    <w:rsid w:val="007B3AA8"/>
    <w:rsid w:val="007B42A7"/>
    <w:rsid w:val="007B4ABD"/>
    <w:rsid w:val="007B53DE"/>
    <w:rsid w:val="007B629F"/>
    <w:rsid w:val="007C0E82"/>
    <w:rsid w:val="007C2E23"/>
    <w:rsid w:val="007C2ECB"/>
    <w:rsid w:val="007C34D4"/>
    <w:rsid w:val="007C3E15"/>
    <w:rsid w:val="007C6E0F"/>
    <w:rsid w:val="007C6FBA"/>
    <w:rsid w:val="007C77C7"/>
    <w:rsid w:val="007D0871"/>
    <w:rsid w:val="007D0F70"/>
    <w:rsid w:val="007D4215"/>
    <w:rsid w:val="007D49E1"/>
    <w:rsid w:val="007D50A8"/>
    <w:rsid w:val="007D56B5"/>
    <w:rsid w:val="007D601F"/>
    <w:rsid w:val="007D77E2"/>
    <w:rsid w:val="007D7E79"/>
    <w:rsid w:val="007E0DE2"/>
    <w:rsid w:val="007E2311"/>
    <w:rsid w:val="007E23A5"/>
    <w:rsid w:val="007E2CC2"/>
    <w:rsid w:val="007E2F24"/>
    <w:rsid w:val="007E3017"/>
    <w:rsid w:val="007E31A7"/>
    <w:rsid w:val="007E3D39"/>
    <w:rsid w:val="007E6017"/>
    <w:rsid w:val="007E6E81"/>
    <w:rsid w:val="007E6F23"/>
    <w:rsid w:val="007E73AB"/>
    <w:rsid w:val="007F0320"/>
    <w:rsid w:val="007F0A28"/>
    <w:rsid w:val="007F0F89"/>
    <w:rsid w:val="007F15F9"/>
    <w:rsid w:val="007F20D7"/>
    <w:rsid w:val="007F23A6"/>
    <w:rsid w:val="007F6C8A"/>
    <w:rsid w:val="007F71D6"/>
    <w:rsid w:val="007F7239"/>
    <w:rsid w:val="007F72B4"/>
    <w:rsid w:val="007F7DB8"/>
    <w:rsid w:val="00800EBF"/>
    <w:rsid w:val="008011DA"/>
    <w:rsid w:val="00802A7E"/>
    <w:rsid w:val="008030BE"/>
    <w:rsid w:val="00803C45"/>
    <w:rsid w:val="008046EA"/>
    <w:rsid w:val="00804E63"/>
    <w:rsid w:val="00806217"/>
    <w:rsid w:val="0080655D"/>
    <w:rsid w:val="008100D2"/>
    <w:rsid w:val="008108DF"/>
    <w:rsid w:val="00810A4A"/>
    <w:rsid w:val="00810D71"/>
    <w:rsid w:val="00811A7F"/>
    <w:rsid w:val="00812EAC"/>
    <w:rsid w:val="008132CF"/>
    <w:rsid w:val="00813420"/>
    <w:rsid w:val="0081393A"/>
    <w:rsid w:val="00816AA2"/>
    <w:rsid w:val="00817461"/>
    <w:rsid w:val="008205E7"/>
    <w:rsid w:val="00820E85"/>
    <w:rsid w:val="00821A0F"/>
    <w:rsid w:val="008231DB"/>
    <w:rsid w:val="00823420"/>
    <w:rsid w:val="008245EA"/>
    <w:rsid w:val="00824D58"/>
    <w:rsid w:val="00825F1D"/>
    <w:rsid w:val="00826502"/>
    <w:rsid w:val="00827120"/>
    <w:rsid w:val="00830E70"/>
    <w:rsid w:val="00831C0E"/>
    <w:rsid w:val="00831D0A"/>
    <w:rsid w:val="00832C41"/>
    <w:rsid w:val="008348FB"/>
    <w:rsid w:val="00835446"/>
    <w:rsid w:val="00837D23"/>
    <w:rsid w:val="00841617"/>
    <w:rsid w:val="008440DA"/>
    <w:rsid w:val="00844190"/>
    <w:rsid w:val="00844224"/>
    <w:rsid w:val="00844574"/>
    <w:rsid w:val="00845C2A"/>
    <w:rsid w:val="00846A1C"/>
    <w:rsid w:val="00846ACF"/>
    <w:rsid w:val="0085084E"/>
    <w:rsid w:val="0085165D"/>
    <w:rsid w:val="00852304"/>
    <w:rsid w:val="00852654"/>
    <w:rsid w:val="00853D0A"/>
    <w:rsid w:val="00854086"/>
    <w:rsid w:val="00854AF0"/>
    <w:rsid w:val="0085516C"/>
    <w:rsid w:val="00855CBE"/>
    <w:rsid w:val="00856241"/>
    <w:rsid w:val="00856C37"/>
    <w:rsid w:val="00857DB2"/>
    <w:rsid w:val="0086156B"/>
    <w:rsid w:val="008618FB"/>
    <w:rsid w:val="00861F66"/>
    <w:rsid w:val="0086203A"/>
    <w:rsid w:val="008620EC"/>
    <w:rsid w:val="00862AC4"/>
    <w:rsid w:val="00862DB4"/>
    <w:rsid w:val="00865E08"/>
    <w:rsid w:val="0086620F"/>
    <w:rsid w:val="008709FA"/>
    <w:rsid w:val="00872DB1"/>
    <w:rsid w:val="008737AE"/>
    <w:rsid w:val="00874DE1"/>
    <w:rsid w:val="008755A9"/>
    <w:rsid w:val="008761D0"/>
    <w:rsid w:val="00876234"/>
    <w:rsid w:val="00881737"/>
    <w:rsid w:val="00881B5B"/>
    <w:rsid w:val="00881EC7"/>
    <w:rsid w:val="00881EF0"/>
    <w:rsid w:val="00883933"/>
    <w:rsid w:val="00884093"/>
    <w:rsid w:val="00884892"/>
    <w:rsid w:val="00885DEF"/>
    <w:rsid w:val="00886CC5"/>
    <w:rsid w:val="00890400"/>
    <w:rsid w:val="00890589"/>
    <w:rsid w:val="0089317C"/>
    <w:rsid w:val="00893E92"/>
    <w:rsid w:val="00894664"/>
    <w:rsid w:val="008A0970"/>
    <w:rsid w:val="008A0C26"/>
    <w:rsid w:val="008A2A2C"/>
    <w:rsid w:val="008A3BDD"/>
    <w:rsid w:val="008A3EE7"/>
    <w:rsid w:val="008A7192"/>
    <w:rsid w:val="008B1EBD"/>
    <w:rsid w:val="008B2AA1"/>
    <w:rsid w:val="008B3637"/>
    <w:rsid w:val="008B3F79"/>
    <w:rsid w:val="008B592F"/>
    <w:rsid w:val="008B72EB"/>
    <w:rsid w:val="008C0D49"/>
    <w:rsid w:val="008C18CF"/>
    <w:rsid w:val="008C1AF7"/>
    <w:rsid w:val="008C3138"/>
    <w:rsid w:val="008C392B"/>
    <w:rsid w:val="008C4ACA"/>
    <w:rsid w:val="008C5AA0"/>
    <w:rsid w:val="008C62C8"/>
    <w:rsid w:val="008C632A"/>
    <w:rsid w:val="008C6F44"/>
    <w:rsid w:val="008D1337"/>
    <w:rsid w:val="008D6F63"/>
    <w:rsid w:val="008D77B6"/>
    <w:rsid w:val="008E1EC3"/>
    <w:rsid w:val="008E4B0E"/>
    <w:rsid w:val="008E5E2B"/>
    <w:rsid w:val="008E6E51"/>
    <w:rsid w:val="008E7C22"/>
    <w:rsid w:val="008F0EF7"/>
    <w:rsid w:val="008F133C"/>
    <w:rsid w:val="008F137F"/>
    <w:rsid w:val="008F1E6D"/>
    <w:rsid w:val="008F1FF9"/>
    <w:rsid w:val="008F25D4"/>
    <w:rsid w:val="008F2FB9"/>
    <w:rsid w:val="008F3249"/>
    <w:rsid w:val="008F3C01"/>
    <w:rsid w:val="008F3CB2"/>
    <w:rsid w:val="008F5A6E"/>
    <w:rsid w:val="008F5DDD"/>
    <w:rsid w:val="008F5E8D"/>
    <w:rsid w:val="008F7339"/>
    <w:rsid w:val="00900BD7"/>
    <w:rsid w:val="00901EEF"/>
    <w:rsid w:val="009020DC"/>
    <w:rsid w:val="00902867"/>
    <w:rsid w:val="009028C9"/>
    <w:rsid w:val="00902E2D"/>
    <w:rsid w:val="009030ED"/>
    <w:rsid w:val="00903FF6"/>
    <w:rsid w:val="009043B9"/>
    <w:rsid w:val="009045A0"/>
    <w:rsid w:val="00904F30"/>
    <w:rsid w:val="009067FD"/>
    <w:rsid w:val="00906D07"/>
    <w:rsid w:val="009071BC"/>
    <w:rsid w:val="009079D8"/>
    <w:rsid w:val="009104C3"/>
    <w:rsid w:val="00910E7A"/>
    <w:rsid w:val="00910F6D"/>
    <w:rsid w:val="009111D8"/>
    <w:rsid w:val="00911E99"/>
    <w:rsid w:val="00912F81"/>
    <w:rsid w:val="009134A3"/>
    <w:rsid w:val="009134BC"/>
    <w:rsid w:val="00914EE4"/>
    <w:rsid w:val="00915E6E"/>
    <w:rsid w:val="0091609E"/>
    <w:rsid w:val="00916269"/>
    <w:rsid w:val="00916A13"/>
    <w:rsid w:val="00916E6E"/>
    <w:rsid w:val="00917264"/>
    <w:rsid w:val="00917FDA"/>
    <w:rsid w:val="00920944"/>
    <w:rsid w:val="00924EC9"/>
    <w:rsid w:val="00924F36"/>
    <w:rsid w:val="00925DCB"/>
    <w:rsid w:val="0093003E"/>
    <w:rsid w:val="00934680"/>
    <w:rsid w:val="00934F44"/>
    <w:rsid w:val="00935D86"/>
    <w:rsid w:val="00937462"/>
    <w:rsid w:val="009376CC"/>
    <w:rsid w:val="009376E6"/>
    <w:rsid w:val="0094144B"/>
    <w:rsid w:val="00942317"/>
    <w:rsid w:val="00943670"/>
    <w:rsid w:val="00943B05"/>
    <w:rsid w:val="0094415C"/>
    <w:rsid w:val="00944328"/>
    <w:rsid w:val="00946327"/>
    <w:rsid w:val="00946BD3"/>
    <w:rsid w:val="0094750C"/>
    <w:rsid w:val="00950253"/>
    <w:rsid w:val="0095096D"/>
    <w:rsid w:val="00952D15"/>
    <w:rsid w:val="00954153"/>
    <w:rsid w:val="009547AD"/>
    <w:rsid w:val="00954B5C"/>
    <w:rsid w:val="00955492"/>
    <w:rsid w:val="00955767"/>
    <w:rsid w:val="00957F72"/>
    <w:rsid w:val="00960244"/>
    <w:rsid w:val="0096173F"/>
    <w:rsid w:val="00962896"/>
    <w:rsid w:val="009646E3"/>
    <w:rsid w:val="00964B40"/>
    <w:rsid w:val="00965E75"/>
    <w:rsid w:val="009669DD"/>
    <w:rsid w:val="00971903"/>
    <w:rsid w:val="0097332C"/>
    <w:rsid w:val="00973524"/>
    <w:rsid w:val="00973BC4"/>
    <w:rsid w:val="00974155"/>
    <w:rsid w:val="0097427F"/>
    <w:rsid w:val="00974BD1"/>
    <w:rsid w:val="00975A05"/>
    <w:rsid w:val="00976392"/>
    <w:rsid w:val="00976CD8"/>
    <w:rsid w:val="00977085"/>
    <w:rsid w:val="00977B14"/>
    <w:rsid w:val="00980609"/>
    <w:rsid w:val="00980942"/>
    <w:rsid w:val="009819A8"/>
    <w:rsid w:val="00983117"/>
    <w:rsid w:val="00983483"/>
    <w:rsid w:val="00983E15"/>
    <w:rsid w:val="00985FD9"/>
    <w:rsid w:val="009865A7"/>
    <w:rsid w:val="00987127"/>
    <w:rsid w:val="00991652"/>
    <w:rsid w:val="00991829"/>
    <w:rsid w:val="00991CB4"/>
    <w:rsid w:val="00991E52"/>
    <w:rsid w:val="00994CE0"/>
    <w:rsid w:val="00995248"/>
    <w:rsid w:val="00996003"/>
    <w:rsid w:val="0099644B"/>
    <w:rsid w:val="009967E4"/>
    <w:rsid w:val="00997152"/>
    <w:rsid w:val="00997B5B"/>
    <w:rsid w:val="00997C5C"/>
    <w:rsid w:val="00997CF0"/>
    <w:rsid w:val="009A0F00"/>
    <w:rsid w:val="009A311B"/>
    <w:rsid w:val="009A3E06"/>
    <w:rsid w:val="009A4D82"/>
    <w:rsid w:val="009A520A"/>
    <w:rsid w:val="009A67E2"/>
    <w:rsid w:val="009A69F5"/>
    <w:rsid w:val="009A72E8"/>
    <w:rsid w:val="009A7ED5"/>
    <w:rsid w:val="009B0F96"/>
    <w:rsid w:val="009B1389"/>
    <w:rsid w:val="009B1E39"/>
    <w:rsid w:val="009B212F"/>
    <w:rsid w:val="009B32D7"/>
    <w:rsid w:val="009B3849"/>
    <w:rsid w:val="009B73D2"/>
    <w:rsid w:val="009B773F"/>
    <w:rsid w:val="009B7DD5"/>
    <w:rsid w:val="009C01B7"/>
    <w:rsid w:val="009C0754"/>
    <w:rsid w:val="009C1BAE"/>
    <w:rsid w:val="009C5B7B"/>
    <w:rsid w:val="009C6160"/>
    <w:rsid w:val="009C6BFC"/>
    <w:rsid w:val="009C7245"/>
    <w:rsid w:val="009C744E"/>
    <w:rsid w:val="009D04FC"/>
    <w:rsid w:val="009D2140"/>
    <w:rsid w:val="009D344E"/>
    <w:rsid w:val="009D3AC9"/>
    <w:rsid w:val="009D3CB0"/>
    <w:rsid w:val="009D6288"/>
    <w:rsid w:val="009E102A"/>
    <w:rsid w:val="009E2925"/>
    <w:rsid w:val="009E44E9"/>
    <w:rsid w:val="009E48DF"/>
    <w:rsid w:val="009E4B8F"/>
    <w:rsid w:val="009E5E38"/>
    <w:rsid w:val="009E60A7"/>
    <w:rsid w:val="009E624E"/>
    <w:rsid w:val="009E6A6F"/>
    <w:rsid w:val="009E7CA9"/>
    <w:rsid w:val="009F091D"/>
    <w:rsid w:val="009F2326"/>
    <w:rsid w:val="009F232C"/>
    <w:rsid w:val="009F3888"/>
    <w:rsid w:val="009F4C51"/>
    <w:rsid w:val="009F6105"/>
    <w:rsid w:val="009F6C34"/>
    <w:rsid w:val="009F7AA5"/>
    <w:rsid w:val="009F7C13"/>
    <w:rsid w:val="00A00507"/>
    <w:rsid w:val="00A00DC8"/>
    <w:rsid w:val="00A01D1B"/>
    <w:rsid w:val="00A04B10"/>
    <w:rsid w:val="00A04BFD"/>
    <w:rsid w:val="00A0539F"/>
    <w:rsid w:val="00A06A2A"/>
    <w:rsid w:val="00A07ACA"/>
    <w:rsid w:val="00A07CA8"/>
    <w:rsid w:val="00A07E06"/>
    <w:rsid w:val="00A10121"/>
    <w:rsid w:val="00A10122"/>
    <w:rsid w:val="00A1226C"/>
    <w:rsid w:val="00A14494"/>
    <w:rsid w:val="00A17F77"/>
    <w:rsid w:val="00A20657"/>
    <w:rsid w:val="00A2079A"/>
    <w:rsid w:val="00A21AF7"/>
    <w:rsid w:val="00A22A21"/>
    <w:rsid w:val="00A230EB"/>
    <w:rsid w:val="00A2348C"/>
    <w:rsid w:val="00A235CF"/>
    <w:rsid w:val="00A2417C"/>
    <w:rsid w:val="00A24709"/>
    <w:rsid w:val="00A27979"/>
    <w:rsid w:val="00A307E4"/>
    <w:rsid w:val="00A309A4"/>
    <w:rsid w:val="00A319A0"/>
    <w:rsid w:val="00A32D25"/>
    <w:rsid w:val="00A35B95"/>
    <w:rsid w:val="00A36523"/>
    <w:rsid w:val="00A375AB"/>
    <w:rsid w:val="00A4202F"/>
    <w:rsid w:val="00A420DE"/>
    <w:rsid w:val="00A45F68"/>
    <w:rsid w:val="00A461F4"/>
    <w:rsid w:val="00A465D5"/>
    <w:rsid w:val="00A50115"/>
    <w:rsid w:val="00A50271"/>
    <w:rsid w:val="00A512F9"/>
    <w:rsid w:val="00A53E76"/>
    <w:rsid w:val="00A543F8"/>
    <w:rsid w:val="00A55390"/>
    <w:rsid w:val="00A55B78"/>
    <w:rsid w:val="00A55BDD"/>
    <w:rsid w:val="00A57071"/>
    <w:rsid w:val="00A620CD"/>
    <w:rsid w:val="00A70091"/>
    <w:rsid w:val="00A70F2B"/>
    <w:rsid w:val="00A717DB"/>
    <w:rsid w:val="00A71FDD"/>
    <w:rsid w:val="00A736ED"/>
    <w:rsid w:val="00A7398E"/>
    <w:rsid w:val="00A73B22"/>
    <w:rsid w:val="00A73B30"/>
    <w:rsid w:val="00A7440F"/>
    <w:rsid w:val="00A7444A"/>
    <w:rsid w:val="00A75570"/>
    <w:rsid w:val="00A75675"/>
    <w:rsid w:val="00A75680"/>
    <w:rsid w:val="00A75DAB"/>
    <w:rsid w:val="00A75FA9"/>
    <w:rsid w:val="00A75FB7"/>
    <w:rsid w:val="00A773E3"/>
    <w:rsid w:val="00A82C1C"/>
    <w:rsid w:val="00A82D07"/>
    <w:rsid w:val="00A83031"/>
    <w:rsid w:val="00A85391"/>
    <w:rsid w:val="00A85A80"/>
    <w:rsid w:val="00A8671C"/>
    <w:rsid w:val="00A86A27"/>
    <w:rsid w:val="00A87711"/>
    <w:rsid w:val="00A87763"/>
    <w:rsid w:val="00A87957"/>
    <w:rsid w:val="00A92C80"/>
    <w:rsid w:val="00A940F1"/>
    <w:rsid w:val="00A948DC"/>
    <w:rsid w:val="00A94F39"/>
    <w:rsid w:val="00A95DF7"/>
    <w:rsid w:val="00A963DB"/>
    <w:rsid w:val="00A9699D"/>
    <w:rsid w:val="00AA1513"/>
    <w:rsid w:val="00AA1B7A"/>
    <w:rsid w:val="00AA25FD"/>
    <w:rsid w:val="00AA2864"/>
    <w:rsid w:val="00AA3709"/>
    <w:rsid w:val="00AA3C24"/>
    <w:rsid w:val="00AA6057"/>
    <w:rsid w:val="00AA6344"/>
    <w:rsid w:val="00AA7172"/>
    <w:rsid w:val="00AB2A44"/>
    <w:rsid w:val="00AB30C3"/>
    <w:rsid w:val="00AB4E27"/>
    <w:rsid w:val="00AB64DF"/>
    <w:rsid w:val="00AB766F"/>
    <w:rsid w:val="00AB7722"/>
    <w:rsid w:val="00AB7F03"/>
    <w:rsid w:val="00AB7F54"/>
    <w:rsid w:val="00AC0C1F"/>
    <w:rsid w:val="00AC1D6C"/>
    <w:rsid w:val="00AC2E5E"/>
    <w:rsid w:val="00AC31CE"/>
    <w:rsid w:val="00AC3A2C"/>
    <w:rsid w:val="00AC3D68"/>
    <w:rsid w:val="00AC42AD"/>
    <w:rsid w:val="00AC48EF"/>
    <w:rsid w:val="00AC5D89"/>
    <w:rsid w:val="00AC61AB"/>
    <w:rsid w:val="00AC7959"/>
    <w:rsid w:val="00AC7E0F"/>
    <w:rsid w:val="00AD08E7"/>
    <w:rsid w:val="00AD090B"/>
    <w:rsid w:val="00AD10A8"/>
    <w:rsid w:val="00AD130B"/>
    <w:rsid w:val="00AD155D"/>
    <w:rsid w:val="00AD1BD2"/>
    <w:rsid w:val="00AD1D60"/>
    <w:rsid w:val="00AD3521"/>
    <w:rsid w:val="00AD36F8"/>
    <w:rsid w:val="00AD3E28"/>
    <w:rsid w:val="00AD3F63"/>
    <w:rsid w:val="00AD4F3C"/>
    <w:rsid w:val="00AE0716"/>
    <w:rsid w:val="00AE07C8"/>
    <w:rsid w:val="00AE0D55"/>
    <w:rsid w:val="00AE1868"/>
    <w:rsid w:val="00AE18E1"/>
    <w:rsid w:val="00AE20BF"/>
    <w:rsid w:val="00AE4DAE"/>
    <w:rsid w:val="00AE5EF5"/>
    <w:rsid w:val="00AE6293"/>
    <w:rsid w:val="00AE673A"/>
    <w:rsid w:val="00AE6A08"/>
    <w:rsid w:val="00AE71ED"/>
    <w:rsid w:val="00AE75A3"/>
    <w:rsid w:val="00AF0045"/>
    <w:rsid w:val="00AF046C"/>
    <w:rsid w:val="00AF337B"/>
    <w:rsid w:val="00AF3EE4"/>
    <w:rsid w:val="00AF660F"/>
    <w:rsid w:val="00AF6D56"/>
    <w:rsid w:val="00AF7A20"/>
    <w:rsid w:val="00AF7B29"/>
    <w:rsid w:val="00B0045D"/>
    <w:rsid w:val="00B0046D"/>
    <w:rsid w:val="00B011BB"/>
    <w:rsid w:val="00B014AB"/>
    <w:rsid w:val="00B03595"/>
    <w:rsid w:val="00B03C05"/>
    <w:rsid w:val="00B04E4F"/>
    <w:rsid w:val="00B05D54"/>
    <w:rsid w:val="00B05E53"/>
    <w:rsid w:val="00B06AAF"/>
    <w:rsid w:val="00B07108"/>
    <w:rsid w:val="00B079D0"/>
    <w:rsid w:val="00B11EF7"/>
    <w:rsid w:val="00B13D8A"/>
    <w:rsid w:val="00B151E7"/>
    <w:rsid w:val="00B15785"/>
    <w:rsid w:val="00B15EA5"/>
    <w:rsid w:val="00B17037"/>
    <w:rsid w:val="00B20751"/>
    <w:rsid w:val="00B20A66"/>
    <w:rsid w:val="00B20AFD"/>
    <w:rsid w:val="00B219B9"/>
    <w:rsid w:val="00B21A1A"/>
    <w:rsid w:val="00B22622"/>
    <w:rsid w:val="00B234FE"/>
    <w:rsid w:val="00B2571A"/>
    <w:rsid w:val="00B26981"/>
    <w:rsid w:val="00B27BC8"/>
    <w:rsid w:val="00B27FA0"/>
    <w:rsid w:val="00B317BD"/>
    <w:rsid w:val="00B32D0F"/>
    <w:rsid w:val="00B3491E"/>
    <w:rsid w:val="00B35A70"/>
    <w:rsid w:val="00B35C7A"/>
    <w:rsid w:val="00B35CB1"/>
    <w:rsid w:val="00B35E9E"/>
    <w:rsid w:val="00B36907"/>
    <w:rsid w:val="00B36A89"/>
    <w:rsid w:val="00B40672"/>
    <w:rsid w:val="00B409BA"/>
    <w:rsid w:val="00B4378E"/>
    <w:rsid w:val="00B44A67"/>
    <w:rsid w:val="00B45902"/>
    <w:rsid w:val="00B467DF"/>
    <w:rsid w:val="00B5170A"/>
    <w:rsid w:val="00B5193B"/>
    <w:rsid w:val="00B5261A"/>
    <w:rsid w:val="00B52D40"/>
    <w:rsid w:val="00B53B73"/>
    <w:rsid w:val="00B53E70"/>
    <w:rsid w:val="00B55AC0"/>
    <w:rsid w:val="00B57440"/>
    <w:rsid w:val="00B5799A"/>
    <w:rsid w:val="00B57CF9"/>
    <w:rsid w:val="00B57D6D"/>
    <w:rsid w:val="00B62BE3"/>
    <w:rsid w:val="00B6361F"/>
    <w:rsid w:val="00B648A9"/>
    <w:rsid w:val="00B6560F"/>
    <w:rsid w:val="00B6628F"/>
    <w:rsid w:val="00B67173"/>
    <w:rsid w:val="00B67C47"/>
    <w:rsid w:val="00B7000E"/>
    <w:rsid w:val="00B70BDE"/>
    <w:rsid w:val="00B70CCD"/>
    <w:rsid w:val="00B71105"/>
    <w:rsid w:val="00B72D28"/>
    <w:rsid w:val="00B73C66"/>
    <w:rsid w:val="00B749FA"/>
    <w:rsid w:val="00B75AFC"/>
    <w:rsid w:val="00B75F9B"/>
    <w:rsid w:val="00B76D99"/>
    <w:rsid w:val="00B7720A"/>
    <w:rsid w:val="00B77A18"/>
    <w:rsid w:val="00B8413D"/>
    <w:rsid w:val="00B84877"/>
    <w:rsid w:val="00B8736E"/>
    <w:rsid w:val="00B90248"/>
    <w:rsid w:val="00B91DC2"/>
    <w:rsid w:val="00B941E4"/>
    <w:rsid w:val="00B943DD"/>
    <w:rsid w:val="00B949A3"/>
    <w:rsid w:val="00B94F8F"/>
    <w:rsid w:val="00B95392"/>
    <w:rsid w:val="00B9543D"/>
    <w:rsid w:val="00B969A9"/>
    <w:rsid w:val="00B97454"/>
    <w:rsid w:val="00B979ED"/>
    <w:rsid w:val="00B97F59"/>
    <w:rsid w:val="00BA0090"/>
    <w:rsid w:val="00BA290D"/>
    <w:rsid w:val="00BA4B97"/>
    <w:rsid w:val="00BA4C4E"/>
    <w:rsid w:val="00BA5D67"/>
    <w:rsid w:val="00BA5FD7"/>
    <w:rsid w:val="00BA619A"/>
    <w:rsid w:val="00BA61DB"/>
    <w:rsid w:val="00BA6500"/>
    <w:rsid w:val="00BA6DE7"/>
    <w:rsid w:val="00BA7408"/>
    <w:rsid w:val="00BA7B1F"/>
    <w:rsid w:val="00BA7E8C"/>
    <w:rsid w:val="00BB003F"/>
    <w:rsid w:val="00BB15EE"/>
    <w:rsid w:val="00BB42AB"/>
    <w:rsid w:val="00BB45F5"/>
    <w:rsid w:val="00BB571C"/>
    <w:rsid w:val="00BB6702"/>
    <w:rsid w:val="00BB670F"/>
    <w:rsid w:val="00BB6CDC"/>
    <w:rsid w:val="00BB7503"/>
    <w:rsid w:val="00BB7C7E"/>
    <w:rsid w:val="00BC1EE4"/>
    <w:rsid w:val="00BC2656"/>
    <w:rsid w:val="00BC48DA"/>
    <w:rsid w:val="00BC4C2E"/>
    <w:rsid w:val="00BC5170"/>
    <w:rsid w:val="00BD2D51"/>
    <w:rsid w:val="00BD33BC"/>
    <w:rsid w:val="00BD44A2"/>
    <w:rsid w:val="00BD4B40"/>
    <w:rsid w:val="00BD55F8"/>
    <w:rsid w:val="00BD5FC2"/>
    <w:rsid w:val="00BD62F9"/>
    <w:rsid w:val="00BE0B16"/>
    <w:rsid w:val="00BE0BE4"/>
    <w:rsid w:val="00BE1264"/>
    <w:rsid w:val="00BE2EB1"/>
    <w:rsid w:val="00BE3EBE"/>
    <w:rsid w:val="00BE5193"/>
    <w:rsid w:val="00BE6A22"/>
    <w:rsid w:val="00BE75A2"/>
    <w:rsid w:val="00BE7954"/>
    <w:rsid w:val="00BE7F20"/>
    <w:rsid w:val="00BF0D0E"/>
    <w:rsid w:val="00BF1697"/>
    <w:rsid w:val="00BF21E7"/>
    <w:rsid w:val="00BF322E"/>
    <w:rsid w:val="00BF386E"/>
    <w:rsid w:val="00BF3D76"/>
    <w:rsid w:val="00BF5D3F"/>
    <w:rsid w:val="00BF718F"/>
    <w:rsid w:val="00BF733F"/>
    <w:rsid w:val="00BF75FA"/>
    <w:rsid w:val="00C0003F"/>
    <w:rsid w:val="00C00626"/>
    <w:rsid w:val="00C02F9C"/>
    <w:rsid w:val="00C03EC4"/>
    <w:rsid w:val="00C045E3"/>
    <w:rsid w:val="00C04A2D"/>
    <w:rsid w:val="00C04ED0"/>
    <w:rsid w:val="00C06669"/>
    <w:rsid w:val="00C06B89"/>
    <w:rsid w:val="00C07461"/>
    <w:rsid w:val="00C075FF"/>
    <w:rsid w:val="00C10EF1"/>
    <w:rsid w:val="00C1159C"/>
    <w:rsid w:val="00C1328B"/>
    <w:rsid w:val="00C13685"/>
    <w:rsid w:val="00C13D8E"/>
    <w:rsid w:val="00C14396"/>
    <w:rsid w:val="00C1463B"/>
    <w:rsid w:val="00C146E8"/>
    <w:rsid w:val="00C14AB5"/>
    <w:rsid w:val="00C14BB9"/>
    <w:rsid w:val="00C14FCC"/>
    <w:rsid w:val="00C155C5"/>
    <w:rsid w:val="00C158B2"/>
    <w:rsid w:val="00C16CD7"/>
    <w:rsid w:val="00C17F86"/>
    <w:rsid w:val="00C21457"/>
    <w:rsid w:val="00C21679"/>
    <w:rsid w:val="00C220FB"/>
    <w:rsid w:val="00C242F5"/>
    <w:rsid w:val="00C244DB"/>
    <w:rsid w:val="00C27A7B"/>
    <w:rsid w:val="00C27DA2"/>
    <w:rsid w:val="00C3216C"/>
    <w:rsid w:val="00C33315"/>
    <w:rsid w:val="00C3573C"/>
    <w:rsid w:val="00C35F32"/>
    <w:rsid w:val="00C36203"/>
    <w:rsid w:val="00C36939"/>
    <w:rsid w:val="00C36AC2"/>
    <w:rsid w:val="00C36FCE"/>
    <w:rsid w:val="00C4023B"/>
    <w:rsid w:val="00C40A79"/>
    <w:rsid w:val="00C40D07"/>
    <w:rsid w:val="00C4179C"/>
    <w:rsid w:val="00C419A8"/>
    <w:rsid w:val="00C436D5"/>
    <w:rsid w:val="00C4377A"/>
    <w:rsid w:val="00C4392A"/>
    <w:rsid w:val="00C43E9B"/>
    <w:rsid w:val="00C43ED5"/>
    <w:rsid w:val="00C50C18"/>
    <w:rsid w:val="00C510B9"/>
    <w:rsid w:val="00C513D1"/>
    <w:rsid w:val="00C521D6"/>
    <w:rsid w:val="00C54491"/>
    <w:rsid w:val="00C54850"/>
    <w:rsid w:val="00C560F7"/>
    <w:rsid w:val="00C61006"/>
    <w:rsid w:val="00C619E4"/>
    <w:rsid w:val="00C62648"/>
    <w:rsid w:val="00C645D9"/>
    <w:rsid w:val="00C70305"/>
    <w:rsid w:val="00C72B59"/>
    <w:rsid w:val="00C74843"/>
    <w:rsid w:val="00C7517D"/>
    <w:rsid w:val="00C762C2"/>
    <w:rsid w:val="00C766F4"/>
    <w:rsid w:val="00C77FBA"/>
    <w:rsid w:val="00C80658"/>
    <w:rsid w:val="00C8109A"/>
    <w:rsid w:val="00C82B39"/>
    <w:rsid w:val="00C8300A"/>
    <w:rsid w:val="00C835D7"/>
    <w:rsid w:val="00C83B79"/>
    <w:rsid w:val="00C85FF1"/>
    <w:rsid w:val="00C87B37"/>
    <w:rsid w:val="00C918E1"/>
    <w:rsid w:val="00C93333"/>
    <w:rsid w:val="00C935E4"/>
    <w:rsid w:val="00C939E6"/>
    <w:rsid w:val="00C95273"/>
    <w:rsid w:val="00C9702D"/>
    <w:rsid w:val="00C973EC"/>
    <w:rsid w:val="00C97763"/>
    <w:rsid w:val="00C97A89"/>
    <w:rsid w:val="00CA1604"/>
    <w:rsid w:val="00CA26D6"/>
    <w:rsid w:val="00CA2D45"/>
    <w:rsid w:val="00CA3019"/>
    <w:rsid w:val="00CA3C14"/>
    <w:rsid w:val="00CA443C"/>
    <w:rsid w:val="00CA467B"/>
    <w:rsid w:val="00CA4FAD"/>
    <w:rsid w:val="00CA52E2"/>
    <w:rsid w:val="00CA64E4"/>
    <w:rsid w:val="00CA7308"/>
    <w:rsid w:val="00CA7E91"/>
    <w:rsid w:val="00CB0333"/>
    <w:rsid w:val="00CB2209"/>
    <w:rsid w:val="00CB2C63"/>
    <w:rsid w:val="00CB376C"/>
    <w:rsid w:val="00CB392C"/>
    <w:rsid w:val="00CB4486"/>
    <w:rsid w:val="00CB4DFF"/>
    <w:rsid w:val="00CB5258"/>
    <w:rsid w:val="00CB6E49"/>
    <w:rsid w:val="00CB74CD"/>
    <w:rsid w:val="00CB773C"/>
    <w:rsid w:val="00CB7DD7"/>
    <w:rsid w:val="00CC2795"/>
    <w:rsid w:val="00CC33D0"/>
    <w:rsid w:val="00CC3A04"/>
    <w:rsid w:val="00CC3D65"/>
    <w:rsid w:val="00CC4452"/>
    <w:rsid w:val="00CC622F"/>
    <w:rsid w:val="00CC67CB"/>
    <w:rsid w:val="00CC6B39"/>
    <w:rsid w:val="00CC7E54"/>
    <w:rsid w:val="00CD0092"/>
    <w:rsid w:val="00CD2C92"/>
    <w:rsid w:val="00CD3512"/>
    <w:rsid w:val="00CD78DB"/>
    <w:rsid w:val="00CE0608"/>
    <w:rsid w:val="00CE1F02"/>
    <w:rsid w:val="00CE2203"/>
    <w:rsid w:val="00CE3BEB"/>
    <w:rsid w:val="00CE4827"/>
    <w:rsid w:val="00CE5138"/>
    <w:rsid w:val="00CE570C"/>
    <w:rsid w:val="00CF1518"/>
    <w:rsid w:val="00CF21C1"/>
    <w:rsid w:val="00CF2458"/>
    <w:rsid w:val="00CF5C15"/>
    <w:rsid w:val="00CF681A"/>
    <w:rsid w:val="00CF7F7F"/>
    <w:rsid w:val="00D01F86"/>
    <w:rsid w:val="00D02002"/>
    <w:rsid w:val="00D0388E"/>
    <w:rsid w:val="00D049BB"/>
    <w:rsid w:val="00D0610C"/>
    <w:rsid w:val="00D06686"/>
    <w:rsid w:val="00D072D4"/>
    <w:rsid w:val="00D07429"/>
    <w:rsid w:val="00D10274"/>
    <w:rsid w:val="00D117C8"/>
    <w:rsid w:val="00D14162"/>
    <w:rsid w:val="00D14A79"/>
    <w:rsid w:val="00D15469"/>
    <w:rsid w:val="00D15AFE"/>
    <w:rsid w:val="00D1733E"/>
    <w:rsid w:val="00D218DC"/>
    <w:rsid w:val="00D22956"/>
    <w:rsid w:val="00D22C86"/>
    <w:rsid w:val="00D23E87"/>
    <w:rsid w:val="00D24FAA"/>
    <w:rsid w:val="00D25B18"/>
    <w:rsid w:val="00D27059"/>
    <w:rsid w:val="00D272D9"/>
    <w:rsid w:val="00D3012C"/>
    <w:rsid w:val="00D31075"/>
    <w:rsid w:val="00D31174"/>
    <w:rsid w:val="00D318E4"/>
    <w:rsid w:val="00D31D70"/>
    <w:rsid w:val="00D32509"/>
    <w:rsid w:val="00D33020"/>
    <w:rsid w:val="00D33723"/>
    <w:rsid w:val="00D36160"/>
    <w:rsid w:val="00D375E8"/>
    <w:rsid w:val="00D4002B"/>
    <w:rsid w:val="00D405DD"/>
    <w:rsid w:val="00D40D80"/>
    <w:rsid w:val="00D41479"/>
    <w:rsid w:val="00D42260"/>
    <w:rsid w:val="00D443BF"/>
    <w:rsid w:val="00D4523D"/>
    <w:rsid w:val="00D45A90"/>
    <w:rsid w:val="00D46C56"/>
    <w:rsid w:val="00D50AA1"/>
    <w:rsid w:val="00D50FD2"/>
    <w:rsid w:val="00D51F04"/>
    <w:rsid w:val="00D53ECA"/>
    <w:rsid w:val="00D546E9"/>
    <w:rsid w:val="00D5536E"/>
    <w:rsid w:val="00D56065"/>
    <w:rsid w:val="00D569C5"/>
    <w:rsid w:val="00D56BBD"/>
    <w:rsid w:val="00D56C8D"/>
    <w:rsid w:val="00D571DC"/>
    <w:rsid w:val="00D57F5E"/>
    <w:rsid w:val="00D60771"/>
    <w:rsid w:val="00D60C94"/>
    <w:rsid w:val="00D60DBA"/>
    <w:rsid w:val="00D61BB1"/>
    <w:rsid w:val="00D625B0"/>
    <w:rsid w:val="00D62685"/>
    <w:rsid w:val="00D6366C"/>
    <w:rsid w:val="00D66DFE"/>
    <w:rsid w:val="00D67C8C"/>
    <w:rsid w:val="00D67D7C"/>
    <w:rsid w:val="00D7031C"/>
    <w:rsid w:val="00D70A7F"/>
    <w:rsid w:val="00D70C7D"/>
    <w:rsid w:val="00D72093"/>
    <w:rsid w:val="00D7273D"/>
    <w:rsid w:val="00D72DBE"/>
    <w:rsid w:val="00D74197"/>
    <w:rsid w:val="00D75CD3"/>
    <w:rsid w:val="00D76D7B"/>
    <w:rsid w:val="00D77756"/>
    <w:rsid w:val="00D77A56"/>
    <w:rsid w:val="00D80187"/>
    <w:rsid w:val="00D801CC"/>
    <w:rsid w:val="00D806F8"/>
    <w:rsid w:val="00D811AD"/>
    <w:rsid w:val="00D814D5"/>
    <w:rsid w:val="00D823B6"/>
    <w:rsid w:val="00D845C7"/>
    <w:rsid w:val="00D847DF"/>
    <w:rsid w:val="00D8591A"/>
    <w:rsid w:val="00D86765"/>
    <w:rsid w:val="00D86AE7"/>
    <w:rsid w:val="00D87F5C"/>
    <w:rsid w:val="00D90271"/>
    <w:rsid w:val="00D90272"/>
    <w:rsid w:val="00D90A72"/>
    <w:rsid w:val="00D92430"/>
    <w:rsid w:val="00D93102"/>
    <w:rsid w:val="00D941D2"/>
    <w:rsid w:val="00D96EF9"/>
    <w:rsid w:val="00D97668"/>
    <w:rsid w:val="00D977F9"/>
    <w:rsid w:val="00DA0FD8"/>
    <w:rsid w:val="00DA1F7D"/>
    <w:rsid w:val="00DA2069"/>
    <w:rsid w:val="00DA237A"/>
    <w:rsid w:val="00DA34AF"/>
    <w:rsid w:val="00DA4978"/>
    <w:rsid w:val="00DA4BAB"/>
    <w:rsid w:val="00DA5FED"/>
    <w:rsid w:val="00DA63AB"/>
    <w:rsid w:val="00DB1E2A"/>
    <w:rsid w:val="00DB2638"/>
    <w:rsid w:val="00DB3185"/>
    <w:rsid w:val="00DB3257"/>
    <w:rsid w:val="00DB3E6D"/>
    <w:rsid w:val="00DB4FEB"/>
    <w:rsid w:val="00DB61E8"/>
    <w:rsid w:val="00DC0757"/>
    <w:rsid w:val="00DC0D8E"/>
    <w:rsid w:val="00DC2769"/>
    <w:rsid w:val="00DC294C"/>
    <w:rsid w:val="00DC3040"/>
    <w:rsid w:val="00DC38FE"/>
    <w:rsid w:val="00DC5DD0"/>
    <w:rsid w:val="00DC6F4F"/>
    <w:rsid w:val="00DD0828"/>
    <w:rsid w:val="00DD19C5"/>
    <w:rsid w:val="00DD24F6"/>
    <w:rsid w:val="00DD39C8"/>
    <w:rsid w:val="00DD42EF"/>
    <w:rsid w:val="00DD4375"/>
    <w:rsid w:val="00DD52CB"/>
    <w:rsid w:val="00DD5660"/>
    <w:rsid w:val="00DD59B0"/>
    <w:rsid w:val="00DD7381"/>
    <w:rsid w:val="00DD7F0F"/>
    <w:rsid w:val="00DE1356"/>
    <w:rsid w:val="00DE15FD"/>
    <w:rsid w:val="00DE2406"/>
    <w:rsid w:val="00DE3466"/>
    <w:rsid w:val="00DE3D9C"/>
    <w:rsid w:val="00DE447C"/>
    <w:rsid w:val="00DE62AA"/>
    <w:rsid w:val="00DE6443"/>
    <w:rsid w:val="00DE65C5"/>
    <w:rsid w:val="00DF0F54"/>
    <w:rsid w:val="00DF3B94"/>
    <w:rsid w:val="00DF4563"/>
    <w:rsid w:val="00DF5053"/>
    <w:rsid w:val="00DF6356"/>
    <w:rsid w:val="00DF6F43"/>
    <w:rsid w:val="00DF7B0C"/>
    <w:rsid w:val="00E0311B"/>
    <w:rsid w:val="00E03E71"/>
    <w:rsid w:val="00E04FC6"/>
    <w:rsid w:val="00E05CA7"/>
    <w:rsid w:val="00E06FC7"/>
    <w:rsid w:val="00E07D51"/>
    <w:rsid w:val="00E10DF8"/>
    <w:rsid w:val="00E11514"/>
    <w:rsid w:val="00E1320D"/>
    <w:rsid w:val="00E13A65"/>
    <w:rsid w:val="00E13DA1"/>
    <w:rsid w:val="00E173C5"/>
    <w:rsid w:val="00E20F98"/>
    <w:rsid w:val="00E21588"/>
    <w:rsid w:val="00E21CAA"/>
    <w:rsid w:val="00E224FF"/>
    <w:rsid w:val="00E2438D"/>
    <w:rsid w:val="00E24FC1"/>
    <w:rsid w:val="00E25695"/>
    <w:rsid w:val="00E25E1B"/>
    <w:rsid w:val="00E26838"/>
    <w:rsid w:val="00E26C3B"/>
    <w:rsid w:val="00E27350"/>
    <w:rsid w:val="00E30511"/>
    <w:rsid w:val="00E30796"/>
    <w:rsid w:val="00E325D7"/>
    <w:rsid w:val="00E34A0A"/>
    <w:rsid w:val="00E35912"/>
    <w:rsid w:val="00E367B0"/>
    <w:rsid w:val="00E40560"/>
    <w:rsid w:val="00E414F5"/>
    <w:rsid w:val="00E41F58"/>
    <w:rsid w:val="00E443FB"/>
    <w:rsid w:val="00E45512"/>
    <w:rsid w:val="00E45FF4"/>
    <w:rsid w:val="00E46939"/>
    <w:rsid w:val="00E475AF"/>
    <w:rsid w:val="00E478A8"/>
    <w:rsid w:val="00E5010F"/>
    <w:rsid w:val="00E50CE4"/>
    <w:rsid w:val="00E512BA"/>
    <w:rsid w:val="00E51523"/>
    <w:rsid w:val="00E51FDA"/>
    <w:rsid w:val="00E52376"/>
    <w:rsid w:val="00E545DF"/>
    <w:rsid w:val="00E5511E"/>
    <w:rsid w:val="00E571F8"/>
    <w:rsid w:val="00E604FE"/>
    <w:rsid w:val="00E614DF"/>
    <w:rsid w:val="00E62D1C"/>
    <w:rsid w:val="00E63038"/>
    <w:rsid w:val="00E63325"/>
    <w:rsid w:val="00E64064"/>
    <w:rsid w:val="00E64883"/>
    <w:rsid w:val="00E650E6"/>
    <w:rsid w:val="00E65D1A"/>
    <w:rsid w:val="00E6677C"/>
    <w:rsid w:val="00E67799"/>
    <w:rsid w:val="00E717A7"/>
    <w:rsid w:val="00E71FD8"/>
    <w:rsid w:val="00E72396"/>
    <w:rsid w:val="00E7378A"/>
    <w:rsid w:val="00E74C34"/>
    <w:rsid w:val="00E74DDF"/>
    <w:rsid w:val="00E75012"/>
    <w:rsid w:val="00E8094D"/>
    <w:rsid w:val="00E811B6"/>
    <w:rsid w:val="00E83953"/>
    <w:rsid w:val="00E84C53"/>
    <w:rsid w:val="00E851CB"/>
    <w:rsid w:val="00E8557C"/>
    <w:rsid w:val="00E869EC"/>
    <w:rsid w:val="00E911BE"/>
    <w:rsid w:val="00E91AFC"/>
    <w:rsid w:val="00E92A15"/>
    <w:rsid w:val="00E93E92"/>
    <w:rsid w:val="00E94C28"/>
    <w:rsid w:val="00E960C0"/>
    <w:rsid w:val="00E960CB"/>
    <w:rsid w:val="00E967D6"/>
    <w:rsid w:val="00E96CE8"/>
    <w:rsid w:val="00E97DE3"/>
    <w:rsid w:val="00EA0664"/>
    <w:rsid w:val="00EA0D82"/>
    <w:rsid w:val="00EA1296"/>
    <w:rsid w:val="00EA1DCE"/>
    <w:rsid w:val="00EA3240"/>
    <w:rsid w:val="00EA4983"/>
    <w:rsid w:val="00EA4D4B"/>
    <w:rsid w:val="00EA4E67"/>
    <w:rsid w:val="00EA4EBD"/>
    <w:rsid w:val="00EA5164"/>
    <w:rsid w:val="00EA5424"/>
    <w:rsid w:val="00EA54C0"/>
    <w:rsid w:val="00EA58B0"/>
    <w:rsid w:val="00EA699B"/>
    <w:rsid w:val="00EB27CA"/>
    <w:rsid w:val="00EB3BD8"/>
    <w:rsid w:val="00EB3DC5"/>
    <w:rsid w:val="00EB3F8B"/>
    <w:rsid w:val="00EB4960"/>
    <w:rsid w:val="00EB4969"/>
    <w:rsid w:val="00EB4FE0"/>
    <w:rsid w:val="00EB6564"/>
    <w:rsid w:val="00EB6CDE"/>
    <w:rsid w:val="00EB7274"/>
    <w:rsid w:val="00EB730B"/>
    <w:rsid w:val="00EC02D1"/>
    <w:rsid w:val="00EC05F8"/>
    <w:rsid w:val="00EC06FA"/>
    <w:rsid w:val="00EC0F9F"/>
    <w:rsid w:val="00EC1DA0"/>
    <w:rsid w:val="00EC256D"/>
    <w:rsid w:val="00EC4E21"/>
    <w:rsid w:val="00EC77DC"/>
    <w:rsid w:val="00EC7B4C"/>
    <w:rsid w:val="00ED302F"/>
    <w:rsid w:val="00ED4C92"/>
    <w:rsid w:val="00ED5E6E"/>
    <w:rsid w:val="00ED6874"/>
    <w:rsid w:val="00ED776B"/>
    <w:rsid w:val="00ED7F4A"/>
    <w:rsid w:val="00EE11CB"/>
    <w:rsid w:val="00EE2980"/>
    <w:rsid w:val="00EE2C49"/>
    <w:rsid w:val="00EE3CFA"/>
    <w:rsid w:val="00EE4BAA"/>
    <w:rsid w:val="00EE681A"/>
    <w:rsid w:val="00EE73D7"/>
    <w:rsid w:val="00EE7AAE"/>
    <w:rsid w:val="00EF06B6"/>
    <w:rsid w:val="00EF239C"/>
    <w:rsid w:val="00EF37C4"/>
    <w:rsid w:val="00EF41DD"/>
    <w:rsid w:val="00EF4380"/>
    <w:rsid w:val="00EF6545"/>
    <w:rsid w:val="00F0002A"/>
    <w:rsid w:val="00F0013D"/>
    <w:rsid w:val="00F005D6"/>
    <w:rsid w:val="00F0089F"/>
    <w:rsid w:val="00F033C4"/>
    <w:rsid w:val="00F041AD"/>
    <w:rsid w:val="00F047CF"/>
    <w:rsid w:val="00F04BBD"/>
    <w:rsid w:val="00F05893"/>
    <w:rsid w:val="00F05F54"/>
    <w:rsid w:val="00F0621F"/>
    <w:rsid w:val="00F0663C"/>
    <w:rsid w:val="00F0759B"/>
    <w:rsid w:val="00F119F7"/>
    <w:rsid w:val="00F13B67"/>
    <w:rsid w:val="00F14B5E"/>
    <w:rsid w:val="00F14D5E"/>
    <w:rsid w:val="00F16AC7"/>
    <w:rsid w:val="00F175DE"/>
    <w:rsid w:val="00F17C1F"/>
    <w:rsid w:val="00F22020"/>
    <w:rsid w:val="00F22265"/>
    <w:rsid w:val="00F232EF"/>
    <w:rsid w:val="00F23915"/>
    <w:rsid w:val="00F23D73"/>
    <w:rsid w:val="00F3009B"/>
    <w:rsid w:val="00F30A95"/>
    <w:rsid w:val="00F3170B"/>
    <w:rsid w:val="00F317E0"/>
    <w:rsid w:val="00F32119"/>
    <w:rsid w:val="00F32196"/>
    <w:rsid w:val="00F32B45"/>
    <w:rsid w:val="00F32B91"/>
    <w:rsid w:val="00F3428A"/>
    <w:rsid w:val="00F3533F"/>
    <w:rsid w:val="00F4013B"/>
    <w:rsid w:val="00F4542D"/>
    <w:rsid w:val="00F47610"/>
    <w:rsid w:val="00F47835"/>
    <w:rsid w:val="00F505E3"/>
    <w:rsid w:val="00F513E9"/>
    <w:rsid w:val="00F52DDF"/>
    <w:rsid w:val="00F530A0"/>
    <w:rsid w:val="00F5553C"/>
    <w:rsid w:val="00F55862"/>
    <w:rsid w:val="00F558CE"/>
    <w:rsid w:val="00F602C9"/>
    <w:rsid w:val="00F61BC8"/>
    <w:rsid w:val="00F62ECD"/>
    <w:rsid w:val="00F63AAB"/>
    <w:rsid w:val="00F657E4"/>
    <w:rsid w:val="00F67A49"/>
    <w:rsid w:val="00F70409"/>
    <w:rsid w:val="00F71936"/>
    <w:rsid w:val="00F71C14"/>
    <w:rsid w:val="00F72511"/>
    <w:rsid w:val="00F727E8"/>
    <w:rsid w:val="00F730C7"/>
    <w:rsid w:val="00F73768"/>
    <w:rsid w:val="00F74584"/>
    <w:rsid w:val="00F74942"/>
    <w:rsid w:val="00F74A5F"/>
    <w:rsid w:val="00F76E86"/>
    <w:rsid w:val="00F77636"/>
    <w:rsid w:val="00F812A7"/>
    <w:rsid w:val="00F81676"/>
    <w:rsid w:val="00F822B9"/>
    <w:rsid w:val="00F82989"/>
    <w:rsid w:val="00F82B4D"/>
    <w:rsid w:val="00F833E9"/>
    <w:rsid w:val="00F84AF6"/>
    <w:rsid w:val="00F85402"/>
    <w:rsid w:val="00F8540E"/>
    <w:rsid w:val="00F86929"/>
    <w:rsid w:val="00F8736B"/>
    <w:rsid w:val="00F878AF"/>
    <w:rsid w:val="00F91836"/>
    <w:rsid w:val="00F94EAA"/>
    <w:rsid w:val="00F96087"/>
    <w:rsid w:val="00F973B3"/>
    <w:rsid w:val="00F97685"/>
    <w:rsid w:val="00F97822"/>
    <w:rsid w:val="00F97F4F"/>
    <w:rsid w:val="00FA012F"/>
    <w:rsid w:val="00FA1566"/>
    <w:rsid w:val="00FA3755"/>
    <w:rsid w:val="00FA3D9E"/>
    <w:rsid w:val="00FA46E6"/>
    <w:rsid w:val="00FA59F4"/>
    <w:rsid w:val="00FA786F"/>
    <w:rsid w:val="00FA78FC"/>
    <w:rsid w:val="00FB0045"/>
    <w:rsid w:val="00FB3FD1"/>
    <w:rsid w:val="00FB4108"/>
    <w:rsid w:val="00FB495A"/>
    <w:rsid w:val="00FB674F"/>
    <w:rsid w:val="00FB69E0"/>
    <w:rsid w:val="00FB77B3"/>
    <w:rsid w:val="00FC124F"/>
    <w:rsid w:val="00FC29D5"/>
    <w:rsid w:val="00FC3026"/>
    <w:rsid w:val="00FC3E84"/>
    <w:rsid w:val="00FC52E0"/>
    <w:rsid w:val="00FC7961"/>
    <w:rsid w:val="00FD17DC"/>
    <w:rsid w:val="00FD24D9"/>
    <w:rsid w:val="00FD25E7"/>
    <w:rsid w:val="00FD28EA"/>
    <w:rsid w:val="00FD2B40"/>
    <w:rsid w:val="00FD40E9"/>
    <w:rsid w:val="00FD5394"/>
    <w:rsid w:val="00FD71CE"/>
    <w:rsid w:val="00FD79EC"/>
    <w:rsid w:val="00FE0378"/>
    <w:rsid w:val="00FE0820"/>
    <w:rsid w:val="00FE08A1"/>
    <w:rsid w:val="00FE0CD9"/>
    <w:rsid w:val="00FE2503"/>
    <w:rsid w:val="00FE28F5"/>
    <w:rsid w:val="00FE3FEF"/>
    <w:rsid w:val="00FE5D27"/>
    <w:rsid w:val="00FE647C"/>
    <w:rsid w:val="00FE7F4A"/>
    <w:rsid w:val="00FF0B0C"/>
    <w:rsid w:val="00FF1343"/>
    <w:rsid w:val="00FF1506"/>
    <w:rsid w:val="00FF1D11"/>
    <w:rsid w:val="00FF20B3"/>
    <w:rsid w:val="00FF71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62"/>
    <w:rPr>
      <w:rFonts w:ascii="Tahoma" w:hAnsi="Tahoma" w:cs="Tahoma"/>
      <w:sz w:val="16"/>
      <w:szCs w:val="16"/>
    </w:rPr>
  </w:style>
  <w:style w:type="paragraph" w:styleId="ListParagraph">
    <w:name w:val="List Paragraph"/>
    <w:basedOn w:val="Normal"/>
    <w:uiPriority w:val="34"/>
    <w:qFormat/>
    <w:rsid w:val="00A234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62"/>
    <w:rPr>
      <w:rFonts w:ascii="Tahoma" w:hAnsi="Tahoma" w:cs="Tahoma"/>
      <w:sz w:val="16"/>
      <w:szCs w:val="16"/>
    </w:rPr>
  </w:style>
  <w:style w:type="paragraph" w:styleId="ListParagraph">
    <w:name w:val="List Paragraph"/>
    <w:basedOn w:val="Normal"/>
    <w:uiPriority w:val="34"/>
    <w:qFormat/>
    <w:rsid w:val="00A23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Mithraratne</dc:creator>
  <cp:lastModifiedBy>Kumar Mithraratne</cp:lastModifiedBy>
  <cp:revision>4</cp:revision>
  <cp:lastPrinted>2014-09-07T23:38:00Z</cp:lastPrinted>
  <dcterms:created xsi:type="dcterms:W3CDTF">2014-09-07T21:38:00Z</dcterms:created>
  <dcterms:modified xsi:type="dcterms:W3CDTF">2014-09-07T23:38:00Z</dcterms:modified>
</cp:coreProperties>
</file>