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7D85" w14:textId="1607B3B1" w:rsidR="00564348" w:rsidRPr="00782375" w:rsidRDefault="00782375" w:rsidP="00782375">
      <w:pPr>
        <w:jc w:val="center"/>
        <w:rPr>
          <w:rFonts w:hint="eastAsia"/>
          <w:sz w:val="30"/>
          <w:szCs w:val="32"/>
        </w:rPr>
      </w:pPr>
      <w:r w:rsidRPr="00782375">
        <w:rPr>
          <w:sz w:val="30"/>
          <w:szCs w:val="32"/>
        </w:rPr>
        <w:t xml:space="preserve">COSE361 </w:t>
      </w:r>
      <w:r w:rsidR="00C3662F">
        <w:rPr>
          <w:rFonts w:hint="eastAsia"/>
          <w:sz w:val="30"/>
          <w:szCs w:val="32"/>
        </w:rPr>
        <w:t>F</w:t>
      </w:r>
      <w:r w:rsidR="00C3662F">
        <w:rPr>
          <w:sz w:val="30"/>
          <w:szCs w:val="32"/>
        </w:rPr>
        <w:t>inal Project</w:t>
      </w:r>
    </w:p>
    <w:p w14:paraId="6618873E" w14:textId="727F6287" w:rsidR="00910A44" w:rsidRDefault="00782375" w:rsidP="009A22A9">
      <w:pPr>
        <w:jc w:val="right"/>
      </w:pPr>
      <w:r>
        <w:rPr>
          <w:rFonts w:hint="eastAsia"/>
        </w:rPr>
        <w:t>2</w:t>
      </w:r>
      <w:r>
        <w:t>019320137</w:t>
      </w:r>
      <w:r>
        <w:br/>
      </w:r>
      <w:r>
        <w:rPr>
          <w:rFonts w:hint="eastAsia"/>
        </w:rPr>
        <w:t>컴퓨터학과 황상민</w:t>
      </w:r>
    </w:p>
    <w:p w14:paraId="3D75A5E6" w14:textId="5DEE6CE1" w:rsidR="00910A44" w:rsidRDefault="00910A44" w:rsidP="00910A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creen capture of the result</w:t>
      </w:r>
    </w:p>
    <w:p w14:paraId="1ED3D2F9" w14:textId="6D8FB07B" w:rsidR="00910A44" w:rsidRDefault="00521A4C" w:rsidP="00910A44">
      <w:pPr>
        <w:pStyle w:val="a3"/>
        <w:ind w:leftChars="0"/>
      </w:pPr>
      <w:r w:rsidRPr="00521A4C">
        <w:drawing>
          <wp:inline distT="0" distB="0" distL="0" distR="0" wp14:anchorId="3C7261F5" wp14:editId="0B9AB140">
            <wp:extent cx="5251338" cy="672562"/>
            <wp:effectExtent l="0" t="0" r="6985" b="0"/>
            <wp:docPr id="53800219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02196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4983" cy="67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C943" w14:textId="77777777" w:rsidR="002F0270" w:rsidRDefault="002F0270" w:rsidP="00910A44">
      <w:pPr>
        <w:pStyle w:val="a3"/>
        <w:ind w:leftChars="0"/>
        <w:rPr>
          <w:rFonts w:hint="eastAsia"/>
        </w:rPr>
      </w:pPr>
    </w:p>
    <w:p w14:paraId="3AF6ED99" w14:textId="08326E6B" w:rsidR="002D482C" w:rsidRDefault="00304D90" w:rsidP="002D482C">
      <w:pPr>
        <w:pStyle w:val="a3"/>
        <w:numPr>
          <w:ilvl w:val="0"/>
          <w:numId w:val="1"/>
        </w:numPr>
        <w:ind w:leftChars="0"/>
      </w:pPr>
      <w:bookmarkStart w:id="0" w:name="_Hlk135434019"/>
      <w:bookmarkStart w:id="1" w:name="_Hlk135434034"/>
      <w:r>
        <w:rPr>
          <w:rFonts w:hint="eastAsia"/>
        </w:rPr>
        <w:t>D</w:t>
      </w:r>
      <w:r w:rsidR="00522657">
        <w:t xml:space="preserve">escription of </w:t>
      </w:r>
      <w:r w:rsidR="009956C0">
        <w:t xml:space="preserve">my </w:t>
      </w:r>
      <w:r w:rsidR="00522657">
        <w:t>agent</w:t>
      </w:r>
    </w:p>
    <w:p w14:paraId="18729033" w14:textId="462F49C9" w:rsidR="000317E8" w:rsidRDefault="00AD6AB2" w:rsidP="002A0629">
      <w:pPr>
        <w:pStyle w:val="a3"/>
        <w:numPr>
          <w:ilvl w:val="0"/>
          <w:numId w:val="4"/>
        </w:numPr>
        <w:ind w:leftChars="0"/>
        <w:jc w:val="left"/>
      </w:pPr>
      <w:bookmarkStart w:id="2" w:name="_Hlk135434049"/>
      <w:bookmarkEnd w:id="0"/>
      <w:r>
        <w:t>Search algorithm</w:t>
      </w:r>
      <w:r>
        <w:rPr>
          <w:rFonts w:hint="eastAsia"/>
        </w:rPr>
        <w:t xml:space="preserve">으로 </w:t>
      </w:r>
      <w:r>
        <w:t>Uniform cost search</w:t>
      </w:r>
      <w:r>
        <w:rPr>
          <w:rFonts w:hint="eastAsia"/>
        </w:rPr>
        <w:t>를 사용합니다.</w:t>
      </w:r>
      <w:r>
        <w:t xml:space="preserve"> </w:t>
      </w:r>
      <w:proofErr w:type="spellStart"/>
      <w:r w:rsidR="00F319E2">
        <w:rPr>
          <w:rFonts w:hint="eastAsia"/>
        </w:rPr>
        <w:t>팩맨의</w:t>
      </w:r>
      <w:proofErr w:type="spellEnd"/>
      <w:r w:rsidR="00F319E2">
        <w:rPr>
          <w:rFonts w:hint="eastAsia"/>
        </w:rPr>
        <w:t xml:space="preserve"> 현재 위치를 기준으로 </w:t>
      </w:r>
      <w:r w:rsidR="00CA144B">
        <w:rPr>
          <w:rFonts w:hint="eastAsia"/>
        </w:rPr>
        <w:t>c</w:t>
      </w:r>
      <w:r w:rsidR="00CA144B">
        <w:t>ost</w:t>
      </w:r>
      <w:r w:rsidR="00CA144B">
        <w:rPr>
          <w:rFonts w:hint="eastAsia"/>
        </w:rPr>
        <w:t>가 가장 적은</w:t>
      </w:r>
      <w:r w:rsidR="00F319E2">
        <w:rPr>
          <w:rFonts w:hint="eastAsia"/>
        </w:rPr>
        <w:t xml:space="preserve"> </w:t>
      </w:r>
      <w:r w:rsidR="00F319E2">
        <w:t>Food</w:t>
      </w:r>
      <w:r w:rsidR="00F319E2">
        <w:rPr>
          <w:rFonts w:hint="eastAsia"/>
        </w:rPr>
        <w:t xml:space="preserve">로의 </w:t>
      </w:r>
      <w:r w:rsidR="00F319E2">
        <w:t>Path</w:t>
      </w:r>
      <w:r w:rsidR="00F319E2">
        <w:rPr>
          <w:rFonts w:hint="eastAsia"/>
        </w:rPr>
        <w:t>를 계산하여 다음 행동을 결정합니다.</w:t>
      </w:r>
      <w:r w:rsidR="001B4271">
        <w:t xml:space="preserve"> </w:t>
      </w:r>
      <w:bookmarkEnd w:id="1"/>
      <w:r w:rsidR="001B4271">
        <w:t>(</w:t>
      </w:r>
      <w:proofErr w:type="spellStart"/>
      <w:r w:rsidR="001B4271">
        <w:t>Closest</w:t>
      </w:r>
      <w:r w:rsidR="00805A75">
        <w:t>DotAgent</w:t>
      </w:r>
      <w:proofErr w:type="spellEnd"/>
      <w:r w:rsidR="00805A75">
        <w:rPr>
          <w:rFonts w:hint="eastAsia"/>
        </w:rPr>
        <w:t xml:space="preserve">와 </w:t>
      </w:r>
      <w:r w:rsidR="001A02E4">
        <w:rPr>
          <w:rFonts w:hint="eastAsia"/>
        </w:rPr>
        <w:t>유사</w:t>
      </w:r>
      <w:r w:rsidR="00805A75">
        <w:rPr>
          <w:rFonts w:hint="eastAsia"/>
        </w:rPr>
        <w:t>)</w:t>
      </w:r>
    </w:p>
    <w:p w14:paraId="73B19BF6" w14:textId="743152CF" w:rsidR="00D275E6" w:rsidRDefault="003B798B" w:rsidP="002A0629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t>ClosestDotAgent</w:t>
      </w:r>
      <w:proofErr w:type="spellEnd"/>
      <w:r>
        <w:rPr>
          <w:rFonts w:hint="eastAsia"/>
        </w:rPr>
        <w:t>에서는 한 칸</w:t>
      </w:r>
      <w:r>
        <w:t>=1</w:t>
      </w:r>
      <w:r>
        <w:rPr>
          <w:rFonts w:hint="eastAsia"/>
        </w:rPr>
        <w:t xml:space="preserve">로 하여 </w:t>
      </w:r>
      <w:r>
        <w:t>edge cost</w:t>
      </w:r>
      <w:r>
        <w:rPr>
          <w:rFonts w:hint="eastAsia"/>
        </w:rPr>
        <w:t>를 계산했던 것과는 다르게,</w:t>
      </w:r>
      <w:r>
        <w:t xml:space="preserve"> </w:t>
      </w:r>
      <w:r w:rsidR="00FC32B6">
        <w:t>Edge c</w:t>
      </w:r>
      <w:r w:rsidR="00D275E6">
        <w:t>ost</w:t>
      </w:r>
      <w:r w:rsidR="00D275E6">
        <w:rPr>
          <w:rFonts w:hint="eastAsia"/>
        </w:rPr>
        <w:t xml:space="preserve">를 </w:t>
      </w:r>
      <w:r w:rsidR="00D275E6">
        <w:t>customize</w:t>
      </w:r>
      <w:r w:rsidR="00D275E6">
        <w:rPr>
          <w:rFonts w:hint="eastAsia"/>
        </w:rPr>
        <w:t>하여 휴리스틱을 추가하였습니다.</w:t>
      </w:r>
      <w:r w:rsidR="00D275E6">
        <w:t xml:space="preserve"> </w:t>
      </w:r>
      <w:r w:rsidR="00D275E6">
        <w:rPr>
          <w:rFonts w:hint="eastAsia"/>
        </w:rPr>
        <w:t xml:space="preserve">둘 이상의 </w:t>
      </w:r>
      <w:proofErr w:type="spellStart"/>
      <w:r w:rsidR="005340D2">
        <w:rPr>
          <w:rFonts w:hint="eastAsia"/>
        </w:rPr>
        <w:t>팩맨</w:t>
      </w:r>
      <w:r w:rsidR="00D275E6">
        <w:rPr>
          <w:rFonts w:hint="eastAsia"/>
        </w:rPr>
        <w:t>이</w:t>
      </w:r>
      <w:proofErr w:type="spellEnd"/>
      <w:r w:rsidR="00D275E6">
        <w:rPr>
          <w:rFonts w:hint="eastAsia"/>
        </w:rPr>
        <w:t xml:space="preserve"> 뭉쳐서 같은 </w:t>
      </w:r>
      <w:r w:rsidR="00D275E6">
        <w:t>food</w:t>
      </w:r>
      <w:r w:rsidR="00D275E6">
        <w:rPr>
          <w:rFonts w:hint="eastAsia"/>
        </w:rPr>
        <w:t>를 찾게 되면 비효율적이므로,</w:t>
      </w:r>
      <w:r w:rsidR="00D275E6">
        <w:t xml:space="preserve"> </w:t>
      </w:r>
      <w:r w:rsidR="001D6AC8">
        <w:t>‘</w:t>
      </w:r>
      <w:r w:rsidR="004F756A">
        <w:rPr>
          <w:rFonts w:hint="eastAsia"/>
        </w:rPr>
        <w:t xml:space="preserve">자신으로부터 </w:t>
      </w:r>
      <w:r w:rsidR="00623C1E">
        <w:rPr>
          <w:rFonts w:hint="eastAsia"/>
        </w:rPr>
        <w:t xml:space="preserve">가장 가까운 </w:t>
      </w:r>
      <w:proofErr w:type="spellStart"/>
      <w:r w:rsidR="0011493D">
        <w:rPr>
          <w:rFonts w:hint="eastAsia"/>
        </w:rPr>
        <w:t>팩맨</w:t>
      </w:r>
      <w:r w:rsidR="00023F0B">
        <w:rPr>
          <w:rFonts w:hint="eastAsia"/>
        </w:rPr>
        <w:t>까지의</w:t>
      </w:r>
      <w:proofErr w:type="spellEnd"/>
      <w:r w:rsidR="00023F0B">
        <w:rPr>
          <w:rFonts w:hint="eastAsia"/>
        </w:rPr>
        <w:t xml:space="preserve"> </w:t>
      </w:r>
      <w:proofErr w:type="spellStart"/>
      <w:r w:rsidR="00E71D3B">
        <w:t>manhattan</w:t>
      </w:r>
      <w:proofErr w:type="spellEnd"/>
      <w:r w:rsidR="00E71D3B">
        <w:t xml:space="preserve"> distance</w:t>
      </w:r>
      <w:r w:rsidR="001D6AC8">
        <w:t>’</w:t>
      </w:r>
      <w:r w:rsidR="00935E09">
        <w:rPr>
          <w:rFonts w:hint="eastAsia"/>
        </w:rPr>
        <w:t xml:space="preserve">에 반비례하는 값을 </w:t>
      </w:r>
      <w:r w:rsidR="00D275E6">
        <w:rPr>
          <w:rFonts w:hint="eastAsia"/>
        </w:rPr>
        <w:t xml:space="preserve">휴리스틱 값으로 넣어 주변 </w:t>
      </w:r>
      <w:r w:rsidR="00D275E6">
        <w:t>Pacman</w:t>
      </w:r>
      <w:r w:rsidR="000F0D56">
        <w:rPr>
          <w:rFonts w:hint="eastAsia"/>
        </w:rPr>
        <w:t>과 너무 가까워지지 않도록</w:t>
      </w:r>
      <w:bookmarkEnd w:id="2"/>
      <w:r w:rsidR="00D275E6">
        <w:rPr>
          <w:rFonts w:hint="eastAsia"/>
        </w:rPr>
        <w:t xml:space="preserve"> 했습니다.</w:t>
      </w:r>
    </w:p>
    <w:p w14:paraId="2B60967D" w14:textId="11701564" w:rsidR="00F23737" w:rsidRDefault="00F319E2" w:rsidP="00F23737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또한 </w:t>
      </w:r>
      <w:proofErr w:type="spellStart"/>
      <w:r w:rsidR="00643EAD">
        <w:t>ClosestDotAgent</w:t>
      </w:r>
      <w:proofErr w:type="spellEnd"/>
      <w:r w:rsidR="00643EAD">
        <w:rPr>
          <w:rFonts w:hint="eastAsia"/>
        </w:rPr>
        <w:t xml:space="preserve">에 비해 </w:t>
      </w:r>
      <w:r w:rsidR="00643EAD">
        <w:t>Path search</w:t>
      </w:r>
      <w:r w:rsidR="008E08EC">
        <w:t xml:space="preserve"> </w:t>
      </w:r>
      <w:r w:rsidR="008E08EC">
        <w:rPr>
          <w:rFonts w:hint="eastAsia"/>
        </w:rPr>
        <w:t>횟수를 줄였습니다.</w:t>
      </w:r>
      <w:r w:rsidR="0053527A">
        <w:t xml:space="preserve"> </w:t>
      </w:r>
      <w:proofErr w:type="spellStart"/>
      <w:r w:rsidR="0053527A">
        <w:t>getAction</w:t>
      </w:r>
      <w:proofErr w:type="spellEnd"/>
      <w:r w:rsidR="0053527A">
        <w:rPr>
          <w:rFonts w:hint="eastAsia"/>
        </w:rPr>
        <w:t>(</w:t>
      </w:r>
      <w:r w:rsidR="0053527A">
        <w:t>)</w:t>
      </w:r>
      <w:r w:rsidR="0053527A">
        <w:rPr>
          <w:rFonts w:hint="eastAsia"/>
        </w:rPr>
        <w:t xml:space="preserve">을 호출할 때마다 새로 </w:t>
      </w:r>
      <w:r w:rsidR="0053527A">
        <w:t>path</w:t>
      </w:r>
      <w:r w:rsidR="0053527A">
        <w:rPr>
          <w:rFonts w:hint="eastAsia"/>
        </w:rPr>
        <w:t>를 계산하는 대신,</w:t>
      </w:r>
      <w:r w:rsidR="0053527A">
        <w:t xml:space="preserve"> </w:t>
      </w:r>
      <w:proofErr w:type="spellStart"/>
      <w:r w:rsidR="0053527A">
        <w:t>getAction</w:t>
      </w:r>
      <w:proofErr w:type="spellEnd"/>
      <w:r w:rsidR="0053527A">
        <w:rPr>
          <w:rFonts w:hint="eastAsia"/>
        </w:rPr>
        <w:t xml:space="preserve"> 호출이 </w:t>
      </w:r>
      <w:r w:rsidR="0053527A">
        <w:t>10</w:t>
      </w:r>
      <w:r w:rsidR="0053527A">
        <w:rPr>
          <w:rFonts w:hint="eastAsia"/>
        </w:rPr>
        <w:t xml:space="preserve">회 일어날 때마다 </w:t>
      </w:r>
      <w:r w:rsidR="0053527A">
        <w:t>path</w:t>
      </w:r>
      <w:r w:rsidR="0053527A">
        <w:rPr>
          <w:rFonts w:hint="eastAsia"/>
        </w:rPr>
        <w:t>를 계산하</w:t>
      </w:r>
      <w:r w:rsidR="00CF1AA2">
        <w:rPr>
          <w:rFonts w:hint="eastAsia"/>
        </w:rPr>
        <w:t>고,</w:t>
      </w:r>
      <w:r w:rsidR="00CF1AA2">
        <w:t xml:space="preserve"> 10</w:t>
      </w:r>
      <w:r w:rsidR="00CF1AA2">
        <w:rPr>
          <w:rFonts w:hint="eastAsia"/>
        </w:rPr>
        <w:t xml:space="preserve">회 동안은 이전에 계산해둔 </w:t>
      </w:r>
      <w:r w:rsidR="00CF1AA2">
        <w:t xml:space="preserve">path </w:t>
      </w:r>
      <w:r w:rsidR="00CF1AA2">
        <w:rPr>
          <w:rFonts w:hint="eastAsia"/>
        </w:rPr>
        <w:t>상으로 이동하도록</w:t>
      </w:r>
      <w:r w:rsidR="0053527A">
        <w:rPr>
          <w:rFonts w:hint="eastAsia"/>
        </w:rPr>
        <w:t xml:space="preserve"> 했습니다.</w:t>
      </w:r>
    </w:p>
    <w:p w14:paraId="1D8B25DF" w14:textId="77777777" w:rsidR="009667EA" w:rsidRDefault="009667EA">
      <w:pPr>
        <w:widowControl/>
        <w:wordWrap/>
        <w:autoSpaceDE/>
        <w:autoSpaceDN/>
      </w:pPr>
      <w:r>
        <w:br w:type="page"/>
      </w:r>
    </w:p>
    <w:p w14:paraId="71FD58B1" w14:textId="4516FA3F" w:rsidR="00F23737" w:rsidRDefault="00F23737" w:rsidP="00F237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D</w:t>
      </w:r>
      <w:r>
        <w:rPr>
          <w:rFonts w:hint="eastAsia"/>
        </w:rPr>
        <w:t>i</w:t>
      </w:r>
      <w:r>
        <w:t>scussions</w:t>
      </w:r>
    </w:p>
    <w:p w14:paraId="2DF4A6A5" w14:textId="518047EA" w:rsidR="00F23737" w:rsidRDefault="00526677" w:rsidP="00526677">
      <w:pPr>
        <w:pStyle w:val="a3"/>
        <w:numPr>
          <w:ilvl w:val="0"/>
          <w:numId w:val="5"/>
        </w:numPr>
        <w:ind w:leftChars="0"/>
        <w:jc w:val="left"/>
      </w:pPr>
      <w:r>
        <w:t xml:space="preserve">Cases where my agent is better than the </w:t>
      </w:r>
      <w:proofErr w:type="gramStart"/>
      <w:r>
        <w:t>baseline</w:t>
      </w:r>
      <w:proofErr w:type="gramEnd"/>
    </w:p>
    <w:p w14:paraId="05234091" w14:textId="179D45B3" w:rsidR="00416937" w:rsidRDefault="00416937" w:rsidP="00416937">
      <w:pPr>
        <w:pStyle w:val="a3"/>
        <w:ind w:leftChars="0" w:left="1160"/>
        <w:jc w:val="left"/>
        <w:rPr>
          <w:rFonts w:hint="eastAsia"/>
        </w:rPr>
      </w:pPr>
      <w:r>
        <w:t>Food</w:t>
      </w:r>
      <w:r>
        <w:rPr>
          <w:rFonts w:hint="eastAsia"/>
        </w:rPr>
        <w:t xml:space="preserve">가 맵 전역에 흩뿌려져 있을 때 제가 구현한 </w:t>
      </w:r>
      <w:r>
        <w:t>agent</w:t>
      </w:r>
      <w:r>
        <w:rPr>
          <w:rFonts w:hint="eastAsia"/>
        </w:rPr>
        <w:t>가 평균적으로 더 성능이 높을 것입니다.</w:t>
      </w:r>
      <w:r>
        <w:t xml:space="preserve"> Baseline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팩맨</w:t>
      </w:r>
      <w:proofErr w:type="spellEnd"/>
      <w:r>
        <w:rPr>
          <w:rFonts w:hint="eastAsia"/>
        </w:rPr>
        <w:t xml:space="preserve"> 간 거리를 고려하지 않고 모두가 가까운 </w:t>
      </w:r>
      <w:r>
        <w:t>food</w:t>
      </w:r>
      <w:r>
        <w:rPr>
          <w:rFonts w:hint="eastAsia"/>
        </w:rPr>
        <w:t>만을 찾아 움직</w:t>
      </w:r>
      <w:r w:rsidR="00620CE2">
        <w:rPr>
          <w:rFonts w:hint="eastAsia"/>
        </w:rPr>
        <w:t>이기 때문에</w:t>
      </w:r>
      <w:r w:rsidR="00620CE2">
        <w:t>,</w:t>
      </w:r>
      <w:r>
        <w:rPr>
          <w:rFonts w:hint="eastAsia"/>
        </w:rPr>
        <w:t xml:space="preserve"> 여러 </w:t>
      </w:r>
      <w:proofErr w:type="spellStart"/>
      <w:r>
        <w:rPr>
          <w:rFonts w:hint="eastAsia"/>
        </w:rPr>
        <w:t>팩맨이</w:t>
      </w:r>
      <w:proofErr w:type="spellEnd"/>
      <w:r>
        <w:rPr>
          <w:rFonts w:hint="eastAsia"/>
        </w:rPr>
        <w:t xml:space="preserve"> 같은 </w:t>
      </w:r>
      <w:r>
        <w:t>food</w:t>
      </w:r>
      <w:r>
        <w:rPr>
          <w:rFonts w:hint="eastAsia"/>
        </w:rPr>
        <w:t xml:space="preserve">를 찾아 </w:t>
      </w:r>
      <w:r w:rsidR="00B459ED">
        <w:rPr>
          <w:rFonts w:hint="eastAsia"/>
        </w:rPr>
        <w:t>이동하는 경우가 발생할 수 있습니다.</w:t>
      </w:r>
      <w:r w:rsidR="00B459ED">
        <w:t xml:space="preserve"> </w:t>
      </w:r>
      <w:r w:rsidR="00B459ED">
        <w:rPr>
          <w:rFonts w:hint="eastAsia"/>
        </w:rPr>
        <w:t xml:space="preserve">반면에 제가 구현한 </w:t>
      </w:r>
      <w:r w:rsidR="00B459ED">
        <w:t>agent</w:t>
      </w:r>
      <w:r w:rsidR="00B459ED">
        <w:rPr>
          <w:rFonts w:hint="eastAsia"/>
        </w:rPr>
        <w:t xml:space="preserve">는 </w:t>
      </w:r>
      <w:proofErr w:type="spellStart"/>
      <w:r w:rsidR="00B459ED">
        <w:rPr>
          <w:rFonts w:hint="eastAsia"/>
        </w:rPr>
        <w:t>팩맨끼리</w:t>
      </w:r>
      <w:proofErr w:type="spellEnd"/>
      <w:r w:rsidR="00B459ED">
        <w:rPr>
          <w:rFonts w:hint="eastAsia"/>
        </w:rPr>
        <w:t xml:space="preserve"> 거리를 두고 맵 구석구석에 있는 </w:t>
      </w:r>
      <w:r w:rsidR="00B459ED">
        <w:t>food</w:t>
      </w:r>
      <w:r w:rsidR="00B459ED">
        <w:rPr>
          <w:rFonts w:hint="eastAsia"/>
        </w:rPr>
        <w:t>를 찾아 움직이도록 유도</w:t>
      </w:r>
      <w:r w:rsidR="007B0387">
        <w:rPr>
          <w:rFonts w:hint="eastAsia"/>
        </w:rPr>
        <w:t>하기 때문에 그러한 비효율을 방지할 수 있습니다</w:t>
      </w:r>
      <w:r w:rsidR="00602B2E">
        <w:rPr>
          <w:rFonts w:hint="eastAsia"/>
        </w:rPr>
        <w:t>.</w:t>
      </w:r>
    </w:p>
    <w:p w14:paraId="434EB92F" w14:textId="2D6D24B2" w:rsidR="00526677" w:rsidRDefault="00526677" w:rsidP="0052667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C</w:t>
      </w:r>
      <w:r>
        <w:t xml:space="preserve">ases where my agent is worse than the </w:t>
      </w:r>
      <w:proofErr w:type="gramStart"/>
      <w:r>
        <w:t>baseline</w:t>
      </w:r>
      <w:proofErr w:type="gramEnd"/>
    </w:p>
    <w:p w14:paraId="3ED9BDCB" w14:textId="1B0F4BE4" w:rsidR="00573D22" w:rsidRDefault="00573D22" w:rsidP="00573D22">
      <w:pPr>
        <w:pStyle w:val="a3"/>
        <w:ind w:leftChars="0" w:left="1160"/>
        <w:jc w:val="left"/>
        <w:rPr>
          <w:rFonts w:hint="eastAsia"/>
        </w:rPr>
      </w:pPr>
      <w:r>
        <w:rPr>
          <w:rFonts w:hint="eastAsia"/>
        </w:rPr>
        <w:t>F</w:t>
      </w:r>
      <w:r>
        <w:t>ood</w:t>
      </w:r>
      <w:r>
        <w:rPr>
          <w:rFonts w:hint="eastAsia"/>
        </w:rPr>
        <w:t xml:space="preserve">가 맵 한쪽에 몰려 있을 때 제가 구현한 </w:t>
      </w:r>
      <w:r>
        <w:t>agent</w:t>
      </w:r>
      <w:r>
        <w:rPr>
          <w:rFonts w:hint="eastAsia"/>
        </w:rPr>
        <w:t>가 성능이 더 낮게 나올 가능성이 있습니다.</w:t>
      </w:r>
      <w:r>
        <w:t xml:space="preserve"> </w:t>
      </w:r>
      <w:proofErr w:type="spellStart"/>
      <w:r w:rsidR="005C18AA">
        <w:rPr>
          <w:rFonts w:hint="eastAsia"/>
        </w:rPr>
        <w:t>팩맨이</w:t>
      </w:r>
      <w:proofErr w:type="spellEnd"/>
      <w:r w:rsidR="005C18AA">
        <w:rPr>
          <w:rFonts w:hint="eastAsia"/>
        </w:rPr>
        <w:t xml:space="preserve"> </w:t>
      </w:r>
      <w:r w:rsidR="005F210A">
        <w:rPr>
          <w:rFonts w:hint="eastAsia"/>
        </w:rPr>
        <w:t xml:space="preserve">뭉쳐져서 </w:t>
      </w:r>
      <w:r>
        <w:rPr>
          <w:rFonts w:hint="eastAsia"/>
        </w:rPr>
        <w:t xml:space="preserve">비슷한 지역의 </w:t>
      </w:r>
      <w:r>
        <w:t>food</w:t>
      </w:r>
      <w:r>
        <w:rPr>
          <w:rFonts w:hint="eastAsia"/>
        </w:rPr>
        <w:t>를 탐색해야 하는데</w:t>
      </w:r>
      <w:r w:rsidR="005C18AA">
        <w:rPr>
          <w:rFonts w:hint="eastAsia"/>
        </w:rPr>
        <w:t>,</w:t>
      </w:r>
      <w:r>
        <w:rPr>
          <w:rFonts w:hint="eastAsia"/>
        </w:rPr>
        <w:t xml:space="preserve"> 휴리스틱 값으로 인해 </w:t>
      </w:r>
      <w:proofErr w:type="spellStart"/>
      <w:r>
        <w:rPr>
          <w:rFonts w:hint="eastAsia"/>
        </w:rPr>
        <w:t>팩맨이</w:t>
      </w:r>
      <w:proofErr w:type="spellEnd"/>
      <w:r>
        <w:rPr>
          <w:rFonts w:hint="eastAsia"/>
        </w:rPr>
        <w:t xml:space="preserve"> 서로 떨어져 움직이게 되어 </w:t>
      </w:r>
      <w:r w:rsidR="001F7B21">
        <w:rPr>
          <w:rFonts w:hint="eastAsia"/>
        </w:rPr>
        <w:t xml:space="preserve">길을 </w:t>
      </w:r>
      <w:r>
        <w:rPr>
          <w:rFonts w:hint="eastAsia"/>
        </w:rPr>
        <w:t>돌아 간다</w:t>
      </w:r>
      <w:r w:rsidR="00544E7A">
        <w:rPr>
          <w:rFonts w:hint="eastAsia"/>
        </w:rPr>
        <w:t>든가</w:t>
      </w:r>
      <w:r>
        <w:rPr>
          <w:rFonts w:hint="eastAsia"/>
        </w:rPr>
        <w:t xml:space="preserve"> 하는 경우가 발생할 수 있습니다.</w:t>
      </w:r>
    </w:p>
    <w:p w14:paraId="3EDB5D60" w14:textId="6DAD8506" w:rsidR="00774F05" w:rsidRDefault="00774F05" w:rsidP="00526677">
      <w:pPr>
        <w:pStyle w:val="a3"/>
        <w:numPr>
          <w:ilvl w:val="0"/>
          <w:numId w:val="5"/>
        </w:numPr>
        <w:ind w:leftChars="0"/>
        <w:jc w:val="left"/>
      </w:pPr>
      <w:r>
        <w:t xml:space="preserve">Custom question - </w:t>
      </w:r>
      <w:r w:rsidR="00DE5747">
        <w:rPr>
          <w:rFonts w:hint="eastAsia"/>
        </w:rPr>
        <w:t xml:space="preserve">매 </w:t>
      </w:r>
      <w:r w:rsidR="00DE5747">
        <w:t>Action</w:t>
      </w:r>
      <w:r w:rsidR="00DE5747">
        <w:rPr>
          <w:rFonts w:hint="eastAsia"/>
        </w:rPr>
        <w:t xml:space="preserve">마다가 아닌 </w:t>
      </w:r>
      <w:r w:rsidR="00970DD1">
        <w:rPr>
          <w:rFonts w:hint="eastAsia"/>
        </w:rPr>
        <w:t xml:space="preserve">일정 주기마다 </w:t>
      </w:r>
      <w:r w:rsidR="00970DD1">
        <w:t>Path</w:t>
      </w:r>
      <w:r w:rsidR="00970DD1">
        <w:rPr>
          <w:rFonts w:hint="eastAsia"/>
        </w:rPr>
        <w:t>를 갱신하</w:t>
      </w:r>
      <w:r w:rsidR="00574779">
        <w:rPr>
          <w:rFonts w:hint="eastAsia"/>
        </w:rPr>
        <w:t xml:space="preserve">여 움직이는 구현 방식에서 </w:t>
      </w:r>
      <w:r w:rsidR="00970DD1">
        <w:rPr>
          <w:rFonts w:hint="eastAsia"/>
        </w:rPr>
        <w:t>발생할 수 있는 문제점은?</w:t>
      </w:r>
    </w:p>
    <w:p w14:paraId="23CC3120" w14:textId="3581435B" w:rsidR="004148A2" w:rsidRDefault="004148A2" w:rsidP="004148A2">
      <w:pPr>
        <w:pStyle w:val="a3"/>
        <w:ind w:leftChars="0" w:left="1160"/>
        <w:jc w:val="left"/>
        <w:rPr>
          <w:rFonts w:hint="eastAsia"/>
        </w:rPr>
      </w:pPr>
      <w:r>
        <w:rPr>
          <w:rFonts w:hint="eastAsia"/>
        </w:rPr>
        <w:t>매 A</w:t>
      </w:r>
      <w:r>
        <w:t>ction</w:t>
      </w:r>
      <w:r>
        <w:rPr>
          <w:rFonts w:hint="eastAsia"/>
        </w:rPr>
        <w:t>의 결과를 즉각적으로 반영하며 움직이는 것이 아닌,</w:t>
      </w:r>
      <w:r>
        <w:t xml:space="preserve"> </w:t>
      </w:r>
      <w:r>
        <w:rPr>
          <w:rFonts w:hint="eastAsia"/>
        </w:rPr>
        <w:t xml:space="preserve">몇 </w:t>
      </w:r>
      <w:r>
        <w:t xml:space="preserve">step </w:t>
      </w:r>
      <w:r>
        <w:rPr>
          <w:rFonts w:hint="eastAsia"/>
        </w:rPr>
        <w:t xml:space="preserve">이전의 결과를 가지고 움직이는 것이므로 </w:t>
      </w:r>
      <w:proofErr w:type="spellStart"/>
      <w:r>
        <w:rPr>
          <w:rFonts w:hint="eastAsia"/>
        </w:rPr>
        <w:t>팩맨이</w:t>
      </w:r>
      <w:proofErr w:type="spellEnd"/>
      <w:r>
        <w:rPr>
          <w:rFonts w:hint="eastAsia"/>
        </w:rPr>
        <w:t xml:space="preserve"> 이미 획득한 </w:t>
      </w:r>
      <w:r>
        <w:t>food</w:t>
      </w:r>
      <w:r>
        <w:rPr>
          <w:rFonts w:hint="eastAsia"/>
        </w:rPr>
        <w:t>로 움직인다든가 하는 문제가 발생할 수 있습니다.</w:t>
      </w:r>
    </w:p>
    <w:sectPr w:rsidR="004148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E5104" w14:textId="77777777" w:rsidR="00CA442A" w:rsidRDefault="00CA442A" w:rsidP="00C75500">
      <w:pPr>
        <w:spacing w:after="0" w:line="240" w:lineRule="auto"/>
      </w:pPr>
      <w:r>
        <w:separator/>
      </w:r>
    </w:p>
  </w:endnote>
  <w:endnote w:type="continuationSeparator" w:id="0">
    <w:p w14:paraId="00151195" w14:textId="77777777" w:rsidR="00CA442A" w:rsidRDefault="00CA442A" w:rsidP="00C75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F08D7" w14:textId="77777777" w:rsidR="00CA442A" w:rsidRDefault="00CA442A" w:rsidP="00C75500">
      <w:pPr>
        <w:spacing w:after="0" w:line="240" w:lineRule="auto"/>
      </w:pPr>
      <w:r>
        <w:separator/>
      </w:r>
    </w:p>
  </w:footnote>
  <w:footnote w:type="continuationSeparator" w:id="0">
    <w:p w14:paraId="12D573D4" w14:textId="77777777" w:rsidR="00CA442A" w:rsidRDefault="00CA442A" w:rsidP="00C75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506CF"/>
    <w:multiLevelType w:val="hybridMultilevel"/>
    <w:tmpl w:val="AF0E61C8"/>
    <w:lvl w:ilvl="0" w:tplc="60AABDA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2C310341"/>
    <w:multiLevelType w:val="hybridMultilevel"/>
    <w:tmpl w:val="8F648492"/>
    <w:lvl w:ilvl="0" w:tplc="7F46297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46BF558F"/>
    <w:multiLevelType w:val="hybridMultilevel"/>
    <w:tmpl w:val="51F8F8E8"/>
    <w:lvl w:ilvl="0" w:tplc="14CE79E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6EA40C8"/>
    <w:multiLevelType w:val="hybridMultilevel"/>
    <w:tmpl w:val="5A46B5E6"/>
    <w:lvl w:ilvl="0" w:tplc="4328CD30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4" w15:restartNumberingAfterBreak="0">
    <w:nsid w:val="475C4D1E"/>
    <w:multiLevelType w:val="hybridMultilevel"/>
    <w:tmpl w:val="58E6C308"/>
    <w:lvl w:ilvl="0" w:tplc="CC6CF56C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068765965">
    <w:abstractNumId w:val="2"/>
  </w:num>
  <w:num w:numId="2" w16cid:durableId="1976597353">
    <w:abstractNumId w:val="1"/>
  </w:num>
  <w:num w:numId="3" w16cid:durableId="1595893627">
    <w:abstractNumId w:val="3"/>
  </w:num>
  <w:num w:numId="4" w16cid:durableId="1051688008">
    <w:abstractNumId w:val="0"/>
  </w:num>
  <w:num w:numId="5" w16cid:durableId="1047027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75"/>
    <w:rsid w:val="00023F0B"/>
    <w:rsid w:val="000317E8"/>
    <w:rsid w:val="00047328"/>
    <w:rsid w:val="000613B7"/>
    <w:rsid w:val="000967FB"/>
    <w:rsid w:val="000C39FC"/>
    <w:rsid w:val="000D68BE"/>
    <w:rsid w:val="000F0D56"/>
    <w:rsid w:val="000F205D"/>
    <w:rsid w:val="0011493D"/>
    <w:rsid w:val="0012627A"/>
    <w:rsid w:val="00164245"/>
    <w:rsid w:val="0016480A"/>
    <w:rsid w:val="001A02E4"/>
    <w:rsid w:val="001A2010"/>
    <w:rsid w:val="001A2A1E"/>
    <w:rsid w:val="001B4271"/>
    <w:rsid w:val="001B720C"/>
    <w:rsid w:val="001D2B0C"/>
    <w:rsid w:val="001D6AC8"/>
    <w:rsid w:val="001D711B"/>
    <w:rsid w:val="001F7B21"/>
    <w:rsid w:val="00203773"/>
    <w:rsid w:val="002331E3"/>
    <w:rsid w:val="0024513F"/>
    <w:rsid w:val="00277C03"/>
    <w:rsid w:val="002A0629"/>
    <w:rsid w:val="002B4C61"/>
    <w:rsid w:val="002D482C"/>
    <w:rsid w:val="002F0270"/>
    <w:rsid w:val="002F6FB5"/>
    <w:rsid w:val="003042C3"/>
    <w:rsid w:val="00304D90"/>
    <w:rsid w:val="003102C3"/>
    <w:rsid w:val="0034341B"/>
    <w:rsid w:val="00353FA0"/>
    <w:rsid w:val="003B43DF"/>
    <w:rsid w:val="003B77F5"/>
    <w:rsid w:val="003B798B"/>
    <w:rsid w:val="003B7DBE"/>
    <w:rsid w:val="00401A87"/>
    <w:rsid w:val="00406783"/>
    <w:rsid w:val="004148A2"/>
    <w:rsid w:val="00416937"/>
    <w:rsid w:val="004206C6"/>
    <w:rsid w:val="004463CA"/>
    <w:rsid w:val="0049362F"/>
    <w:rsid w:val="00497077"/>
    <w:rsid w:val="004B68F1"/>
    <w:rsid w:val="004C6C3F"/>
    <w:rsid w:val="004D4961"/>
    <w:rsid w:val="004E1EB0"/>
    <w:rsid w:val="004F756A"/>
    <w:rsid w:val="00521A4C"/>
    <w:rsid w:val="00522657"/>
    <w:rsid w:val="00523863"/>
    <w:rsid w:val="00526677"/>
    <w:rsid w:val="005340D2"/>
    <w:rsid w:val="0053527A"/>
    <w:rsid w:val="0053587E"/>
    <w:rsid w:val="005359D3"/>
    <w:rsid w:val="00544E7A"/>
    <w:rsid w:val="00552FF9"/>
    <w:rsid w:val="00564348"/>
    <w:rsid w:val="005737EF"/>
    <w:rsid w:val="00573D22"/>
    <w:rsid w:val="00574779"/>
    <w:rsid w:val="005C18AA"/>
    <w:rsid w:val="005F210A"/>
    <w:rsid w:val="005F73D1"/>
    <w:rsid w:val="00600E43"/>
    <w:rsid w:val="00602B2E"/>
    <w:rsid w:val="00612A7B"/>
    <w:rsid w:val="00620CE2"/>
    <w:rsid w:val="00623C1E"/>
    <w:rsid w:val="00643EAD"/>
    <w:rsid w:val="00646689"/>
    <w:rsid w:val="006569C7"/>
    <w:rsid w:val="006858D8"/>
    <w:rsid w:val="006A2310"/>
    <w:rsid w:val="006B7B04"/>
    <w:rsid w:val="006C4665"/>
    <w:rsid w:val="006E6B19"/>
    <w:rsid w:val="006F34B0"/>
    <w:rsid w:val="006F66E0"/>
    <w:rsid w:val="0070672C"/>
    <w:rsid w:val="00707C18"/>
    <w:rsid w:val="00714C69"/>
    <w:rsid w:val="00724263"/>
    <w:rsid w:val="0073401F"/>
    <w:rsid w:val="00774F05"/>
    <w:rsid w:val="00782375"/>
    <w:rsid w:val="00786E4A"/>
    <w:rsid w:val="00794DF0"/>
    <w:rsid w:val="00794F60"/>
    <w:rsid w:val="007B0387"/>
    <w:rsid w:val="007C182A"/>
    <w:rsid w:val="007E7330"/>
    <w:rsid w:val="0080594E"/>
    <w:rsid w:val="00805A75"/>
    <w:rsid w:val="00814B78"/>
    <w:rsid w:val="008253E0"/>
    <w:rsid w:val="00827386"/>
    <w:rsid w:val="008459C1"/>
    <w:rsid w:val="0084779E"/>
    <w:rsid w:val="00850CE4"/>
    <w:rsid w:val="00880F10"/>
    <w:rsid w:val="00885451"/>
    <w:rsid w:val="008A4E03"/>
    <w:rsid w:val="008E08EC"/>
    <w:rsid w:val="00902658"/>
    <w:rsid w:val="00910A44"/>
    <w:rsid w:val="00920A59"/>
    <w:rsid w:val="00927BDE"/>
    <w:rsid w:val="00934071"/>
    <w:rsid w:val="00935E09"/>
    <w:rsid w:val="009667EA"/>
    <w:rsid w:val="00970DD1"/>
    <w:rsid w:val="00973702"/>
    <w:rsid w:val="009956C0"/>
    <w:rsid w:val="009A22A9"/>
    <w:rsid w:val="009A3847"/>
    <w:rsid w:val="009D0AC7"/>
    <w:rsid w:val="00A2441A"/>
    <w:rsid w:val="00A71224"/>
    <w:rsid w:val="00A75B99"/>
    <w:rsid w:val="00A818C7"/>
    <w:rsid w:val="00A82C8C"/>
    <w:rsid w:val="00A9652F"/>
    <w:rsid w:val="00AD6AB2"/>
    <w:rsid w:val="00B011AA"/>
    <w:rsid w:val="00B342EF"/>
    <w:rsid w:val="00B37335"/>
    <w:rsid w:val="00B4284D"/>
    <w:rsid w:val="00B459ED"/>
    <w:rsid w:val="00B65533"/>
    <w:rsid w:val="00BA1912"/>
    <w:rsid w:val="00BC5D59"/>
    <w:rsid w:val="00C04BA5"/>
    <w:rsid w:val="00C2288D"/>
    <w:rsid w:val="00C25EBB"/>
    <w:rsid w:val="00C3662F"/>
    <w:rsid w:val="00C75500"/>
    <w:rsid w:val="00CA144B"/>
    <w:rsid w:val="00CA442A"/>
    <w:rsid w:val="00CE15CC"/>
    <w:rsid w:val="00CF1AA2"/>
    <w:rsid w:val="00D03AD1"/>
    <w:rsid w:val="00D06C72"/>
    <w:rsid w:val="00D12C2B"/>
    <w:rsid w:val="00D275E6"/>
    <w:rsid w:val="00DA3B5A"/>
    <w:rsid w:val="00DA5713"/>
    <w:rsid w:val="00DD169D"/>
    <w:rsid w:val="00DE297C"/>
    <w:rsid w:val="00DE5747"/>
    <w:rsid w:val="00DF64B7"/>
    <w:rsid w:val="00E03FD4"/>
    <w:rsid w:val="00E22F45"/>
    <w:rsid w:val="00E71C3E"/>
    <w:rsid w:val="00E71D3B"/>
    <w:rsid w:val="00E96146"/>
    <w:rsid w:val="00EA28C8"/>
    <w:rsid w:val="00EB67AD"/>
    <w:rsid w:val="00EF6203"/>
    <w:rsid w:val="00F23737"/>
    <w:rsid w:val="00F319E2"/>
    <w:rsid w:val="00F31DDF"/>
    <w:rsid w:val="00F42C0C"/>
    <w:rsid w:val="00FA33DE"/>
    <w:rsid w:val="00FA4A23"/>
    <w:rsid w:val="00FC32B6"/>
    <w:rsid w:val="00FD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FE3AC"/>
  <w15:chartTrackingRefBased/>
  <w15:docId w15:val="{22836BDF-4C24-4964-9227-CAFF2257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73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A4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755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75500"/>
  </w:style>
  <w:style w:type="paragraph" w:styleId="a5">
    <w:name w:val="footer"/>
    <w:basedOn w:val="a"/>
    <w:link w:val="Char0"/>
    <w:uiPriority w:val="99"/>
    <w:unhideWhenUsed/>
    <w:rsid w:val="00C755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75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상민</dc:creator>
  <cp:keywords/>
  <dc:description/>
  <cp:lastModifiedBy>황 상민</cp:lastModifiedBy>
  <cp:revision>172</cp:revision>
  <dcterms:created xsi:type="dcterms:W3CDTF">2023-04-01T09:08:00Z</dcterms:created>
  <dcterms:modified xsi:type="dcterms:W3CDTF">2023-05-19T15:45:00Z</dcterms:modified>
</cp:coreProperties>
</file>