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9CD06" w14:textId="2436DA8D" w:rsidR="008C7740" w:rsidRPr="008C7740" w:rsidRDefault="00B312FA" w:rsidP="008C7740">
      <w:pPr>
        <w:spacing w:line="384" w:lineRule="auto"/>
        <w:jc w:val="center"/>
        <w:rPr>
          <w:sz w:val="32"/>
          <w:u w:val="single"/>
        </w:rPr>
      </w:pPr>
      <w:r>
        <w:rPr>
          <w:rFonts w:hint="eastAsia"/>
          <w:sz w:val="32"/>
          <w:u w:val="single"/>
        </w:rPr>
        <w:t>4</w:t>
      </w:r>
      <w:r w:rsidR="008C7740" w:rsidRPr="008C7740">
        <w:rPr>
          <w:rFonts w:hint="eastAsia"/>
          <w:sz w:val="32"/>
          <w:u w:val="single"/>
        </w:rPr>
        <w:t xml:space="preserve">주차 </w:t>
      </w:r>
      <w:r w:rsidR="009604F5">
        <w:rPr>
          <w:rFonts w:hint="eastAsia"/>
          <w:sz w:val="32"/>
          <w:u w:val="single"/>
        </w:rPr>
        <w:t>과제</w:t>
      </w:r>
      <w:r w:rsidR="008C7740" w:rsidRPr="008C7740">
        <w:rPr>
          <w:rFonts w:hint="eastAsia"/>
          <w:sz w:val="32"/>
          <w:u w:val="single"/>
        </w:rPr>
        <w:t>보고서</w:t>
      </w:r>
    </w:p>
    <w:p w14:paraId="202B3C18" w14:textId="59C4A5DD" w:rsidR="00E07CD2" w:rsidRPr="00CB5B2A" w:rsidRDefault="008C7740" w:rsidP="00DB4105">
      <w:pPr>
        <w:spacing w:line="384" w:lineRule="auto"/>
        <w:jc w:val="left"/>
        <w:rPr>
          <w:szCs w:val="20"/>
        </w:rPr>
      </w:pPr>
      <w:r w:rsidRPr="00CB5B2A">
        <w:rPr>
          <w:rFonts w:hint="eastAsia"/>
          <w:szCs w:val="20"/>
        </w:rPr>
        <w:t xml:space="preserve">전공 </w:t>
      </w:r>
      <w:r w:rsidRPr="00CB5B2A">
        <w:rPr>
          <w:szCs w:val="20"/>
        </w:rPr>
        <w:t xml:space="preserve">: </w:t>
      </w:r>
      <w:bookmarkStart w:id="0" w:name="OLE_LINK1"/>
      <w:bookmarkStart w:id="1" w:name="OLE_LINK2"/>
      <w:r w:rsidR="00AD104C" w:rsidRPr="00CB5B2A">
        <w:rPr>
          <w:rFonts w:hint="eastAsia"/>
          <w:szCs w:val="20"/>
        </w:rPr>
        <w:t>경영학과</w:t>
      </w:r>
      <w:r w:rsidRPr="00CB5B2A">
        <w:rPr>
          <w:rFonts w:hint="eastAsia"/>
          <w:szCs w:val="20"/>
        </w:rPr>
        <w:t xml:space="preserve"> </w:t>
      </w:r>
      <w:r w:rsidRPr="00CB5B2A">
        <w:rPr>
          <w:szCs w:val="20"/>
        </w:rPr>
        <w:t xml:space="preserve">      </w:t>
      </w:r>
      <w:bookmarkEnd w:id="0"/>
      <w:bookmarkEnd w:id="1"/>
      <w:r w:rsidRPr="00CB5B2A">
        <w:rPr>
          <w:rFonts w:hint="eastAsia"/>
          <w:szCs w:val="20"/>
        </w:rPr>
        <w:t xml:space="preserve">학년 </w:t>
      </w:r>
      <w:r w:rsidRPr="00CB5B2A">
        <w:rPr>
          <w:szCs w:val="20"/>
        </w:rPr>
        <w:t>: 4</w:t>
      </w:r>
      <w:r w:rsidRPr="00CB5B2A">
        <w:rPr>
          <w:rFonts w:hint="eastAsia"/>
          <w:szCs w:val="20"/>
        </w:rPr>
        <w:t xml:space="preserve">학년 </w:t>
      </w:r>
      <w:r w:rsidRPr="00CB5B2A">
        <w:rPr>
          <w:szCs w:val="20"/>
        </w:rPr>
        <w:t xml:space="preserve">    </w:t>
      </w:r>
      <w:r w:rsidR="00DB4105" w:rsidRPr="00CB5B2A">
        <w:rPr>
          <w:szCs w:val="20"/>
        </w:rPr>
        <w:t xml:space="preserve"> </w:t>
      </w:r>
      <w:r w:rsidRPr="00CB5B2A">
        <w:rPr>
          <w:szCs w:val="20"/>
        </w:rPr>
        <w:t xml:space="preserve">  </w:t>
      </w:r>
      <w:r w:rsidRPr="00CB5B2A">
        <w:rPr>
          <w:rFonts w:hint="eastAsia"/>
          <w:szCs w:val="20"/>
        </w:rPr>
        <w:t xml:space="preserve">학번 </w:t>
      </w:r>
      <w:r w:rsidRPr="00CB5B2A">
        <w:rPr>
          <w:szCs w:val="20"/>
        </w:rPr>
        <w:t>: 201</w:t>
      </w:r>
      <w:r w:rsidR="002E5EA8" w:rsidRPr="00CB5B2A">
        <w:rPr>
          <w:rFonts w:hint="eastAsia"/>
          <w:szCs w:val="20"/>
        </w:rPr>
        <w:t>90808</w:t>
      </w:r>
      <w:r w:rsidRPr="00CB5B2A">
        <w:rPr>
          <w:szCs w:val="20"/>
        </w:rPr>
        <w:t xml:space="preserve">      </w:t>
      </w:r>
      <w:r w:rsidRPr="00CB5B2A">
        <w:rPr>
          <w:rFonts w:hint="eastAsia"/>
          <w:szCs w:val="20"/>
        </w:rPr>
        <w:t xml:space="preserve">이름 </w:t>
      </w:r>
      <w:r w:rsidRPr="00CB5B2A">
        <w:rPr>
          <w:szCs w:val="20"/>
        </w:rPr>
        <w:t xml:space="preserve">: </w:t>
      </w:r>
      <w:r w:rsidR="004E797A" w:rsidRPr="00CB5B2A">
        <w:rPr>
          <w:rFonts w:hint="eastAsia"/>
          <w:szCs w:val="20"/>
        </w:rPr>
        <w:t>방지혁</w:t>
      </w:r>
    </w:p>
    <w:p w14:paraId="4B357FAF" w14:textId="0EDCDFFA" w:rsidR="00AC6D96" w:rsidRPr="00D3067B" w:rsidRDefault="00AC6D96" w:rsidP="00AC6D96">
      <w:pPr>
        <w:spacing w:line="384" w:lineRule="auto"/>
        <w:rPr>
          <w:b/>
          <w:szCs w:val="20"/>
        </w:rPr>
      </w:pPr>
      <w:r w:rsidRPr="00D3067B">
        <w:rPr>
          <w:b/>
          <w:szCs w:val="20"/>
        </w:rPr>
        <w:t>1.</w:t>
      </w:r>
      <w:r w:rsidR="00DB2DD9" w:rsidRPr="00D3067B">
        <w:rPr>
          <w:rFonts w:hint="eastAsia"/>
          <w:b/>
          <w:szCs w:val="20"/>
        </w:rPr>
        <w:t xml:space="preserve"> </w:t>
      </w:r>
      <w:proofErr w:type="spellStart"/>
      <w:r w:rsidRPr="00D3067B">
        <w:rPr>
          <w:b/>
          <w:szCs w:val="20"/>
        </w:rPr>
        <w:t>fmt를</w:t>
      </w:r>
      <w:proofErr w:type="spellEnd"/>
      <w:r w:rsidRPr="00D3067B">
        <w:rPr>
          <w:b/>
          <w:szCs w:val="20"/>
        </w:rPr>
        <w:t xml:space="preserve"> 구현하기 위하여 사용한 함수들과 그 함수들의 목적을 간단히 설명하세요</w:t>
      </w:r>
    </w:p>
    <w:p w14:paraId="5E7031C4" w14:textId="0DEAAF5A" w:rsidR="00AC6D96" w:rsidRDefault="00AE68A3" w:rsidP="00AC6D96">
      <w:pPr>
        <w:spacing w:line="384" w:lineRule="auto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Remove_blanks_at_the_end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함수는</w:t>
      </w:r>
      <w:r w:rsidR="009E5C22">
        <w:rPr>
          <w:rFonts w:hint="eastAsia"/>
          <w:bCs/>
          <w:szCs w:val="20"/>
        </w:rPr>
        <w:t xml:space="preserve"> </w:t>
      </w:r>
      <w:proofErr w:type="spellStart"/>
      <w:r w:rsidR="009E5C22">
        <w:rPr>
          <w:rFonts w:hint="eastAsia"/>
          <w:bCs/>
          <w:szCs w:val="20"/>
        </w:rPr>
        <w:t>줄끝에</w:t>
      </w:r>
      <w:proofErr w:type="spellEnd"/>
      <w:r w:rsidR="009E5C22">
        <w:rPr>
          <w:rFonts w:hint="eastAsia"/>
          <w:bCs/>
          <w:szCs w:val="20"/>
        </w:rPr>
        <w:t xml:space="preserve"> 있는 공백</w:t>
      </w:r>
      <w:r w:rsidR="005836DD">
        <w:rPr>
          <w:rFonts w:hint="eastAsia"/>
          <w:bCs/>
          <w:szCs w:val="20"/>
        </w:rPr>
        <w:t>문자를</w:t>
      </w:r>
      <w:r w:rsidR="009E5C22">
        <w:rPr>
          <w:rFonts w:hint="eastAsia"/>
          <w:bCs/>
          <w:szCs w:val="20"/>
        </w:rPr>
        <w:t xml:space="preserve"> 제거해줍니다. </w:t>
      </w:r>
    </w:p>
    <w:p w14:paraId="4F98276D" w14:textId="27AA154E" w:rsidR="00F8036C" w:rsidRPr="00AC6D96" w:rsidRDefault="00F8036C" w:rsidP="00AC6D96">
      <w:pPr>
        <w:spacing w:line="384" w:lineRule="auto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Get_blanks_chars</w:t>
      </w:r>
      <w:proofErr w:type="spellEnd"/>
      <w:r w:rsidR="00CE6FCD">
        <w:rPr>
          <w:rFonts w:hint="eastAsia"/>
          <w:bCs/>
          <w:szCs w:val="20"/>
        </w:rPr>
        <w:t xml:space="preserve"> 함수는</w:t>
      </w:r>
      <w:r w:rsidR="00875AF3">
        <w:rPr>
          <w:rFonts w:hint="eastAsia"/>
          <w:bCs/>
          <w:szCs w:val="20"/>
        </w:rPr>
        <w:t xml:space="preserve"> </w:t>
      </w:r>
      <w:r w:rsidR="0000034C">
        <w:rPr>
          <w:rFonts w:hint="eastAsia"/>
          <w:bCs/>
          <w:szCs w:val="20"/>
        </w:rPr>
        <w:t xml:space="preserve">빈칸이 아닌 단어가 시작하기 전까지 </w:t>
      </w:r>
      <w:r w:rsidR="00875AF3">
        <w:rPr>
          <w:rFonts w:hint="eastAsia"/>
          <w:bCs/>
          <w:szCs w:val="20"/>
        </w:rPr>
        <w:t>연속된 빈칸의 개수</w:t>
      </w:r>
      <w:r w:rsidR="007E4EE4">
        <w:rPr>
          <w:rFonts w:hint="eastAsia"/>
          <w:bCs/>
          <w:szCs w:val="20"/>
        </w:rPr>
        <w:t xml:space="preserve"> 및 </w:t>
      </w:r>
      <w:r w:rsidR="00D513BF">
        <w:rPr>
          <w:rFonts w:hint="eastAsia"/>
          <w:bCs/>
          <w:szCs w:val="20"/>
        </w:rPr>
        <w:t xml:space="preserve">단어가 시작한다면 </w:t>
      </w:r>
      <w:r w:rsidR="0093220B">
        <w:rPr>
          <w:rFonts w:hint="eastAsia"/>
          <w:bCs/>
          <w:szCs w:val="20"/>
        </w:rPr>
        <w:t xml:space="preserve">공백이나 개행으로 인해 </w:t>
      </w:r>
      <w:r w:rsidR="00C45497">
        <w:rPr>
          <w:rFonts w:hint="eastAsia"/>
          <w:bCs/>
          <w:szCs w:val="20"/>
        </w:rPr>
        <w:t xml:space="preserve">끝날 때까지 </w:t>
      </w:r>
      <w:r w:rsidR="007E4EE4">
        <w:rPr>
          <w:rFonts w:hint="eastAsia"/>
          <w:bCs/>
          <w:szCs w:val="20"/>
        </w:rPr>
        <w:t xml:space="preserve">이어지는 단어의 개수를 확인합니다. </w:t>
      </w:r>
    </w:p>
    <w:p w14:paraId="11321A33" w14:textId="28703E72" w:rsidR="00AC6D96" w:rsidRPr="00AC6D96" w:rsidRDefault="00DB45A3" w:rsidP="00AC6D96">
      <w:pPr>
        <w:spacing w:line="384" w:lineRule="auto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Print_line</w:t>
      </w:r>
      <w:proofErr w:type="spellEnd"/>
      <w:r>
        <w:rPr>
          <w:rFonts w:hint="eastAsia"/>
          <w:bCs/>
          <w:szCs w:val="20"/>
        </w:rPr>
        <w:t>함수</w:t>
      </w:r>
      <w:r w:rsidR="00FE26C2">
        <w:rPr>
          <w:rFonts w:hint="eastAsia"/>
          <w:bCs/>
          <w:szCs w:val="20"/>
        </w:rPr>
        <w:t xml:space="preserve">는 </w:t>
      </w:r>
      <w:r w:rsidR="0003136A">
        <w:rPr>
          <w:rFonts w:hint="eastAsia"/>
          <w:bCs/>
          <w:szCs w:val="20"/>
        </w:rPr>
        <w:t>문자열을 받아</w:t>
      </w:r>
      <w:r w:rsidR="00C90ECA">
        <w:rPr>
          <w:rFonts w:hint="eastAsia"/>
          <w:bCs/>
          <w:szCs w:val="20"/>
        </w:rPr>
        <w:t xml:space="preserve"> 한 줄을 72자 제한에 맞추어 출력하는 함수입니다. </w:t>
      </w:r>
      <w:r w:rsidR="00FB0953">
        <w:rPr>
          <w:rFonts w:hint="eastAsia"/>
          <w:bCs/>
          <w:szCs w:val="20"/>
        </w:rPr>
        <w:t xml:space="preserve">현재 줄의 길이를 체크하며 </w:t>
      </w:r>
      <w:r w:rsidR="00FB0953">
        <w:rPr>
          <w:bCs/>
          <w:szCs w:val="20"/>
        </w:rPr>
        <w:t>72</w:t>
      </w:r>
      <w:r w:rsidR="00FB0953">
        <w:rPr>
          <w:rFonts w:hint="eastAsia"/>
          <w:bCs/>
          <w:szCs w:val="20"/>
        </w:rPr>
        <w:t xml:space="preserve">자가 넘으면 자동으로 </w:t>
      </w:r>
      <w:proofErr w:type="spellStart"/>
      <w:r w:rsidR="00FB0953">
        <w:rPr>
          <w:rFonts w:hint="eastAsia"/>
          <w:bCs/>
          <w:szCs w:val="20"/>
        </w:rPr>
        <w:t>줄바꿈을</w:t>
      </w:r>
      <w:proofErr w:type="spellEnd"/>
      <w:r w:rsidR="00FB0953">
        <w:rPr>
          <w:rFonts w:hint="eastAsia"/>
          <w:bCs/>
          <w:szCs w:val="20"/>
        </w:rPr>
        <w:t xml:space="preserve"> 해줍니다.</w:t>
      </w:r>
    </w:p>
    <w:p w14:paraId="4A23E2E1" w14:textId="77777777" w:rsidR="00AC6D96" w:rsidRPr="00AC6D96" w:rsidRDefault="00AC6D96" w:rsidP="00AC6D96">
      <w:pPr>
        <w:spacing w:line="384" w:lineRule="auto"/>
        <w:rPr>
          <w:bCs/>
          <w:szCs w:val="20"/>
        </w:rPr>
      </w:pPr>
    </w:p>
    <w:p w14:paraId="5DC3AF19" w14:textId="58F7DBCA" w:rsidR="00AC6D96" w:rsidRPr="00094043" w:rsidRDefault="00AC6D96" w:rsidP="00AC6D96">
      <w:pPr>
        <w:spacing w:line="384" w:lineRule="auto"/>
        <w:rPr>
          <w:b/>
          <w:szCs w:val="20"/>
        </w:rPr>
      </w:pPr>
      <w:r w:rsidRPr="00094043">
        <w:rPr>
          <w:b/>
          <w:szCs w:val="20"/>
        </w:rPr>
        <w:t>2.</w:t>
      </w:r>
      <w:r w:rsidR="00D3067B" w:rsidRPr="00094043">
        <w:rPr>
          <w:rFonts w:hint="eastAsia"/>
          <w:b/>
          <w:szCs w:val="20"/>
        </w:rPr>
        <w:t xml:space="preserve"> </w:t>
      </w:r>
      <w:r w:rsidRPr="00094043">
        <w:rPr>
          <w:b/>
          <w:szCs w:val="20"/>
        </w:rPr>
        <w:t xml:space="preserve">첨부 파일의 </w:t>
      </w:r>
      <w:proofErr w:type="spellStart"/>
      <w:r w:rsidRPr="00094043">
        <w:rPr>
          <w:b/>
          <w:szCs w:val="20"/>
        </w:rPr>
        <w:t>Makefile</w:t>
      </w:r>
      <w:proofErr w:type="spellEnd"/>
      <w:r w:rsidRPr="00094043">
        <w:rPr>
          <w:b/>
          <w:szCs w:val="20"/>
        </w:rPr>
        <w:t xml:space="preserve">의 </w:t>
      </w:r>
      <w:proofErr w:type="spellStart"/>
      <w:r w:rsidRPr="00094043">
        <w:rPr>
          <w:b/>
          <w:szCs w:val="20"/>
        </w:rPr>
        <w:t>한줄</w:t>
      </w:r>
      <w:proofErr w:type="spellEnd"/>
      <w:r w:rsidRPr="00094043">
        <w:rPr>
          <w:b/>
          <w:szCs w:val="20"/>
        </w:rPr>
        <w:t xml:space="preserve"> </w:t>
      </w:r>
      <w:proofErr w:type="spellStart"/>
      <w:r w:rsidRPr="00094043">
        <w:rPr>
          <w:b/>
          <w:szCs w:val="20"/>
        </w:rPr>
        <w:t>한줄의</w:t>
      </w:r>
      <w:proofErr w:type="spellEnd"/>
      <w:r w:rsidRPr="00094043">
        <w:rPr>
          <w:b/>
          <w:szCs w:val="20"/>
        </w:rPr>
        <w:t xml:space="preserve"> 의미를 설명한다.</w:t>
      </w:r>
    </w:p>
    <w:p w14:paraId="703BC1B7" w14:textId="680DECA5" w:rsidR="007A605F" w:rsidRPr="00462525" w:rsidRDefault="00F50D1E" w:rsidP="007004DB">
      <w:pPr>
        <w:spacing w:line="384" w:lineRule="auto"/>
        <w:rPr>
          <w:bCs/>
          <w:szCs w:val="20"/>
        </w:rPr>
      </w:pPr>
      <w:r>
        <w:rPr>
          <w:rFonts w:hint="eastAsia"/>
          <w:bCs/>
          <w:szCs w:val="20"/>
        </w:rPr>
        <w:t xml:space="preserve">우선 </w:t>
      </w:r>
      <w:r w:rsidR="007004DB" w:rsidRPr="007004DB">
        <w:rPr>
          <w:bCs/>
          <w:szCs w:val="20"/>
        </w:rPr>
        <w:t>cc=</w:t>
      </w:r>
      <w:proofErr w:type="spellStart"/>
      <w:r w:rsidR="007004DB" w:rsidRPr="007004DB">
        <w:rPr>
          <w:bCs/>
          <w:szCs w:val="20"/>
        </w:rPr>
        <w:t>gcc</w:t>
      </w:r>
      <w:proofErr w:type="spellEnd"/>
      <w:r w:rsidR="00EA6B60">
        <w:rPr>
          <w:rFonts w:hint="eastAsia"/>
          <w:bCs/>
          <w:szCs w:val="20"/>
        </w:rPr>
        <w:t xml:space="preserve">는 </w:t>
      </w:r>
      <w:r w:rsidR="0065682D">
        <w:rPr>
          <w:rFonts w:hint="eastAsia"/>
          <w:bCs/>
          <w:szCs w:val="20"/>
        </w:rPr>
        <w:t xml:space="preserve">컴파일러를 </w:t>
      </w:r>
      <w:proofErr w:type="spellStart"/>
      <w:r w:rsidR="0065682D">
        <w:rPr>
          <w:bCs/>
          <w:szCs w:val="20"/>
        </w:rPr>
        <w:t>gcc</w:t>
      </w:r>
      <w:proofErr w:type="spellEnd"/>
      <w:r w:rsidR="0065682D">
        <w:rPr>
          <w:rFonts w:hint="eastAsia"/>
          <w:bCs/>
          <w:szCs w:val="20"/>
        </w:rPr>
        <w:t xml:space="preserve">로 설정하는 것을 </w:t>
      </w:r>
      <w:proofErr w:type="spellStart"/>
      <w:r w:rsidR="0065682D">
        <w:rPr>
          <w:rFonts w:hint="eastAsia"/>
          <w:bCs/>
          <w:szCs w:val="20"/>
        </w:rPr>
        <w:t>의미힙니다</w:t>
      </w:r>
      <w:proofErr w:type="spellEnd"/>
      <w:r w:rsidR="0065682D">
        <w:rPr>
          <w:rFonts w:hint="eastAsia"/>
          <w:bCs/>
          <w:szCs w:val="20"/>
        </w:rPr>
        <w:t>.</w:t>
      </w:r>
      <w:r w:rsidR="005E6C2E">
        <w:rPr>
          <w:bCs/>
          <w:szCs w:val="20"/>
        </w:rPr>
        <w:t xml:space="preserve"> </w:t>
      </w:r>
      <w:r w:rsidR="005E6C2E">
        <w:rPr>
          <w:rFonts w:hint="eastAsia"/>
          <w:bCs/>
          <w:szCs w:val="20"/>
        </w:rPr>
        <w:t xml:space="preserve">다음 줄은 </w:t>
      </w:r>
      <w:proofErr w:type="spellStart"/>
      <w:r w:rsidR="007004DB" w:rsidRPr="007004DB">
        <w:rPr>
          <w:bCs/>
          <w:szCs w:val="20"/>
        </w:rPr>
        <w:t>cflags</w:t>
      </w:r>
      <w:proofErr w:type="spellEnd"/>
      <w:r w:rsidR="007004DB" w:rsidRPr="007004DB">
        <w:rPr>
          <w:bCs/>
          <w:szCs w:val="20"/>
        </w:rPr>
        <w:t xml:space="preserve"> = -W -g</w:t>
      </w:r>
      <w:r w:rsidR="00287BDB">
        <w:rPr>
          <w:rFonts w:hint="eastAsia"/>
          <w:bCs/>
          <w:szCs w:val="20"/>
        </w:rPr>
        <w:t xml:space="preserve">로 </w:t>
      </w:r>
      <w:r w:rsidR="00CF7166">
        <w:rPr>
          <w:rFonts w:hint="eastAsia"/>
          <w:bCs/>
          <w:szCs w:val="20"/>
        </w:rPr>
        <w:t xml:space="preserve">컴파일 옵션들을 설정하는 변수입니다. </w:t>
      </w:r>
      <w:r w:rsidR="003D40BA">
        <w:rPr>
          <w:rFonts w:hint="eastAsia"/>
          <w:bCs/>
          <w:szCs w:val="20"/>
        </w:rPr>
        <w:t>-W</w:t>
      </w:r>
      <w:r w:rsidR="00D33410">
        <w:rPr>
          <w:rFonts w:hint="eastAsia"/>
          <w:bCs/>
          <w:szCs w:val="20"/>
        </w:rPr>
        <w:t xml:space="preserve">는 </w:t>
      </w:r>
      <w:r w:rsidR="000E0B22">
        <w:rPr>
          <w:rFonts w:hint="eastAsia"/>
          <w:bCs/>
          <w:szCs w:val="20"/>
        </w:rPr>
        <w:t xml:space="preserve">모든 일반적인 </w:t>
      </w:r>
      <w:r w:rsidR="00D33410">
        <w:rPr>
          <w:rFonts w:hint="eastAsia"/>
          <w:bCs/>
          <w:szCs w:val="20"/>
        </w:rPr>
        <w:t xml:space="preserve">경고 메세지를 보이라는 의미이며 </w:t>
      </w:r>
      <w:r w:rsidR="009D0D93">
        <w:rPr>
          <w:rFonts w:hint="eastAsia"/>
          <w:bCs/>
          <w:szCs w:val="20"/>
        </w:rPr>
        <w:t>-g</w:t>
      </w:r>
      <w:r w:rsidR="00961737">
        <w:rPr>
          <w:rFonts w:hint="eastAsia"/>
          <w:bCs/>
          <w:szCs w:val="20"/>
        </w:rPr>
        <w:t xml:space="preserve">는 디버깅 정보를 포함하여 컴파일하라는 </w:t>
      </w:r>
      <w:r w:rsidR="00E765C2">
        <w:rPr>
          <w:rFonts w:hint="eastAsia"/>
          <w:bCs/>
          <w:szCs w:val="20"/>
        </w:rPr>
        <w:t>의미</w:t>
      </w:r>
      <w:r w:rsidR="00961737">
        <w:rPr>
          <w:rFonts w:hint="eastAsia"/>
          <w:bCs/>
          <w:szCs w:val="20"/>
        </w:rPr>
        <w:t xml:space="preserve">입니다. </w:t>
      </w:r>
      <w:r w:rsidR="000F7F9A">
        <w:rPr>
          <w:rFonts w:hint="eastAsia"/>
          <w:bCs/>
          <w:szCs w:val="20"/>
        </w:rPr>
        <w:t xml:space="preserve">이는 </w:t>
      </w:r>
      <w:r w:rsidR="000B7821">
        <w:rPr>
          <w:rFonts w:hint="eastAsia"/>
          <w:bCs/>
          <w:szCs w:val="20"/>
        </w:rPr>
        <w:t xml:space="preserve">앞선 실습과 같이 </w:t>
      </w:r>
      <w:proofErr w:type="spellStart"/>
      <w:r w:rsidR="000F7F9A">
        <w:rPr>
          <w:rFonts w:hint="eastAsia"/>
          <w:bCs/>
          <w:szCs w:val="20"/>
        </w:rPr>
        <w:t>gdb</w:t>
      </w:r>
      <w:proofErr w:type="spellEnd"/>
      <w:r w:rsidR="000F7F9A">
        <w:rPr>
          <w:rFonts w:hint="eastAsia"/>
          <w:bCs/>
          <w:szCs w:val="20"/>
        </w:rPr>
        <w:t xml:space="preserve"> 같은 </w:t>
      </w:r>
      <w:proofErr w:type="spellStart"/>
      <w:r w:rsidR="00337308">
        <w:rPr>
          <w:rFonts w:hint="eastAsia"/>
          <w:bCs/>
          <w:szCs w:val="20"/>
        </w:rPr>
        <w:t>디버</w:t>
      </w:r>
      <w:r w:rsidR="000D58D4">
        <w:rPr>
          <w:rFonts w:hint="eastAsia"/>
          <w:bCs/>
          <w:szCs w:val="20"/>
        </w:rPr>
        <w:t>거를</w:t>
      </w:r>
      <w:proofErr w:type="spellEnd"/>
      <w:r w:rsidR="000D58D4">
        <w:rPr>
          <w:rFonts w:hint="eastAsia"/>
          <w:bCs/>
          <w:szCs w:val="20"/>
        </w:rPr>
        <w:t xml:space="preserve"> 사용하기 위해서 필수적입니다. </w:t>
      </w:r>
      <w:proofErr w:type="spellStart"/>
      <w:r w:rsidR="00D9098E">
        <w:rPr>
          <w:rFonts w:hint="eastAsia"/>
          <w:bCs/>
          <w:szCs w:val="20"/>
        </w:rPr>
        <w:t>다음줄인</w:t>
      </w:r>
      <w:proofErr w:type="spellEnd"/>
      <w:r w:rsidR="00D9098E">
        <w:rPr>
          <w:rFonts w:hint="eastAsia"/>
          <w:bCs/>
          <w:szCs w:val="20"/>
        </w:rPr>
        <w:t xml:space="preserve"> </w:t>
      </w:r>
      <w:r w:rsidR="007004DB" w:rsidRPr="007004DB">
        <w:rPr>
          <w:bCs/>
          <w:szCs w:val="20"/>
        </w:rPr>
        <w:t>target = main</w:t>
      </w:r>
      <w:r w:rsidR="0070610A">
        <w:rPr>
          <w:rFonts w:hint="eastAsia"/>
          <w:bCs/>
          <w:szCs w:val="20"/>
        </w:rPr>
        <w:t xml:space="preserve">은 최종 결과물인 실행파일의 이름을 </w:t>
      </w:r>
      <w:r w:rsidR="0070610A">
        <w:rPr>
          <w:bCs/>
          <w:szCs w:val="20"/>
        </w:rPr>
        <w:t>main</w:t>
      </w:r>
      <w:proofErr w:type="spellStart"/>
      <w:r w:rsidR="0070610A">
        <w:rPr>
          <w:rFonts w:hint="eastAsia"/>
          <w:bCs/>
          <w:szCs w:val="20"/>
        </w:rPr>
        <w:t>으로</w:t>
      </w:r>
      <w:proofErr w:type="spellEnd"/>
      <w:r w:rsidR="0070610A">
        <w:rPr>
          <w:rFonts w:hint="eastAsia"/>
          <w:bCs/>
          <w:szCs w:val="20"/>
        </w:rPr>
        <w:t xml:space="preserve"> 설정하는 것입니다.</w:t>
      </w:r>
      <w:r w:rsidR="0029565E">
        <w:rPr>
          <w:bCs/>
          <w:szCs w:val="20"/>
        </w:rPr>
        <w:t xml:space="preserve"> </w:t>
      </w:r>
      <w:r w:rsidR="007004DB" w:rsidRPr="007004DB">
        <w:rPr>
          <w:bCs/>
          <w:szCs w:val="20"/>
        </w:rPr>
        <w:t xml:space="preserve">objects = </w:t>
      </w:r>
      <w:proofErr w:type="spellStart"/>
      <w:r w:rsidR="007004DB" w:rsidRPr="007004DB">
        <w:rPr>
          <w:bCs/>
          <w:szCs w:val="20"/>
        </w:rPr>
        <w:t>main.o</w:t>
      </w:r>
      <w:proofErr w:type="spellEnd"/>
      <w:r w:rsidR="007004DB" w:rsidRPr="007004DB">
        <w:rPr>
          <w:bCs/>
          <w:szCs w:val="20"/>
        </w:rPr>
        <w:t xml:space="preserve"> </w:t>
      </w:r>
      <w:proofErr w:type="spellStart"/>
      <w:r w:rsidR="007004DB" w:rsidRPr="007004DB">
        <w:rPr>
          <w:bCs/>
          <w:szCs w:val="20"/>
        </w:rPr>
        <w:t>String_Manipulation.o</w:t>
      </w:r>
      <w:proofErr w:type="spellEnd"/>
      <w:r w:rsidR="007004DB" w:rsidRPr="007004DB">
        <w:rPr>
          <w:bCs/>
          <w:szCs w:val="20"/>
        </w:rPr>
        <w:t xml:space="preserve"> </w:t>
      </w:r>
      <w:proofErr w:type="spellStart"/>
      <w:r w:rsidR="007004DB" w:rsidRPr="007004DB">
        <w:rPr>
          <w:bCs/>
          <w:szCs w:val="20"/>
        </w:rPr>
        <w:t>Output.o</w:t>
      </w:r>
      <w:proofErr w:type="spellEnd"/>
      <w:r w:rsidR="00BF2E93">
        <w:rPr>
          <w:bCs/>
          <w:szCs w:val="20"/>
        </w:rPr>
        <w:t xml:space="preserve"> </w:t>
      </w:r>
      <w:r w:rsidR="00BF2E93">
        <w:rPr>
          <w:rFonts w:hint="eastAsia"/>
          <w:bCs/>
          <w:szCs w:val="20"/>
        </w:rPr>
        <w:t xml:space="preserve">해당 줄은 </w:t>
      </w:r>
      <w:r w:rsidR="006F06CD">
        <w:rPr>
          <w:rFonts w:hint="eastAsia"/>
          <w:bCs/>
          <w:szCs w:val="20"/>
        </w:rPr>
        <w:t xml:space="preserve">모든 </w:t>
      </w:r>
      <w:r w:rsidR="00BF2E93">
        <w:rPr>
          <w:rFonts w:hint="eastAsia"/>
          <w:bCs/>
          <w:szCs w:val="20"/>
        </w:rPr>
        <w:t xml:space="preserve">오브젝트 파일들을 나열하는 </w:t>
      </w:r>
      <w:r w:rsidR="00356BF4">
        <w:rPr>
          <w:rFonts w:hint="eastAsia"/>
          <w:bCs/>
          <w:szCs w:val="20"/>
        </w:rPr>
        <w:t>변수</w:t>
      </w:r>
      <w:r w:rsidR="00BF2E93">
        <w:rPr>
          <w:rFonts w:hint="eastAsia"/>
          <w:bCs/>
          <w:szCs w:val="20"/>
        </w:rPr>
        <w:t xml:space="preserve">로 </w:t>
      </w:r>
      <w:r w:rsidR="00FD7D46">
        <w:rPr>
          <w:rFonts w:hint="eastAsia"/>
          <w:bCs/>
          <w:szCs w:val="20"/>
        </w:rPr>
        <w:t>이 파일들을 합</w:t>
      </w:r>
      <w:r w:rsidR="005909B6">
        <w:rPr>
          <w:rFonts w:hint="eastAsia"/>
          <w:bCs/>
          <w:szCs w:val="20"/>
        </w:rPr>
        <w:t>친 것이</w:t>
      </w:r>
      <w:r w:rsidR="00FD7D46">
        <w:rPr>
          <w:rFonts w:hint="eastAsia"/>
          <w:bCs/>
          <w:szCs w:val="20"/>
        </w:rPr>
        <w:t xml:space="preserve"> 앞서 말한 실행파일이 되</w:t>
      </w:r>
      <w:r w:rsidR="00412E07">
        <w:rPr>
          <w:rFonts w:hint="eastAsia"/>
          <w:bCs/>
          <w:szCs w:val="20"/>
        </w:rPr>
        <w:t>는 것입니다.</w:t>
      </w:r>
      <w:r w:rsidR="00084790">
        <w:rPr>
          <w:rFonts w:hint="eastAsia"/>
          <w:bCs/>
          <w:szCs w:val="20"/>
        </w:rPr>
        <w:t xml:space="preserve"> </w:t>
      </w:r>
      <w:r w:rsidR="007004DB" w:rsidRPr="007004DB">
        <w:rPr>
          <w:bCs/>
          <w:szCs w:val="20"/>
        </w:rPr>
        <w:t>$(target) : $(objects)</w:t>
      </w:r>
      <w:r w:rsidR="00084790">
        <w:rPr>
          <w:rFonts w:hint="eastAsia"/>
          <w:bCs/>
          <w:szCs w:val="20"/>
        </w:rPr>
        <w:t xml:space="preserve"> </w:t>
      </w:r>
      <w:r w:rsidR="007004DB" w:rsidRPr="007004DB">
        <w:rPr>
          <w:bCs/>
          <w:szCs w:val="20"/>
        </w:rPr>
        <w:t>$(cc) $(</w:t>
      </w:r>
      <w:proofErr w:type="spellStart"/>
      <w:r w:rsidR="007004DB" w:rsidRPr="007004DB">
        <w:rPr>
          <w:bCs/>
          <w:szCs w:val="20"/>
        </w:rPr>
        <w:t>cflags</w:t>
      </w:r>
      <w:proofErr w:type="spellEnd"/>
      <w:r w:rsidR="007004DB" w:rsidRPr="007004DB">
        <w:rPr>
          <w:bCs/>
          <w:szCs w:val="20"/>
        </w:rPr>
        <w:t>) -o $(target) $(objects)</w:t>
      </w:r>
      <w:r w:rsidR="0003380A">
        <w:rPr>
          <w:rFonts w:hint="eastAsia"/>
          <w:bCs/>
          <w:szCs w:val="20"/>
        </w:rPr>
        <w:t xml:space="preserve"> 줄은 </w:t>
      </w:r>
      <w:r w:rsidR="00FD253B">
        <w:rPr>
          <w:bCs/>
          <w:szCs w:val="20"/>
        </w:rPr>
        <w:t>target</w:t>
      </w:r>
      <w:r w:rsidR="00FD253B">
        <w:rPr>
          <w:rFonts w:hint="eastAsia"/>
          <w:bCs/>
          <w:szCs w:val="20"/>
        </w:rPr>
        <w:t xml:space="preserve">인 </w:t>
      </w:r>
      <w:r w:rsidR="00D004B8">
        <w:rPr>
          <w:bCs/>
          <w:szCs w:val="20"/>
        </w:rPr>
        <w:t xml:space="preserve">main </w:t>
      </w:r>
      <w:r w:rsidR="00D004B8">
        <w:rPr>
          <w:rFonts w:hint="eastAsia"/>
          <w:bCs/>
          <w:szCs w:val="20"/>
        </w:rPr>
        <w:t xml:space="preserve">실행파일을 만든 규칙이라고 보면 됩니다. </w:t>
      </w:r>
      <w:r w:rsidR="00360993">
        <w:rPr>
          <w:rFonts w:hint="eastAsia"/>
          <w:bCs/>
          <w:szCs w:val="20"/>
        </w:rPr>
        <w:t>앞서 언급한 변수들의 나열이라고 보면 되는데</w:t>
      </w:r>
      <w:r w:rsidR="002533D4">
        <w:rPr>
          <w:rFonts w:hint="eastAsia"/>
          <w:bCs/>
          <w:szCs w:val="20"/>
        </w:rPr>
        <w:t xml:space="preserve">, </w:t>
      </w:r>
      <w:proofErr w:type="spellStart"/>
      <w:r w:rsidR="002533D4">
        <w:rPr>
          <w:bCs/>
          <w:szCs w:val="20"/>
        </w:rPr>
        <w:t>gcc</w:t>
      </w:r>
      <w:proofErr w:type="spellEnd"/>
      <w:r w:rsidR="00374F9C">
        <w:rPr>
          <w:bCs/>
          <w:szCs w:val="20"/>
        </w:rPr>
        <w:t xml:space="preserve"> </w:t>
      </w:r>
      <w:r w:rsidR="00374F9C">
        <w:rPr>
          <w:rFonts w:hint="eastAsia"/>
          <w:bCs/>
          <w:szCs w:val="20"/>
        </w:rPr>
        <w:t xml:space="preserve">컴파일러를 사용하고 컴파일 옵션으로는 </w:t>
      </w:r>
      <w:r w:rsidR="00FA74C7">
        <w:rPr>
          <w:rFonts w:hint="eastAsia"/>
          <w:bCs/>
          <w:szCs w:val="20"/>
        </w:rPr>
        <w:t>-</w:t>
      </w:r>
      <w:r w:rsidR="00FA74C7">
        <w:rPr>
          <w:bCs/>
          <w:szCs w:val="20"/>
        </w:rPr>
        <w:t>W -g</w:t>
      </w:r>
      <w:proofErr w:type="spellStart"/>
      <w:r w:rsidR="00FA74C7">
        <w:rPr>
          <w:rFonts w:hint="eastAsia"/>
          <w:bCs/>
          <w:szCs w:val="20"/>
        </w:rPr>
        <w:t>를</w:t>
      </w:r>
      <w:proofErr w:type="spellEnd"/>
      <w:r w:rsidR="00FA74C7">
        <w:rPr>
          <w:rFonts w:hint="eastAsia"/>
          <w:bCs/>
          <w:szCs w:val="20"/>
        </w:rPr>
        <w:t xml:space="preserve"> 적용하고 </w:t>
      </w:r>
      <w:r w:rsidR="004A57F4">
        <w:t>-o $(target)</w:t>
      </w:r>
      <w:r w:rsidR="004A57F4">
        <w:rPr>
          <w:rFonts w:hint="eastAsia"/>
        </w:rPr>
        <w:t xml:space="preserve">는 결과물을 main이라는 이름으로 만들라는 뜻입니다. </w:t>
      </w:r>
      <w:r w:rsidR="00F518B2">
        <w:rPr>
          <w:rFonts w:hint="eastAsia"/>
        </w:rPr>
        <w:t>그리고 세 개의 오브젝트 파일을 모두 링크하는 것입니다.</w:t>
      </w:r>
      <w:r w:rsidR="003775A1">
        <w:rPr>
          <w:rFonts w:hint="eastAsia"/>
        </w:rPr>
        <w:t xml:space="preserve"> 이후 </w:t>
      </w:r>
      <w:r w:rsidR="003775A1">
        <w:t>%.o : %.c</w:t>
      </w:r>
      <w:r w:rsidR="003775A1">
        <w:rPr>
          <w:rFonts w:hint="eastAsia"/>
        </w:rPr>
        <w:t xml:space="preserve"> </w:t>
      </w:r>
      <w:r w:rsidR="003775A1">
        <w:t>$(cc) $(</w:t>
      </w:r>
      <w:proofErr w:type="spellStart"/>
      <w:r w:rsidR="003775A1">
        <w:t>cflags</w:t>
      </w:r>
      <w:proofErr w:type="spellEnd"/>
      <w:r w:rsidR="003775A1">
        <w:t>) -c -o $@ $&lt;</w:t>
      </w:r>
      <w:r w:rsidR="0031376C">
        <w:rPr>
          <w:rFonts w:hint="eastAsia"/>
        </w:rPr>
        <w:t xml:space="preserve">은 </w:t>
      </w:r>
      <w:r w:rsidR="009061EE">
        <w:rPr>
          <w:rFonts w:hint="eastAsia"/>
        </w:rPr>
        <w:t>패턴 규칙으로 모든 오브젝트 파일</w:t>
      </w:r>
      <w:r w:rsidR="003A287B">
        <w:rPr>
          <w:rFonts w:hint="eastAsia"/>
        </w:rPr>
        <w:t xml:space="preserve">을 이로부터 </w:t>
      </w:r>
      <w:r w:rsidR="006C636B">
        <w:rPr>
          <w:rFonts w:hint="eastAsia"/>
        </w:rPr>
        <w:t xml:space="preserve">대응하는 </w:t>
      </w:r>
      <w:r w:rsidR="003A287B">
        <w:rPr>
          <w:rFonts w:hint="eastAsia"/>
        </w:rPr>
        <w:t>소스 파</w:t>
      </w:r>
      <w:r w:rsidR="00A67A1D">
        <w:rPr>
          <w:rFonts w:hint="eastAsia"/>
        </w:rPr>
        <w:t xml:space="preserve">일로부터 만드는 규칙입니다. </w:t>
      </w:r>
      <w:r w:rsidR="009B7013" w:rsidRPr="009B7013">
        <w:t>%.o : %.c</w:t>
      </w:r>
      <w:r w:rsidR="009B7013">
        <w:rPr>
          <w:rFonts w:hint="eastAsia"/>
        </w:rPr>
        <w:t xml:space="preserve">는 </w:t>
      </w:r>
      <w:r w:rsidR="00832007">
        <w:rPr>
          <w:rFonts w:hint="eastAsia"/>
        </w:rPr>
        <w:t>.</w:t>
      </w:r>
      <w:r w:rsidR="00832007">
        <w:t>o</w:t>
      </w:r>
      <w:r w:rsidR="00832007">
        <w:rPr>
          <w:rFonts w:hint="eastAsia"/>
        </w:rPr>
        <w:t>는 같은 이름의 .</w:t>
      </w:r>
      <w:r w:rsidR="00832007">
        <w:t xml:space="preserve">c </w:t>
      </w:r>
      <w:r w:rsidR="00832007">
        <w:rPr>
          <w:rFonts w:hint="eastAsia"/>
        </w:rPr>
        <w:t xml:space="preserve">파일에 의존한다는 뜻입니다. </w:t>
      </w:r>
      <w:r w:rsidR="005A3458">
        <w:t>-c</w:t>
      </w:r>
      <w:r w:rsidR="005A3458">
        <w:rPr>
          <w:rFonts w:hint="eastAsia"/>
        </w:rPr>
        <w:t xml:space="preserve">는 컴파일만 하고 </w:t>
      </w:r>
      <w:r w:rsidR="0070116A">
        <w:rPr>
          <w:rFonts w:hint="eastAsia"/>
        </w:rPr>
        <w:t xml:space="preserve">링크는 하지 말라는 옵션이기에 오브젝트 파일만 만듭니다. </w:t>
      </w:r>
      <w:proofErr w:type="spellStart"/>
      <w:r w:rsidR="007004DB" w:rsidRPr="007004DB">
        <w:rPr>
          <w:bCs/>
          <w:szCs w:val="20"/>
        </w:rPr>
        <w:t>main.o</w:t>
      </w:r>
      <w:proofErr w:type="spellEnd"/>
      <w:r w:rsidR="007004DB" w:rsidRPr="007004DB">
        <w:rPr>
          <w:bCs/>
          <w:szCs w:val="20"/>
        </w:rPr>
        <w:t xml:space="preserve"> </w:t>
      </w:r>
      <w:proofErr w:type="spellStart"/>
      <w:r w:rsidR="007004DB" w:rsidRPr="007004DB">
        <w:rPr>
          <w:bCs/>
          <w:szCs w:val="20"/>
        </w:rPr>
        <w:t>string_manipulation.o</w:t>
      </w:r>
      <w:proofErr w:type="spellEnd"/>
      <w:r w:rsidR="007004DB" w:rsidRPr="007004DB">
        <w:rPr>
          <w:bCs/>
          <w:szCs w:val="20"/>
        </w:rPr>
        <w:t xml:space="preserve"> </w:t>
      </w:r>
      <w:proofErr w:type="spellStart"/>
      <w:r w:rsidR="007004DB" w:rsidRPr="007004DB">
        <w:rPr>
          <w:bCs/>
          <w:szCs w:val="20"/>
        </w:rPr>
        <w:t>output.o</w:t>
      </w:r>
      <w:proofErr w:type="spellEnd"/>
      <w:r w:rsidR="007004DB" w:rsidRPr="007004DB">
        <w:rPr>
          <w:bCs/>
          <w:szCs w:val="20"/>
        </w:rPr>
        <w:t xml:space="preserve"> : </w:t>
      </w:r>
      <w:proofErr w:type="spellStart"/>
      <w:r w:rsidR="007004DB" w:rsidRPr="007004DB">
        <w:rPr>
          <w:bCs/>
          <w:szCs w:val="20"/>
        </w:rPr>
        <w:t>Header.h</w:t>
      </w:r>
      <w:proofErr w:type="spellEnd"/>
      <w:r w:rsidR="00387DF6">
        <w:rPr>
          <w:rFonts w:hint="eastAsia"/>
          <w:bCs/>
          <w:szCs w:val="20"/>
        </w:rPr>
        <w:t>는 명시적</w:t>
      </w:r>
      <w:r w:rsidR="00104E9A">
        <w:rPr>
          <w:rFonts w:hint="eastAsia"/>
          <w:bCs/>
          <w:szCs w:val="20"/>
        </w:rPr>
        <w:t xml:space="preserve"> 의존성으로 계속 언급된 세개의 오브젝트 파일이 </w:t>
      </w:r>
      <w:proofErr w:type="spellStart"/>
      <w:r w:rsidR="00104E9A">
        <w:rPr>
          <w:bCs/>
          <w:szCs w:val="20"/>
        </w:rPr>
        <w:t>header.h</w:t>
      </w:r>
      <w:r w:rsidR="00104E9A">
        <w:rPr>
          <w:rFonts w:hint="eastAsia"/>
          <w:bCs/>
          <w:szCs w:val="20"/>
        </w:rPr>
        <w:t>에</w:t>
      </w:r>
      <w:proofErr w:type="spellEnd"/>
      <w:r w:rsidR="00104E9A">
        <w:rPr>
          <w:rFonts w:hint="eastAsia"/>
          <w:bCs/>
          <w:szCs w:val="20"/>
        </w:rPr>
        <w:t xml:space="preserve"> 의존한다는 것을 의미합니다. </w:t>
      </w:r>
      <w:r w:rsidR="00C60640">
        <w:rPr>
          <w:rFonts w:hint="eastAsia"/>
          <w:bCs/>
          <w:szCs w:val="20"/>
        </w:rPr>
        <w:lastRenderedPageBreak/>
        <w:t xml:space="preserve">즉 </w:t>
      </w:r>
      <w:proofErr w:type="spellStart"/>
      <w:r w:rsidR="00C60640">
        <w:rPr>
          <w:bCs/>
          <w:szCs w:val="20"/>
        </w:rPr>
        <w:t>header.h</w:t>
      </w:r>
      <w:proofErr w:type="spellEnd"/>
      <w:r w:rsidR="00C60640">
        <w:rPr>
          <w:rFonts w:hint="eastAsia"/>
          <w:bCs/>
          <w:szCs w:val="20"/>
        </w:rPr>
        <w:t xml:space="preserve">가 변경되면 </w:t>
      </w:r>
      <w:r w:rsidR="00C84046">
        <w:rPr>
          <w:rFonts w:hint="eastAsia"/>
          <w:bCs/>
          <w:szCs w:val="20"/>
        </w:rPr>
        <w:t xml:space="preserve">세 개의 오브젝트 파일이 업데이트 되어야 한다고 알려주는 것입니다. </w:t>
      </w:r>
      <w:r w:rsidR="007A605F">
        <w:rPr>
          <w:rFonts w:hint="eastAsia"/>
          <w:bCs/>
          <w:szCs w:val="20"/>
        </w:rPr>
        <w:t xml:space="preserve">다음은 </w:t>
      </w:r>
      <w:r w:rsidR="0053375A">
        <w:rPr>
          <w:bCs/>
          <w:szCs w:val="20"/>
        </w:rPr>
        <w:t xml:space="preserve">clean </w:t>
      </w:r>
      <w:r w:rsidR="0053375A">
        <w:rPr>
          <w:rFonts w:hint="eastAsia"/>
          <w:bCs/>
          <w:szCs w:val="20"/>
        </w:rPr>
        <w:t>규칙</w:t>
      </w:r>
      <w:r w:rsidR="003F3C17">
        <w:rPr>
          <w:rFonts w:hint="eastAsia"/>
          <w:bCs/>
          <w:szCs w:val="20"/>
        </w:rPr>
        <w:t xml:space="preserve">입니다. </w:t>
      </w:r>
      <w:r w:rsidR="00587393">
        <w:t>.PHONY : clean</w:t>
      </w:r>
      <w:r w:rsidR="00587393">
        <w:rPr>
          <w:rFonts w:hint="eastAsia"/>
        </w:rPr>
        <w:t xml:space="preserve">는 </w:t>
      </w:r>
      <w:r w:rsidR="008C27BD">
        <w:rPr>
          <w:rFonts w:hint="eastAsia"/>
        </w:rPr>
        <w:t xml:space="preserve">실제로 </w:t>
      </w:r>
      <w:r w:rsidR="008C27BD">
        <w:t>clean</w:t>
      </w:r>
      <w:r w:rsidR="008C27BD">
        <w:rPr>
          <w:rFonts w:hint="eastAsia"/>
        </w:rPr>
        <w:t>이라는 파일이</w:t>
      </w:r>
      <w:r w:rsidR="00E1158A">
        <w:rPr>
          <w:rFonts w:hint="eastAsia"/>
        </w:rPr>
        <w:t xml:space="preserve"> 있다는 것이 아니라 </w:t>
      </w:r>
      <w:r w:rsidR="005711AA">
        <w:rPr>
          <w:rFonts w:hint="eastAsia"/>
        </w:rPr>
        <w:t>가짜 목표 타</w:t>
      </w:r>
      <w:r w:rsidR="006F628A">
        <w:rPr>
          <w:rFonts w:hint="eastAsia"/>
        </w:rPr>
        <w:t>겟</w:t>
      </w:r>
      <w:r w:rsidR="005711AA">
        <w:rPr>
          <w:rFonts w:hint="eastAsia"/>
        </w:rPr>
        <w:t xml:space="preserve">이라는 것을 의미합니다. </w:t>
      </w:r>
      <w:r w:rsidR="005877D8">
        <w:t xml:space="preserve">clean: </w:t>
      </w:r>
      <w:r w:rsidR="003B0FBB" w:rsidRPr="003B0FBB">
        <w:t>rm $(target) $(objects)</w:t>
      </w:r>
      <w:r w:rsidR="00623488">
        <w:rPr>
          <w:rFonts w:hint="eastAsia"/>
        </w:rPr>
        <w:t xml:space="preserve">는 </w:t>
      </w:r>
      <w:r w:rsidR="00C86A8D">
        <w:rPr>
          <w:rFonts w:hint="eastAsia"/>
        </w:rPr>
        <w:t>m</w:t>
      </w:r>
      <w:r w:rsidR="00C86A8D">
        <w:t xml:space="preserve">ake clean </w:t>
      </w:r>
      <w:proofErr w:type="spellStart"/>
      <w:r w:rsidR="00C86A8D">
        <w:rPr>
          <w:rFonts w:hint="eastAsia"/>
        </w:rPr>
        <w:t>명령시</w:t>
      </w:r>
      <w:proofErr w:type="spellEnd"/>
      <w:r w:rsidR="00C86A8D">
        <w:rPr>
          <w:rFonts w:hint="eastAsia"/>
        </w:rPr>
        <w:t xml:space="preserve"> r</w:t>
      </w:r>
      <w:r w:rsidR="00C86A8D">
        <w:t>m</w:t>
      </w:r>
      <w:proofErr w:type="spellStart"/>
      <w:r w:rsidR="00C86A8D">
        <w:rPr>
          <w:rFonts w:hint="eastAsia"/>
        </w:rPr>
        <w:t>를</w:t>
      </w:r>
      <w:proofErr w:type="spellEnd"/>
      <w:r w:rsidR="00C86A8D">
        <w:rPr>
          <w:rFonts w:hint="eastAsia"/>
        </w:rPr>
        <w:t xml:space="preserve"> 사용하여 실행파일과 모든 오브젝트 파일을 삭제하라는 뜻입니다.</w:t>
      </w:r>
    </w:p>
    <w:p w14:paraId="7F09EF04" w14:textId="77777777" w:rsidR="00AC6D96" w:rsidRPr="00AC6D96" w:rsidRDefault="00AC6D96" w:rsidP="00AC6D96">
      <w:pPr>
        <w:spacing w:line="384" w:lineRule="auto"/>
        <w:rPr>
          <w:bCs/>
          <w:szCs w:val="20"/>
        </w:rPr>
      </w:pPr>
    </w:p>
    <w:p w14:paraId="2B2F027F" w14:textId="3BC86CFD" w:rsidR="00AC6D96" w:rsidRPr="00F80029" w:rsidRDefault="00AC6D96" w:rsidP="00AC6D96">
      <w:pPr>
        <w:spacing w:line="384" w:lineRule="auto"/>
        <w:rPr>
          <w:b/>
          <w:szCs w:val="20"/>
        </w:rPr>
      </w:pPr>
      <w:r w:rsidRPr="00F80029">
        <w:rPr>
          <w:b/>
          <w:szCs w:val="20"/>
        </w:rPr>
        <w:t>3.첨부자료에 있는 textfile.txt</w:t>
      </w:r>
      <w:proofErr w:type="spellStart"/>
      <w:r w:rsidRPr="00F80029">
        <w:rPr>
          <w:b/>
          <w:szCs w:val="20"/>
        </w:rPr>
        <w:t>를</w:t>
      </w:r>
      <w:proofErr w:type="spellEnd"/>
      <w:r w:rsidRPr="00F80029">
        <w:rPr>
          <w:b/>
          <w:szCs w:val="20"/>
        </w:rPr>
        <w:t xml:space="preserve"> 사용하여 아래 첨부 이지미 출력이 나올 수 있도록 코드를 작성하세요</w:t>
      </w:r>
      <w:r w:rsidR="00094043" w:rsidRPr="00F80029">
        <w:rPr>
          <w:rFonts w:hint="eastAsia"/>
          <w:b/>
          <w:szCs w:val="20"/>
        </w:rPr>
        <w:t xml:space="preserve">. </w:t>
      </w:r>
      <w:r w:rsidRPr="00F80029">
        <w:rPr>
          <w:b/>
          <w:szCs w:val="20"/>
        </w:rPr>
        <w:t>LIMIT=72로 설정한 데이터 입니다.</w:t>
      </w:r>
      <w:r w:rsidR="00C63FB4" w:rsidRPr="00F80029">
        <w:rPr>
          <w:rFonts w:hint="eastAsia"/>
          <w:b/>
          <w:szCs w:val="20"/>
        </w:rPr>
        <w:t xml:space="preserve"> </w:t>
      </w:r>
      <w:r w:rsidRPr="00F80029">
        <w:rPr>
          <w:b/>
          <w:szCs w:val="20"/>
        </w:rPr>
        <w:t xml:space="preserve">함수의 구현은 주어진 파일에서 </w:t>
      </w:r>
      <w:proofErr w:type="spellStart"/>
      <w:r w:rsidRPr="00F80029">
        <w:rPr>
          <w:b/>
          <w:szCs w:val="20"/>
        </w:rPr>
        <w:t>String_Manipulation.c에</w:t>
      </w:r>
      <w:proofErr w:type="spellEnd"/>
      <w:r w:rsidRPr="00F80029">
        <w:rPr>
          <w:b/>
          <w:szCs w:val="20"/>
        </w:rPr>
        <w:t xml:space="preserve"> 있는 </w:t>
      </w:r>
      <w:proofErr w:type="spellStart"/>
      <w:r w:rsidRPr="00F80029">
        <w:rPr>
          <w:b/>
          <w:szCs w:val="20"/>
        </w:rPr>
        <w:t>Remove_Blanks_At_The_End</w:t>
      </w:r>
      <w:proofErr w:type="spellEnd"/>
      <w:r w:rsidRPr="00F80029">
        <w:rPr>
          <w:b/>
          <w:szCs w:val="20"/>
        </w:rPr>
        <w:t xml:space="preserve"> 파트를 채우시면 됩니다.</w:t>
      </w:r>
    </w:p>
    <w:p w14:paraId="630F2409" w14:textId="2B509D41" w:rsidR="00DB5C5D" w:rsidRDefault="00720600" w:rsidP="00AC6D96">
      <w:pPr>
        <w:spacing w:line="384" w:lineRule="auto"/>
        <w:rPr>
          <w:bCs/>
          <w:szCs w:val="20"/>
        </w:rPr>
      </w:pPr>
      <w:r>
        <w:rPr>
          <w:rFonts w:hint="eastAsia"/>
          <w:bCs/>
          <w:szCs w:val="20"/>
        </w:rPr>
        <w:t>&lt;코드</w:t>
      </w:r>
      <w:r w:rsidR="00B00E73">
        <w:rPr>
          <w:rFonts w:hint="eastAsia"/>
          <w:bCs/>
          <w:szCs w:val="20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B5C5D" w14:paraId="4BF0C34F" w14:textId="77777777" w:rsidTr="00DB5C5D">
        <w:tc>
          <w:tcPr>
            <w:tcW w:w="9010" w:type="dxa"/>
          </w:tcPr>
          <w:p w14:paraId="7BE0A82E" w14:textId="77777777" w:rsidR="003B0F86" w:rsidRDefault="003B0F86" w:rsidP="003B0F86">
            <w:pPr>
              <w:widowControl/>
              <w:shd w:val="clear" w:color="auto" w:fill="FDF6E3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586E75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Remove_Blanks_At_The_</w:t>
            </w:r>
            <w:proofErr w:type="gramStart"/>
            <w:r>
              <w:rPr>
                <w:rFonts w:ascii="Menlo" w:hAnsi="Menlo" w:cs="Menlo"/>
                <w:color w:val="268BD2"/>
                <w:sz w:val="18"/>
                <w:szCs w:val="18"/>
              </w:rPr>
              <w:t>End</w:t>
            </w:r>
            <w:proofErr w:type="spellEnd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( </w:t>
            </w:r>
            <w:r>
              <w:rPr>
                <w:rFonts w:ascii="Menlo" w:hAnsi="Menlo" w:cs="Menlo"/>
                <w:b/>
                <w:bCs/>
                <w:color w:val="586E75"/>
                <w:sz w:val="18"/>
                <w:szCs w:val="18"/>
              </w:rPr>
              <w:t>char</w:t>
            </w:r>
            <w:proofErr w:type="gramEnd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*</w:t>
            </w:r>
            <w:proofErr w:type="gramStart"/>
            <w:r>
              <w:rPr>
                <w:rFonts w:ascii="Menlo" w:hAnsi="Menlo" w:cs="Menlo"/>
                <w:color w:val="657B83"/>
                <w:sz w:val="18"/>
                <w:szCs w:val="18"/>
              </w:rPr>
              <w:t>line )</w:t>
            </w:r>
            <w:proofErr w:type="gramEnd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{</w:t>
            </w:r>
          </w:p>
          <w:p w14:paraId="74A0E784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586E75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newline_flag</w:t>
            </w:r>
            <w:proofErr w:type="spellEnd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33682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>;</w:t>
            </w:r>
            <w:proofErr w:type="gramEnd"/>
          </w:p>
          <w:p w14:paraId="5BDEA811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</w:p>
          <w:p w14:paraId="07E26A6C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전체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문장에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대하여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line[k] 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가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줄바꿈이면</w:t>
            </w:r>
            <w:proofErr w:type="spellEnd"/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flag</w:t>
            </w:r>
            <w:proofErr w:type="spellStart"/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를</w:t>
            </w:r>
            <w:proofErr w:type="spellEnd"/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1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로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set, '\0'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이면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~~</w:t>
            </w:r>
          </w:p>
          <w:p w14:paraId="14196756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(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k</w:t>
            </w:r>
            <w:proofErr w:type="gramEnd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3682"/>
                <w:sz w:val="18"/>
                <w:szCs w:val="18"/>
              </w:rPr>
              <w:t>0</w:t>
            </w:r>
            <w:proofErr w:type="gramStart"/>
            <w:r>
              <w:rPr>
                <w:rFonts w:ascii="Menlo" w:hAnsi="Menlo" w:cs="Menlo"/>
                <w:color w:val="657B83"/>
                <w:sz w:val="18"/>
                <w:szCs w:val="18"/>
              </w:rPr>
              <w:t>; ;</w:t>
            </w:r>
            <w:proofErr w:type="gramEnd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+</w:t>
            </w:r>
            <w:proofErr w:type="gramStart"/>
            <w:r>
              <w:rPr>
                <w:rFonts w:ascii="Menlo" w:hAnsi="Menlo" w:cs="Menlo"/>
                <w:color w:val="8599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)</w:t>
            </w:r>
            <w:proofErr w:type="gramEnd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{</w:t>
            </w:r>
          </w:p>
          <w:p w14:paraId="2D9E0744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(line[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B4B16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newline_flag</w:t>
            </w:r>
            <w:proofErr w:type="spellEnd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33682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>;</w:t>
            </w:r>
            <w:proofErr w:type="gramEnd"/>
          </w:p>
          <w:p w14:paraId="228977F3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(line[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B4B16"/>
                <w:sz w:val="18"/>
                <w:szCs w:val="18"/>
              </w:rPr>
              <w:t>\0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) </w:t>
            </w:r>
            <w:proofErr w:type="gramStart"/>
            <w:r>
              <w:rPr>
                <w:rFonts w:ascii="Menlo" w:hAnsi="Menlo" w:cs="Menlo"/>
                <w:color w:val="85990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>;</w:t>
            </w:r>
            <w:proofErr w:type="gramEnd"/>
          </w:p>
          <w:p w14:paraId="0ECB5A41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}</w:t>
            </w:r>
          </w:p>
          <w:p w14:paraId="2A523333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전체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문장에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대하여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line[</w:t>
            </w:r>
            <w:proofErr w:type="spellStart"/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]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가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space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가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아니라면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break,</w:t>
            </w:r>
          </w:p>
          <w:p w14:paraId="2E82FF39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i</w:t>
            </w:r>
            <w:proofErr w:type="spellEnd"/>
            <w:proofErr w:type="gramEnd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3682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3682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859900"/>
                <w:sz w:val="18"/>
                <w:szCs w:val="18"/>
              </w:rPr>
              <w:t>--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)</w:t>
            </w:r>
            <w:proofErr w:type="gramEnd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{</w:t>
            </w:r>
          </w:p>
          <w:p w14:paraId="7286036C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>(line[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!</w:t>
            </w:r>
            <w:proofErr w:type="gramEnd"/>
            <w:r>
              <w:rPr>
                <w:rFonts w:ascii="Menlo" w:hAnsi="Menlo" w:cs="Menlo"/>
                <w:color w:val="8599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) </w:t>
            </w:r>
            <w:proofErr w:type="gramStart"/>
            <w:r>
              <w:rPr>
                <w:rFonts w:ascii="Menlo" w:hAnsi="Menlo" w:cs="Menlo"/>
                <w:color w:val="85990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>;</w:t>
            </w:r>
            <w:proofErr w:type="gramEnd"/>
          </w:p>
          <w:p w14:paraId="1A3E3EA6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}</w:t>
            </w:r>
          </w:p>
          <w:p w14:paraId="60F615E2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859900"/>
                <w:sz w:val="18"/>
                <w:szCs w:val="18"/>
              </w:rPr>
              <w:t>+</w:t>
            </w:r>
            <w:proofErr w:type="gramStart"/>
            <w:r>
              <w:rPr>
                <w:rFonts w:ascii="Menlo" w:hAnsi="Menlo" w:cs="Menlo"/>
                <w:color w:val="8599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>;</w:t>
            </w:r>
            <w:proofErr w:type="gramEnd"/>
          </w:p>
          <w:p w14:paraId="5BB2660D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// flag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가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1</w:t>
            </w:r>
            <w:proofErr w:type="spellStart"/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일때</w:t>
            </w:r>
            <w:proofErr w:type="spellEnd"/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문장의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마지막은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줄바꿈</w:t>
            </w:r>
            <w:proofErr w:type="spellEnd"/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&amp;space, flag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가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1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이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>아니라면</w:t>
            </w:r>
            <w:r>
              <w:rPr>
                <w:rFonts w:ascii="Menlo" w:hAnsi="Menlo" w:cs="Menlo"/>
                <w:i/>
                <w:iCs/>
                <w:color w:val="93A1A1"/>
                <w:sz w:val="18"/>
                <w:szCs w:val="18"/>
              </w:rPr>
              <w:t xml:space="preserve"> '\0'</w:t>
            </w:r>
          </w:p>
          <w:p w14:paraId="6601F097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newline</w:t>
            </w:r>
            <w:proofErr w:type="gramEnd"/>
            <w:r>
              <w:rPr>
                <w:rFonts w:ascii="Menlo" w:hAnsi="Menlo" w:cs="Menlo"/>
                <w:color w:val="268BD2"/>
                <w:sz w:val="18"/>
                <w:szCs w:val="18"/>
              </w:rPr>
              <w:t>_flag</w:t>
            </w:r>
            <w:proofErr w:type="spellEnd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33682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)</w:t>
            </w:r>
            <w:proofErr w:type="gramEnd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{</w:t>
            </w:r>
          </w:p>
          <w:p w14:paraId="7377B1F6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  line[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B4B16"/>
                <w:sz w:val="18"/>
                <w:szCs w:val="18"/>
              </w:rPr>
              <w:t>\n</w:t>
            </w:r>
            <w:proofErr w:type="gramStart"/>
            <w:r>
              <w:rPr>
                <w:rFonts w:ascii="Menlo" w:hAnsi="Menlo" w:cs="Menlo"/>
                <w:color w:val="2AA19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>;</w:t>
            </w:r>
            <w:proofErr w:type="gramEnd"/>
          </w:p>
          <w:p w14:paraId="51F313CA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  line[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D33682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B4B16"/>
                <w:sz w:val="18"/>
                <w:szCs w:val="18"/>
              </w:rPr>
              <w:t>\0</w:t>
            </w:r>
            <w:proofErr w:type="gramStart"/>
            <w:r>
              <w:rPr>
                <w:rFonts w:ascii="Menlo" w:hAnsi="Menlo" w:cs="Menlo"/>
                <w:color w:val="2AA19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>;</w:t>
            </w:r>
            <w:proofErr w:type="gramEnd"/>
          </w:p>
          <w:p w14:paraId="754B1C19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}</w:t>
            </w:r>
          </w:p>
          <w:p w14:paraId="5D81E49D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{</w:t>
            </w:r>
          </w:p>
          <w:p w14:paraId="5B2C4CB3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  line[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B4B16"/>
                <w:sz w:val="18"/>
                <w:szCs w:val="18"/>
              </w:rPr>
              <w:t>\0</w:t>
            </w:r>
            <w:proofErr w:type="gramStart"/>
            <w:r>
              <w:rPr>
                <w:rFonts w:ascii="Menlo" w:hAnsi="Menlo" w:cs="Menlo"/>
                <w:color w:val="2AA19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657B83"/>
                <w:sz w:val="18"/>
                <w:szCs w:val="18"/>
              </w:rPr>
              <w:t>;</w:t>
            </w:r>
            <w:proofErr w:type="gramEnd"/>
          </w:p>
          <w:p w14:paraId="4D875DEC" w14:textId="77777777" w:rsid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 xml:space="preserve">  }</w:t>
            </w:r>
          </w:p>
          <w:p w14:paraId="5ECF25FA" w14:textId="171871FD" w:rsidR="00DB5C5D" w:rsidRPr="003B0F86" w:rsidRDefault="003B0F86" w:rsidP="003B0F86">
            <w:pPr>
              <w:shd w:val="clear" w:color="auto" w:fill="FDF6E3"/>
              <w:spacing w:line="270" w:lineRule="atLeast"/>
              <w:rPr>
                <w:rFonts w:ascii="Menlo" w:hAnsi="Menlo" w:cs="Menlo" w:hint="eastAsia"/>
                <w:color w:val="657B83"/>
                <w:sz w:val="18"/>
                <w:szCs w:val="18"/>
              </w:rPr>
            </w:pPr>
            <w:r>
              <w:rPr>
                <w:rFonts w:ascii="Menlo" w:hAnsi="Menlo" w:cs="Menlo"/>
                <w:color w:val="657B83"/>
                <w:sz w:val="18"/>
                <w:szCs w:val="18"/>
              </w:rPr>
              <w:t>}</w:t>
            </w:r>
          </w:p>
        </w:tc>
      </w:tr>
    </w:tbl>
    <w:p w14:paraId="457F971B" w14:textId="57D0ECB1" w:rsidR="00AC6D96" w:rsidRPr="00AC6D96" w:rsidRDefault="00AC6D96" w:rsidP="00AC6D96">
      <w:pPr>
        <w:spacing w:line="384" w:lineRule="auto"/>
        <w:rPr>
          <w:rFonts w:hint="eastAsia"/>
          <w:bCs/>
          <w:szCs w:val="20"/>
        </w:rPr>
      </w:pPr>
    </w:p>
    <w:p w14:paraId="06FFF689" w14:textId="6F4ED6AB" w:rsidR="00B64EBE" w:rsidRDefault="006D6329" w:rsidP="00B64EBE">
      <w:pPr>
        <w:spacing w:line="384" w:lineRule="auto"/>
        <w:rPr>
          <w:bCs/>
          <w:szCs w:val="20"/>
        </w:rPr>
      </w:pPr>
      <w:r>
        <w:rPr>
          <w:bCs/>
          <w:noProof/>
          <w:szCs w:val="20"/>
        </w:rPr>
        <w:lastRenderedPageBreak/>
        <w:drawing>
          <wp:inline distT="0" distB="0" distL="0" distR="0" wp14:anchorId="3E8E4B5E" wp14:editId="640CBE0D">
            <wp:extent cx="5944740" cy="1765005"/>
            <wp:effectExtent l="0" t="0" r="0" b="635"/>
            <wp:docPr id="1805434334" name="그림 1" descr="텍스트, 스크린샷, 폰트, 문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34334" name="그림 1" descr="텍스트, 스크린샷, 폰트, 문서이(가) 표시된 사진&#10;&#10;AI 생성 콘텐츠는 정확하지 않을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319" cy="17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CAAD" w14:textId="0B31C43D" w:rsidR="00DB2579" w:rsidRDefault="00DB2579" w:rsidP="00AC6D96">
      <w:pPr>
        <w:spacing w:line="384" w:lineRule="auto"/>
        <w:rPr>
          <w:bCs/>
          <w:szCs w:val="20"/>
        </w:rPr>
      </w:pPr>
    </w:p>
    <w:sectPr w:rsidR="00DB2579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16F40"/>
    <w:multiLevelType w:val="multilevel"/>
    <w:tmpl w:val="893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60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0034C"/>
    <w:rsid w:val="00000424"/>
    <w:rsid w:val="00000522"/>
    <w:rsid w:val="00002AFF"/>
    <w:rsid w:val="0000383B"/>
    <w:rsid w:val="00004301"/>
    <w:rsid w:val="00004BDE"/>
    <w:rsid w:val="00004FBB"/>
    <w:rsid w:val="000071FF"/>
    <w:rsid w:val="0001297B"/>
    <w:rsid w:val="000148A3"/>
    <w:rsid w:val="0001508A"/>
    <w:rsid w:val="0002139F"/>
    <w:rsid w:val="00022A04"/>
    <w:rsid w:val="00023C64"/>
    <w:rsid w:val="0003136A"/>
    <w:rsid w:val="00031B44"/>
    <w:rsid w:val="0003380A"/>
    <w:rsid w:val="00033932"/>
    <w:rsid w:val="000365B1"/>
    <w:rsid w:val="00041ED4"/>
    <w:rsid w:val="00042511"/>
    <w:rsid w:val="000469E4"/>
    <w:rsid w:val="000479DC"/>
    <w:rsid w:val="000567A0"/>
    <w:rsid w:val="0006581D"/>
    <w:rsid w:val="00070C0A"/>
    <w:rsid w:val="00075BC6"/>
    <w:rsid w:val="00077394"/>
    <w:rsid w:val="0008083C"/>
    <w:rsid w:val="000819D1"/>
    <w:rsid w:val="00084790"/>
    <w:rsid w:val="00084F64"/>
    <w:rsid w:val="00085916"/>
    <w:rsid w:val="00086B2E"/>
    <w:rsid w:val="00091E15"/>
    <w:rsid w:val="00094043"/>
    <w:rsid w:val="00094850"/>
    <w:rsid w:val="000A1E83"/>
    <w:rsid w:val="000A3AFB"/>
    <w:rsid w:val="000A41F9"/>
    <w:rsid w:val="000A626A"/>
    <w:rsid w:val="000B1ECE"/>
    <w:rsid w:val="000B3A05"/>
    <w:rsid w:val="000B53EE"/>
    <w:rsid w:val="000B7821"/>
    <w:rsid w:val="000C0EA4"/>
    <w:rsid w:val="000C4CAC"/>
    <w:rsid w:val="000C6A48"/>
    <w:rsid w:val="000C755B"/>
    <w:rsid w:val="000C7BCE"/>
    <w:rsid w:val="000D58D4"/>
    <w:rsid w:val="000D77A8"/>
    <w:rsid w:val="000D77DC"/>
    <w:rsid w:val="000E0B22"/>
    <w:rsid w:val="000E0FE4"/>
    <w:rsid w:val="000E1099"/>
    <w:rsid w:val="000E13F3"/>
    <w:rsid w:val="000E1546"/>
    <w:rsid w:val="000E3BF1"/>
    <w:rsid w:val="000F335D"/>
    <w:rsid w:val="000F416C"/>
    <w:rsid w:val="000F4CFE"/>
    <w:rsid w:val="000F7F9A"/>
    <w:rsid w:val="0010061C"/>
    <w:rsid w:val="00101CAF"/>
    <w:rsid w:val="00104E9A"/>
    <w:rsid w:val="001058A2"/>
    <w:rsid w:val="001077A9"/>
    <w:rsid w:val="001104EF"/>
    <w:rsid w:val="00111E99"/>
    <w:rsid w:val="00115A3A"/>
    <w:rsid w:val="001177D9"/>
    <w:rsid w:val="00117885"/>
    <w:rsid w:val="001203E2"/>
    <w:rsid w:val="001224BA"/>
    <w:rsid w:val="00122D8C"/>
    <w:rsid w:val="00126E0B"/>
    <w:rsid w:val="00131D29"/>
    <w:rsid w:val="00132672"/>
    <w:rsid w:val="00132958"/>
    <w:rsid w:val="00135DDA"/>
    <w:rsid w:val="00137E66"/>
    <w:rsid w:val="001410EB"/>
    <w:rsid w:val="00143111"/>
    <w:rsid w:val="0014522B"/>
    <w:rsid w:val="00145F4C"/>
    <w:rsid w:val="00147C8A"/>
    <w:rsid w:val="00151953"/>
    <w:rsid w:val="00154838"/>
    <w:rsid w:val="001549B9"/>
    <w:rsid w:val="001559D9"/>
    <w:rsid w:val="00162A55"/>
    <w:rsid w:val="001659FD"/>
    <w:rsid w:val="0016602B"/>
    <w:rsid w:val="0017117E"/>
    <w:rsid w:val="00173265"/>
    <w:rsid w:val="00173440"/>
    <w:rsid w:val="00173B63"/>
    <w:rsid w:val="00175B5C"/>
    <w:rsid w:val="001768E7"/>
    <w:rsid w:val="00177029"/>
    <w:rsid w:val="00182B7C"/>
    <w:rsid w:val="00186E2D"/>
    <w:rsid w:val="00187445"/>
    <w:rsid w:val="001905F0"/>
    <w:rsid w:val="001910BD"/>
    <w:rsid w:val="00192F53"/>
    <w:rsid w:val="00193055"/>
    <w:rsid w:val="00194EA1"/>
    <w:rsid w:val="0019517B"/>
    <w:rsid w:val="0019690B"/>
    <w:rsid w:val="001A05AC"/>
    <w:rsid w:val="001A6CEE"/>
    <w:rsid w:val="001B0123"/>
    <w:rsid w:val="001B16A8"/>
    <w:rsid w:val="001B1F7E"/>
    <w:rsid w:val="001B5E07"/>
    <w:rsid w:val="001C21DE"/>
    <w:rsid w:val="001C407E"/>
    <w:rsid w:val="001C454D"/>
    <w:rsid w:val="001C7FED"/>
    <w:rsid w:val="001D4BD8"/>
    <w:rsid w:val="001D504F"/>
    <w:rsid w:val="001D7BA4"/>
    <w:rsid w:val="001E4D38"/>
    <w:rsid w:val="001E5E47"/>
    <w:rsid w:val="001E7E94"/>
    <w:rsid w:val="001F1B4C"/>
    <w:rsid w:val="001F380E"/>
    <w:rsid w:val="001F4E49"/>
    <w:rsid w:val="002003B5"/>
    <w:rsid w:val="00202469"/>
    <w:rsid w:val="002027AC"/>
    <w:rsid w:val="00202F56"/>
    <w:rsid w:val="00205E7F"/>
    <w:rsid w:val="0020644E"/>
    <w:rsid w:val="00207EE0"/>
    <w:rsid w:val="00210068"/>
    <w:rsid w:val="00215468"/>
    <w:rsid w:val="00220359"/>
    <w:rsid w:val="00221A82"/>
    <w:rsid w:val="00224252"/>
    <w:rsid w:val="00227AA2"/>
    <w:rsid w:val="002301C2"/>
    <w:rsid w:val="002334BA"/>
    <w:rsid w:val="00236BD1"/>
    <w:rsid w:val="00243226"/>
    <w:rsid w:val="00243904"/>
    <w:rsid w:val="002439DC"/>
    <w:rsid w:val="00243BEE"/>
    <w:rsid w:val="00244AD2"/>
    <w:rsid w:val="002464D4"/>
    <w:rsid w:val="002533D4"/>
    <w:rsid w:val="00261673"/>
    <w:rsid w:val="00261688"/>
    <w:rsid w:val="00265D3B"/>
    <w:rsid w:val="002673D3"/>
    <w:rsid w:val="00272BE2"/>
    <w:rsid w:val="00275B47"/>
    <w:rsid w:val="00283492"/>
    <w:rsid w:val="002835D2"/>
    <w:rsid w:val="002846CC"/>
    <w:rsid w:val="00287BDB"/>
    <w:rsid w:val="00287E8E"/>
    <w:rsid w:val="002937F6"/>
    <w:rsid w:val="0029565E"/>
    <w:rsid w:val="00297E1B"/>
    <w:rsid w:val="002A1807"/>
    <w:rsid w:val="002A3024"/>
    <w:rsid w:val="002B20BF"/>
    <w:rsid w:val="002B4115"/>
    <w:rsid w:val="002B5536"/>
    <w:rsid w:val="002B5CA5"/>
    <w:rsid w:val="002B729F"/>
    <w:rsid w:val="002B76A6"/>
    <w:rsid w:val="002C016C"/>
    <w:rsid w:val="002C09E3"/>
    <w:rsid w:val="002C37B2"/>
    <w:rsid w:val="002C5174"/>
    <w:rsid w:val="002C7738"/>
    <w:rsid w:val="002D1C34"/>
    <w:rsid w:val="002D2B33"/>
    <w:rsid w:val="002D3466"/>
    <w:rsid w:val="002D394D"/>
    <w:rsid w:val="002D5383"/>
    <w:rsid w:val="002D5FE0"/>
    <w:rsid w:val="002D6B8C"/>
    <w:rsid w:val="002E1554"/>
    <w:rsid w:val="002E29DA"/>
    <w:rsid w:val="002E5EA8"/>
    <w:rsid w:val="002F41D4"/>
    <w:rsid w:val="002F46BF"/>
    <w:rsid w:val="002F4C57"/>
    <w:rsid w:val="002F7F46"/>
    <w:rsid w:val="00300CAB"/>
    <w:rsid w:val="0030543B"/>
    <w:rsid w:val="00306585"/>
    <w:rsid w:val="003107D1"/>
    <w:rsid w:val="00310B0F"/>
    <w:rsid w:val="00310F0A"/>
    <w:rsid w:val="0031376C"/>
    <w:rsid w:val="003154D5"/>
    <w:rsid w:val="0031552D"/>
    <w:rsid w:val="00320D6F"/>
    <w:rsid w:val="0032436A"/>
    <w:rsid w:val="003249EE"/>
    <w:rsid w:val="00324F43"/>
    <w:rsid w:val="00325920"/>
    <w:rsid w:val="00327133"/>
    <w:rsid w:val="00332CBD"/>
    <w:rsid w:val="00334C8C"/>
    <w:rsid w:val="003356AE"/>
    <w:rsid w:val="00337308"/>
    <w:rsid w:val="003376C1"/>
    <w:rsid w:val="00340A1D"/>
    <w:rsid w:val="00341ED0"/>
    <w:rsid w:val="00346AED"/>
    <w:rsid w:val="003511AE"/>
    <w:rsid w:val="0035306A"/>
    <w:rsid w:val="0035307D"/>
    <w:rsid w:val="00356BF4"/>
    <w:rsid w:val="00360993"/>
    <w:rsid w:val="00362887"/>
    <w:rsid w:val="003708B5"/>
    <w:rsid w:val="00372E62"/>
    <w:rsid w:val="00374F9C"/>
    <w:rsid w:val="00375445"/>
    <w:rsid w:val="003775A1"/>
    <w:rsid w:val="0038642E"/>
    <w:rsid w:val="00387869"/>
    <w:rsid w:val="0038798C"/>
    <w:rsid w:val="00387DF6"/>
    <w:rsid w:val="00387EC4"/>
    <w:rsid w:val="0039098D"/>
    <w:rsid w:val="00390D4B"/>
    <w:rsid w:val="003936A0"/>
    <w:rsid w:val="003A0372"/>
    <w:rsid w:val="003A0EF3"/>
    <w:rsid w:val="003A1A9D"/>
    <w:rsid w:val="003A287B"/>
    <w:rsid w:val="003A3788"/>
    <w:rsid w:val="003A544F"/>
    <w:rsid w:val="003A5DFD"/>
    <w:rsid w:val="003A7BFF"/>
    <w:rsid w:val="003B0E70"/>
    <w:rsid w:val="003B0F86"/>
    <w:rsid w:val="003B0FBB"/>
    <w:rsid w:val="003B1598"/>
    <w:rsid w:val="003B17BF"/>
    <w:rsid w:val="003B1D72"/>
    <w:rsid w:val="003B7C97"/>
    <w:rsid w:val="003B7D73"/>
    <w:rsid w:val="003B7F3D"/>
    <w:rsid w:val="003C0FD7"/>
    <w:rsid w:val="003C2AC5"/>
    <w:rsid w:val="003C462E"/>
    <w:rsid w:val="003C46B7"/>
    <w:rsid w:val="003C4790"/>
    <w:rsid w:val="003C662D"/>
    <w:rsid w:val="003D348E"/>
    <w:rsid w:val="003D40BA"/>
    <w:rsid w:val="003D5DB4"/>
    <w:rsid w:val="003D7AC7"/>
    <w:rsid w:val="003D7B34"/>
    <w:rsid w:val="003E1282"/>
    <w:rsid w:val="003E2B6A"/>
    <w:rsid w:val="003E750E"/>
    <w:rsid w:val="003F040A"/>
    <w:rsid w:val="003F24A3"/>
    <w:rsid w:val="003F3C17"/>
    <w:rsid w:val="003F3D97"/>
    <w:rsid w:val="003F3FB1"/>
    <w:rsid w:val="003F4FB3"/>
    <w:rsid w:val="00406F83"/>
    <w:rsid w:val="00412E07"/>
    <w:rsid w:val="00413338"/>
    <w:rsid w:val="00416A53"/>
    <w:rsid w:val="00417A63"/>
    <w:rsid w:val="00424B79"/>
    <w:rsid w:val="0043223E"/>
    <w:rsid w:val="004350BD"/>
    <w:rsid w:val="0043534B"/>
    <w:rsid w:val="0043786E"/>
    <w:rsid w:val="00441D18"/>
    <w:rsid w:val="00442D10"/>
    <w:rsid w:val="00445AAE"/>
    <w:rsid w:val="00454E49"/>
    <w:rsid w:val="00456CC0"/>
    <w:rsid w:val="00457320"/>
    <w:rsid w:val="00462525"/>
    <w:rsid w:val="00466F69"/>
    <w:rsid w:val="00467AA2"/>
    <w:rsid w:val="0047794F"/>
    <w:rsid w:val="004823C2"/>
    <w:rsid w:val="00482498"/>
    <w:rsid w:val="00491E9E"/>
    <w:rsid w:val="004930A6"/>
    <w:rsid w:val="0049707F"/>
    <w:rsid w:val="004A1CBB"/>
    <w:rsid w:val="004A2232"/>
    <w:rsid w:val="004A4230"/>
    <w:rsid w:val="004A50DF"/>
    <w:rsid w:val="004A57F4"/>
    <w:rsid w:val="004A6673"/>
    <w:rsid w:val="004B2BE6"/>
    <w:rsid w:val="004B54B9"/>
    <w:rsid w:val="004B5EBE"/>
    <w:rsid w:val="004B74D0"/>
    <w:rsid w:val="004C0828"/>
    <w:rsid w:val="004C0C0D"/>
    <w:rsid w:val="004C1959"/>
    <w:rsid w:val="004C2976"/>
    <w:rsid w:val="004C2E9F"/>
    <w:rsid w:val="004D05B1"/>
    <w:rsid w:val="004D4F23"/>
    <w:rsid w:val="004D4FA2"/>
    <w:rsid w:val="004D5D8C"/>
    <w:rsid w:val="004D6A5B"/>
    <w:rsid w:val="004D7A54"/>
    <w:rsid w:val="004E36DC"/>
    <w:rsid w:val="004E3714"/>
    <w:rsid w:val="004E6CE8"/>
    <w:rsid w:val="004E797A"/>
    <w:rsid w:val="004E7E28"/>
    <w:rsid w:val="004F459D"/>
    <w:rsid w:val="0050177C"/>
    <w:rsid w:val="00502192"/>
    <w:rsid w:val="00503254"/>
    <w:rsid w:val="00505A9C"/>
    <w:rsid w:val="00506938"/>
    <w:rsid w:val="00507261"/>
    <w:rsid w:val="005154CF"/>
    <w:rsid w:val="00516051"/>
    <w:rsid w:val="0051611F"/>
    <w:rsid w:val="00516DC9"/>
    <w:rsid w:val="005173BC"/>
    <w:rsid w:val="0052296F"/>
    <w:rsid w:val="0052446B"/>
    <w:rsid w:val="0053375A"/>
    <w:rsid w:val="00540BF3"/>
    <w:rsid w:val="00541F26"/>
    <w:rsid w:val="005432B4"/>
    <w:rsid w:val="005440A7"/>
    <w:rsid w:val="005534D8"/>
    <w:rsid w:val="00553D5C"/>
    <w:rsid w:val="00554AC4"/>
    <w:rsid w:val="00555588"/>
    <w:rsid w:val="00555DDD"/>
    <w:rsid w:val="00557147"/>
    <w:rsid w:val="00560034"/>
    <w:rsid w:val="005711AA"/>
    <w:rsid w:val="005717EA"/>
    <w:rsid w:val="00575385"/>
    <w:rsid w:val="00576265"/>
    <w:rsid w:val="00577F04"/>
    <w:rsid w:val="00580B5A"/>
    <w:rsid w:val="005836DD"/>
    <w:rsid w:val="005859EA"/>
    <w:rsid w:val="00587393"/>
    <w:rsid w:val="005877D8"/>
    <w:rsid w:val="00587DEC"/>
    <w:rsid w:val="005902A1"/>
    <w:rsid w:val="00590449"/>
    <w:rsid w:val="005909B6"/>
    <w:rsid w:val="00591D77"/>
    <w:rsid w:val="00597234"/>
    <w:rsid w:val="005A1778"/>
    <w:rsid w:val="005A2CD1"/>
    <w:rsid w:val="005A3458"/>
    <w:rsid w:val="005A41FF"/>
    <w:rsid w:val="005A5747"/>
    <w:rsid w:val="005A5FCD"/>
    <w:rsid w:val="005B124E"/>
    <w:rsid w:val="005B296B"/>
    <w:rsid w:val="005C2193"/>
    <w:rsid w:val="005C33DC"/>
    <w:rsid w:val="005C430A"/>
    <w:rsid w:val="005C4649"/>
    <w:rsid w:val="005C7E78"/>
    <w:rsid w:val="005D24AE"/>
    <w:rsid w:val="005D594E"/>
    <w:rsid w:val="005D7B06"/>
    <w:rsid w:val="005E1508"/>
    <w:rsid w:val="005E21D3"/>
    <w:rsid w:val="005E2256"/>
    <w:rsid w:val="005E2410"/>
    <w:rsid w:val="005E3603"/>
    <w:rsid w:val="005E3771"/>
    <w:rsid w:val="005E6C2E"/>
    <w:rsid w:val="005F12D0"/>
    <w:rsid w:val="005F21C5"/>
    <w:rsid w:val="005F41B7"/>
    <w:rsid w:val="005F4919"/>
    <w:rsid w:val="005F4C65"/>
    <w:rsid w:val="005F7150"/>
    <w:rsid w:val="0060002E"/>
    <w:rsid w:val="00611083"/>
    <w:rsid w:val="00611289"/>
    <w:rsid w:val="00611430"/>
    <w:rsid w:val="006116B6"/>
    <w:rsid w:val="00611C3C"/>
    <w:rsid w:val="00614C41"/>
    <w:rsid w:val="006156B6"/>
    <w:rsid w:val="00616C9F"/>
    <w:rsid w:val="00622C15"/>
    <w:rsid w:val="00623488"/>
    <w:rsid w:val="00625751"/>
    <w:rsid w:val="006304E4"/>
    <w:rsid w:val="00631732"/>
    <w:rsid w:val="00632E5A"/>
    <w:rsid w:val="00634733"/>
    <w:rsid w:val="006355C9"/>
    <w:rsid w:val="00637B47"/>
    <w:rsid w:val="006400A3"/>
    <w:rsid w:val="00641EEB"/>
    <w:rsid w:val="006449C4"/>
    <w:rsid w:val="006468E2"/>
    <w:rsid w:val="006507EA"/>
    <w:rsid w:val="00654697"/>
    <w:rsid w:val="00655900"/>
    <w:rsid w:val="0065682D"/>
    <w:rsid w:val="00657119"/>
    <w:rsid w:val="006572F8"/>
    <w:rsid w:val="00661B90"/>
    <w:rsid w:val="00664588"/>
    <w:rsid w:val="00667861"/>
    <w:rsid w:val="00670EFE"/>
    <w:rsid w:val="00671486"/>
    <w:rsid w:val="00676211"/>
    <w:rsid w:val="00676784"/>
    <w:rsid w:val="00681008"/>
    <w:rsid w:val="00681E67"/>
    <w:rsid w:val="00682B39"/>
    <w:rsid w:val="00682D52"/>
    <w:rsid w:val="00683399"/>
    <w:rsid w:val="00683F69"/>
    <w:rsid w:val="00686DDF"/>
    <w:rsid w:val="00687803"/>
    <w:rsid w:val="00690DDD"/>
    <w:rsid w:val="00693548"/>
    <w:rsid w:val="006939C5"/>
    <w:rsid w:val="006A29C8"/>
    <w:rsid w:val="006A3028"/>
    <w:rsid w:val="006A741E"/>
    <w:rsid w:val="006A7FAD"/>
    <w:rsid w:val="006B0469"/>
    <w:rsid w:val="006B4090"/>
    <w:rsid w:val="006C3C2B"/>
    <w:rsid w:val="006C499D"/>
    <w:rsid w:val="006C5EBC"/>
    <w:rsid w:val="006C636B"/>
    <w:rsid w:val="006D1186"/>
    <w:rsid w:val="006D6329"/>
    <w:rsid w:val="006E0E8E"/>
    <w:rsid w:val="006E2C83"/>
    <w:rsid w:val="006E3B59"/>
    <w:rsid w:val="006E4270"/>
    <w:rsid w:val="006E6536"/>
    <w:rsid w:val="006E7049"/>
    <w:rsid w:val="006F06CD"/>
    <w:rsid w:val="006F278D"/>
    <w:rsid w:val="006F628A"/>
    <w:rsid w:val="007004DB"/>
    <w:rsid w:val="00700B55"/>
    <w:rsid w:val="0070116A"/>
    <w:rsid w:val="00703F88"/>
    <w:rsid w:val="00705E31"/>
    <w:rsid w:val="0070610A"/>
    <w:rsid w:val="007079B0"/>
    <w:rsid w:val="00715AF2"/>
    <w:rsid w:val="00716A7D"/>
    <w:rsid w:val="00716C51"/>
    <w:rsid w:val="00720600"/>
    <w:rsid w:val="007209B6"/>
    <w:rsid w:val="0072397C"/>
    <w:rsid w:val="00726545"/>
    <w:rsid w:val="00727AE4"/>
    <w:rsid w:val="00727FEE"/>
    <w:rsid w:val="007321E1"/>
    <w:rsid w:val="00734473"/>
    <w:rsid w:val="007364CC"/>
    <w:rsid w:val="007564C4"/>
    <w:rsid w:val="00757C4C"/>
    <w:rsid w:val="00761D71"/>
    <w:rsid w:val="00764098"/>
    <w:rsid w:val="00764D8D"/>
    <w:rsid w:val="007657AA"/>
    <w:rsid w:val="00770756"/>
    <w:rsid w:val="00773559"/>
    <w:rsid w:val="0077744A"/>
    <w:rsid w:val="007813F5"/>
    <w:rsid w:val="00786B16"/>
    <w:rsid w:val="00790FD6"/>
    <w:rsid w:val="00794581"/>
    <w:rsid w:val="00795D07"/>
    <w:rsid w:val="007967F9"/>
    <w:rsid w:val="007A113C"/>
    <w:rsid w:val="007A5003"/>
    <w:rsid w:val="007A605F"/>
    <w:rsid w:val="007A6108"/>
    <w:rsid w:val="007A671D"/>
    <w:rsid w:val="007A78F4"/>
    <w:rsid w:val="007B08F6"/>
    <w:rsid w:val="007B19C9"/>
    <w:rsid w:val="007B2CA2"/>
    <w:rsid w:val="007B6043"/>
    <w:rsid w:val="007C57A1"/>
    <w:rsid w:val="007D23AE"/>
    <w:rsid w:val="007E069C"/>
    <w:rsid w:val="007E09FC"/>
    <w:rsid w:val="007E1212"/>
    <w:rsid w:val="007E1F6B"/>
    <w:rsid w:val="007E4EE4"/>
    <w:rsid w:val="007E62F8"/>
    <w:rsid w:val="007E6D9C"/>
    <w:rsid w:val="007F15A8"/>
    <w:rsid w:val="007F428D"/>
    <w:rsid w:val="007F52FF"/>
    <w:rsid w:val="007F64CA"/>
    <w:rsid w:val="00802081"/>
    <w:rsid w:val="00804246"/>
    <w:rsid w:val="00804A16"/>
    <w:rsid w:val="008078B3"/>
    <w:rsid w:val="00811650"/>
    <w:rsid w:val="00812F2C"/>
    <w:rsid w:val="00815173"/>
    <w:rsid w:val="00815298"/>
    <w:rsid w:val="00815BBE"/>
    <w:rsid w:val="00817986"/>
    <w:rsid w:val="00817C27"/>
    <w:rsid w:val="00821F11"/>
    <w:rsid w:val="00832007"/>
    <w:rsid w:val="00834ACC"/>
    <w:rsid w:val="0084097D"/>
    <w:rsid w:val="00841A3A"/>
    <w:rsid w:val="008431E0"/>
    <w:rsid w:val="00844840"/>
    <w:rsid w:val="00845221"/>
    <w:rsid w:val="00847FE9"/>
    <w:rsid w:val="00852837"/>
    <w:rsid w:val="0086492F"/>
    <w:rsid w:val="008708FC"/>
    <w:rsid w:val="00873BF6"/>
    <w:rsid w:val="00874C6D"/>
    <w:rsid w:val="00875AF3"/>
    <w:rsid w:val="00877019"/>
    <w:rsid w:val="0087747D"/>
    <w:rsid w:val="008811B4"/>
    <w:rsid w:val="00882A4D"/>
    <w:rsid w:val="0088796A"/>
    <w:rsid w:val="008920D4"/>
    <w:rsid w:val="00892404"/>
    <w:rsid w:val="008924BD"/>
    <w:rsid w:val="0089527B"/>
    <w:rsid w:val="008A0002"/>
    <w:rsid w:val="008A1ECE"/>
    <w:rsid w:val="008A26D9"/>
    <w:rsid w:val="008B0D98"/>
    <w:rsid w:val="008B25E0"/>
    <w:rsid w:val="008B3FD5"/>
    <w:rsid w:val="008B45F9"/>
    <w:rsid w:val="008C04C4"/>
    <w:rsid w:val="008C20C0"/>
    <w:rsid w:val="008C27BD"/>
    <w:rsid w:val="008C48AD"/>
    <w:rsid w:val="008C7740"/>
    <w:rsid w:val="008D22CA"/>
    <w:rsid w:val="008D26B3"/>
    <w:rsid w:val="008D4DA5"/>
    <w:rsid w:val="008D6199"/>
    <w:rsid w:val="008E650D"/>
    <w:rsid w:val="008E7456"/>
    <w:rsid w:val="008F07FC"/>
    <w:rsid w:val="008F086D"/>
    <w:rsid w:val="008F1D8E"/>
    <w:rsid w:val="008F71D9"/>
    <w:rsid w:val="009061EE"/>
    <w:rsid w:val="00907367"/>
    <w:rsid w:val="00907A72"/>
    <w:rsid w:val="00913E0D"/>
    <w:rsid w:val="009141CE"/>
    <w:rsid w:val="00914375"/>
    <w:rsid w:val="0091570A"/>
    <w:rsid w:val="009168B8"/>
    <w:rsid w:val="00920054"/>
    <w:rsid w:val="00921847"/>
    <w:rsid w:val="0092316D"/>
    <w:rsid w:val="00923E1A"/>
    <w:rsid w:val="009264AB"/>
    <w:rsid w:val="009269B5"/>
    <w:rsid w:val="00930FF1"/>
    <w:rsid w:val="0093220B"/>
    <w:rsid w:val="009330C5"/>
    <w:rsid w:val="0093419D"/>
    <w:rsid w:val="0093443B"/>
    <w:rsid w:val="0093576F"/>
    <w:rsid w:val="009365CA"/>
    <w:rsid w:val="009374E7"/>
    <w:rsid w:val="0093757F"/>
    <w:rsid w:val="00942F31"/>
    <w:rsid w:val="00944A17"/>
    <w:rsid w:val="00946A45"/>
    <w:rsid w:val="00952F56"/>
    <w:rsid w:val="0095308F"/>
    <w:rsid w:val="009604F5"/>
    <w:rsid w:val="00960C54"/>
    <w:rsid w:val="00961737"/>
    <w:rsid w:val="00962729"/>
    <w:rsid w:val="009643A2"/>
    <w:rsid w:val="00966502"/>
    <w:rsid w:val="009709D0"/>
    <w:rsid w:val="00977A62"/>
    <w:rsid w:val="00981D15"/>
    <w:rsid w:val="00985EE6"/>
    <w:rsid w:val="00985F84"/>
    <w:rsid w:val="0098738E"/>
    <w:rsid w:val="009879DC"/>
    <w:rsid w:val="00987AB7"/>
    <w:rsid w:val="009911AA"/>
    <w:rsid w:val="00993DFE"/>
    <w:rsid w:val="00994BF8"/>
    <w:rsid w:val="00995743"/>
    <w:rsid w:val="0099607B"/>
    <w:rsid w:val="009A1AE3"/>
    <w:rsid w:val="009A558B"/>
    <w:rsid w:val="009A78A6"/>
    <w:rsid w:val="009A7C8C"/>
    <w:rsid w:val="009B2C16"/>
    <w:rsid w:val="009B4380"/>
    <w:rsid w:val="009B4B30"/>
    <w:rsid w:val="009B7013"/>
    <w:rsid w:val="009C322F"/>
    <w:rsid w:val="009C3320"/>
    <w:rsid w:val="009C67A6"/>
    <w:rsid w:val="009C7861"/>
    <w:rsid w:val="009D0D93"/>
    <w:rsid w:val="009D18AA"/>
    <w:rsid w:val="009D21E1"/>
    <w:rsid w:val="009D28DD"/>
    <w:rsid w:val="009D300B"/>
    <w:rsid w:val="009D5690"/>
    <w:rsid w:val="009E0943"/>
    <w:rsid w:val="009E1D29"/>
    <w:rsid w:val="009E5C22"/>
    <w:rsid w:val="009E64C0"/>
    <w:rsid w:val="009E74A9"/>
    <w:rsid w:val="009F43F9"/>
    <w:rsid w:val="009F4EA7"/>
    <w:rsid w:val="009F7498"/>
    <w:rsid w:val="00A0148E"/>
    <w:rsid w:val="00A07934"/>
    <w:rsid w:val="00A1456D"/>
    <w:rsid w:val="00A163E0"/>
    <w:rsid w:val="00A175E5"/>
    <w:rsid w:val="00A20F23"/>
    <w:rsid w:val="00A23EEB"/>
    <w:rsid w:val="00A337D3"/>
    <w:rsid w:val="00A37E71"/>
    <w:rsid w:val="00A40046"/>
    <w:rsid w:val="00A45AF7"/>
    <w:rsid w:val="00A47BDE"/>
    <w:rsid w:val="00A52BB9"/>
    <w:rsid w:val="00A546D4"/>
    <w:rsid w:val="00A54701"/>
    <w:rsid w:val="00A64D73"/>
    <w:rsid w:val="00A65C64"/>
    <w:rsid w:val="00A67A1D"/>
    <w:rsid w:val="00A72897"/>
    <w:rsid w:val="00A745F8"/>
    <w:rsid w:val="00A7682A"/>
    <w:rsid w:val="00A77DCE"/>
    <w:rsid w:val="00A8071A"/>
    <w:rsid w:val="00A80D64"/>
    <w:rsid w:val="00A81C93"/>
    <w:rsid w:val="00A82400"/>
    <w:rsid w:val="00A8418F"/>
    <w:rsid w:val="00A86929"/>
    <w:rsid w:val="00A922EC"/>
    <w:rsid w:val="00A96B0A"/>
    <w:rsid w:val="00AA0B65"/>
    <w:rsid w:val="00AA7261"/>
    <w:rsid w:val="00AB28C9"/>
    <w:rsid w:val="00AB5D6A"/>
    <w:rsid w:val="00AC3C15"/>
    <w:rsid w:val="00AC464E"/>
    <w:rsid w:val="00AC546B"/>
    <w:rsid w:val="00AC62DA"/>
    <w:rsid w:val="00AC6C0B"/>
    <w:rsid w:val="00AC6D96"/>
    <w:rsid w:val="00AD104C"/>
    <w:rsid w:val="00AD19B6"/>
    <w:rsid w:val="00AD2BBE"/>
    <w:rsid w:val="00AE48D7"/>
    <w:rsid w:val="00AE68A3"/>
    <w:rsid w:val="00AF159F"/>
    <w:rsid w:val="00AF25B1"/>
    <w:rsid w:val="00AF2EF1"/>
    <w:rsid w:val="00AF3AD5"/>
    <w:rsid w:val="00AF7F10"/>
    <w:rsid w:val="00B00E73"/>
    <w:rsid w:val="00B102DF"/>
    <w:rsid w:val="00B131BB"/>
    <w:rsid w:val="00B2571C"/>
    <w:rsid w:val="00B30A88"/>
    <w:rsid w:val="00B30DC3"/>
    <w:rsid w:val="00B30DCB"/>
    <w:rsid w:val="00B312FA"/>
    <w:rsid w:val="00B33408"/>
    <w:rsid w:val="00B34EF6"/>
    <w:rsid w:val="00B40CDE"/>
    <w:rsid w:val="00B46392"/>
    <w:rsid w:val="00B50315"/>
    <w:rsid w:val="00B51F14"/>
    <w:rsid w:val="00B56062"/>
    <w:rsid w:val="00B5731F"/>
    <w:rsid w:val="00B64459"/>
    <w:rsid w:val="00B64966"/>
    <w:rsid w:val="00B64EBE"/>
    <w:rsid w:val="00B66451"/>
    <w:rsid w:val="00B72529"/>
    <w:rsid w:val="00B73D4C"/>
    <w:rsid w:val="00B75448"/>
    <w:rsid w:val="00B768AE"/>
    <w:rsid w:val="00B803AC"/>
    <w:rsid w:val="00B8088D"/>
    <w:rsid w:val="00B80D6B"/>
    <w:rsid w:val="00B82D9D"/>
    <w:rsid w:val="00B83529"/>
    <w:rsid w:val="00B857DF"/>
    <w:rsid w:val="00B914B8"/>
    <w:rsid w:val="00B91F40"/>
    <w:rsid w:val="00B94C9A"/>
    <w:rsid w:val="00B97449"/>
    <w:rsid w:val="00BA4193"/>
    <w:rsid w:val="00BB03DE"/>
    <w:rsid w:val="00BB4C63"/>
    <w:rsid w:val="00BB4D42"/>
    <w:rsid w:val="00BC0434"/>
    <w:rsid w:val="00BC53F0"/>
    <w:rsid w:val="00BC69AB"/>
    <w:rsid w:val="00BC6C5B"/>
    <w:rsid w:val="00BD168D"/>
    <w:rsid w:val="00BD1D24"/>
    <w:rsid w:val="00BD4A9B"/>
    <w:rsid w:val="00BD5E34"/>
    <w:rsid w:val="00BE06FF"/>
    <w:rsid w:val="00BE31AF"/>
    <w:rsid w:val="00BE326C"/>
    <w:rsid w:val="00BE642F"/>
    <w:rsid w:val="00BE7DAC"/>
    <w:rsid w:val="00BF2E93"/>
    <w:rsid w:val="00BF4796"/>
    <w:rsid w:val="00BF71BB"/>
    <w:rsid w:val="00BF7B82"/>
    <w:rsid w:val="00C01AF6"/>
    <w:rsid w:val="00C027D8"/>
    <w:rsid w:val="00C02F94"/>
    <w:rsid w:val="00C0496E"/>
    <w:rsid w:val="00C06A96"/>
    <w:rsid w:val="00C070A3"/>
    <w:rsid w:val="00C12049"/>
    <w:rsid w:val="00C13895"/>
    <w:rsid w:val="00C14E32"/>
    <w:rsid w:val="00C1626E"/>
    <w:rsid w:val="00C17B38"/>
    <w:rsid w:val="00C17E91"/>
    <w:rsid w:val="00C21114"/>
    <w:rsid w:val="00C230C7"/>
    <w:rsid w:val="00C30298"/>
    <w:rsid w:val="00C326AC"/>
    <w:rsid w:val="00C33B22"/>
    <w:rsid w:val="00C33FCA"/>
    <w:rsid w:val="00C36B27"/>
    <w:rsid w:val="00C36F01"/>
    <w:rsid w:val="00C37DC1"/>
    <w:rsid w:val="00C4094D"/>
    <w:rsid w:val="00C412C7"/>
    <w:rsid w:val="00C45497"/>
    <w:rsid w:val="00C56FE9"/>
    <w:rsid w:val="00C60640"/>
    <w:rsid w:val="00C61A88"/>
    <w:rsid w:val="00C63FB4"/>
    <w:rsid w:val="00C6425E"/>
    <w:rsid w:val="00C66E9C"/>
    <w:rsid w:val="00C674BD"/>
    <w:rsid w:val="00C67993"/>
    <w:rsid w:val="00C70265"/>
    <w:rsid w:val="00C70A95"/>
    <w:rsid w:val="00C75B42"/>
    <w:rsid w:val="00C80113"/>
    <w:rsid w:val="00C83DEC"/>
    <w:rsid w:val="00C84046"/>
    <w:rsid w:val="00C84AF1"/>
    <w:rsid w:val="00C8637C"/>
    <w:rsid w:val="00C86A8D"/>
    <w:rsid w:val="00C87617"/>
    <w:rsid w:val="00C90ECA"/>
    <w:rsid w:val="00C92887"/>
    <w:rsid w:val="00C94EAE"/>
    <w:rsid w:val="00CA070B"/>
    <w:rsid w:val="00CA157D"/>
    <w:rsid w:val="00CA40BD"/>
    <w:rsid w:val="00CA66D0"/>
    <w:rsid w:val="00CA7734"/>
    <w:rsid w:val="00CA7EF2"/>
    <w:rsid w:val="00CB047B"/>
    <w:rsid w:val="00CB0714"/>
    <w:rsid w:val="00CB113A"/>
    <w:rsid w:val="00CB5B2A"/>
    <w:rsid w:val="00CB6FE4"/>
    <w:rsid w:val="00CC0D47"/>
    <w:rsid w:val="00CC5EB9"/>
    <w:rsid w:val="00CC732A"/>
    <w:rsid w:val="00CD0930"/>
    <w:rsid w:val="00CD4A3E"/>
    <w:rsid w:val="00CE0F4C"/>
    <w:rsid w:val="00CE6FCD"/>
    <w:rsid w:val="00CF18C3"/>
    <w:rsid w:val="00CF34A4"/>
    <w:rsid w:val="00CF4A3C"/>
    <w:rsid w:val="00CF5497"/>
    <w:rsid w:val="00CF57F3"/>
    <w:rsid w:val="00CF7166"/>
    <w:rsid w:val="00CF725B"/>
    <w:rsid w:val="00CF7F3B"/>
    <w:rsid w:val="00D004B8"/>
    <w:rsid w:val="00D04F9C"/>
    <w:rsid w:val="00D04FF8"/>
    <w:rsid w:val="00D0621A"/>
    <w:rsid w:val="00D06AB2"/>
    <w:rsid w:val="00D10759"/>
    <w:rsid w:val="00D10C88"/>
    <w:rsid w:val="00D11F66"/>
    <w:rsid w:val="00D15B6B"/>
    <w:rsid w:val="00D203CD"/>
    <w:rsid w:val="00D2452A"/>
    <w:rsid w:val="00D24C4C"/>
    <w:rsid w:val="00D3067B"/>
    <w:rsid w:val="00D30F2F"/>
    <w:rsid w:val="00D33410"/>
    <w:rsid w:val="00D35EA7"/>
    <w:rsid w:val="00D4417B"/>
    <w:rsid w:val="00D4549B"/>
    <w:rsid w:val="00D45D1C"/>
    <w:rsid w:val="00D513BF"/>
    <w:rsid w:val="00D518B6"/>
    <w:rsid w:val="00D5427E"/>
    <w:rsid w:val="00D54B8C"/>
    <w:rsid w:val="00D551E6"/>
    <w:rsid w:val="00D55FD0"/>
    <w:rsid w:val="00D65C69"/>
    <w:rsid w:val="00D755FA"/>
    <w:rsid w:val="00D77295"/>
    <w:rsid w:val="00D77EF2"/>
    <w:rsid w:val="00D83F37"/>
    <w:rsid w:val="00D9098E"/>
    <w:rsid w:val="00D92D47"/>
    <w:rsid w:val="00D94A08"/>
    <w:rsid w:val="00DA1139"/>
    <w:rsid w:val="00DA5EFF"/>
    <w:rsid w:val="00DB121A"/>
    <w:rsid w:val="00DB1AEE"/>
    <w:rsid w:val="00DB2579"/>
    <w:rsid w:val="00DB2A3B"/>
    <w:rsid w:val="00DB2DD9"/>
    <w:rsid w:val="00DB4105"/>
    <w:rsid w:val="00DB45A3"/>
    <w:rsid w:val="00DB4BF6"/>
    <w:rsid w:val="00DB529B"/>
    <w:rsid w:val="00DB5748"/>
    <w:rsid w:val="00DB5C5D"/>
    <w:rsid w:val="00DB5FC5"/>
    <w:rsid w:val="00DC3481"/>
    <w:rsid w:val="00DC500D"/>
    <w:rsid w:val="00DC588C"/>
    <w:rsid w:val="00DC596C"/>
    <w:rsid w:val="00DC6EF5"/>
    <w:rsid w:val="00DD0A17"/>
    <w:rsid w:val="00DD1BF0"/>
    <w:rsid w:val="00DD2EB2"/>
    <w:rsid w:val="00DD38C9"/>
    <w:rsid w:val="00DE0D35"/>
    <w:rsid w:val="00DE1524"/>
    <w:rsid w:val="00DE539B"/>
    <w:rsid w:val="00DE5F2A"/>
    <w:rsid w:val="00DE7339"/>
    <w:rsid w:val="00DE7D0E"/>
    <w:rsid w:val="00DF0AE0"/>
    <w:rsid w:val="00DF16DB"/>
    <w:rsid w:val="00DF7AB4"/>
    <w:rsid w:val="00E0419D"/>
    <w:rsid w:val="00E07A38"/>
    <w:rsid w:val="00E07CD2"/>
    <w:rsid w:val="00E1158A"/>
    <w:rsid w:val="00E127A2"/>
    <w:rsid w:val="00E139A4"/>
    <w:rsid w:val="00E15368"/>
    <w:rsid w:val="00E15D24"/>
    <w:rsid w:val="00E15D5E"/>
    <w:rsid w:val="00E17FC7"/>
    <w:rsid w:val="00E20D0F"/>
    <w:rsid w:val="00E2700B"/>
    <w:rsid w:val="00E318BE"/>
    <w:rsid w:val="00E3306C"/>
    <w:rsid w:val="00E33A57"/>
    <w:rsid w:val="00E3456B"/>
    <w:rsid w:val="00E35E98"/>
    <w:rsid w:val="00E3629F"/>
    <w:rsid w:val="00E37409"/>
    <w:rsid w:val="00E40B4F"/>
    <w:rsid w:val="00E4431C"/>
    <w:rsid w:val="00E47CF2"/>
    <w:rsid w:val="00E52E4B"/>
    <w:rsid w:val="00E53330"/>
    <w:rsid w:val="00E55C9A"/>
    <w:rsid w:val="00E603E1"/>
    <w:rsid w:val="00E61661"/>
    <w:rsid w:val="00E62B0B"/>
    <w:rsid w:val="00E634E3"/>
    <w:rsid w:val="00E73013"/>
    <w:rsid w:val="00E765C2"/>
    <w:rsid w:val="00E76A10"/>
    <w:rsid w:val="00E84052"/>
    <w:rsid w:val="00E851E5"/>
    <w:rsid w:val="00E85A84"/>
    <w:rsid w:val="00E913AB"/>
    <w:rsid w:val="00E9172F"/>
    <w:rsid w:val="00E9250A"/>
    <w:rsid w:val="00E95033"/>
    <w:rsid w:val="00E97D9B"/>
    <w:rsid w:val="00EA0D78"/>
    <w:rsid w:val="00EA1B13"/>
    <w:rsid w:val="00EA2C34"/>
    <w:rsid w:val="00EA31DD"/>
    <w:rsid w:val="00EA44F0"/>
    <w:rsid w:val="00EA4C69"/>
    <w:rsid w:val="00EA6B60"/>
    <w:rsid w:val="00EB2A05"/>
    <w:rsid w:val="00EC2FB4"/>
    <w:rsid w:val="00EC4415"/>
    <w:rsid w:val="00EC6B73"/>
    <w:rsid w:val="00ED048A"/>
    <w:rsid w:val="00ED070E"/>
    <w:rsid w:val="00ED0C37"/>
    <w:rsid w:val="00ED20BE"/>
    <w:rsid w:val="00ED42B0"/>
    <w:rsid w:val="00ED5139"/>
    <w:rsid w:val="00EE2E05"/>
    <w:rsid w:val="00EF178E"/>
    <w:rsid w:val="00EF59A1"/>
    <w:rsid w:val="00EF7889"/>
    <w:rsid w:val="00F008A5"/>
    <w:rsid w:val="00F029A1"/>
    <w:rsid w:val="00F0338F"/>
    <w:rsid w:val="00F059AA"/>
    <w:rsid w:val="00F0679E"/>
    <w:rsid w:val="00F145D6"/>
    <w:rsid w:val="00F1475F"/>
    <w:rsid w:val="00F14FB5"/>
    <w:rsid w:val="00F216DA"/>
    <w:rsid w:val="00F24B41"/>
    <w:rsid w:val="00F4179F"/>
    <w:rsid w:val="00F4712A"/>
    <w:rsid w:val="00F477A4"/>
    <w:rsid w:val="00F50D1E"/>
    <w:rsid w:val="00F518B2"/>
    <w:rsid w:val="00F51B03"/>
    <w:rsid w:val="00F521E8"/>
    <w:rsid w:val="00F54030"/>
    <w:rsid w:val="00F54CB9"/>
    <w:rsid w:val="00F565C3"/>
    <w:rsid w:val="00F578C7"/>
    <w:rsid w:val="00F57F34"/>
    <w:rsid w:val="00F61A37"/>
    <w:rsid w:val="00F61DA4"/>
    <w:rsid w:val="00F63780"/>
    <w:rsid w:val="00F648AE"/>
    <w:rsid w:val="00F74230"/>
    <w:rsid w:val="00F76A78"/>
    <w:rsid w:val="00F778BF"/>
    <w:rsid w:val="00F77A55"/>
    <w:rsid w:val="00F80029"/>
    <w:rsid w:val="00F8036C"/>
    <w:rsid w:val="00F80B37"/>
    <w:rsid w:val="00F80C91"/>
    <w:rsid w:val="00F83036"/>
    <w:rsid w:val="00F83C1E"/>
    <w:rsid w:val="00F86F9C"/>
    <w:rsid w:val="00F90816"/>
    <w:rsid w:val="00F935D3"/>
    <w:rsid w:val="00F94CE2"/>
    <w:rsid w:val="00FA199D"/>
    <w:rsid w:val="00FA1D51"/>
    <w:rsid w:val="00FA55A5"/>
    <w:rsid w:val="00FA60B8"/>
    <w:rsid w:val="00FA74C7"/>
    <w:rsid w:val="00FB0357"/>
    <w:rsid w:val="00FB0953"/>
    <w:rsid w:val="00FB5376"/>
    <w:rsid w:val="00FB542D"/>
    <w:rsid w:val="00FB59FF"/>
    <w:rsid w:val="00FC0E6C"/>
    <w:rsid w:val="00FC2B37"/>
    <w:rsid w:val="00FC3BA0"/>
    <w:rsid w:val="00FC3D71"/>
    <w:rsid w:val="00FC57EF"/>
    <w:rsid w:val="00FC5C6B"/>
    <w:rsid w:val="00FC6EAC"/>
    <w:rsid w:val="00FD253B"/>
    <w:rsid w:val="00FD27C0"/>
    <w:rsid w:val="00FD7B18"/>
    <w:rsid w:val="00FD7D46"/>
    <w:rsid w:val="00FE04C0"/>
    <w:rsid w:val="00FE0AAF"/>
    <w:rsid w:val="00FE1FBF"/>
    <w:rsid w:val="00FE2233"/>
    <w:rsid w:val="00FE26C2"/>
    <w:rsid w:val="00FE32C6"/>
    <w:rsid w:val="00FE43D9"/>
    <w:rsid w:val="00FE49AB"/>
    <w:rsid w:val="00FE7F32"/>
    <w:rsid w:val="00FF00FD"/>
    <w:rsid w:val="00FF573B"/>
    <w:rsid w:val="00FF64E7"/>
    <w:rsid w:val="00FF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35829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4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044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95033"/>
    <w:pPr>
      <w:ind w:leftChars="400" w:left="800"/>
    </w:pPr>
  </w:style>
  <w:style w:type="character" w:customStyle="1" w:styleId="selected">
    <w:name w:val="selected"/>
    <w:basedOn w:val="a0"/>
    <w:rsid w:val="00D92D47"/>
  </w:style>
  <w:style w:type="table" w:styleId="a6">
    <w:name w:val="Table Grid"/>
    <w:basedOn w:val="a1"/>
    <w:uiPriority w:val="39"/>
    <w:rsid w:val="00B82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B82D9D"/>
  </w:style>
  <w:style w:type="character" w:customStyle="1" w:styleId="hljs-comment">
    <w:name w:val="hljs-comment"/>
    <w:basedOn w:val="a0"/>
    <w:rsid w:val="002A3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방지혁</cp:lastModifiedBy>
  <cp:revision>1018</cp:revision>
  <dcterms:created xsi:type="dcterms:W3CDTF">2021-09-02T13:22:00Z</dcterms:created>
  <dcterms:modified xsi:type="dcterms:W3CDTF">2025-09-29T15:14:00Z</dcterms:modified>
</cp:coreProperties>
</file>