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221AC" w14:textId="77777777" w:rsidR="008467CD" w:rsidRDefault="008467CD"/>
    <w:tbl>
      <w:tblPr>
        <w:tblW w:w="8748" w:type="dxa"/>
        <w:tblLook w:val="0000" w:firstRow="0" w:lastRow="0" w:firstColumn="0" w:lastColumn="0" w:noHBand="0" w:noVBand="0"/>
      </w:tblPr>
      <w:tblGrid>
        <w:gridCol w:w="4248"/>
        <w:gridCol w:w="4500"/>
      </w:tblGrid>
      <w:tr w:rsidR="008467CD" w14:paraId="69F221AF" w14:textId="77777777" w:rsidTr="00D81CA3">
        <w:trPr>
          <w:trHeight w:val="348"/>
        </w:trPr>
        <w:tc>
          <w:tcPr>
            <w:tcW w:w="4248" w:type="dxa"/>
            <w:vAlign w:val="center"/>
          </w:tcPr>
          <w:p w14:paraId="69F221AD" w14:textId="77777777" w:rsidR="008467CD" w:rsidRDefault="008467CD" w:rsidP="00D81CA3">
            <w:pPr>
              <w:pStyle w:val="ContactTitle"/>
            </w:pPr>
            <w:r>
              <w:t>Product/Solution Name: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69F221AE" w14:textId="200071CA" w:rsidR="008467CD" w:rsidRDefault="00602327" w:rsidP="00D81CA3">
            <w:pPr>
              <w:pStyle w:val="ContactField"/>
            </w:pPr>
            <w:r>
              <w:t>PeriWatch Surveillance</w:t>
            </w:r>
          </w:p>
        </w:tc>
      </w:tr>
      <w:tr w:rsidR="008467CD" w14:paraId="69F221B2" w14:textId="77777777" w:rsidTr="00D81CA3">
        <w:trPr>
          <w:trHeight w:val="348"/>
        </w:trPr>
        <w:tc>
          <w:tcPr>
            <w:tcW w:w="4248" w:type="dxa"/>
            <w:vAlign w:val="center"/>
          </w:tcPr>
          <w:p w14:paraId="69F221B0" w14:textId="77777777" w:rsidR="008467CD" w:rsidRDefault="008467CD" w:rsidP="00D81CA3">
            <w:pPr>
              <w:pStyle w:val="ContactTitle"/>
            </w:pPr>
          </w:p>
        </w:tc>
        <w:tc>
          <w:tcPr>
            <w:tcW w:w="4500" w:type="dxa"/>
            <w:tcBorders>
              <w:top w:val="single" w:sz="4" w:space="0" w:color="auto"/>
            </w:tcBorders>
            <w:vAlign w:val="center"/>
          </w:tcPr>
          <w:p w14:paraId="69F221B1" w14:textId="77777777" w:rsidR="008467CD" w:rsidRDefault="008467CD" w:rsidP="00D81CA3">
            <w:pPr>
              <w:pStyle w:val="ContactField"/>
            </w:pPr>
          </w:p>
        </w:tc>
      </w:tr>
      <w:tr w:rsidR="008467CD" w14:paraId="69F221B5" w14:textId="77777777" w:rsidTr="00D81CA3">
        <w:trPr>
          <w:trHeight w:val="348"/>
        </w:trPr>
        <w:tc>
          <w:tcPr>
            <w:tcW w:w="4248" w:type="dxa"/>
            <w:vAlign w:val="center"/>
          </w:tcPr>
          <w:p w14:paraId="69F221B3" w14:textId="77777777" w:rsidR="008467CD" w:rsidRDefault="008467CD" w:rsidP="00D81CA3">
            <w:pPr>
              <w:pStyle w:val="ContactTitle"/>
            </w:pPr>
            <w:r>
              <w:t>Vendor Name: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69F221B4" w14:textId="7401A230" w:rsidR="008467CD" w:rsidRDefault="009629BB" w:rsidP="00D81CA3">
            <w:pPr>
              <w:pStyle w:val="ContactField"/>
            </w:pPr>
            <w:r>
              <w:t>PeriGen</w:t>
            </w:r>
          </w:p>
        </w:tc>
      </w:tr>
      <w:tr w:rsidR="008467CD" w14:paraId="69F221B8" w14:textId="77777777" w:rsidTr="00D81CA3">
        <w:trPr>
          <w:trHeight w:val="348"/>
        </w:trPr>
        <w:tc>
          <w:tcPr>
            <w:tcW w:w="4248" w:type="dxa"/>
            <w:vAlign w:val="center"/>
          </w:tcPr>
          <w:p w14:paraId="69F221B6" w14:textId="77777777" w:rsidR="008467CD" w:rsidRDefault="008467CD" w:rsidP="00D81CA3">
            <w:pPr>
              <w:pStyle w:val="ContactTitle"/>
            </w:pPr>
            <w:r>
              <w:t>Vendor Address: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221B7" w14:textId="232BECDB" w:rsidR="008467CD" w:rsidRDefault="00602327" w:rsidP="00D81CA3">
            <w:pPr>
              <w:pStyle w:val="ContactField"/>
            </w:pPr>
            <w:r w:rsidRPr="001049DF">
              <w:t>100 Regency Forest Drive, Suite 200</w:t>
            </w:r>
            <w:r w:rsidRPr="001049DF">
              <w:br/>
              <w:t>Cary, North Carolina 27518</w:t>
            </w:r>
          </w:p>
        </w:tc>
      </w:tr>
      <w:tr w:rsidR="008467CD" w14:paraId="69F221BB" w14:textId="77777777" w:rsidTr="00D81CA3">
        <w:trPr>
          <w:trHeight w:val="348"/>
        </w:trPr>
        <w:tc>
          <w:tcPr>
            <w:tcW w:w="4248" w:type="dxa"/>
            <w:vAlign w:val="center"/>
          </w:tcPr>
          <w:p w14:paraId="69F221B9" w14:textId="77777777" w:rsidR="008467CD" w:rsidRDefault="008467CD" w:rsidP="00D81CA3">
            <w:pPr>
              <w:pStyle w:val="ContactTitle"/>
            </w:pPr>
            <w:r>
              <w:t>Vendor Compliance Contact: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69F221BA" w14:textId="6CB37516" w:rsidR="008467CD" w:rsidRDefault="007F6209" w:rsidP="00D81CA3">
            <w:pPr>
              <w:pStyle w:val="ContactField"/>
            </w:pPr>
            <w:r>
              <w:t>Bruno Bendavid</w:t>
            </w:r>
          </w:p>
        </w:tc>
      </w:tr>
      <w:tr w:rsidR="008467CD" w14:paraId="69F221BE" w14:textId="77777777" w:rsidTr="00D81CA3">
        <w:trPr>
          <w:trHeight w:val="348"/>
        </w:trPr>
        <w:tc>
          <w:tcPr>
            <w:tcW w:w="4248" w:type="dxa"/>
            <w:vAlign w:val="center"/>
          </w:tcPr>
          <w:p w14:paraId="69F221BC" w14:textId="77777777" w:rsidR="008467CD" w:rsidRDefault="008467CD" w:rsidP="00D81CA3">
            <w:pPr>
              <w:pStyle w:val="ContactTitle"/>
            </w:pPr>
            <w:r>
              <w:t>Phone: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221BD" w14:textId="75B105F3" w:rsidR="008467CD" w:rsidRDefault="007F6209" w:rsidP="00D81CA3">
            <w:pPr>
              <w:pStyle w:val="ContactField"/>
            </w:pPr>
            <w:r>
              <w:t>514-978-0611</w:t>
            </w:r>
          </w:p>
        </w:tc>
      </w:tr>
      <w:tr w:rsidR="008467CD" w14:paraId="69F221C1" w14:textId="77777777" w:rsidTr="00D81CA3">
        <w:trPr>
          <w:trHeight w:val="348"/>
        </w:trPr>
        <w:tc>
          <w:tcPr>
            <w:tcW w:w="4248" w:type="dxa"/>
            <w:vAlign w:val="center"/>
          </w:tcPr>
          <w:p w14:paraId="69F221BF" w14:textId="77777777" w:rsidR="008467CD" w:rsidRDefault="008467CD" w:rsidP="00D81CA3">
            <w:pPr>
              <w:pStyle w:val="ContactTitle"/>
            </w:pPr>
            <w:r>
              <w:t>E-mail: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221C0" w14:textId="7C1EA2E5" w:rsidR="008467CD" w:rsidRDefault="007F6209" w:rsidP="00D81CA3">
            <w:pPr>
              <w:pStyle w:val="ContactField"/>
            </w:pPr>
            <w:r>
              <w:t>Bruno.bendavid@perigen.com</w:t>
            </w:r>
          </w:p>
        </w:tc>
      </w:tr>
    </w:tbl>
    <w:p w14:paraId="69F221C2" w14:textId="77777777" w:rsidR="00D81CA3" w:rsidRDefault="00D81CA3" w:rsidP="008467CD"/>
    <w:p w14:paraId="69F221C3" w14:textId="77777777" w:rsidR="008467CD" w:rsidRDefault="008467CD" w:rsidP="008467CD"/>
    <w:p w14:paraId="69F221C4" w14:textId="77777777" w:rsidR="008467CD" w:rsidRPr="00642D69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  <w:r w:rsidRPr="00642D69">
        <w:rPr>
          <w:rFonts w:ascii="Arial" w:eastAsia="Times New Roman" w:hAnsi="Arial" w:cs="Arial"/>
          <w:b/>
          <w:sz w:val="24"/>
          <w:szCs w:val="20"/>
        </w:rPr>
        <w:t xml:space="preserve">Please complete the following sections. </w:t>
      </w:r>
    </w:p>
    <w:p w14:paraId="69F221C5" w14:textId="77777777" w:rsidR="008467CD" w:rsidRPr="00642D69" w:rsidRDefault="008467CD" w:rsidP="008467CD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sz w:val="24"/>
          <w:szCs w:val="20"/>
        </w:rPr>
      </w:pPr>
      <w:r w:rsidRPr="00642D69">
        <w:rPr>
          <w:rFonts w:ascii="Arial" w:eastAsia="Times New Roman" w:hAnsi="Arial" w:cs="Arial"/>
          <w:b/>
          <w:sz w:val="24"/>
          <w:szCs w:val="20"/>
        </w:rPr>
        <w:t>General</w:t>
      </w:r>
    </w:p>
    <w:p w14:paraId="69F221C6" w14:textId="77777777" w:rsidR="008467CD" w:rsidRPr="00642D69" w:rsidRDefault="00D81CA3" w:rsidP="008467CD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sz w:val="24"/>
          <w:szCs w:val="20"/>
        </w:rPr>
      </w:pPr>
      <w:r>
        <w:rPr>
          <w:rFonts w:ascii="Arial" w:eastAsia="Times New Roman" w:hAnsi="Arial" w:cs="Arial"/>
          <w:b/>
          <w:sz w:val="24"/>
          <w:szCs w:val="20"/>
        </w:rPr>
        <w:t>Off-shore Work</w:t>
      </w:r>
    </w:p>
    <w:p w14:paraId="69F221C7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C8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C9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CA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CB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CC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CD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CE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CF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0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1" w14:textId="77777777" w:rsidR="00D81CA3" w:rsidRDefault="00D81CA3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2" w14:textId="77777777" w:rsidR="00D81CA3" w:rsidRDefault="00D81CA3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3" w14:textId="77777777" w:rsidR="00D81CA3" w:rsidRDefault="00D81CA3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4" w14:textId="77777777" w:rsidR="00D81CA3" w:rsidRDefault="00D81CA3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5" w14:textId="77777777" w:rsidR="00D81CA3" w:rsidRDefault="00D81CA3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6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7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1D8" w14:textId="77777777" w:rsid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tbl>
      <w:tblPr>
        <w:tblStyle w:val="TableGrid"/>
        <w:tblW w:w="10007" w:type="dxa"/>
        <w:tblInd w:w="-973" w:type="dxa"/>
        <w:tblLook w:val="04A0" w:firstRow="1" w:lastRow="0" w:firstColumn="1" w:lastColumn="0" w:noHBand="0" w:noVBand="1"/>
      </w:tblPr>
      <w:tblGrid>
        <w:gridCol w:w="5689"/>
        <w:gridCol w:w="899"/>
        <w:gridCol w:w="782"/>
        <w:gridCol w:w="168"/>
        <w:gridCol w:w="810"/>
        <w:gridCol w:w="1659"/>
      </w:tblGrid>
      <w:tr w:rsidR="00C52E75" w:rsidRPr="00EC2E25" w14:paraId="69F221DE" w14:textId="77777777" w:rsidTr="00F9638A">
        <w:tc>
          <w:tcPr>
            <w:tcW w:w="5689" w:type="dxa"/>
            <w:shd w:val="clear" w:color="auto" w:fill="000000" w:themeFill="text1"/>
          </w:tcPr>
          <w:p w14:paraId="69F221D9" w14:textId="77777777" w:rsidR="00C52E75" w:rsidRPr="00642D69" w:rsidRDefault="00C52E75" w:rsidP="00D81CA3">
            <w:pPr>
              <w:rPr>
                <w:b/>
                <w:color w:val="FFFFFF" w:themeColor="background1"/>
              </w:rPr>
            </w:pPr>
            <w:r w:rsidRPr="00642D69">
              <w:rPr>
                <w:b/>
                <w:color w:val="FFFFFF" w:themeColor="background1"/>
              </w:rPr>
              <w:t>A. General Questions</w:t>
            </w:r>
          </w:p>
        </w:tc>
        <w:tc>
          <w:tcPr>
            <w:tcW w:w="899" w:type="dxa"/>
            <w:shd w:val="clear" w:color="auto" w:fill="000000" w:themeFill="text1"/>
          </w:tcPr>
          <w:p w14:paraId="69F221DA" w14:textId="77777777" w:rsidR="00C52E75" w:rsidRPr="00642D69" w:rsidRDefault="00C52E75" w:rsidP="00D81CA3">
            <w:pPr>
              <w:jc w:val="center"/>
              <w:rPr>
                <w:b/>
              </w:rPr>
            </w:pPr>
            <w:r w:rsidRPr="00642D69">
              <w:rPr>
                <w:b/>
              </w:rPr>
              <w:t>Yes</w:t>
            </w:r>
          </w:p>
        </w:tc>
        <w:tc>
          <w:tcPr>
            <w:tcW w:w="950" w:type="dxa"/>
            <w:gridSpan w:val="2"/>
            <w:shd w:val="clear" w:color="auto" w:fill="000000" w:themeFill="text1"/>
          </w:tcPr>
          <w:p w14:paraId="69F221DB" w14:textId="77777777" w:rsidR="00C52E75" w:rsidRPr="00642D69" w:rsidRDefault="00C52E75" w:rsidP="00D81CA3">
            <w:pPr>
              <w:jc w:val="center"/>
              <w:rPr>
                <w:b/>
              </w:rPr>
            </w:pPr>
            <w:r w:rsidRPr="00642D69">
              <w:rPr>
                <w:b/>
              </w:rPr>
              <w:t>No</w:t>
            </w:r>
          </w:p>
        </w:tc>
        <w:tc>
          <w:tcPr>
            <w:tcW w:w="810" w:type="dxa"/>
            <w:shd w:val="clear" w:color="auto" w:fill="000000" w:themeFill="text1"/>
          </w:tcPr>
          <w:p w14:paraId="69F221DC" w14:textId="77777777" w:rsidR="00C52E75" w:rsidRPr="00642D69" w:rsidRDefault="00C52E75" w:rsidP="00D81CA3">
            <w:pPr>
              <w:jc w:val="center"/>
              <w:rPr>
                <w:b/>
              </w:rPr>
            </w:pPr>
            <w:r w:rsidRPr="00642D69">
              <w:rPr>
                <w:b/>
              </w:rPr>
              <w:t>N/A</w:t>
            </w:r>
          </w:p>
        </w:tc>
        <w:tc>
          <w:tcPr>
            <w:tcW w:w="1659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69F221DD" w14:textId="77777777" w:rsidR="00C52E75" w:rsidRPr="00EC2E25" w:rsidRDefault="00C52E75" w:rsidP="00D81CA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Notes</w:t>
            </w:r>
          </w:p>
        </w:tc>
      </w:tr>
      <w:tr w:rsidR="00C52E75" w14:paraId="69F221E4" w14:textId="77777777" w:rsidTr="00F9638A">
        <w:tc>
          <w:tcPr>
            <w:tcW w:w="5689" w:type="dxa"/>
          </w:tcPr>
          <w:p w14:paraId="69F221DF" w14:textId="77777777" w:rsidR="00C52E75" w:rsidRDefault="00C52E75" w:rsidP="008467CD">
            <w:pPr>
              <w:pStyle w:val="ListParagraph"/>
              <w:numPr>
                <w:ilvl w:val="0"/>
                <w:numId w:val="2"/>
              </w:numPr>
            </w:pPr>
            <w:r>
              <w:t>Compliance Program</w:t>
            </w:r>
          </w:p>
        </w:tc>
        <w:sdt>
          <w:sdtPr>
            <w:id w:val="9428123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99" w:type="dxa"/>
                <w:vAlign w:val="center"/>
              </w:tcPr>
              <w:p w14:paraId="69F221E0" w14:textId="126EA300" w:rsidR="00C52E75" w:rsidRDefault="00602327" w:rsidP="0045656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295118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2" w:type="dxa"/>
                <w:vAlign w:val="center"/>
              </w:tcPr>
              <w:p w14:paraId="69F221E1" w14:textId="77777777" w:rsidR="00C52E75" w:rsidRDefault="00C52E75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0587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8" w:type="dxa"/>
                <w:gridSpan w:val="2"/>
                <w:tcBorders>
                  <w:right w:val="single" w:sz="4" w:space="0" w:color="auto"/>
                </w:tcBorders>
                <w:vAlign w:val="center"/>
              </w:tcPr>
              <w:p w14:paraId="69F221E2" w14:textId="77777777" w:rsidR="00C52E75" w:rsidRDefault="00C52E75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21E3" w14:textId="77777777" w:rsidR="00C52E75" w:rsidRPr="00C52E75" w:rsidRDefault="00C52E75" w:rsidP="00D81CA3">
            <w:pPr>
              <w:jc w:val="center"/>
            </w:pPr>
          </w:p>
        </w:tc>
      </w:tr>
      <w:tr w:rsidR="00C52E75" w14:paraId="69F221EA" w14:textId="77777777" w:rsidTr="00F9638A">
        <w:trPr>
          <w:trHeight w:val="822"/>
        </w:trPr>
        <w:tc>
          <w:tcPr>
            <w:tcW w:w="5689" w:type="dxa"/>
          </w:tcPr>
          <w:p w14:paraId="69F221E5" w14:textId="77777777" w:rsidR="00C52E75" w:rsidRPr="000E3DA9" w:rsidRDefault="00C52E75" w:rsidP="008467CD">
            <w:pPr>
              <w:pStyle w:val="ListParagraph"/>
              <w:numPr>
                <w:ilvl w:val="0"/>
                <w:numId w:val="2"/>
              </w:numPr>
            </w:pPr>
            <w:r w:rsidRPr="000E3DA9">
              <w:t>US-based vendor State of Incorporation</w:t>
            </w:r>
            <w:r w:rsidR="0045656C" w:rsidRPr="000E3DA9">
              <w:t xml:space="preserve"> (please provide state(s) in notes)</w:t>
            </w:r>
          </w:p>
        </w:tc>
        <w:tc>
          <w:tcPr>
            <w:tcW w:w="899" w:type="dxa"/>
            <w:vAlign w:val="center"/>
          </w:tcPr>
          <w:p w14:paraId="69F221E6" w14:textId="77777777" w:rsidR="00C52E75" w:rsidRDefault="00C52E75" w:rsidP="00D81CA3">
            <w:pPr>
              <w:jc w:val="center"/>
            </w:pPr>
          </w:p>
        </w:tc>
        <w:tc>
          <w:tcPr>
            <w:tcW w:w="782" w:type="dxa"/>
            <w:vAlign w:val="center"/>
          </w:tcPr>
          <w:p w14:paraId="69F221E7" w14:textId="77777777" w:rsidR="00C52E75" w:rsidRDefault="00C52E75" w:rsidP="00D81CA3">
            <w:pPr>
              <w:jc w:val="center"/>
            </w:pPr>
          </w:p>
        </w:tc>
        <w:tc>
          <w:tcPr>
            <w:tcW w:w="978" w:type="dxa"/>
            <w:gridSpan w:val="2"/>
            <w:tcBorders>
              <w:right w:val="single" w:sz="4" w:space="0" w:color="auto"/>
            </w:tcBorders>
            <w:vAlign w:val="center"/>
          </w:tcPr>
          <w:p w14:paraId="69F221E8" w14:textId="77777777" w:rsidR="00C52E75" w:rsidRDefault="00C52E75" w:rsidP="00D81CA3">
            <w:pPr>
              <w:jc w:val="center"/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21E9" w14:textId="4EE63DC4" w:rsidR="00C52E75" w:rsidRPr="00C52E75" w:rsidRDefault="00A5422E" w:rsidP="00D81CA3">
            <w:pPr>
              <w:jc w:val="center"/>
            </w:pPr>
            <w:r>
              <w:t>North Carolina</w:t>
            </w:r>
          </w:p>
        </w:tc>
      </w:tr>
      <w:tr w:rsidR="00C52E75" w14:paraId="69F221FD" w14:textId="77777777" w:rsidTr="00F9638A">
        <w:tc>
          <w:tcPr>
            <w:tcW w:w="5689" w:type="dxa"/>
          </w:tcPr>
          <w:p w14:paraId="69F221EB" w14:textId="77777777" w:rsidR="00C52E75" w:rsidRPr="00FC574F" w:rsidRDefault="00C52E75" w:rsidP="00C52E75">
            <w:pPr>
              <w:pStyle w:val="ListParagraph"/>
              <w:numPr>
                <w:ilvl w:val="0"/>
                <w:numId w:val="2"/>
              </w:numPr>
            </w:pPr>
            <w:r w:rsidRPr="00FC574F">
              <w:t>Data Re-identification</w:t>
            </w:r>
          </w:p>
          <w:p w14:paraId="69F221EC" w14:textId="77777777" w:rsidR="00C52E75" w:rsidRPr="00FC574F" w:rsidRDefault="00C52E75" w:rsidP="008467CD">
            <w:pPr>
              <w:pStyle w:val="ListParagraph"/>
              <w:numPr>
                <w:ilvl w:val="1"/>
                <w:numId w:val="2"/>
              </w:numPr>
            </w:pPr>
            <w:r w:rsidRPr="00FC574F">
              <w:t>Vendor does not have a key to re-identify</w:t>
            </w:r>
          </w:p>
          <w:p w14:paraId="69F221ED" w14:textId="77777777" w:rsidR="00C52E75" w:rsidRPr="00FC574F" w:rsidRDefault="00C52E75" w:rsidP="008467CD">
            <w:pPr>
              <w:pStyle w:val="ListParagraph"/>
              <w:numPr>
                <w:ilvl w:val="1"/>
                <w:numId w:val="2"/>
              </w:numPr>
            </w:pPr>
            <w:r w:rsidRPr="00FC574F">
              <w:t>Vendor has the key to re-identify with security restrictions</w:t>
            </w:r>
          </w:p>
          <w:p w14:paraId="69F221EE" w14:textId="77777777" w:rsidR="00C52E75" w:rsidRPr="00FC574F" w:rsidRDefault="00C52E75" w:rsidP="008467CD">
            <w:pPr>
              <w:pStyle w:val="ListParagraph"/>
              <w:numPr>
                <w:ilvl w:val="1"/>
                <w:numId w:val="2"/>
              </w:numPr>
            </w:pPr>
            <w:r w:rsidRPr="00FC574F">
              <w:t>Vendor has the key to re-identify without security restrictions</w:t>
            </w:r>
          </w:p>
          <w:p w14:paraId="69F221EF" w14:textId="77777777" w:rsidR="00C52E75" w:rsidRPr="00FC574F" w:rsidRDefault="00C52E75" w:rsidP="008467CD">
            <w:pPr>
              <w:pStyle w:val="ListParagraph"/>
              <w:numPr>
                <w:ilvl w:val="1"/>
                <w:numId w:val="2"/>
              </w:numPr>
            </w:pPr>
            <w:r w:rsidRPr="00FC574F">
              <w:t>Vendor has direct access to the data</w:t>
            </w:r>
          </w:p>
        </w:tc>
        <w:tc>
          <w:tcPr>
            <w:tcW w:w="899" w:type="dxa"/>
            <w:vAlign w:val="center"/>
          </w:tcPr>
          <w:sdt>
            <w:sdtPr>
              <w:id w:val="5606772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0" w14:textId="77777777" w:rsid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6915725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1" w14:textId="40A28067" w:rsidR="0045656C" w:rsidRDefault="000E3DA9" w:rsidP="0045656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-1736391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2" w14:textId="77777777" w:rsid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7939389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3" w14:textId="77777777" w:rsidR="00C52E75" w:rsidRP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782" w:type="dxa"/>
            <w:vAlign w:val="center"/>
          </w:tcPr>
          <w:sdt>
            <w:sdtPr>
              <w:id w:val="-12206578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4" w14:textId="77777777" w:rsidR="00C52E75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4784492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5" w14:textId="02E81157" w:rsidR="0045656C" w:rsidRDefault="000E3DA9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790535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6" w14:textId="77777777" w:rsid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200573617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7" w14:textId="77777777" w:rsid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78" w:type="dxa"/>
            <w:gridSpan w:val="2"/>
            <w:vAlign w:val="center"/>
          </w:tcPr>
          <w:sdt>
            <w:sdtPr>
              <w:id w:val="-4831626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8" w14:textId="77777777" w:rsid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20944342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9" w14:textId="77777777" w:rsid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3896508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A" w14:textId="77777777" w:rsid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20335347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1FB" w14:textId="77777777" w:rsidR="00C52E75" w:rsidRPr="0045656C" w:rsidRDefault="0045656C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59" w:type="dxa"/>
            <w:tcBorders>
              <w:top w:val="single" w:sz="4" w:space="0" w:color="auto"/>
            </w:tcBorders>
          </w:tcPr>
          <w:p w14:paraId="69F221FC" w14:textId="77777777" w:rsidR="00C52E75" w:rsidRPr="00C52E75" w:rsidRDefault="00C52E75" w:rsidP="00D81CA3">
            <w:pPr>
              <w:jc w:val="center"/>
            </w:pPr>
          </w:p>
        </w:tc>
      </w:tr>
      <w:tr w:rsidR="00C52E75" w14:paraId="69F22203" w14:textId="77777777" w:rsidTr="0045656C">
        <w:tc>
          <w:tcPr>
            <w:tcW w:w="5689" w:type="dxa"/>
          </w:tcPr>
          <w:p w14:paraId="69F221FE" w14:textId="77777777" w:rsidR="00C52E75" w:rsidRPr="00FC574F" w:rsidRDefault="00A32427" w:rsidP="00A32427">
            <w:pPr>
              <w:pStyle w:val="ListParagraph"/>
              <w:numPr>
                <w:ilvl w:val="0"/>
                <w:numId w:val="2"/>
              </w:numPr>
            </w:pPr>
            <w:r w:rsidRPr="00FC574F">
              <w:t>Has the Vendor been assessed with penalties and/or fines? Please explain year that this occurred and whether the vendor is under a CIA.</w:t>
            </w:r>
          </w:p>
        </w:tc>
        <w:sdt>
          <w:sdtPr>
            <w:id w:val="467481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99" w:type="dxa"/>
                <w:vAlign w:val="center"/>
              </w:tcPr>
              <w:p w14:paraId="69F221FF" w14:textId="77777777" w:rsidR="00C52E75" w:rsidRDefault="00C52E75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55228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2" w:type="dxa"/>
                <w:vAlign w:val="center"/>
              </w:tcPr>
              <w:p w14:paraId="69F22200" w14:textId="69FCD82B" w:rsidR="00C52E75" w:rsidRDefault="00512EF7" w:rsidP="0045656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253238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8" w:type="dxa"/>
                <w:gridSpan w:val="2"/>
                <w:vAlign w:val="center"/>
              </w:tcPr>
              <w:p w14:paraId="69F22201" w14:textId="77777777" w:rsidR="00C52E75" w:rsidRDefault="00C52E75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9" w:type="dxa"/>
          </w:tcPr>
          <w:p w14:paraId="69F22202" w14:textId="77777777" w:rsidR="00C52E75" w:rsidRDefault="00C52E75" w:rsidP="00D81CA3">
            <w:pPr>
              <w:jc w:val="center"/>
            </w:pPr>
          </w:p>
        </w:tc>
      </w:tr>
      <w:tr w:rsidR="00C52E75" w14:paraId="69F22209" w14:textId="77777777" w:rsidTr="0045656C">
        <w:tc>
          <w:tcPr>
            <w:tcW w:w="5689" w:type="dxa"/>
          </w:tcPr>
          <w:p w14:paraId="69F22204" w14:textId="77777777" w:rsidR="00C52E75" w:rsidRDefault="00C52E75" w:rsidP="00A32427">
            <w:pPr>
              <w:pStyle w:val="ListParagraph"/>
              <w:numPr>
                <w:ilvl w:val="0"/>
                <w:numId w:val="2"/>
              </w:numPr>
            </w:pPr>
            <w:r>
              <w:t>Does the vendor</w:t>
            </w:r>
            <w:r w:rsidR="00A32427">
              <w:t xml:space="preserve"> maintain HIPAA Privacy and Security policies and procedures?</w:t>
            </w:r>
          </w:p>
        </w:tc>
        <w:sdt>
          <w:sdtPr>
            <w:id w:val="-15605567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99" w:type="dxa"/>
                <w:vAlign w:val="center"/>
              </w:tcPr>
              <w:p w14:paraId="69F22205" w14:textId="175A86C9" w:rsidR="00C52E75" w:rsidRDefault="00602327" w:rsidP="0045656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778170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2" w:type="dxa"/>
                <w:vAlign w:val="center"/>
              </w:tcPr>
              <w:p w14:paraId="69F22206" w14:textId="77777777" w:rsidR="00C52E75" w:rsidRDefault="00D81CA3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0922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8" w:type="dxa"/>
                <w:gridSpan w:val="2"/>
                <w:vAlign w:val="center"/>
              </w:tcPr>
              <w:p w14:paraId="69F22207" w14:textId="77777777" w:rsidR="00C52E75" w:rsidRDefault="00C52E75" w:rsidP="0045656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9" w:type="dxa"/>
          </w:tcPr>
          <w:p w14:paraId="69F22208" w14:textId="77777777" w:rsidR="00C52E75" w:rsidRDefault="00C52E75" w:rsidP="00D81CA3">
            <w:pPr>
              <w:jc w:val="center"/>
            </w:pPr>
          </w:p>
        </w:tc>
      </w:tr>
      <w:tr w:rsidR="00C52E75" w14:paraId="69F22214" w14:textId="77777777" w:rsidTr="00FA314C">
        <w:trPr>
          <w:trHeight w:val="1277"/>
        </w:trPr>
        <w:tc>
          <w:tcPr>
            <w:tcW w:w="5689" w:type="dxa"/>
          </w:tcPr>
          <w:p w14:paraId="69F2220A" w14:textId="77777777" w:rsidR="00FA314C" w:rsidRDefault="00A32427" w:rsidP="00A32427">
            <w:pPr>
              <w:pStyle w:val="ListParagraph"/>
              <w:numPr>
                <w:ilvl w:val="0"/>
                <w:numId w:val="2"/>
              </w:numPr>
            </w:pPr>
            <w:r>
              <w:t xml:space="preserve">Does the vendor provide HIPAA new employee training? </w:t>
            </w:r>
          </w:p>
          <w:p w14:paraId="69F2220B" w14:textId="77777777" w:rsidR="00A32427" w:rsidRDefault="00A32427" w:rsidP="00FA314C">
            <w:pPr>
              <w:pStyle w:val="ListParagraph"/>
              <w:numPr>
                <w:ilvl w:val="1"/>
                <w:numId w:val="2"/>
              </w:numPr>
            </w:pPr>
            <w:r>
              <w:t>Is it within 30 days of hire?</w:t>
            </w:r>
          </w:p>
          <w:p w14:paraId="69F2220C" w14:textId="77777777" w:rsidR="00C52E75" w:rsidRDefault="00C52E75" w:rsidP="00D81CA3">
            <w:pPr>
              <w:pStyle w:val="ListParagraph"/>
              <w:ind w:left="540"/>
            </w:pPr>
          </w:p>
        </w:tc>
        <w:tc>
          <w:tcPr>
            <w:tcW w:w="899" w:type="dxa"/>
            <w:vAlign w:val="center"/>
          </w:tcPr>
          <w:sdt>
            <w:sdtPr>
              <w:id w:val="130327291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0D" w14:textId="7BFD813C" w:rsidR="00FA314C" w:rsidRDefault="00602327" w:rsidP="00FA314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131267207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0E" w14:textId="74987CAE" w:rsidR="00C52E75" w:rsidRPr="00FA314C" w:rsidRDefault="00602327" w:rsidP="00FA314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782" w:type="dxa"/>
            <w:vAlign w:val="center"/>
          </w:tcPr>
          <w:sdt>
            <w:sdtPr>
              <w:id w:val="-616143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0F" w14:textId="77777777" w:rsidR="00FA314C" w:rsidRDefault="00FA314C" w:rsidP="00FA314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7984205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10" w14:textId="77777777" w:rsidR="00C52E75" w:rsidRPr="00FA314C" w:rsidRDefault="00FA314C" w:rsidP="00FA314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78" w:type="dxa"/>
            <w:gridSpan w:val="2"/>
            <w:vAlign w:val="center"/>
          </w:tcPr>
          <w:sdt>
            <w:sdtPr>
              <w:id w:val="21045262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11" w14:textId="77777777" w:rsidR="00FA314C" w:rsidRDefault="00FA314C" w:rsidP="00FA314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7214265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12" w14:textId="77777777" w:rsidR="00C52E75" w:rsidRPr="00FA314C" w:rsidRDefault="00FA314C" w:rsidP="00FA314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59" w:type="dxa"/>
          </w:tcPr>
          <w:p w14:paraId="69F22213" w14:textId="77777777" w:rsidR="00C52E75" w:rsidRDefault="00C52E75" w:rsidP="00D81CA3">
            <w:pPr>
              <w:jc w:val="center"/>
            </w:pPr>
          </w:p>
        </w:tc>
      </w:tr>
      <w:tr w:rsidR="00C52E75" w14:paraId="69F2221A" w14:textId="77777777" w:rsidTr="0045656C">
        <w:trPr>
          <w:trHeight w:val="530"/>
        </w:trPr>
        <w:tc>
          <w:tcPr>
            <w:tcW w:w="5689" w:type="dxa"/>
          </w:tcPr>
          <w:p w14:paraId="69F22215" w14:textId="77777777" w:rsidR="00C52E75" w:rsidRDefault="00A32427" w:rsidP="00A32427">
            <w:pPr>
              <w:pStyle w:val="ListParagraph"/>
              <w:numPr>
                <w:ilvl w:val="0"/>
                <w:numId w:val="2"/>
              </w:numPr>
            </w:pPr>
            <w:r w:rsidRPr="00FD2158">
              <w:t>Does the vendor have any conflicts of interest with OSF?</w:t>
            </w:r>
          </w:p>
        </w:tc>
        <w:sdt>
          <w:sdtPr>
            <w:id w:val="-1430347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99" w:type="dxa"/>
                <w:vAlign w:val="center"/>
              </w:tcPr>
              <w:p w14:paraId="69F22216" w14:textId="77777777" w:rsidR="00C52E75" w:rsidRDefault="00FA314C" w:rsidP="00FA314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97065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2" w:type="dxa"/>
                <w:vAlign w:val="center"/>
              </w:tcPr>
              <w:p w14:paraId="69F22217" w14:textId="64CB40D7" w:rsidR="00C52E75" w:rsidRDefault="00602327" w:rsidP="00FA314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715881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78" w:type="dxa"/>
                <w:gridSpan w:val="2"/>
                <w:vAlign w:val="center"/>
              </w:tcPr>
              <w:p w14:paraId="69F22218" w14:textId="77777777" w:rsidR="00C52E75" w:rsidRDefault="00D81CA3" w:rsidP="00FA314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59" w:type="dxa"/>
          </w:tcPr>
          <w:p w14:paraId="69F22219" w14:textId="77777777" w:rsidR="00C52E75" w:rsidRDefault="00C52E75" w:rsidP="00D81CA3">
            <w:pPr>
              <w:jc w:val="center"/>
            </w:pPr>
          </w:p>
        </w:tc>
      </w:tr>
      <w:tr w:rsidR="004C13CC" w14:paraId="69F22227" w14:textId="77777777" w:rsidTr="0045656C">
        <w:tc>
          <w:tcPr>
            <w:tcW w:w="5689" w:type="dxa"/>
          </w:tcPr>
          <w:p w14:paraId="69F2221B" w14:textId="77777777" w:rsidR="004C13CC" w:rsidRPr="002B2B1B" w:rsidRDefault="004C13CC" w:rsidP="00A32427">
            <w:pPr>
              <w:pStyle w:val="ListParagraph"/>
              <w:numPr>
                <w:ilvl w:val="0"/>
                <w:numId w:val="2"/>
              </w:numPr>
            </w:pPr>
            <w:r w:rsidRPr="002B2B1B">
              <w:t>Will the Vendor permit Covered Entity to perform an audit for purposes of determining compliance with HIPAA and or other data protection laws and regulations?</w:t>
            </w:r>
          </w:p>
          <w:p w14:paraId="69F2221C" w14:textId="77777777" w:rsidR="004C13CC" w:rsidRDefault="004C13CC" w:rsidP="004C13CC">
            <w:pPr>
              <w:pStyle w:val="ListParagraph"/>
              <w:numPr>
                <w:ilvl w:val="1"/>
                <w:numId w:val="2"/>
              </w:numPr>
            </w:pPr>
            <w:r w:rsidRPr="002B2B1B">
              <w:t>If not, will the vendor submit to a questionnaire?</w:t>
            </w:r>
          </w:p>
        </w:tc>
        <w:tc>
          <w:tcPr>
            <w:tcW w:w="899" w:type="dxa"/>
            <w:vAlign w:val="center"/>
          </w:tcPr>
          <w:p w14:paraId="69F2221D" w14:textId="6826B77D" w:rsidR="00FA314C" w:rsidRDefault="007F6209" w:rsidP="00FA314C">
            <w:sdt>
              <w:sdtPr>
                <w:id w:val="-7806478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2B1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14:paraId="69F2221E" w14:textId="77777777" w:rsidR="00FA314C" w:rsidRDefault="00FA314C" w:rsidP="00FA314C"/>
          <w:sdt>
            <w:sdtPr>
              <w:id w:val="-102239755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1F" w14:textId="0B284DAD" w:rsidR="004C13CC" w:rsidRPr="00FA314C" w:rsidRDefault="002B2B1B" w:rsidP="00FA314C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782" w:type="dxa"/>
            <w:vAlign w:val="center"/>
          </w:tcPr>
          <w:p w14:paraId="69F22220" w14:textId="77777777" w:rsidR="00FA314C" w:rsidRDefault="007F6209" w:rsidP="00FA314C">
            <w:sdt>
              <w:sdtPr>
                <w:id w:val="-43144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1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21" w14:textId="77777777" w:rsidR="00FA314C" w:rsidRDefault="00FA314C" w:rsidP="00FA314C"/>
          <w:sdt>
            <w:sdtPr>
              <w:id w:val="-13871028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22" w14:textId="77777777" w:rsidR="004C13CC" w:rsidRPr="00FA314C" w:rsidRDefault="00FA314C" w:rsidP="00FA314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78" w:type="dxa"/>
            <w:gridSpan w:val="2"/>
            <w:vAlign w:val="center"/>
          </w:tcPr>
          <w:p w14:paraId="69F22223" w14:textId="77777777" w:rsidR="00FA314C" w:rsidRDefault="007F6209" w:rsidP="00FA314C">
            <w:sdt>
              <w:sdtPr>
                <w:id w:val="18086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1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24" w14:textId="77777777" w:rsidR="00FA314C" w:rsidRDefault="00FA314C" w:rsidP="00FA314C"/>
          <w:sdt>
            <w:sdtPr>
              <w:id w:val="-13965006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25" w14:textId="77777777" w:rsidR="004C13CC" w:rsidRPr="00FA314C" w:rsidRDefault="00FA314C" w:rsidP="00FA314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59" w:type="dxa"/>
          </w:tcPr>
          <w:p w14:paraId="69F22226" w14:textId="77777777" w:rsidR="004C13CC" w:rsidRDefault="004C13CC" w:rsidP="00D81CA3">
            <w:pPr>
              <w:jc w:val="center"/>
            </w:pPr>
          </w:p>
        </w:tc>
      </w:tr>
    </w:tbl>
    <w:p w14:paraId="69F22228" w14:textId="77777777" w:rsidR="008467CD" w:rsidRPr="008467CD" w:rsidRDefault="008467CD" w:rsidP="008467CD">
      <w:pPr>
        <w:rPr>
          <w:rFonts w:ascii="Arial" w:eastAsia="Times New Roman" w:hAnsi="Arial" w:cs="Arial"/>
          <w:b/>
          <w:sz w:val="24"/>
          <w:szCs w:val="20"/>
        </w:rPr>
      </w:pPr>
    </w:p>
    <w:p w14:paraId="69F22229" w14:textId="77777777" w:rsidR="008467CD" w:rsidRDefault="008467CD" w:rsidP="008467CD"/>
    <w:p w14:paraId="69F2222A" w14:textId="77777777" w:rsidR="0043020B" w:rsidRDefault="0043020B" w:rsidP="008467CD"/>
    <w:p w14:paraId="69F2222B" w14:textId="77777777" w:rsidR="0043020B" w:rsidRDefault="0043020B" w:rsidP="008467CD"/>
    <w:p w14:paraId="69F2222C" w14:textId="77777777" w:rsidR="0043020B" w:rsidRDefault="0043020B" w:rsidP="008467CD"/>
    <w:p w14:paraId="69F2222D" w14:textId="77777777" w:rsidR="0043020B" w:rsidRDefault="0043020B" w:rsidP="008467CD"/>
    <w:p w14:paraId="69F2222E" w14:textId="77777777" w:rsidR="0043020B" w:rsidRDefault="0043020B" w:rsidP="008467CD"/>
    <w:p w14:paraId="69F2222F" w14:textId="77777777" w:rsidR="0043020B" w:rsidRDefault="0043020B" w:rsidP="008467CD"/>
    <w:p w14:paraId="69F22230" w14:textId="77777777" w:rsidR="0043020B" w:rsidRDefault="0043020B" w:rsidP="008467CD"/>
    <w:tbl>
      <w:tblPr>
        <w:tblStyle w:val="TableGrid"/>
        <w:tblpPr w:leftFromText="180" w:rightFromText="180" w:vertAnchor="text" w:horzAnchor="margin" w:tblpXSpec="center" w:tblpY="181"/>
        <w:tblW w:w="10007" w:type="dxa"/>
        <w:tblLook w:val="04A0" w:firstRow="1" w:lastRow="0" w:firstColumn="1" w:lastColumn="0" w:noHBand="0" w:noVBand="1"/>
      </w:tblPr>
      <w:tblGrid>
        <w:gridCol w:w="5892"/>
        <w:gridCol w:w="655"/>
        <w:gridCol w:w="639"/>
        <w:gridCol w:w="676"/>
        <w:gridCol w:w="2145"/>
      </w:tblGrid>
      <w:tr w:rsidR="00D81CA3" w:rsidRPr="00EC2E25" w14:paraId="69F22236" w14:textId="77777777" w:rsidTr="00F9638A">
        <w:tc>
          <w:tcPr>
            <w:tcW w:w="5892" w:type="dxa"/>
            <w:shd w:val="clear" w:color="auto" w:fill="000000" w:themeFill="text1"/>
          </w:tcPr>
          <w:p w14:paraId="69F22231" w14:textId="77777777" w:rsidR="00D81CA3" w:rsidRPr="00642D69" w:rsidRDefault="00D81CA3" w:rsidP="0043020B">
            <w:pPr>
              <w:rPr>
                <w:b/>
                <w:color w:val="FFFFFF" w:themeColor="background1"/>
              </w:rPr>
            </w:pPr>
            <w:r w:rsidRPr="00642D69">
              <w:rPr>
                <w:b/>
                <w:color w:val="FFFFFF" w:themeColor="background1"/>
              </w:rPr>
              <w:lastRenderedPageBreak/>
              <w:t>A. General Questions</w:t>
            </w:r>
          </w:p>
        </w:tc>
        <w:tc>
          <w:tcPr>
            <w:tcW w:w="655" w:type="dxa"/>
            <w:shd w:val="clear" w:color="auto" w:fill="000000" w:themeFill="text1"/>
          </w:tcPr>
          <w:p w14:paraId="69F22232" w14:textId="77777777" w:rsidR="00D81CA3" w:rsidRPr="00642D69" w:rsidRDefault="00D81CA3" w:rsidP="0043020B">
            <w:pPr>
              <w:jc w:val="center"/>
              <w:rPr>
                <w:b/>
              </w:rPr>
            </w:pPr>
            <w:r w:rsidRPr="00642D69">
              <w:rPr>
                <w:b/>
              </w:rPr>
              <w:t>Yes</w:t>
            </w:r>
          </w:p>
        </w:tc>
        <w:tc>
          <w:tcPr>
            <w:tcW w:w="639" w:type="dxa"/>
            <w:shd w:val="clear" w:color="auto" w:fill="000000" w:themeFill="text1"/>
          </w:tcPr>
          <w:p w14:paraId="69F22233" w14:textId="77777777" w:rsidR="00D81CA3" w:rsidRPr="00642D69" w:rsidRDefault="00D81CA3" w:rsidP="0043020B">
            <w:pPr>
              <w:jc w:val="center"/>
              <w:rPr>
                <w:b/>
              </w:rPr>
            </w:pPr>
            <w:r w:rsidRPr="00642D69">
              <w:rPr>
                <w:b/>
              </w:rPr>
              <w:t>No</w:t>
            </w:r>
          </w:p>
        </w:tc>
        <w:tc>
          <w:tcPr>
            <w:tcW w:w="676" w:type="dxa"/>
            <w:shd w:val="clear" w:color="auto" w:fill="000000" w:themeFill="text1"/>
          </w:tcPr>
          <w:p w14:paraId="69F22234" w14:textId="77777777" w:rsidR="00D81CA3" w:rsidRPr="00642D69" w:rsidRDefault="00D81CA3" w:rsidP="0043020B">
            <w:pPr>
              <w:jc w:val="center"/>
              <w:rPr>
                <w:b/>
              </w:rPr>
            </w:pPr>
            <w:r w:rsidRPr="00642D69">
              <w:rPr>
                <w:b/>
              </w:rPr>
              <w:t>N/A</w:t>
            </w:r>
          </w:p>
        </w:tc>
        <w:tc>
          <w:tcPr>
            <w:tcW w:w="2145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69F22235" w14:textId="77777777" w:rsidR="00D81CA3" w:rsidRPr="00EC2E25" w:rsidRDefault="00D81CA3" w:rsidP="0043020B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Notes</w:t>
            </w:r>
          </w:p>
        </w:tc>
      </w:tr>
      <w:tr w:rsidR="00D81CA3" w14:paraId="69F2224D" w14:textId="77777777" w:rsidTr="00F9638A">
        <w:trPr>
          <w:trHeight w:val="2028"/>
        </w:trPr>
        <w:tc>
          <w:tcPr>
            <w:tcW w:w="5892" w:type="dxa"/>
          </w:tcPr>
          <w:p w14:paraId="69F22237" w14:textId="77777777" w:rsidR="00D81CA3" w:rsidRDefault="00D81CA3" w:rsidP="0043020B">
            <w:pPr>
              <w:pStyle w:val="ListParagraph"/>
              <w:numPr>
                <w:ilvl w:val="0"/>
                <w:numId w:val="2"/>
              </w:numPr>
            </w:pPr>
            <w:r>
              <w:t>Type of Vendor:</w:t>
            </w:r>
          </w:p>
          <w:p w14:paraId="69F22238" w14:textId="77777777" w:rsidR="00D81CA3" w:rsidRDefault="00D81CA3" w:rsidP="0043020B">
            <w:pPr>
              <w:pStyle w:val="ListParagraph"/>
              <w:numPr>
                <w:ilvl w:val="1"/>
                <w:numId w:val="2"/>
              </w:numPr>
            </w:pPr>
            <w:r>
              <w:t>Non-profit or university</w:t>
            </w:r>
          </w:p>
          <w:p w14:paraId="69F22239" w14:textId="77777777" w:rsidR="00D81CA3" w:rsidRDefault="00D81CA3" w:rsidP="0043020B">
            <w:pPr>
              <w:pStyle w:val="ListParagraph"/>
              <w:numPr>
                <w:ilvl w:val="1"/>
                <w:numId w:val="2"/>
              </w:numPr>
            </w:pPr>
            <w:r>
              <w:t>Medical research vendor or consultant</w:t>
            </w:r>
          </w:p>
          <w:p w14:paraId="69F2223A" w14:textId="77777777" w:rsidR="00D81CA3" w:rsidRDefault="00D81CA3" w:rsidP="0043020B">
            <w:pPr>
              <w:pStyle w:val="ListParagraph"/>
              <w:numPr>
                <w:ilvl w:val="1"/>
                <w:numId w:val="2"/>
              </w:numPr>
            </w:pPr>
            <w:r>
              <w:t>Pharmaceutical company</w:t>
            </w:r>
          </w:p>
          <w:p w14:paraId="69F2223B" w14:textId="77777777" w:rsidR="00D81CA3" w:rsidRDefault="00D81CA3" w:rsidP="0043020B">
            <w:pPr>
              <w:pStyle w:val="ListParagraph"/>
              <w:numPr>
                <w:ilvl w:val="1"/>
                <w:numId w:val="2"/>
              </w:numPr>
            </w:pPr>
            <w:r>
              <w:t>Large tech</w:t>
            </w:r>
          </w:p>
          <w:p w14:paraId="69F2223C" w14:textId="77777777" w:rsidR="00D81CA3" w:rsidRPr="00574A7B" w:rsidRDefault="00D81CA3" w:rsidP="0043020B">
            <w:pPr>
              <w:pStyle w:val="ListParagraph"/>
              <w:numPr>
                <w:ilvl w:val="1"/>
                <w:numId w:val="2"/>
              </w:numPr>
            </w:pPr>
            <w:r>
              <w:t>Data Mining Vendor</w:t>
            </w:r>
          </w:p>
        </w:tc>
        <w:tc>
          <w:tcPr>
            <w:tcW w:w="655" w:type="dxa"/>
            <w:vAlign w:val="center"/>
          </w:tcPr>
          <w:sdt>
            <w:sdtPr>
              <w:id w:val="3959396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3D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6205761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3E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835947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3F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200470516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0" w14:textId="21B6EB5E" w:rsidR="0068742B" w:rsidRDefault="00602327" w:rsidP="0068742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-2259256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1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9" w:type="dxa"/>
            <w:vAlign w:val="center"/>
          </w:tcPr>
          <w:sdt>
            <w:sdtPr>
              <w:id w:val="13790482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2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0774811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3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0402805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4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8293291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5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8288945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6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tcBorders>
              <w:right w:val="single" w:sz="4" w:space="0" w:color="auto"/>
            </w:tcBorders>
            <w:vAlign w:val="center"/>
          </w:tcPr>
          <w:sdt>
            <w:sdtPr>
              <w:id w:val="19665441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7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1120135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8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8662949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9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637065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A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0586244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4B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224C" w14:textId="77777777" w:rsidR="00D81CA3" w:rsidRDefault="00D81CA3" w:rsidP="00D81CA3"/>
        </w:tc>
      </w:tr>
      <w:tr w:rsidR="00D81CA3" w14:paraId="69F2225A" w14:textId="77777777" w:rsidTr="00D81CA3">
        <w:tc>
          <w:tcPr>
            <w:tcW w:w="5892" w:type="dxa"/>
          </w:tcPr>
          <w:p w14:paraId="69F2224E" w14:textId="77777777" w:rsidR="00D81CA3" w:rsidRPr="00B02E8F" w:rsidRDefault="00D81CA3" w:rsidP="0043020B">
            <w:pPr>
              <w:pStyle w:val="ListParagraph"/>
              <w:numPr>
                <w:ilvl w:val="0"/>
                <w:numId w:val="2"/>
              </w:numPr>
            </w:pPr>
            <w:r w:rsidRPr="00B02E8F">
              <w:t xml:space="preserve">Are all vendor users, including those who perform set-up, implementation, configuration, maintenance, training or support physically based in the continental United States? </w:t>
            </w:r>
          </w:p>
          <w:p w14:paraId="69F2224F" w14:textId="77777777" w:rsidR="00D81CA3" w:rsidRDefault="00D81CA3" w:rsidP="0043020B">
            <w:pPr>
              <w:pStyle w:val="ListParagraph"/>
              <w:numPr>
                <w:ilvl w:val="1"/>
                <w:numId w:val="2"/>
              </w:numPr>
            </w:pPr>
            <w:r w:rsidRPr="00B02E8F">
              <w:t>If no, please document the countries where these users are based.</w:t>
            </w:r>
          </w:p>
        </w:tc>
        <w:tc>
          <w:tcPr>
            <w:tcW w:w="655" w:type="dxa"/>
            <w:vAlign w:val="center"/>
          </w:tcPr>
          <w:p w14:paraId="69F22250" w14:textId="6664FC45" w:rsidR="0068742B" w:rsidRDefault="007F6209" w:rsidP="0068742B">
            <w:sdt>
              <w:sdtPr>
                <w:id w:val="4132856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6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14:paraId="69F22251" w14:textId="77777777" w:rsidR="0068742B" w:rsidRDefault="0068742B" w:rsidP="0068742B"/>
          <w:sdt>
            <w:sdtPr>
              <w:id w:val="-9653533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52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9" w:type="dxa"/>
            <w:vAlign w:val="center"/>
          </w:tcPr>
          <w:p w14:paraId="69F22253" w14:textId="5EE8F5B9" w:rsidR="0068742B" w:rsidRDefault="007F6209" w:rsidP="0068742B">
            <w:sdt>
              <w:sdtPr>
                <w:id w:val="166974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6D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54" w14:textId="77777777" w:rsidR="0068742B" w:rsidRDefault="0068742B" w:rsidP="0068742B"/>
          <w:sdt>
            <w:sdtPr>
              <w:id w:val="13024240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55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vAlign w:val="center"/>
          </w:tcPr>
          <w:p w14:paraId="69F22256" w14:textId="77777777" w:rsidR="0068742B" w:rsidRDefault="007F6209" w:rsidP="0068742B">
            <w:sdt>
              <w:sdtPr>
                <w:id w:val="-258595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57" w14:textId="77777777" w:rsidR="0068742B" w:rsidRDefault="0068742B" w:rsidP="0068742B"/>
          <w:sdt>
            <w:sdtPr>
              <w:id w:val="-4490151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58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145" w:type="dxa"/>
          </w:tcPr>
          <w:p w14:paraId="69F22259" w14:textId="6E386AC1" w:rsidR="00D81CA3" w:rsidRDefault="00602327" w:rsidP="00D81CA3">
            <w:pPr>
              <w:jc w:val="center"/>
            </w:pPr>
            <w:r>
              <w:t>PeriGen</w:t>
            </w:r>
            <w:r w:rsidR="00297967">
              <w:t xml:space="preserve"> </w:t>
            </w:r>
            <w:r w:rsidR="00F03AD7">
              <w:t>members</w:t>
            </w:r>
            <w:r w:rsidR="00297967">
              <w:t xml:space="preserve"> </w:t>
            </w:r>
            <w:r w:rsidR="00297967" w:rsidRPr="00B02E8F">
              <w:t>who perform set-up, implementation, configuration, maintenance, training or support</w:t>
            </w:r>
            <w:r w:rsidR="00F03AD7">
              <w:t xml:space="preserve"> are located in the US. The </w:t>
            </w:r>
            <w:r w:rsidR="00E44DD5">
              <w:t xml:space="preserve">Vigilance </w:t>
            </w:r>
            <w:r w:rsidR="00F03AD7">
              <w:t xml:space="preserve">product development </w:t>
            </w:r>
            <w:r>
              <w:t>team is located in Israel.</w:t>
            </w:r>
          </w:p>
        </w:tc>
      </w:tr>
      <w:tr w:rsidR="00D81CA3" w14:paraId="69F22264" w14:textId="77777777" w:rsidTr="00D81CA3">
        <w:tc>
          <w:tcPr>
            <w:tcW w:w="5892" w:type="dxa"/>
          </w:tcPr>
          <w:p w14:paraId="69F2225B" w14:textId="77777777" w:rsidR="00D81CA3" w:rsidRDefault="00D81CA3" w:rsidP="0043020B">
            <w:pPr>
              <w:pStyle w:val="ListParagraph"/>
              <w:numPr>
                <w:ilvl w:val="0"/>
                <w:numId w:val="2"/>
              </w:numPr>
            </w:pPr>
            <w:r>
              <w:t>Does the vendor engage subcontractors for any set-up, implementation, configuration, maintenance, training, or support?</w:t>
            </w:r>
          </w:p>
          <w:p w14:paraId="69F2225C" w14:textId="77777777" w:rsidR="00D81CA3" w:rsidRDefault="00D81CA3" w:rsidP="0043020B">
            <w:pPr>
              <w:pStyle w:val="ListParagraph"/>
              <w:numPr>
                <w:ilvl w:val="1"/>
                <w:numId w:val="2"/>
              </w:numPr>
            </w:pPr>
            <w:r>
              <w:t>If yes, please identify the company used, their function and their location.</w:t>
            </w:r>
          </w:p>
        </w:tc>
        <w:tc>
          <w:tcPr>
            <w:tcW w:w="655" w:type="dxa"/>
            <w:vAlign w:val="center"/>
          </w:tcPr>
          <w:sdt>
            <w:sdtPr>
              <w:id w:val="501214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5D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7952099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5E" w14:textId="77777777" w:rsidR="00D81CA3" w:rsidRPr="0068742B" w:rsidRDefault="00BA5C76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9" w:type="dxa"/>
            <w:vAlign w:val="center"/>
          </w:tcPr>
          <w:sdt>
            <w:sdtPr>
              <w:id w:val="-167101113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5F" w14:textId="592B0CE5" w:rsidR="0068742B" w:rsidRDefault="00602327" w:rsidP="0068742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10188927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60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vAlign w:val="center"/>
          </w:tcPr>
          <w:sdt>
            <w:sdtPr>
              <w:id w:val="-52032188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61" w14:textId="77777777" w:rsid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0065595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62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145" w:type="dxa"/>
          </w:tcPr>
          <w:p w14:paraId="69F22263" w14:textId="77777777" w:rsidR="00D81CA3" w:rsidRDefault="00D81CA3" w:rsidP="0043020B">
            <w:pPr>
              <w:jc w:val="center"/>
            </w:pPr>
          </w:p>
        </w:tc>
      </w:tr>
      <w:tr w:rsidR="00D81CA3" w14:paraId="69F22272" w14:textId="77777777" w:rsidTr="0068742B">
        <w:trPr>
          <w:trHeight w:val="1250"/>
        </w:trPr>
        <w:tc>
          <w:tcPr>
            <w:tcW w:w="5892" w:type="dxa"/>
          </w:tcPr>
          <w:p w14:paraId="69F22265" w14:textId="77777777" w:rsidR="00D81CA3" w:rsidRPr="0089170D" w:rsidRDefault="00D81CA3" w:rsidP="0043020B">
            <w:pPr>
              <w:pStyle w:val="ListParagraph"/>
              <w:numPr>
                <w:ilvl w:val="0"/>
                <w:numId w:val="2"/>
              </w:numPr>
            </w:pPr>
            <w:r w:rsidRPr="0089170D">
              <w:t>Has vendor performed a recent HIPAA Security Rule audit?</w:t>
            </w:r>
          </w:p>
          <w:p w14:paraId="69F22266" w14:textId="77777777" w:rsidR="00D81CA3" w:rsidRPr="0089170D" w:rsidRDefault="00D81CA3" w:rsidP="0043020B">
            <w:pPr>
              <w:pStyle w:val="ListParagraph"/>
              <w:numPr>
                <w:ilvl w:val="1"/>
                <w:numId w:val="2"/>
              </w:numPr>
            </w:pPr>
            <w:r w:rsidRPr="0089170D">
              <w:t>Is an audit performed annually?</w:t>
            </w:r>
          </w:p>
          <w:p w14:paraId="69F22267" w14:textId="77777777" w:rsidR="0068742B" w:rsidRDefault="0068742B" w:rsidP="0068742B">
            <w:pPr>
              <w:pStyle w:val="ListParagraph"/>
              <w:ind w:left="1440"/>
            </w:pPr>
          </w:p>
        </w:tc>
        <w:tc>
          <w:tcPr>
            <w:tcW w:w="655" w:type="dxa"/>
            <w:vAlign w:val="center"/>
          </w:tcPr>
          <w:sdt>
            <w:sdtPr>
              <w:id w:val="-28635396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68" w14:textId="795E8999" w:rsidR="0068742B" w:rsidRDefault="0089170D" w:rsidP="0068742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69F22269" w14:textId="77777777" w:rsidR="0068742B" w:rsidRDefault="0068742B" w:rsidP="0068742B"/>
          <w:sdt>
            <w:sdtPr>
              <w:id w:val="-159461941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6A" w14:textId="182F4D14" w:rsidR="00D81CA3" w:rsidRPr="0068742B" w:rsidRDefault="0089170D" w:rsidP="0068742B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639" w:type="dxa"/>
            <w:vAlign w:val="center"/>
          </w:tcPr>
          <w:p w14:paraId="69F2226B" w14:textId="77777777" w:rsidR="0068742B" w:rsidRDefault="007F6209" w:rsidP="0068742B">
            <w:sdt>
              <w:sdtPr>
                <w:id w:val="-212098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6C" w14:textId="77777777" w:rsidR="0068742B" w:rsidRDefault="0068742B" w:rsidP="0068742B"/>
          <w:sdt>
            <w:sdtPr>
              <w:id w:val="-16715543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6D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vAlign w:val="center"/>
          </w:tcPr>
          <w:p w14:paraId="69F2226E" w14:textId="77777777" w:rsidR="0068742B" w:rsidRDefault="007F6209" w:rsidP="0068742B">
            <w:sdt>
              <w:sdtPr>
                <w:id w:val="-1760821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6F" w14:textId="77777777" w:rsidR="0068742B" w:rsidRDefault="0068742B" w:rsidP="0068742B"/>
          <w:sdt>
            <w:sdtPr>
              <w:id w:val="13966268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70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145" w:type="dxa"/>
          </w:tcPr>
          <w:p w14:paraId="69F22271" w14:textId="77777777" w:rsidR="00D81CA3" w:rsidRDefault="00D81CA3" w:rsidP="0043020B">
            <w:pPr>
              <w:jc w:val="center"/>
            </w:pPr>
          </w:p>
        </w:tc>
      </w:tr>
      <w:tr w:rsidR="00D81CA3" w14:paraId="69F2227F" w14:textId="77777777" w:rsidTr="0068742B">
        <w:trPr>
          <w:trHeight w:val="1520"/>
        </w:trPr>
        <w:tc>
          <w:tcPr>
            <w:tcW w:w="5892" w:type="dxa"/>
          </w:tcPr>
          <w:p w14:paraId="69F22273" w14:textId="77777777" w:rsidR="00D81CA3" w:rsidRDefault="00D81CA3" w:rsidP="0043020B">
            <w:pPr>
              <w:pStyle w:val="ListParagraph"/>
              <w:numPr>
                <w:ilvl w:val="0"/>
                <w:numId w:val="2"/>
              </w:numPr>
            </w:pPr>
            <w:r>
              <w:t xml:space="preserve">Do you offer a mobile application to utilize with your product? </w:t>
            </w:r>
          </w:p>
          <w:p w14:paraId="69F22274" w14:textId="77777777" w:rsidR="00D81CA3" w:rsidRDefault="00D81CA3" w:rsidP="0043020B">
            <w:pPr>
              <w:pStyle w:val="ListParagraph"/>
              <w:numPr>
                <w:ilvl w:val="1"/>
                <w:numId w:val="2"/>
              </w:numPr>
            </w:pPr>
            <w:r>
              <w:t>If yes, is that in scope for your engagement with OSF Healthcare?</w:t>
            </w:r>
          </w:p>
        </w:tc>
        <w:tc>
          <w:tcPr>
            <w:tcW w:w="655" w:type="dxa"/>
            <w:vAlign w:val="center"/>
          </w:tcPr>
          <w:p w14:paraId="69F22275" w14:textId="77777777" w:rsidR="0068742B" w:rsidRDefault="007F6209" w:rsidP="0068742B">
            <w:sdt>
              <w:sdtPr>
                <w:id w:val="108272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76" w14:textId="77777777" w:rsidR="0068742B" w:rsidRDefault="0068742B" w:rsidP="0068742B"/>
          <w:sdt>
            <w:sdtPr>
              <w:id w:val="1725252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77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9" w:type="dxa"/>
            <w:vAlign w:val="center"/>
          </w:tcPr>
          <w:p w14:paraId="69F22278" w14:textId="39CAF49F" w:rsidR="0068742B" w:rsidRDefault="007F6209" w:rsidP="0068742B">
            <w:sdt>
              <w:sdtPr>
                <w:id w:val="213921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23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14:paraId="69F22279" w14:textId="77777777" w:rsidR="0068742B" w:rsidRDefault="0068742B" w:rsidP="0068742B"/>
          <w:sdt>
            <w:sdtPr>
              <w:id w:val="-1623762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7A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vAlign w:val="center"/>
          </w:tcPr>
          <w:p w14:paraId="69F2227B" w14:textId="77777777" w:rsidR="0068742B" w:rsidRDefault="007F6209" w:rsidP="0068742B">
            <w:sdt>
              <w:sdtPr>
                <w:id w:val="-69230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1C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7C" w14:textId="77777777" w:rsidR="0068742B" w:rsidRDefault="0068742B" w:rsidP="0068742B"/>
          <w:sdt>
            <w:sdtPr>
              <w:id w:val="17355826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7D" w14:textId="77777777" w:rsidR="00D81CA3" w:rsidRPr="0068742B" w:rsidRDefault="0068742B" w:rsidP="0068742B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145" w:type="dxa"/>
          </w:tcPr>
          <w:p w14:paraId="69F2227E" w14:textId="77777777" w:rsidR="00D81CA3" w:rsidRDefault="00D81CA3" w:rsidP="0043020B">
            <w:pPr>
              <w:jc w:val="center"/>
            </w:pPr>
          </w:p>
        </w:tc>
      </w:tr>
    </w:tbl>
    <w:p w14:paraId="69F22280" w14:textId="77777777" w:rsidR="00700969" w:rsidRDefault="00700969" w:rsidP="008467CD"/>
    <w:tbl>
      <w:tblPr>
        <w:tblStyle w:val="TableGrid"/>
        <w:tblpPr w:leftFromText="180" w:rightFromText="180" w:vertAnchor="text" w:horzAnchor="margin" w:tblpXSpec="center" w:tblpY="136"/>
        <w:tblW w:w="10007" w:type="dxa"/>
        <w:tblLook w:val="04A0" w:firstRow="1" w:lastRow="0" w:firstColumn="1" w:lastColumn="0" w:noHBand="0" w:noVBand="1"/>
      </w:tblPr>
      <w:tblGrid>
        <w:gridCol w:w="5892"/>
        <w:gridCol w:w="655"/>
        <w:gridCol w:w="639"/>
        <w:gridCol w:w="676"/>
        <w:gridCol w:w="2145"/>
      </w:tblGrid>
      <w:tr w:rsidR="00700969" w:rsidRPr="00EC2E25" w14:paraId="69F22286" w14:textId="77777777" w:rsidTr="00F9638A">
        <w:tc>
          <w:tcPr>
            <w:tcW w:w="5892" w:type="dxa"/>
            <w:shd w:val="clear" w:color="auto" w:fill="000000" w:themeFill="text1"/>
          </w:tcPr>
          <w:p w14:paraId="69F22281" w14:textId="77777777" w:rsidR="00700969" w:rsidRPr="00642D69" w:rsidRDefault="00700969" w:rsidP="00700969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B. Off-Shore Work</w:t>
            </w:r>
            <w:r w:rsidR="0044483E">
              <w:rPr>
                <w:b/>
                <w:color w:val="FFFFFF" w:themeColor="background1"/>
              </w:rPr>
              <w:t xml:space="preserve"> (disregard if no off-shore work)</w:t>
            </w:r>
          </w:p>
        </w:tc>
        <w:tc>
          <w:tcPr>
            <w:tcW w:w="655" w:type="dxa"/>
            <w:shd w:val="clear" w:color="auto" w:fill="000000" w:themeFill="text1"/>
          </w:tcPr>
          <w:p w14:paraId="69F22282" w14:textId="77777777" w:rsidR="00700969" w:rsidRPr="00642D69" w:rsidRDefault="00700969" w:rsidP="00700969">
            <w:pPr>
              <w:jc w:val="center"/>
              <w:rPr>
                <w:b/>
              </w:rPr>
            </w:pPr>
            <w:r w:rsidRPr="00642D69">
              <w:rPr>
                <w:b/>
              </w:rPr>
              <w:t>Yes</w:t>
            </w:r>
          </w:p>
        </w:tc>
        <w:tc>
          <w:tcPr>
            <w:tcW w:w="639" w:type="dxa"/>
            <w:shd w:val="clear" w:color="auto" w:fill="000000" w:themeFill="text1"/>
          </w:tcPr>
          <w:p w14:paraId="69F22283" w14:textId="77777777" w:rsidR="00700969" w:rsidRPr="00642D69" w:rsidRDefault="00700969" w:rsidP="00700969">
            <w:pPr>
              <w:jc w:val="center"/>
              <w:rPr>
                <w:b/>
              </w:rPr>
            </w:pPr>
            <w:r w:rsidRPr="00642D69">
              <w:rPr>
                <w:b/>
              </w:rPr>
              <w:t>No</w:t>
            </w:r>
          </w:p>
        </w:tc>
        <w:tc>
          <w:tcPr>
            <w:tcW w:w="676" w:type="dxa"/>
            <w:tcBorders>
              <w:right w:val="nil"/>
            </w:tcBorders>
            <w:shd w:val="clear" w:color="auto" w:fill="000000" w:themeFill="text1"/>
          </w:tcPr>
          <w:p w14:paraId="69F22284" w14:textId="77777777" w:rsidR="00700969" w:rsidRPr="00642D69" w:rsidRDefault="00700969" w:rsidP="00700969">
            <w:pPr>
              <w:jc w:val="center"/>
              <w:rPr>
                <w:b/>
              </w:rPr>
            </w:pPr>
            <w:r w:rsidRPr="00642D69">
              <w:rPr>
                <w:b/>
              </w:rPr>
              <w:t>N/A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9F22285" w14:textId="77777777" w:rsidR="00700969" w:rsidRPr="00EC2E25" w:rsidRDefault="00700969" w:rsidP="00700969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Notes</w:t>
            </w:r>
          </w:p>
        </w:tc>
      </w:tr>
      <w:tr w:rsidR="00700969" w14:paraId="69F2228C" w14:textId="77777777" w:rsidTr="00F9638A">
        <w:tc>
          <w:tcPr>
            <w:tcW w:w="5892" w:type="dxa"/>
          </w:tcPr>
          <w:p w14:paraId="69F22287" w14:textId="77777777" w:rsidR="00700969" w:rsidRDefault="00700969" w:rsidP="0068742B">
            <w:pPr>
              <w:pStyle w:val="ListParagraph"/>
              <w:numPr>
                <w:ilvl w:val="0"/>
                <w:numId w:val="2"/>
              </w:numPr>
            </w:pPr>
            <w:r>
              <w:t>Is there an off-sho</w:t>
            </w:r>
            <w:r w:rsidR="0068742B">
              <w:t>re work component by vendor or</w:t>
            </w:r>
            <w:r>
              <w:t xml:space="preserve"> subcontractor?</w:t>
            </w:r>
            <w:r w:rsidR="0068742B">
              <w:t xml:space="preserve"> </w:t>
            </w:r>
            <w:r>
              <w:t>If yes, please provide the location (countries)</w:t>
            </w:r>
          </w:p>
        </w:tc>
        <w:sdt>
          <w:sdtPr>
            <w:id w:val="18315614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5" w:type="dxa"/>
                <w:vAlign w:val="center"/>
              </w:tcPr>
              <w:p w14:paraId="69F22288" w14:textId="77777777" w:rsidR="00700969" w:rsidRDefault="00700969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15408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9" w:type="dxa"/>
                <w:vAlign w:val="center"/>
              </w:tcPr>
              <w:p w14:paraId="69F22289" w14:textId="2CA7E6DA" w:rsidR="00700969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325654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6" w:type="dxa"/>
                <w:tcBorders>
                  <w:right w:val="nil"/>
                </w:tcBorders>
                <w:vAlign w:val="center"/>
              </w:tcPr>
              <w:p w14:paraId="69F2228A" w14:textId="77777777" w:rsidR="00700969" w:rsidRDefault="00700969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14:paraId="69F2228B" w14:textId="77777777" w:rsidR="00700969" w:rsidRDefault="00700969" w:rsidP="00700969">
            <w:pPr>
              <w:jc w:val="center"/>
            </w:pPr>
          </w:p>
        </w:tc>
      </w:tr>
      <w:tr w:rsidR="00700969" w14:paraId="69F22292" w14:textId="77777777" w:rsidTr="00F9638A">
        <w:tc>
          <w:tcPr>
            <w:tcW w:w="5892" w:type="dxa"/>
          </w:tcPr>
          <w:p w14:paraId="69F2228D" w14:textId="77777777" w:rsidR="00700969" w:rsidRPr="00574A7B" w:rsidRDefault="0044483E" w:rsidP="00700969">
            <w:pPr>
              <w:pStyle w:val="ListParagraph"/>
              <w:numPr>
                <w:ilvl w:val="0"/>
                <w:numId w:val="2"/>
              </w:numPr>
            </w:pPr>
            <w:r>
              <w:t>Does the off-shore work component involve employees, contractors, or subcontractors?</w:t>
            </w:r>
          </w:p>
        </w:tc>
        <w:sdt>
          <w:sdtPr>
            <w:id w:val="505874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5" w:type="dxa"/>
                <w:vAlign w:val="center"/>
              </w:tcPr>
              <w:p w14:paraId="69F2228E" w14:textId="77777777" w:rsidR="00700969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3159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9" w:type="dxa"/>
                <w:vAlign w:val="center"/>
              </w:tcPr>
              <w:p w14:paraId="69F2228F" w14:textId="77777777" w:rsidR="00700969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83620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6" w:type="dxa"/>
                <w:tcBorders>
                  <w:right w:val="nil"/>
                </w:tcBorders>
                <w:vAlign w:val="center"/>
              </w:tcPr>
              <w:p w14:paraId="69F22290" w14:textId="5670A60F" w:rsidR="00700969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</w:tcPr>
          <w:p w14:paraId="69F22291" w14:textId="77777777" w:rsidR="00700969" w:rsidRDefault="00700969" w:rsidP="00700969">
            <w:pPr>
              <w:jc w:val="center"/>
            </w:pPr>
          </w:p>
        </w:tc>
      </w:tr>
      <w:tr w:rsidR="00700969" w14:paraId="69F222A1" w14:textId="77777777" w:rsidTr="00F9638A">
        <w:trPr>
          <w:trHeight w:val="1527"/>
        </w:trPr>
        <w:tc>
          <w:tcPr>
            <w:tcW w:w="5892" w:type="dxa"/>
          </w:tcPr>
          <w:p w14:paraId="69F22293" w14:textId="77777777" w:rsidR="0044483E" w:rsidRDefault="0044483E" w:rsidP="0044483E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Does the off-shore work component involve</w:t>
            </w:r>
          </w:p>
          <w:p w14:paraId="69F22294" w14:textId="77777777" w:rsidR="0044483E" w:rsidRDefault="0044483E" w:rsidP="0044483E">
            <w:pPr>
              <w:pStyle w:val="ListParagraph"/>
              <w:numPr>
                <w:ilvl w:val="1"/>
                <w:numId w:val="2"/>
              </w:numPr>
            </w:pPr>
            <w:r>
              <w:t>Access from US access point?</w:t>
            </w:r>
          </w:p>
          <w:p w14:paraId="69F22295" w14:textId="77777777" w:rsidR="0044483E" w:rsidRDefault="0044483E" w:rsidP="0044483E">
            <w:pPr>
              <w:pStyle w:val="ListParagraph"/>
              <w:numPr>
                <w:ilvl w:val="1"/>
                <w:numId w:val="2"/>
              </w:numPr>
            </w:pPr>
            <w:r>
              <w:t>Access from non-US access point?</w:t>
            </w:r>
          </w:p>
          <w:p w14:paraId="69F22296" w14:textId="77777777" w:rsidR="00700969" w:rsidRDefault="0044483E" w:rsidP="00700969">
            <w:pPr>
              <w:pStyle w:val="ListParagraph"/>
              <w:numPr>
                <w:ilvl w:val="1"/>
                <w:numId w:val="2"/>
              </w:numPr>
            </w:pPr>
            <w:r>
              <w:t>Storage of data off-shore?</w:t>
            </w:r>
          </w:p>
        </w:tc>
        <w:tc>
          <w:tcPr>
            <w:tcW w:w="655" w:type="dxa"/>
            <w:vAlign w:val="center"/>
          </w:tcPr>
          <w:sdt>
            <w:sdtPr>
              <w:id w:val="-8638158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7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892809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8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4729744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9" w14:textId="77777777" w:rsidR="00700969" w:rsidRP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9" w:type="dxa"/>
            <w:vAlign w:val="center"/>
          </w:tcPr>
          <w:sdt>
            <w:sdtPr>
              <w:id w:val="-4692049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A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17688441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B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3625503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C" w14:textId="77777777" w:rsidR="00700969" w:rsidRP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vAlign w:val="center"/>
          </w:tcPr>
          <w:sdt>
            <w:sdtPr>
              <w:id w:val="103084091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D" w14:textId="11E56110" w:rsidR="00924B64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88791753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E" w14:textId="759ADD0A" w:rsidR="00924B64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-205391763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9F" w14:textId="22344C49" w:rsidR="00700969" w:rsidRPr="00924B64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2145" w:type="dxa"/>
            <w:tcBorders>
              <w:top w:val="nil"/>
            </w:tcBorders>
          </w:tcPr>
          <w:p w14:paraId="69F222A0" w14:textId="77777777" w:rsidR="00700969" w:rsidRDefault="00700969" w:rsidP="00700969">
            <w:pPr>
              <w:jc w:val="center"/>
            </w:pPr>
          </w:p>
        </w:tc>
      </w:tr>
      <w:tr w:rsidR="00700969" w14:paraId="69F222A7" w14:textId="77777777" w:rsidTr="00700969">
        <w:tc>
          <w:tcPr>
            <w:tcW w:w="5892" w:type="dxa"/>
          </w:tcPr>
          <w:p w14:paraId="69F222A2" w14:textId="77777777" w:rsidR="00700969" w:rsidRDefault="0044483E" w:rsidP="0044483E">
            <w:pPr>
              <w:pStyle w:val="ListParagraph"/>
              <w:numPr>
                <w:ilvl w:val="0"/>
                <w:numId w:val="2"/>
              </w:numPr>
            </w:pPr>
            <w:r>
              <w:t>Will vendor sign an off-shore work addendum?</w:t>
            </w:r>
          </w:p>
        </w:tc>
        <w:sdt>
          <w:sdtPr>
            <w:id w:val="-1179116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5" w:type="dxa"/>
                <w:vAlign w:val="center"/>
              </w:tcPr>
              <w:p w14:paraId="69F222A3" w14:textId="77777777" w:rsidR="00700969" w:rsidRDefault="00700969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2940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9" w:type="dxa"/>
                <w:vAlign w:val="center"/>
              </w:tcPr>
              <w:p w14:paraId="69F222A4" w14:textId="77777777" w:rsidR="00700969" w:rsidRDefault="00700969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835349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6" w:type="dxa"/>
                <w:vAlign w:val="center"/>
              </w:tcPr>
              <w:p w14:paraId="69F222A5" w14:textId="2331E843" w:rsidR="00700969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45" w:type="dxa"/>
          </w:tcPr>
          <w:p w14:paraId="69F222A6" w14:textId="77777777" w:rsidR="00700969" w:rsidRDefault="00700969" w:rsidP="00700969">
            <w:pPr>
              <w:jc w:val="center"/>
            </w:pPr>
          </w:p>
        </w:tc>
      </w:tr>
      <w:tr w:rsidR="00700969" w14:paraId="69F222B4" w14:textId="77777777" w:rsidTr="00924B64">
        <w:trPr>
          <w:trHeight w:val="1217"/>
        </w:trPr>
        <w:tc>
          <w:tcPr>
            <w:tcW w:w="5892" w:type="dxa"/>
          </w:tcPr>
          <w:p w14:paraId="69F222A8" w14:textId="77777777" w:rsidR="0044483E" w:rsidRPr="00205D3F" w:rsidRDefault="0044483E" w:rsidP="0044483E">
            <w:pPr>
              <w:pStyle w:val="ListParagraph"/>
              <w:numPr>
                <w:ilvl w:val="0"/>
                <w:numId w:val="2"/>
              </w:numPr>
            </w:pPr>
            <w:r w:rsidRPr="00205D3F">
              <w:t>Does vendor have an off shore work compliance program?</w:t>
            </w:r>
          </w:p>
          <w:p w14:paraId="69F222A9" w14:textId="77777777" w:rsidR="00700969" w:rsidRPr="00205D3F" w:rsidRDefault="00924B64" w:rsidP="00700969">
            <w:pPr>
              <w:pStyle w:val="ListParagraph"/>
              <w:numPr>
                <w:ilvl w:val="1"/>
                <w:numId w:val="2"/>
              </w:numPr>
            </w:pPr>
            <w:r w:rsidRPr="00205D3F">
              <w:t>Is the off-shore compliance</w:t>
            </w:r>
            <w:r w:rsidR="0044483E" w:rsidRPr="00205D3F">
              <w:t xml:space="preserve"> program in the US and the off-shore work location?</w:t>
            </w:r>
          </w:p>
        </w:tc>
        <w:tc>
          <w:tcPr>
            <w:tcW w:w="655" w:type="dxa"/>
            <w:vAlign w:val="center"/>
          </w:tcPr>
          <w:p w14:paraId="69F222AA" w14:textId="77777777" w:rsidR="00924B64" w:rsidRDefault="007F6209" w:rsidP="00924B64">
            <w:sdt>
              <w:sdtPr>
                <w:id w:val="1534541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4B6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AB" w14:textId="77777777" w:rsidR="00924B64" w:rsidRDefault="00924B64" w:rsidP="00924B64"/>
          <w:sdt>
            <w:sdtPr>
              <w:id w:val="-3014618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AC" w14:textId="77777777" w:rsidR="00700969" w:rsidRP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39" w:type="dxa"/>
            <w:vAlign w:val="center"/>
          </w:tcPr>
          <w:p w14:paraId="69F222AD" w14:textId="77777777" w:rsidR="00924B64" w:rsidRDefault="007F6209" w:rsidP="00924B64">
            <w:sdt>
              <w:sdtPr>
                <w:id w:val="251166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24B6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9F222AE" w14:textId="77777777" w:rsidR="00924B64" w:rsidRDefault="00924B64" w:rsidP="00924B64"/>
          <w:sdt>
            <w:sdtPr>
              <w:id w:val="-17447129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AF" w14:textId="77777777" w:rsidR="00700969" w:rsidRP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vAlign w:val="center"/>
          </w:tcPr>
          <w:p w14:paraId="69F222B0" w14:textId="153594C1" w:rsidR="00924B64" w:rsidRDefault="007F6209" w:rsidP="00924B64">
            <w:sdt>
              <w:sdtPr>
                <w:id w:val="-8598087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463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14:paraId="69F222B1" w14:textId="77777777" w:rsidR="00924B64" w:rsidRDefault="00924B64" w:rsidP="00924B64"/>
          <w:sdt>
            <w:sdtPr>
              <w:id w:val="-180160258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B2" w14:textId="4B4AC5D5" w:rsidR="00700969" w:rsidRPr="00924B64" w:rsidRDefault="00794631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2145" w:type="dxa"/>
          </w:tcPr>
          <w:p w14:paraId="69F222B3" w14:textId="77777777" w:rsidR="00700969" w:rsidRDefault="00700969" w:rsidP="00700969">
            <w:pPr>
              <w:jc w:val="center"/>
            </w:pPr>
          </w:p>
        </w:tc>
      </w:tr>
      <w:tr w:rsidR="00700969" w14:paraId="69F222BB" w14:textId="77777777" w:rsidTr="00700969">
        <w:tc>
          <w:tcPr>
            <w:tcW w:w="5892" w:type="dxa"/>
          </w:tcPr>
          <w:p w14:paraId="69F222B5" w14:textId="77777777" w:rsidR="0044483E" w:rsidRPr="00205D3F" w:rsidRDefault="0044483E" w:rsidP="0044483E">
            <w:pPr>
              <w:pStyle w:val="ListParagraph"/>
              <w:numPr>
                <w:ilvl w:val="0"/>
                <w:numId w:val="2"/>
              </w:numPr>
            </w:pPr>
            <w:r w:rsidRPr="00205D3F">
              <w:t>Does the vendor/contractor/subcontractor have a Foreign Corrupt Practices Act program?</w:t>
            </w:r>
          </w:p>
          <w:p w14:paraId="69F222B6" w14:textId="77777777" w:rsidR="00700969" w:rsidRPr="00205D3F" w:rsidRDefault="00700969" w:rsidP="00700969">
            <w:pPr>
              <w:pStyle w:val="ListParagraph"/>
              <w:ind w:left="540"/>
            </w:pPr>
          </w:p>
        </w:tc>
        <w:sdt>
          <w:sdtPr>
            <w:id w:val="577486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5" w:type="dxa"/>
                <w:vAlign w:val="center"/>
              </w:tcPr>
              <w:p w14:paraId="69F222B7" w14:textId="77777777" w:rsidR="00700969" w:rsidRDefault="00D81CA3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7269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9" w:type="dxa"/>
                <w:vAlign w:val="center"/>
              </w:tcPr>
              <w:p w14:paraId="69F222B8" w14:textId="77777777" w:rsidR="00700969" w:rsidRDefault="00D81CA3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771953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6" w:type="dxa"/>
                <w:vAlign w:val="center"/>
              </w:tcPr>
              <w:p w14:paraId="69F222B9" w14:textId="046DEAED" w:rsidR="00700969" w:rsidRDefault="00205D3F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145" w:type="dxa"/>
          </w:tcPr>
          <w:p w14:paraId="69F222BA" w14:textId="77777777" w:rsidR="00700969" w:rsidRDefault="00700969" w:rsidP="00700969">
            <w:pPr>
              <w:jc w:val="center"/>
            </w:pPr>
          </w:p>
        </w:tc>
      </w:tr>
      <w:tr w:rsidR="00700969" w14:paraId="69F222C5" w14:textId="77777777" w:rsidTr="00924B64">
        <w:trPr>
          <w:trHeight w:val="1163"/>
        </w:trPr>
        <w:tc>
          <w:tcPr>
            <w:tcW w:w="5892" w:type="dxa"/>
          </w:tcPr>
          <w:p w14:paraId="69F222BC" w14:textId="77777777" w:rsidR="00700969" w:rsidRDefault="0044483E" w:rsidP="0044483E">
            <w:pPr>
              <w:pStyle w:val="ListParagraph"/>
              <w:numPr>
                <w:ilvl w:val="0"/>
                <w:numId w:val="2"/>
              </w:numPr>
            </w:pPr>
            <w:r>
              <w:t>Does the vendor/contractor/subcontractor maintain reasonable safeguards in the US?</w:t>
            </w:r>
          </w:p>
          <w:p w14:paraId="69F222BD" w14:textId="77777777" w:rsidR="0044483E" w:rsidRDefault="0044483E" w:rsidP="0044483E">
            <w:pPr>
              <w:pStyle w:val="ListParagraph"/>
              <w:numPr>
                <w:ilvl w:val="1"/>
                <w:numId w:val="2"/>
              </w:numPr>
            </w:pPr>
            <w:r>
              <w:t>Does the vendor maintain reasonable safeguards off-shore?</w:t>
            </w:r>
          </w:p>
        </w:tc>
        <w:tc>
          <w:tcPr>
            <w:tcW w:w="655" w:type="dxa"/>
            <w:vAlign w:val="center"/>
          </w:tcPr>
          <w:sdt>
            <w:sdtPr>
              <w:id w:val="-179304577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BE" w14:textId="69FE9A87" w:rsidR="00924B64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12233359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BF" w14:textId="7A1C4BB9" w:rsidR="00700969" w:rsidRPr="00924B64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639" w:type="dxa"/>
            <w:vAlign w:val="center"/>
          </w:tcPr>
          <w:sdt>
            <w:sdtPr>
              <w:id w:val="7596476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C0" w14:textId="77777777" w:rsidR="00924B64" w:rsidRDefault="00D81CA3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40160807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C1" w14:textId="77777777" w:rsidR="00700969" w:rsidRP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vAlign w:val="center"/>
          </w:tcPr>
          <w:sdt>
            <w:sdtPr>
              <w:id w:val="14660061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C2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2306557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C3" w14:textId="77777777" w:rsidR="00700969" w:rsidRP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145" w:type="dxa"/>
          </w:tcPr>
          <w:p w14:paraId="69F222C4" w14:textId="77777777" w:rsidR="00700969" w:rsidRDefault="00700969" w:rsidP="00700969">
            <w:pPr>
              <w:jc w:val="center"/>
            </w:pPr>
          </w:p>
        </w:tc>
      </w:tr>
      <w:tr w:rsidR="00700969" w14:paraId="69F222CB" w14:textId="77777777" w:rsidTr="00700969">
        <w:tc>
          <w:tcPr>
            <w:tcW w:w="5892" w:type="dxa"/>
          </w:tcPr>
          <w:p w14:paraId="69F222C6" w14:textId="77777777" w:rsidR="00700969" w:rsidRPr="005E7E69" w:rsidRDefault="0044483E" w:rsidP="0044483E">
            <w:pPr>
              <w:pStyle w:val="ListParagraph"/>
              <w:numPr>
                <w:ilvl w:val="0"/>
                <w:numId w:val="2"/>
              </w:numPr>
            </w:pPr>
            <w:r w:rsidRPr="005E7E69">
              <w:t>If vendor has a</w:t>
            </w:r>
            <w:r w:rsidR="00D81CA3" w:rsidRPr="005E7E69">
              <w:t>n</w:t>
            </w:r>
            <w:r w:rsidRPr="005E7E69">
              <w:t xml:space="preserve"> EU presence, does vendor have a GDPR compliance program?</w:t>
            </w:r>
          </w:p>
        </w:tc>
        <w:sdt>
          <w:sdtPr>
            <w:id w:val="-10135316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5" w:type="dxa"/>
                <w:vAlign w:val="center"/>
              </w:tcPr>
              <w:p w14:paraId="69F222C7" w14:textId="106966F8" w:rsidR="00700969" w:rsidRDefault="00F67A8F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535199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9" w:type="dxa"/>
                <w:vAlign w:val="center"/>
              </w:tcPr>
              <w:p w14:paraId="69F222C8" w14:textId="77777777" w:rsidR="00700969" w:rsidRDefault="00700969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0649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6" w:type="dxa"/>
                <w:vAlign w:val="center"/>
              </w:tcPr>
              <w:p w14:paraId="69F222C9" w14:textId="77777777" w:rsidR="00700969" w:rsidRDefault="00700969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45" w:type="dxa"/>
          </w:tcPr>
          <w:p w14:paraId="69F222CA" w14:textId="77777777" w:rsidR="00700969" w:rsidRDefault="00700969" w:rsidP="00700969">
            <w:pPr>
              <w:jc w:val="center"/>
            </w:pPr>
          </w:p>
        </w:tc>
      </w:tr>
      <w:tr w:rsidR="0044483E" w14:paraId="69F222D1" w14:textId="77777777" w:rsidTr="00700969">
        <w:tc>
          <w:tcPr>
            <w:tcW w:w="5892" w:type="dxa"/>
          </w:tcPr>
          <w:p w14:paraId="69F222CC" w14:textId="77777777" w:rsidR="0044483E" w:rsidRPr="005E7E69" w:rsidRDefault="0044483E" w:rsidP="0044483E">
            <w:pPr>
              <w:pStyle w:val="ListParagraph"/>
              <w:numPr>
                <w:ilvl w:val="0"/>
                <w:numId w:val="2"/>
              </w:numPr>
            </w:pPr>
            <w:r w:rsidRPr="005E7E69">
              <w:t xml:space="preserve"> Does the vendor have export controls?</w:t>
            </w:r>
          </w:p>
        </w:tc>
        <w:sdt>
          <w:sdtPr>
            <w:id w:val="559294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5" w:type="dxa"/>
                <w:vAlign w:val="center"/>
              </w:tcPr>
              <w:p w14:paraId="69F222CD" w14:textId="77777777" w:rsidR="0044483E" w:rsidRDefault="00D81CA3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30897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9" w:type="dxa"/>
                <w:vAlign w:val="center"/>
              </w:tcPr>
              <w:p w14:paraId="69F222CE" w14:textId="566D7A0F" w:rsidR="0044483E" w:rsidRDefault="005E7E69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2128455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6" w:type="dxa"/>
                <w:vAlign w:val="center"/>
              </w:tcPr>
              <w:p w14:paraId="69F222CF" w14:textId="77777777" w:rsidR="0044483E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45" w:type="dxa"/>
          </w:tcPr>
          <w:p w14:paraId="69F222D0" w14:textId="77777777" w:rsidR="0044483E" w:rsidRDefault="0044483E" w:rsidP="00700969">
            <w:pPr>
              <w:jc w:val="center"/>
            </w:pPr>
          </w:p>
        </w:tc>
      </w:tr>
      <w:tr w:rsidR="0044483E" w14:paraId="69F222DF" w14:textId="77777777" w:rsidTr="00924B64">
        <w:trPr>
          <w:trHeight w:val="1667"/>
        </w:trPr>
        <w:tc>
          <w:tcPr>
            <w:tcW w:w="5892" w:type="dxa"/>
          </w:tcPr>
          <w:p w14:paraId="69F222D2" w14:textId="77777777" w:rsidR="0044483E" w:rsidRPr="005E7E69" w:rsidRDefault="0044483E" w:rsidP="0044483E">
            <w:pPr>
              <w:pStyle w:val="ListParagraph"/>
              <w:numPr>
                <w:ilvl w:val="0"/>
                <w:numId w:val="2"/>
              </w:numPr>
            </w:pPr>
            <w:r w:rsidRPr="005E7E69">
              <w:t>Does the vendor offer HIPAA training to employees engaging in work off-shore?</w:t>
            </w:r>
          </w:p>
          <w:p w14:paraId="69F222D3" w14:textId="77777777" w:rsidR="0044483E" w:rsidRPr="005E7E69" w:rsidRDefault="0044483E" w:rsidP="0044483E">
            <w:pPr>
              <w:pStyle w:val="ListParagraph"/>
              <w:numPr>
                <w:ilvl w:val="1"/>
                <w:numId w:val="2"/>
              </w:numPr>
            </w:pPr>
            <w:r w:rsidRPr="005E7E69">
              <w:t>Does the training occur periodically?</w:t>
            </w:r>
          </w:p>
          <w:p w14:paraId="69F222D4" w14:textId="77777777" w:rsidR="0044483E" w:rsidRPr="005E7E69" w:rsidRDefault="0044483E" w:rsidP="0044483E">
            <w:pPr>
              <w:pStyle w:val="ListParagraph"/>
              <w:numPr>
                <w:ilvl w:val="1"/>
                <w:numId w:val="2"/>
              </w:numPr>
            </w:pPr>
            <w:r w:rsidRPr="005E7E69">
              <w:t>Is HIPAA training provided within 30 days of new hire?</w:t>
            </w:r>
          </w:p>
        </w:tc>
        <w:tc>
          <w:tcPr>
            <w:tcW w:w="655" w:type="dxa"/>
            <w:vAlign w:val="center"/>
          </w:tcPr>
          <w:sdt>
            <w:sdtPr>
              <w:id w:val="-15238191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5" w14:textId="39982C7C" w:rsidR="00924B64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-107080605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6" w14:textId="05827107" w:rsidR="00924B64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-104644703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7" w14:textId="69D9E52F" w:rsidR="0044483E" w:rsidRPr="00924B64" w:rsidRDefault="00602327" w:rsidP="00924B64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639" w:type="dxa"/>
            <w:vAlign w:val="center"/>
          </w:tcPr>
          <w:sdt>
            <w:sdtPr>
              <w:id w:val="-9748771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8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4981642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9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-945571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A" w14:textId="77777777" w:rsidR="0044483E" w:rsidRP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676" w:type="dxa"/>
            <w:vAlign w:val="center"/>
          </w:tcPr>
          <w:sdt>
            <w:sdtPr>
              <w:id w:val="-21307638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B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4064948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C" w14:textId="77777777" w:rsid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sdt>
            <w:sdtPr>
              <w:id w:val="15997594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F222DD" w14:textId="77777777" w:rsidR="0044483E" w:rsidRPr="00924B64" w:rsidRDefault="00924B64" w:rsidP="00924B64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2145" w:type="dxa"/>
          </w:tcPr>
          <w:p w14:paraId="69F222DE" w14:textId="77777777" w:rsidR="0044483E" w:rsidRDefault="0044483E" w:rsidP="00700969">
            <w:pPr>
              <w:jc w:val="center"/>
            </w:pPr>
          </w:p>
        </w:tc>
      </w:tr>
      <w:tr w:rsidR="00793E28" w14:paraId="69F222E6" w14:textId="77777777" w:rsidTr="00924B64">
        <w:trPr>
          <w:trHeight w:val="1667"/>
        </w:trPr>
        <w:tc>
          <w:tcPr>
            <w:tcW w:w="5892" w:type="dxa"/>
          </w:tcPr>
          <w:p w14:paraId="69F222E0" w14:textId="77777777" w:rsidR="00793E28" w:rsidRDefault="00793E28" w:rsidP="00793E28">
            <w:pPr>
              <w:pStyle w:val="ListParagraph"/>
              <w:numPr>
                <w:ilvl w:val="0"/>
                <w:numId w:val="2"/>
              </w:numPr>
            </w:pPr>
            <w:r>
              <w:t xml:space="preserve">At any time, is any data, including real-time application data, user data, backup files, replicated data, or log files, transmitted or reside on systems that are physically outside of the continental United States? </w:t>
            </w:r>
          </w:p>
          <w:p w14:paraId="69F222E1" w14:textId="77777777" w:rsidR="00793E28" w:rsidRDefault="00793E28" w:rsidP="00793E28">
            <w:pPr>
              <w:pStyle w:val="ListParagraph"/>
              <w:ind w:left="540"/>
            </w:pPr>
            <w:r>
              <w:t>If yes, please list what country.</w:t>
            </w:r>
          </w:p>
        </w:tc>
        <w:sdt>
          <w:sdtPr>
            <w:id w:val="-1766919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5" w:type="dxa"/>
                <w:vAlign w:val="center"/>
              </w:tcPr>
              <w:p w14:paraId="69F222E2" w14:textId="77777777" w:rsidR="00793E28" w:rsidRDefault="00793E28" w:rsidP="00793E2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98964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9" w:type="dxa"/>
                <w:vAlign w:val="center"/>
              </w:tcPr>
              <w:p w14:paraId="69F222E3" w14:textId="3DC5DCE2" w:rsidR="00793E28" w:rsidRDefault="00602327" w:rsidP="00793E28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747259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6" w:type="dxa"/>
                <w:vAlign w:val="center"/>
              </w:tcPr>
              <w:p w14:paraId="69F222E4" w14:textId="77777777" w:rsidR="00793E28" w:rsidRDefault="00793E28" w:rsidP="00793E2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45" w:type="dxa"/>
          </w:tcPr>
          <w:p w14:paraId="69F222E5" w14:textId="77777777" w:rsidR="00793E28" w:rsidRDefault="00793E28" w:rsidP="00793E28">
            <w:pPr>
              <w:jc w:val="center"/>
            </w:pPr>
          </w:p>
        </w:tc>
      </w:tr>
    </w:tbl>
    <w:p w14:paraId="69F222E7" w14:textId="77777777" w:rsidR="00700969" w:rsidRDefault="00700969" w:rsidP="008467CD"/>
    <w:p w14:paraId="69F222E8" w14:textId="77777777" w:rsidR="00700969" w:rsidRPr="008467CD" w:rsidRDefault="00700969" w:rsidP="008467CD"/>
    <w:sectPr w:rsidR="00700969" w:rsidRPr="008467CD" w:rsidSect="008467C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3CE5A" w14:textId="77777777" w:rsidR="005F58AB" w:rsidRDefault="005F58AB" w:rsidP="008467CD">
      <w:pPr>
        <w:spacing w:after="0" w:line="240" w:lineRule="auto"/>
      </w:pPr>
      <w:r>
        <w:separator/>
      </w:r>
    </w:p>
  </w:endnote>
  <w:endnote w:type="continuationSeparator" w:id="0">
    <w:p w14:paraId="28FE41DC" w14:textId="77777777" w:rsidR="005F58AB" w:rsidRDefault="005F58AB" w:rsidP="00846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9F196" w14:textId="77777777" w:rsidR="005F58AB" w:rsidRDefault="005F58AB" w:rsidP="008467CD">
      <w:pPr>
        <w:spacing w:after="0" w:line="240" w:lineRule="auto"/>
      </w:pPr>
      <w:r>
        <w:separator/>
      </w:r>
    </w:p>
  </w:footnote>
  <w:footnote w:type="continuationSeparator" w:id="0">
    <w:p w14:paraId="5671F488" w14:textId="77777777" w:rsidR="005F58AB" w:rsidRDefault="005F58AB" w:rsidP="00846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222ED" w14:textId="77777777" w:rsidR="00D81CA3" w:rsidRDefault="00D81CA3" w:rsidP="008467CD">
    <w:pPr>
      <w:pStyle w:val="Header"/>
      <w:pBdr>
        <w:bottom w:val="single" w:sz="4" w:space="1" w:color="auto"/>
      </w:pBdr>
    </w:pPr>
    <w:r w:rsidRPr="00FB7F96">
      <w:rPr>
        <w:b/>
        <w:noProof/>
      </w:rPr>
      <w:drawing>
        <wp:anchor distT="0" distB="0" distL="114300" distR="114300" simplePos="0" relativeHeight="251659264" behindDoc="0" locked="0" layoutInCell="1" allowOverlap="1" wp14:anchorId="69F222EF" wp14:editId="69F222F0">
          <wp:simplePos x="0" y="0"/>
          <wp:positionH relativeFrom="column">
            <wp:posOffset>-628650</wp:posOffset>
          </wp:positionH>
          <wp:positionV relativeFrom="paragraph">
            <wp:posOffset>-267335</wp:posOffset>
          </wp:positionV>
          <wp:extent cx="752475" cy="469900"/>
          <wp:effectExtent l="0" t="0" r="9525" b="6350"/>
          <wp:wrapSquare wrapText="bothSides"/>
          <wp:docPr id="1" name="Picture 1" descr="OSF_HealthCare_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SF_HealthCare_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B7F96">
      <w:rPr>
        <w:b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9F222F1" wp14:editId="69F222F2">
              <wp:simplePos x="0" y="0"/>
              <wp:positionH relativeFrom="page">
                <wp:posOffset>4114800</wp:posOffset>
              </wp:positionH>
              <wp:positionV relativeFrom="paragraph">
                <wp:posOffset>-220980</wp:posOffset>
              </wp:positionV>
              <wp:extent cx="4067175" cy="326390"/>
              <wp:effectExtent l="0" t="0" r="952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67175" cy="326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F222F3" w14:textId="77777777" w:rsidR="00D81CA3" w:rsidRDefault="00D81CA3" w:rsidP="008467CD">
                          <w:pPr>
                            <w:ind w:left="720"/>
                            <w:rPr>
                              <w:b/>
                              <w:color w:val="70330A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70330A"/>
                              <w:sz w:val="24"/>
                              <w:szCs w:val="24"/>
                            </w:rPr>
                            <w:t>Vendor Compliance Questionnaire</w:t>
                          </w:r>
                        </w:p>
                        <w:p w14:paraId="69F222F4" w14:textId="77777777" w:rsidR="00D81CA3" w:rsidRPr="00320D1E" w:rsidRDefault="00D81CA3" w:rsidP="008467CD">
                          <w:pPr>
                            <w:ind w:left="720"/>
                            <w:rPr>
                              <w:color w:val="70330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F222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4pt;margin-top:-17.4pt;width:320.25pt;height:25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" stroked="f">
              <v:textbox>
                <w:txbxContent>
                  <w:p w14:paraId="69F222F3" w14:textId="77777777" w:rsidR="00D81CA3" w:rsidRDefault="00D81CA3" w:rsidP="008467CD">
                    <w:pPr>
                      <w:ind w:left="720"/>
                      <w:rPr>
                        <w:b/>
                        <w:color w:val="70330A"/>
                        <w:sz w:val="24"/>
                        <w:szCs w:val="24"/>
                      </w:rPr>
                    </w:pPr>
                    <w:r>
                      <w:rPr>
                        <w:b/>
                        <w:color w:val="70330A"/>
                        <w:sz w:val="24"/>
                        <w:szCs w:val="24"/>
                      </w:rPr>
                      <w:t>Vendor Compliance Questionnaire</w:t>
                    </w:r>
                  </w:p>
                  <w:p w14:paraId="69F222F4" w14:textId="77777777" w:rsidR="00D81CA3" w:rsidRPr="00320D1E" w:rsidRDefault="00D81CA3" w:rsidP="008467CD">
                    <w:pPr>
                      <w:ind w:left="720"/>
                      <w:rPr>
                        <w:color w:val="70330A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  <w:p w14:paraId="69F222EE" w14:textId="77777777" w:rsidR="00D81CA3" w:rsidRDefault="00D81CA3" w:rsidP="008467CD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C7901"/>
    <w:multiLevelType w:val="hybridMultilevel"/>
    <w:tmpl w:val="EC9CA9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E26FD"/>
    <w:multiLevelType w:val="hybridMultilevel"/>
    <w:tmpl w:val="05504EB8"/>
    <w:lvl w:ilvl="0" w:tplc="F9F2699C">
      <w:start w:val="1"/>
      <w:numFmt w:val="decimal"/>
      <w:lvlText w:val="%1."/>
      <w:lvlJc w:val="left"/>
      <w:pPr>
        <w:ind w:left="54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206E2"/>
    <w:multiLevelType w:val="hybridMultilevel"/>
    <w:tmpl w:val="8ED4D3CA"/>
    <w:lvl w:ilvl="0" w:tplc="219E269C">
      <w:numFmt w:val="bullet"/>
      <w:lvlText w:val="□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644017">
    <w:abstractNumId w:val="0"/>
  </w:num>
  <w:num w:numId="2" w16cid:durableId="630670074">
    <w:abstractNumId w:val="1"/>
  </w:num>
  <w:num w:numId="3" w16cid:durableId="5794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CD"/>
    <w:rsid w:val="000E3DA9"/>
    <w:rsid w:val="001049DF"/>
    <w:rsid w:val="00126D4F"/>
    <w:rsid w:val="00196D78"/>
    <w:rsid w:val="00205D3F"/>
    <w:rsid w:val="00297967"/>
    <w:rsid w:val="002B2B1B"/>
    <w:rsid w:val="0043020B"/>
    <w:rsid w:val="0044483E"/>
    <w:rsid w:val="0045656C"/>
    <w:rsid w:val="004C13CC"/>
    <w:rsid w:val="00512EF7"/>
    <w:rsid w:val="0053289C"/>
    <w:rsid w:val="005E7E69"/>
    <w:rsid w:val="005F23E3"/>
    <w:rsid w:val="005F58AB"/>
    <w:rsid w:val="00602327"/>
    <w:rsid w:val="0068742B"/>
    <w:rsid w:val="00700969"/>
    <w:rsid w:val="00793E28"/>
    <w:rsid w:val="00794631"/>
    <w:rsid w:val="007F6209"/>
    <w:rsid w:val="008467CD"/>
    <w:rsid w:val="0089170D"/>
    <w:rsid w:val="00924B64"/>
    <w:rsid w:val="009629BB"/>
    <w:rsid w:val="0098011F"/>
    <w:rsid w:val="00996FFF"/>
    <w:rsid w:val="00A32427"/>
    <w:rsid w:val="00A5422E"/>
    <w:rsid w:val="00AC28EF"/>
    <w:rsid w:val="00BA5C76"/>
    <w:rsid w:val="00BB7546"/>
    <w:rsid w:val="00C52E75"/>
    <w:rsid w:val="00D81CA3"/>
    <w:rsid w:val="00E44DD5"/>
    <w:rsid w:val="00E46C5F"/>
    <w:rsid w:val="00F03AD7"/>
    <w:rsid w:val="00F67A8F"/>
    <w:rsid w:val="00F9638A"/>
    <w:rsid w:val="00FA314C"/>
    <w:rsid w:val="00FC574F"/>
    <w:rsid w:val="00FD2158"/>
    <w:rsid w:val="3CF7961A"/>
    <w:rsid w:val="413C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221AC"/>
  <w15:chartTrackingRefBased/>
  <w15:docId w15:val="{FAA87097-349F-45F6-A326-0A320056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7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6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CD"/>
  </w:style>
  <w:style w:type="paragraph" w:styleId="Footer">
    <w:name w:val="footer"/>
    <w:basedOn w:val="Normal"/>
    <w:link w:val="FooterChar"/>
    <w:uiPriority w:val="99"/>
    <w:unhideWhenUsed/>
    <w:rsid w:val="00846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CD"/>
  </w:style>
  <w:style w:type="paragraph" w:customStyle="1" w:styleId="ContactTitle">
    <w:name w:val="Contact Title"/>
    <w:rsid w:val="008467CD"/>
    <w:pPr>
      <w:spacing w:before="20" w:after="20" w:line="240" w:lineRule="auto"/>
    </w:pPr>
    <w:rPr>
      <w:rFonts w:ascii="Arial" w:eastAsia="Times New Roman" w:hAnsi="Arial" w:cs="Arial"/>
      <w:b/>
      <w:sz w:val="24"/>
      <w:szCs w:val="20"/>
    </w:rPr>
  </w:style>
  <w:style w:type="paragraph" w:customStyle="1" w:styleId="ContactField">
    <w:name w:val="Contact Field"/>
    <w:basedOn w:val="ContactTitle"/>
    <w:rsid w:val="008467CD"/>
    <w:rPr>
      <w:rFonts w:ascii="Times New Roman" w:hAnsi="Times New Roman"/>
      <w:b w:val="0"/>
    </w:rPr>
  </w:style>
  <w:style w:type="paragraph" w:styleId="ListParagraph">
    <w:name w:val="List Paragraph"/>
    <w:basedOn w:val="Normal"/>
    <w:uiPriority w:val="34"/>
    <w:qFormat/>
    <w:rsid w:val="008467CD"/>
    <w:pPr>
      <w:ind w:left="720"/>
      <w:contextualSpacing/>
    </w:pPr>
  </w:style>
  <w:style w:type="table" w:styleId="TableGrid">
    <w:name w:val="Table Grid"/>
    <w:basedOn w:val="TableNormal"/>
    <w:uiPriority w:val="39"/>
    <w:rsid w:val="00846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5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4A9C46-8676-4580-9649-5A8989CD0F13}">
  <ds:schemaRefs>
    <ds:schemaRef ds:uri="e6c7cf81-12fe-425f-a5c0-d82f8a821745"/>
    <ds:schemaRef ds:uri="http://schemas.microsoft.com/sharepoint/v3/field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7cc12636-eeb3-4ff6-886f-4dcac8dddb7e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54AF954-F520-4EE4-B660-57BB889C9A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5E0544-58B3-48DF-99A6-A28244F54A03}"/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628</Words>
  <Characters>3581</Characters>
  <Application>Microsoft Office Word</Application>
  <DocSecurity>0</DocSecurity>
  <Lines>29</Lines>
  <Paragraphs>8</Paragraphs>
  <ScaleCrop>false</ScaleCrop>
  <Company>OSF Healthcare System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Elizabeth</dc:creator>
  <cp:keywords/>
  <dc:description/>
  <cp:lastModifiedBy>Bruno Bendavid</cp:lastModifiedBy>
  <cp:revision>20</cp:revision>
  <dcterms:created xsi:type="dcterms:W3CDTF">2024-01-08T17:43:00Z</dcterms:created>
  <dcterms:modified xsi:type="dcterms:W3CDTF">2024-01-08T18:01:00Z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MediaServiceImageTags">
    <vt:lpwstr/>
  </property>
</Properties>
</file>