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DE52F" w14:textId="2DAB5C76" w:rsidR="008B185C" w:rsidRPr="008B185C" w:rsidRDefault="008B185C" w:rsidP="008B185C">
      <w:pPr>
        <w:rPr>
          <w:b/>
          <w:bCs/>
        </w:rPr>
      </w:pPr>
      <w:r>
        <w:rPr>
          <w:b/>
          <w:bCs/>
        </w:rPr>
        <w:t>T</w:t>
      </w:r>
      <w:r w:rsidRPr="008B185C">
        <w:rPr>
          <w:b/>
          <w:bCs/>
        </w:rPr>
        <w:t>he World of Influencers and the Rise of Virtual Influencers</w:t>
      </w:r>
    </w:p>
    <w:p w14:paraId="29AE15EA" w14:textId="77777777" w:rsidR="008B185C" w:rsidRPr="008B185C" w:rsidRDefault="008B185C" w:rsidP="008B185C">
      <w:pPr>
        <w:rPr>
          <w:b/>
          <w:bCs/>
        </w:rPr>
      </w:pPr>
      <w:r w:rsidRPr="008B185C">
        <w:rPr>
          <w:b/>
          <w:bCs/>
        </w:rPr>
        <w:t>Understanding Social Media Influencers</w:t>
      </w:r>
    </w:p>
    <w:p w14:paraId="168B83AF" w14:textId="77777777" w:rsidR="008B185C" w:rsidRPr="008B185C" w:rsidRDefault="008B185C" w:rsidP="008B185C">
      <w:r w:rsidRPr="008B185C">
        <w:rPr>
          <w:b/>
          <w:bCs/>
        </w:rPr>
        <w:t>Influencer Definition:</w:t>
      </w:r>
      <w:r w:rsidRPr="008B185C">
        <w:t xml:space="preserve"> An </w:t>
      </w:r>
      <w:r w:rsidRPr="008B185C">
        <w:rPr>
          <w:i/>
          <w:iCs/>
        </w:rPr>
        <w:t>influencer</w:t>
      </w:r>
      <w:r w:rsidRPr="008B185C">
        <w:t xml:space="preserve"> is an individual who can sway the opinions or purchasing decisions of others due to their authority, knowledge, or relationship with an audience</w:t>
      </w:r>
      <w:hyperlink r:id="rId5" w:anchor=":~:text=An%20influencer%20is%20someone%20who,YouTube%2C%20X%2C%20TikTok%2C%20and%20Instagram" w:tgtFrame="_blank" w:history="1">
        <w:r w:rsidRPr="008B185C">
          <w:rPr>
            <w:rStyle w:val="Hyperlink"/>
          </w:rPr>
          <w:t>influencermarketinghub.com</w:t>
        </w:r>
      </w:hyperlink>
      <w:r w:rsidRPr="008B185C">
        <w:t>. Unlike traditional celebrities, many influencers are ordinary people who built a following in a specific niche – be it fashion, fitness, gaming, business, beauty, travel, food, or other domains</w:t>
      </w:r>
      <w:hyperlink r:id="rId6" w:anchor=":~:text=with%20his%20or%20her%20audience,YouTube%2C%20X%2C%20TikTok%2C%20and%20Instagram" w:tgtFrame="_blank" w:history="1">
        <w:r w:rsidRPr="008B185C">
          <w:rPr>
            <w:rStyle w:val="Hyperlink"/>
          </w:rPr>
          <w:t>influencermarketinghub.com</w:t>
        </w:r>
      </w:hyperlink>
      <w:r w:rsidRPr="008B185C">
        <w:t xml:space="preserve">. They gain trust by regularly creating content around their niche and engaging authentically with followers. Influencers are primarily active on social platforms such as Instagram, YouTube, TikTok, Facebook, </w:t>
      </w:r>
      <w:r w:rsidRPr="008B185C">
        <w:rPr>
          <w:b/>
          <w:bCs/>
        </w:rPr>
        <w:t>X</w:t>
      </w:r>
      <w:r w:rsidRPr="008B185C">
        <w:t xml:space="preserve"> (Twitter), Twitch, and blogs</w:t>
      </w:r>
      <w:hyperlink r:id="rId7" w:anchor=":~:text=An%20influencer%20is%20someone%20who,YouTube%2C%20X%2C%20TikTok%2C%20and%20Instagram" w:tgtFrame="_blank" w:history="1">
        <w:r w:rsidRPr="008B185C">
          <w:rPr>
            <w:rStyle w:val="Hyperlink"/>
          </w:rPr>
          <w:t>influencermarketinghub.com</w:t>
        </w:r>
      </w:hyperlink>
      <w:hyperlink r:id="rId8" w:anchor=":~:text=Social%20Post%20Influencers" w:tgtFrame="_blank" w:history="1">
        <w:r w:rsidRPr="008B185C">
          <w:rPr>
            <w:rStyle w:val="Hyperlink"/>
          </w:rPr>
          <w:t>influencermarketinghub.com</w:t>
        </w:r>
      </w:hyperlink>
      <w:r w:rsidRPr="008B185C">
        <w:t>, where they share videos, photos, articles, or streams that resonate with a targeted community.</w:t>
      </w:r>
    </w:p>
    <w:p w14:paraId="0147839B" w14:textId="77777777" w:rsidR="008B185C" w:rsidRPr="008B185C" w:rsidRDefault="008B185C" w:rsidP="008B185C">
      <w:r w:rsidRPr="008B185C">
        <w:rPr>
          <w:b/>
          <w:bCs/>
        </w:rPr>
        <w:t>Influencers Across Domains:</w:t>
      </w:r>
      <w:r w:rsidRPr="008B185C">
        <w:t xml:space="preserve"> Influencers now exist in virtually every field. For example, there are fashion and beauty influencers who share style tips and makeup tutorials, fitness influencers who provide workout guidance and healthy lifestyle inspiration, gaming influencers who live-stream gameplay and review new titles, and business or tech influencers who comment on industry trends and professional growth. Each influencer typically specializes in a niche and attracts followers interested in that subject</w:t>
      </w:r>
      <w:hyperlink r:id="rId9" w:anchor=":~:text=with%20his%20or%20her%20audience,YouTube%2C%20X%2C%20TikTok%2C%20and%20Instagram" w:tgtFrame="_blank" w:history="1">
        <w:r w:rsidRPr="008B185C">
          <w:rPr>
            <w:rStyle w:val="Hyperlink"/>
          </w:rPr>
          <w:t>influencermarketinghub.com</w:t>
        </w:r>
      </w:hyperlink>
      <w:r w:rsidRPr="008B185C">
        <w:t xml:space="preserve">. This niche focus means a fitness influencer’s followers trust their workout gear recommendations, while a business influencer’s audience heeds their advice on entrepreneurship. In all cases, the influencer’s credibility in their domain is what gives them </w:t>
      </w:r>
      <w:r w:rsidRPr="008B185C">
        <w:rPr>
          <w:i/>
          <w:iCs/>
        </w:rPr>
        <w:t>influence</w:t>
      </w:r>
      <w:r w:rsidRPr="008B185C">
        <w:t xml:space="preserve"> over their audience’s opinions and decisions.</w:t>
      </w:r>
    </w:p>
    <w:p w14:paraId="2F90792C" w14:textId="77777777" w:rsidR="008B185C" w:rsidRPr="008B185C" w:rsidRDefault="008B185C" w:rsidP="008B185C">
      <w:r w:rsidRPr="008B185C">
        <w:rPr>
          <w:b/>
          <w:bCs/>
        </w:rPr>
        <w:t>Influencer Marketing:</w:t>
      </w:r>
      <w:r w:rsidRPr="008B185C">
        <w:t xml:space="preserve"> The rise of influencers has given birth to </w:t>
      </w:r>
      <w:r w:rsidRPr="008B185C">
        <w:rPr>
          <w:i/>
          <w:iCs/>
        </w:rPr>
        <w:t>influencer marketing</w:t>
      </w:r>
      <w:r w:rsidRPr="008B185C">
        <w:t xml:space="preserve"> – a new branch of marketing where brands collaborate with these individuals to promote products or services</w:t>
      </w:r>
      <w:hyperlink r:id="rId10" w:anchor=":~:text=The%20term%20,branch%20of%20marketing%3A%20influencer%20marketing" w:tgtFrame="_blank" w:history="1">
        <w:r w:rsidRPr="008B185C">
          <w:rPr>
            <w:rStyle w:val="Hyperlink"/>
          </w:rPr>
          <w:t>influencermarketinghub.com</w:t>
        </w:r>
      </w:hyperlink>
      <w:hyperlink r:id="rId11" w:anchor=":~:text=An%20influencer%20is%20someone%20who,YouTube%2C%20X%2C%20TikTok%2C%20and%20Instagram" w:tgtFrame="_blank" w:history="1">
        <w:r w:rsidRPr="008B185C">
          <w:rPr>
            <w:rStyle w:val="Hyperlink"/>
          </w:rPr>
          <w:t>influencermarketinghub.com</w:t>
        </w:r>
      </w:hyperlink>
      <w:r w:rsidRPr="008B185C">
        <w:t>. The influencer marketing industry has grown explosively (estimated to reach around $24 billion by the end of 2024</w:t>
      </w:r>
      <w:hyperlink r:id="rId12" w:anchor=":~:text=According%20to%20our%20Influencer%20Marketing,the%20effectiveness%20of%20influencer%20marketing" w:tgtFrame="_blank" w:history="1">
        <w:r w:rsidRPr="008B185C">
          <w:rPr>
            <w:rStyle w:val="Hyperlink"/>
          </w:rPr>
          <w:t>influencermarketinghub.com</w:t>
        </w:r>
      </w:hyperlink>
      <w:r w:rsidRPr="008B185C">
        <w:t xml:space="preserve">), as companies realize that recommendations from relatable online personalities can be more effective than traditional ads. Importantly, savvy brands view influencers not just as advertising channels but as </w:t>
      </w:r>
      <w:r w:rsidRPr="008B185C">
        <w:rPr>
          <w:i/>
          <w:iCs/>
        </w:rPr>
        <w:t>social relationship assets</w:t>
      </w:r>
      <w:r w:rsidRPr="008B185C">
        <w:t xml:space="preserve"> – partners who can authentically communicate the brand’s message and foster community around it</w:t>
      </w:r>
      <w:hyperlink r:id="rId13" w:anchor=":~:text=It%27s%20important%20to%20understand%20that,benefits%2C%20and%20selection%20in%20detail" w:tgtFrame="_blank" w:history="1">
        <w:r w:rsidRPr="008B185C">
          <w:rPr>
            <w:rStyle w:val="Hyperlink"/>
          </w:rPr>
          <w:t>influencermarketinghub.com</w:t>
        </w:r>
      </w:hyperlink>
      <w:r w:rsidRPr="008B185C">
        <w:t>.</w:t>
      </w:r>
    </w:p>
    <w:p w14:paraId="548558BD" w14:textId="77777777" w:rsidR="008B185C" w:rsidRPr="008B185C" w:rsidRDefault="008B185C" w:rsidP="008B185C">
      <w:pPr>
        <w:rPr>
          <w:b/>
          <w:bCs/>
        </w:rPr>
      </w:pPr>
      <w:r w:rsidRPr="008B185C">
        <w:rPr>
          <w:b/>
          <w:bCs/>
        </w:rPr>
        <w:t>Types of Influencers by Follower Size</w:t>
      </w:r>
    </w:p>
    <w:p w14:paraId="1AAA2224" w14:textId="77777777" w:rsidR="008B185C" w:rsidRPr="008B185C" w:rsidRDefault="008B185C" w:rsidP="008B185C">
      <w:r w:rsidRPr="008B185C">
        <w:t>Influencers are often categorized by the size of their following, which tends to correlate with their reach and the way brands work with them:</w:t>
      </w:r>
    </w:p>
    <w:p w14:paraId="0BEC8836" w14:textId="77777777" w:rsidR="008B185C" w:rsidRPr="008B185C" w:rsidRDefault="008B185C" w:rsidP="008B185C">
      <w:pPr>
        <w:numPr>
          <w:ilvl w:val="0"/>
          <w:numId w:val="1"/>
        </w:numPr>
      </w:pPr>
      <w:r w:rsidRPr="008B185C">
        <w:rPr>
          <w:b/>
          <w:bCs/>
        </w:rPr>
        <w:lastRenderedPageBreak/>
        <w:t>Nano-Influencers (1K–10K followers):</w:t>
      </w:r>
      <w:r w:rsidRPr="008B185C">
        <w:t xml:space="preserve"> These are everyday individuals with a small but highly engaged audience</w:t>
      </w:r>
      <w:hyperlink r:id="rId14" w:anchor=":~:text=Nano%20Influencers%20have%20between%201%2C000,and%20listen%20to%20their%20opinions" w:tgtFrame="_blank" w:history="1">
        <w:r w:rsidRPr="008B185C">
          <w:rPr>
            <w:rStyle w:val="Hyperlink"/>
          </w:rPr>
          <w:t>influencermarketinghub.com</w:t>
        </w:r>
      </w:hyperlink>
      <w:hyperlink r:id="rId15" w:anchor=":~:text=promote%20their%20Creature%20of%20Light,brands%20and%20products%20she%20promotes" w:tgtFrame="_blank" w:history="1">
        <w:r w:rsidRPr="008B185C">
          <w:rPr>
            <w:rStyle w:val="Hyperlink"/>
          </w:rPr>
          <w:t>influencermarketinghub.com</w:t>
        </w:r>
      </w:hyperlink>
      <w:r w:rsidRPr="008B185C">
        <w:t xml:space="preserve">. Despite modest </w:t>
      </w:r>
      <w:proofErr w:type="gramStart"/>
      <w:r w:rsidRPr="008B185C">
        <w:t>follower</w:t>
      </w:r>
      <w:proofErr w:type="gramEnd"/>
      <w:r w:rsidRPr="008B185C">
        <w:t xml:space="preserve"> counts, nano-influencers often have very personal relationships with their followers and extremely high engagement rates. They thrive in niche communities – for example, a local foodie or a hobbyist blogger – and are seen as </w:t>
      </w:r>
      <w:r w:rsidRPr="008B185C">
        <w:rPr>
          <w:i/>
          <w:iCs/>
        </w:rPr>
        <w:t>trustworthy and authentic</w:t>
      </w:r>
      <w:r w:rsidRPr="008B185C">
        <w:t>. Brands with limited budgets or targeting very specific niches (e.g. a local boutique or a niche cosmetics line) work with nano-influencers to get sincere word-of-mouth promotion</w:t>
      </w:r>
      <w:hyperlink r:id="rId16" w:anchor=":~:text=While%20many%20brands%20would%20consider,in%20both%20magic%20and%20makeup" w:tgtFrame="_blank" w:history="1">
        <w:r w:rsidRPr="008B185C">
          <w:rPr>
            <w:rStyle w:val="Hyperlink"/>
          </w:rPr>
          <w:t>influencermarketinghub.com</w:t>
        </w:r>
      </w:hyperlink>
      <w:hyperlink r:id="rId17" w:anchor=":~:text=Alternatively%2C%20brands%20selling%20non,reach%20and%20raise%20brand%20awareness" w:tgtFrame="_blank" w:history="1">
        <w:r w:rsidRPr="008B185C">
          <w:rPr>
            <w:rStyle w:val="Hyperlink"/>
          </w:rPr>
          <w:t>influencermarketinghub.com</w:t>
        </w:r>
      </w:hyperlink>
      <w:r w:rsidRPr="008B185C">
        <w:t>.</w:t>
      </w:r>
    </w:p>
    <w:p w14:paraId="0C323DE3" w14:textId="77777777" w:rsidR="008B185C" w:rsidRPr="008B185C" w:rsidRDefault="008B185C" w:rsidP="008B185C">
      <w:pPr>
        <w:numPr>
          <w:ilvl w:val="0"/>
          <w:numId w:val="1"/>
        </w:numPr>
      </w:pPr>
      <w:r w:rsidRPr="008B185C">
        <w:rPr>
          <w:b/>
          <w:bCs/>
        </w:rPr>
        <w:t>Micro-Influencers (10K–100K followers):</w:t>
      </w:r>
      <w:r w:rsidRPr="008B185C">
        <w:t xml:space="preserve"> Micro-influencers have a devoted following in a particular niche and tend to command high engagement and trust</w:t>
      </w:r>
      <w:hyperlink r:id="rId18" w:anchor=":~:text=10%2C000%20" w:tgtFrame="_blank" w:history="1">
        <w:r w:rsidRPr="008B185C">
          <w:rPr>
            <w:rStyle w:val="Hyperlink"/>
          </w:rPr>
          <w:t>influencermarketinghub.com</w:t>
        </w:r>
      </w:hyperlink>
      <w:hyperlink r:id="rId19" w:anchor=":~:text=Pierucci%20www,sources%20of%20recommendations%20for%20followers" w:tgtFrame="_blank" w:history="1">
        <w:r w:rsidRPr="008B185C">
          <w:rPr>
            <w:rStyle w:val="Hyperlink"/>
          </w:rPr>
          <w:t>influencermarketinghub.com</w:t>
        </w:r>
      </w:hyperlink>
      <w:r w:rsidRPr="008B185C">
        <w:t xml:space="preserve">. They are often experts or enthusiasts (like a skincare </w:t>
      </w:r>
      <w:proofErr w:type="gramStart"/>
      <w:r w:rsidRPr="008B185C">
        <w:t>guru</w:t>
      </w:r>
      <w:proofErr w:type="gramEnd"/>
      <w:r w:rsidRPr="008B185C">
        <w:t xml:space="preserve"> or a tech reviewer) who interact closely with their community. Brands love micro-influencers for their </w:t>
      </w:r>
      <w:r w:rsidRPr="008B185C">
        <w:rPr>
          <w:i/>
          <w:iCs/>
        </w:rPr>
        <w:t>balance</w:t>
      </w:r>
      <w:r w:rsidRPr="008B185C">
        <w:t xml:space="preserve"> of reach and relatability – they can spread a message to tens of thousands of people without the hefty price tag of a celebrity, and their recommendations feel genuine</w:t>
      </w:r>
      <w:hyperlink r:id="rId20" w:anchor=":~:text=Micro,sources%20of%20recommendations%20for%20followers" w:tgtFrame="_blank" w:history="1">
        <w:r w:rsidRPr="008B185C">
          <w:rPr>
            <w:rStyle w:val="Hyperlink"/>
          </w:rPr>
          <w:t>influencermarketinghub.com</w:t>
        </w:r>
      </w:hyperlink>
      <w:hyperlink r:id="rId21" w:anchor=":~:text=At%20the%20same%20time%2C%20they%E2%80%99re,influencers%20in%20a%20given%20niche" w:tgtFrame="_blank" w:history="1">
        <w:r w:rsidRPr="008B185C">
          <w:rPr>
            <w:rStyle w:val="Hyperlink"/>
          </w:rPr>
          <w:t>influencermarketinghub.com</w:t>
        </w:r>
      </w:hyperlink>
      <w:r w:rsidRPr="008B185C">
        <w:t>. Many micro-influencers will collaborate in exchange for free products or modest fees, making them ideal for small and mid-sized businesses</w:t>
      </w:r>
      <w:hyperlink r:id="rId22" w:anchor=":~:text=They%E2%80%99re%20also%20perfect%20for%20smaller,to%20%24500%20per%20Instagram%20post" w:tgtFrame="_blank" w:history="1">
        <w:r w:rsidRPr="008B185C">
          <w:rPr>
            <w:rStyle w:val="Hyperlink"/>
          </w:rPr>
          <w:t>influencermarketinghub.com</w:t>
        </w:r>
      </w:hyperlink>
      <w:r w:rsidRPr="008B185C">
        <w:t>.</w:t>
      </w:r>
    </w:p>
    <w:p w14:paraId="7E7CDEC4" w14:textId="77777777" w:rsidR="008B185C" w:rsidRPr="008B185C" w:rsidRDefault="008B185C" w:rsidP="008B185C">
      <w:pPr>
        <w:numPr>
          <w:ilvl w:val="0"/>
          <w:numId w:val="1"/>
        </w:numPr>
      </w:pPr>
      <w:r w:rsidRPr="008B185C">
        <w:rPr>
          <w:b/>
          <w:bCs/>
        </w:rPr>
        <w:t>Macro-Influencers (100K–1M followers):</w:t>
      </w:r>
      <w:r w:rsidRPr="008B185C">
        <w:t xml:space="preserve"> Macro-influencers are established online personalities – perhaps bloggers, YouTube creators, or rising social media stars – who reach a broad audience (hundreds of thousands of followers)</w:t>
      </w:r>
      <w:hyperlink r:id="rId23" w:anchor=":~:text=Follower%20Count%3A%20100k%20" w:tgtFrame="_blank" w:history="1">
        <w:r w:rsidRPr="008B185C">
          <w:rPr>
            <w:rStyle w:val="Hyperlink"/>
          </w:rPr>
          <w:t>influencermarketinghub.com</w:t>
        </w:r>
      </w:hyperlink>
      <w:hyperlink r:id="rId24" w:anchor=":~:text=micro,launch%20an%20influencer%20marketing%20campaign" w:tgtFrame="_blank" w:history="1">
        <w:r w:rsidRPr="008B185C">
          <w:rPr>
            <w:rStyle w:val="Hyperlink"/>
          </w:rPr>
          <w:t>influencermarketinghub.com</w:t>
        </w:r>
      </w:hyperlink>
      <w:r w:rsidRPr="008B185C">
        <w:t xml:space="preserve">. They often have more polished content and may have started to gain mainstream recognition. Brands working with macro-influencers can achieve </w:t>
      </w:r>
      <w:r w:rsidRPr="008B185C">
        <w:rPr>
          <w:i/>
          <w:iCs/>
        </w:rPr>
        <w:t>large-scale awareness</w:t>
      </w:r>
      <w:r w:rsidRPr="008B185C">
        <w:t>, though at higher cost. This tier often includes “B-list” celebrities or internet-famous figures. Macro-influencers are accustomed to brand partnerships, but marketers must vet them carefully to ensure their followers (and engagement) are genuine</w:t>
      </w:r>
      <w:hyperlink r:id="rId25" w:anchor=":~:text=Macro,influencers%2C%20making%20communication%20easier" w:tgtFrame="_blank" w:history="1">
        <w:r w:rsidRPr="008B185C">
          <w:rPr>
            <w:rStyle w:val="Hyperlink"/>
          </w:rPr>
          <w:t>influencermarketinghub.com</w:t>
        </w:r>
      </w:hyperlink>
      <w:hyperlink r:id="rId26" w:anchor=":~:text=However%2C%20you%20do%20need%20to,the%20followers%20they%20have%20purchased" w:tgtFrame="_blank" w:history="1">
        <w:r w:rsidRPr="008B185C">
          <w:rPr>
            <w:rStyle w:val="Hyperlink"/>
          </w:rPr>
          <w:t>influencermarketinghub.com</w:t>
        </w:r>
      </w:hyperlink>
      <w:r w:rsidRPr="008B185C">
        <w:t>.</w:t>
      </w:r>
    </w:p>
    <w:p w14:paraId="177AF2FA" w14:textId="77777777" w:rsidR="008B185C" w:rsidRPr="008B185C" w:rsidRDefault="008B185C" w:rsidP="008B185C">
      <w:pPr>
        <w:numPr>
          <w:ilvl w:val="0"/>
          <w:numId w:val="1"/>
        </w:numPr>
      </w:pPr>
      <w:r w:rsidRPr="008B185C">
        <w:rPr>
          <w:b/>
          <w:bCs/>
        </w:rPr>
        <w:t>Mega/Celebrity Influencers (1M+ followers):</w:t>
      </w:r>
      <w:r w:rsidRPr="008B185C">
        <w:t xml:space="preserve"> Mega-influencers have audiences in the millions</w:t>
      </w:r>
      <w:hyperlink r:id="rId27" w:anchor=":~:text=" w:tgtFrame="_blank" w:history="1">
        <w:r w:rsidRPr="008B185C">
          <w:rPr>
            <w:rStyle w:val="Hyperlink"/>
          </w:rPr>
          <w:t>influencermarketinghub.com</w:t>
        </w:r>
      </w:hyperlink>
      <w:r w:rsidRPr="008B185C">
        <w:t>. This category includes household-name celebrities (actors, athletes, musicians) as well as top-tier native influencers (e.g. YouTube or TikTok stars like PewDiePie or MrBeast)</w:t>
      </w:r>
      <w:hyperlink r:id="rId28" w:anchor=":~:text=Mega,influencers" w:tgtFrame="_blank" w:history="1">
        <w:r w:rsidRPr="008B185C">
          <w:rPr>
            <w:rStyle w:val="Hyperlink"/>
          </w:rPr>
          <w:t>influencermarketinghub.com</w:t>
        </w:r>
      </w:hyperlink>
      <w:r w:rsidRPr="008B185C">
        <w:t xml:space="preserve">. They offer unparalleled reach – a single post can instantly broadcast to a massive global audience. However, engagement can be lower </w:t>
      </w:r>
      <w:proofErr w:type="gramStart"/>
      <w:r w:rsidRPr="008B185C">
        <w:t>percentage-wise</w:t>
      </w:r>
      <w:proofErr w:type="gramEnd"/>
      <w:r w:rsidRPr="008B185C">
        <w:t xml:space="preserve">, and their </w:t>
      </w:r>
      <w:r w:rsidRPr="008B185C">
        <w:lastRenderedPageBreak/>
        <w:t>endorsements feel more like traditional celebrity ads. Major brands with large budgets invest in mega-influencer campaigns to drive broad awareness, but at costs that can run into tens of thousands of dollars per post</w:t>
      </w:r>
      <w:hyperlink r:id="rId29" w:anchor=":~:text=Due%20to%20their%20large%20following%2C,major%20brands%20with%20huge%20budgets" w:tgtFrame="_blank" w:history="1">
        <w:r w:rsidRPr="008B185C">
          <w:rPr>
            <w:rStyle w:val="Hyperlink"/>
          </w:rPr>
          <w:t>influencermarketinghub.com</w:t>
        </w:r>
      </w:hyperlink>
      <w:hyperlink r:id="rId30" w:anchor=":~:text=Macro,post%2C%20depending%20on%20the%20platform" w:tgtFrame="_blank" w:history="1">
        <w:r w:rsidRPr="008B185C">
          <w:rPr>
            <w:rStyle w:val="Hyperlink"/>
          </w:rPr>
          <w:t>influencermarketinghub.com</w:t>
        </w:r>
      </w:hyperlink>
      <w:r w:rsidRPr="008B185C">
        <w:t>.</w:t>
      </w:r>
    </w:p>
    <w:p w14:paraId="62C81857" w14:textId="77777777" w:rsidR="008B185C" w:rsidRPr="008B185C" w:rsidRDefault="008B185C" w:rsidP="008B185C">
      <w:r w:rsidRPr="008B185C">
        <w:rPr>
          <w:i/>
          <w:iCs/>
        </w:rPr>
        <w:t xml:space="preserve">(Follower ranges are approximate and definitions vary. Some sources further distinguish “mega” or “celebrity” influencers as those above 1M, while others lump those into the macro category. The key idea is that nano/micro </w:t>
      </w:r>
      <w:proofErr w:type="gramStart"/>
      <w:r w:rsidRPr="008B185C">
        <w:rPr>
          <w:i/>
          <w:iCs/>
        </w:rPr>
        <w:t>influencers trade</w:t>
      </w:r>
      <w:proofErr w:type="gramEnd"/>
      <w:r w:rsidRPr="008B185C">
        <w:rPr>
          <w:i/>
          <w:iCs/>
        </w:rPr>
        <w:t xml:space="preserve"> reach for high engagement and niche authenticity, whereas macro/mega influencers offer scale and star power.)</w:t>
      </w:r>
    </w:p>
    <w:p w14:paraId="315AB24D" w14:textId="77777777" w:rsidR="008B185C" w:rsidRPr="008B185C" w:rsidRDefault="008B185C" w:rsidP="008B185C">
      <w:pPr>
        <w:rPr>
          <w:b/>
          <w:bCs/>
        </w:rPr>
      </w:pPr>
      <w:r w:rsidRPr="008B185C">
        <w:rPr>
          <w:b/>
          <w:bCs/>
        </w:rPr>
        <w:t>Roles of Influencers in Marketing</w:t>
      </w:r>
    </w:p>
    <w:p w14:paraId="7F76EEA3" w14:textId="77777777" w:rsidR="008B185C" w:rsidRPr="008B185C" w:rsidRDefault="008B185C" w:rsidP="008B185C">
      <w:r w:rsidRPr="008B185C">
        <w:t xml:space="preserve">Influencers play multiple roles in modern marketing, essentially serving as relatable ambassadors for brands. </w:t>
      </w:r>
      <w:proofErr w:type="gramStart"/>
      <w:r w:rsidRPr="008B185C">
        <w:t>Key ways</w:t>
      </w:r>
      <w:proofErr w:type="gramEnd"/>
      <w:r w:rsidRPr="008B185C">
        <w:t xml:space="preserve"> they contribute include:</w:t>
      </w:r>
    </w:p>
    <w:p w14:paraId="10ADEC0A" w14:textId="77777777" w:rsidR="008B185C" w:rsidRPr="008B185C" w:rsidRDefault="008B185C" w:rsidP="008B185C">
      <w:pPr>
        <w:numPr>
          <w:ilvl w:val="0"/>
          <w:numId w:val="2"/>
        </w:numPr>
      </w:pPr>
      <w:r w:rsidRPr="008B185C">
        <w:rPr>
          <w:b/>
          <w:bCs/>
        </w:rPr>
        <w:t>Increasing Brand Awareness:</w:t>
      </w:r>
      <w:r w:rsidRPr="008B185C">
        <w:t xml:space="preserve"> Influencers introduce brands to new audiences by sharing products or services with their followers. When an influencer highlights a brand, their followers take notice – this drives awareness and piques curiosity</w:t>
      </w:r>
      <w:hyperlink r:id="rId31" w:anchor=":~:text=Increase%20Brand%20Awareness" w:tgtFrame="_blank" w:history="1">
        <w:r w:rsidRPr="008B185C">
          <w:rPr>
            <w:rStyle w:val="Hyperlink"/>
          </w:rPr>
          <w:t>influencermarketinghub.com</w:t>
        </w:r>
      </w:hyperlink>
      <w:hyperlink r:id="rId32" w:anchor=":~:text=An%20example%20of%20a%20brand,how%20it%20can%20benefit%20them" w:tgtFrame="_blank" w:history="1">
        <w:r w:rsidRPr="008B185C">
          <w:rPr>
            <w:rStyle w:val="Hyperlink"/>
          </w:rPr>
          <w:t>influencermarketinghub.com</w:t>
        </w:r>
      </w:hyperlink>
      <w:r w:rsidRPr="008B185C">
        <w:t>. For example, a meal-kit company like HelloFresh partners with lifestyle influencers who show how HelloFresh fits into their daily routine, instantly exposing the brand to thousands of potential customers</w:t>
      </w:r>
      <w:hyperlink r:id="rId33" w:anchor=":~:text=Increase%20Brand%20Awareness" w:tgtFrame="_blank" w:history="1">
        <w:r w:rsidRPr="008B185C">
          <w:rPr>
            <w:rStyle w:val="Hyperlink"/>
          </w:rPr>
          <w:t>influencermarketinghub.com</w:t>
        </w:r>
      </w:hyperlink>
      <w:hyperlink r:id="rId34" w:anchor=":~:text=An%20example%20of%20a%20brand,how%20it%20can%20benefit%20them" w:tgtFrame="_blank" w:history="1">
        <w:r w:rsidRPr="008B185C">
          <w:rPr>
            <w:rStyle w:val="Hyperlink"/>
          </w:rPr>
          <w:t>influencermarketinghub.com</w:t>
        </w:r>
      </w:hyperlink>
      <w:r w:rsidRPr="008B185C">
        <w:t>. Influencer recommendations often come across as friendly advice rather than ads, which helps embed the brand in the audience’s mind in a positive way.</w:t>
      </w:r>
    </w:p>
    <w:p w14:paraId="7B44E2D1" w14:textId="77777777" w:rsidR="008B185C" w:rsidRPr="008B185C" w:rsidRDefault="008B185C" w:rsidP="008B185C">
      <w:pPr>
        <w:numPr>
          <w:ilvl w:val="0"/>
          <w:numId w:val="2"/>
        </w:numPr>
      </w:pPr>
      <w:r w:rsidRPr="008B185C">
        <w:rPr>
          <w:b/>
          <w:bCs/>
        </w:rPr>
        <w:t>Building Trust and Credibility:</w:t>
      </w:r>
      <w:r w:rsidRPr="008B185C">
        <w:t xml:space="preserve"> Because influencers cultivate personal relationships with followers, their endorsements carry </w:t>
      </w:r>
      <w:r w:rsidRPr="008B185C">
        <w:rPr>
          <w:i/>
          <w:iCs/>
        </w:rPr>
        <w:t>peer-like</w:t>
      </w:r>
      <w:r w:rsidRPr="008B185C">
        <w:t xml:space="preserve"> credibility. Fans often view influencers as friends or experts whose opinions they trust. Thus, when an influencer genuinely advocates for a product (“I use this and love it”), it can validate the brand’s claims. Over time, long-term collaborations turn influencers into brand advocates or </w:t>
      </w:r>
      <w:r w:rsidRPr="008B185C">
        <w:rPr>
          <w:i/>
          <w:iCs/>
        </w:rPr>
        <w:t>brand evangelists</w:t>
      </w:r>
      <w:r w:rsidRPr="008B185C">
        <w:t>, reinforcing consumer trust in the brand through repeated, authentic mentions</w:t>
      </w:r>
      <w:hyperlink r:id="rId35" w:anchor=":~:text=awareness,McCleary%2C%20CEO%20at%20Thulium%2C%20explains" w:tgtFrame="_blank" w:history="1">
        <w:r w:rsidRPr="008B185C">
          <w:rPr>
            <w:rStyle w:val="Hyperlink"/>
          </w:rPr>
          <w:t>influencermarketinghub.com</w:t>
        </w:r>
      </w:hyperlink>
      <w:hyperlink r:id="rId36" w:anchor=":~:text=%22A%20long,brand%20evangelists%2C%20and%20raving%20fans" w:tgtFrame="_blank" w:history="1">
        <w:r w:rsidRPr="008B185C">
          <w:rPr>
            <w:rStyle w:val="Hyperlink"/>
          </w:rPr>
          <w:t>influencermarketinghub.com</w:t>
        </w:r>
      </w:hyperlink>
      <w:r w:rsidRPr="008B185C">
        <w:t>.</w:t>
      </w:r>
    </w:p>
    <w:p w14:paraId="1CBE6C0E" w14:textId="77777777" w:rsidR="008B185C" w:rsidRPr="008B185C" w:rsidRDefault="008B185C" w:rsidP="008B185C">
      <w:pPr>
        <w:numPr>
          <w:ilvl w:val="0"/>
          <w:numId w:val="2"/>
        </w:numPr>
      </w:pPr>
      <w:r w:rsidRPr="008B185C">
        <w:rPr>
          <w:b/>
          <w:bCs/>
        </w:rPr>
        <w:t>Driving Sales and Conversions:</w:t>
      </w:r>
      <w:r w:rsidRPr="008B185C">
        <w:t xml:space="preserve"> Influencers can directly impact purchase decisions by providing reviews, tutorials, or discount codes for their followers</w:t>
      </w:r>
      <w:hyperlink r:id="rId37" w:anchor=":~:text=Increase%20Revenue%20Generation" w:tgtFrame="_blank" w:history="1">
        <w:r w:rsidRPr="008B185C">
          <w:rPr>
            <w:rStyle w:val="Hyperlink"/>
          </w:rPr>
          <w:t>influencermarketinghub.com</w:t>
        </w:r>
      </w:hyperlink>
      <w:hyperlink r:id="rId38" w:anchor=":~:text=For%20example%2C%20BenQ%2C%20a%20technology,sales%20for%20its%20portable%20projector" w:tgtFrame="_blank" w:history="1">
        <w:r w:rsidRPr="008B185C">
          <w:rPr>
            <w:rStyle w:val="Hyperlink"/>
          </w:rPr>
          <w:t>influencermarketinghub.com</w:t>
        </w:r>
      </w:hyperlink>
      <w:r w:rsidRPr="008B185C">
        <w:t xml:space="preserve">. By leveraging the trust they’ve built, influencers’ recommendations often translate into sales spikes. In fact, influencer marketing is often cited as a cost-effective way to drive revenue – for instance, a tech company might send free gadgets to tech YouTubers </w:t>
      </w:r>
      <w:r w:rsidRPr="008B185C">
        <w:lastRenderedPageBreak/>
        <w:t>or Twitch streamers who then demonstrate the product, leading their enthusiastic viewers to buy it</w:t>
      </w:r>
      <w:hyperlink r:id="rId39" w:anchor=":~:text=Increase%20Revenue%20Generation" w:tgtFrame="_blank" w:history="1">
        <w:r w:rsidRPr="008B185C">
          <w:rPr>
            <w:rStyle w:val="Hyperlink"/>
          </w:rPr>
          <w:t>influencermarketinghub.com</w:t>
        </w:r>
      </w:hyperlink>
      <w:hyperlink r:id="rId40" w:anchor=":~:text=For%20example%2C%20BenQ%2C%20a%20technology,sales%20for%20its%20portable%20projector" w:tgtFrame="_blank" w:history="1">
        <w:r w:rsidRPr="008B185C">
          <w:rPr>
            <w:rStyle w:val="Hyperlink"/>
          </w:rPr>
          <w:t>influencermarketinghub.com</w:t>
        </w:r>
      </w:hyperlink>
      <w:r w:rsidRPr="008B185C">
        <w:t>. Many influencers participate in affiliate programs or sponsored content where both brand and influencer benefit from any resulting sales.</w:t>
      </w:r>
    </w:p>
    <w:p w14:paraId="50441FF0" w14:textId="77777777" w:rsidR="008B185C" w:rsidRPr="008B185C" w:rsidRDefault="008B185C" w:rsidP="008B185C">
      <w:pPr>
        <w:numPr>
          <w:ilvl w:val="0"/>
          <w:numId w:val="2"/>
        </w:numPr>
      </w:pPr>
      <w:r w:rsidRPr="008B185C">
        <w:rPr>
          <w:b/>
          <w:bCs/>
        </w:rPr>
        <w:t>Amplifying Campaigns &amp; Launches:</w:t>
      </w:r>
      <w:r w:rsidRPr="008B185C">
        <w:t xml:space="preserve"> Brands frequently involve influencers when launching new products or running campaigns to create </w:t>
      </w:r>
      <w:r w:rsidRPr="008B185C">
        <w:rPr>
          <w:i/>
          <w:iCs/>
        </w:rPr>
        <w:t>buzz</w:t>
      </w:r>
      <w:r w:rsidRPr="008B185C">
        <w:t>. Influencers produce content (unboxings, first impressions, challenges, etc.) that aligns with the campaign theme, effectively acting as a distribution channel for the marketing message</w:t>
      </w:r>
      <w:hyperlink r:id="rId41" w:anchor=":~:text=According%20to%20Rand%20Fishkin%2C%20Founder,of%20Moz" w:tgtFrame="_blank" w:history="1">
        <w:r w:rsidRPr="008B185C">
          <w:rPr>
            <w:rStyle w:val="Hyperlink"/>
          </w:rPr>
          <w:t>influencermarketinghub.com</w:t>
        </w:r>
      </w:hyperlink>
      <w:hyperlink r:id="rId42" w:anchor=":~:text=Reach%20Niche%20Audiences" w:tgtFrame="_blank" w:history="1">
        <w:r w:rsidRPr="008B185C">
          <w:rPr>
            <w:rStyle w:val="Hyperlink"/>
          </w:rPr>
          <w:t>influencermarketinghub.com</w:t>
        </w:r>
      </w:hyperlink>
      <w:r w:rsidRPr="008B185C">
        <w:t>. This third-party amplification adds credibility and creative angles to traditional campaigns. For example, a beauty brand launching a new skincare line might work with multiple micro-influencers who each demonstrate the products in their own style, flooding social media with the product in an organic way.</w:t>
      </w:r>
    </w:p>
    <w:p w14:paraId="608A25A2" w14:textId="77777777" w:rsidR="008B185C" w:rsidRPr="008B185C" w:rsidRDefault="008B185C" w:rsidP="008B185C">
      <w:pPr>
        <w:numPr>
          <w:ilvl w:val="0"/>
          <w:numId w:val="2"/>
        </w:numPr>
      </w:pPr>
      <w:r w:rsidRPr="008B185C">
        <w:rPr>
          <w:b/>
          <w:bCs/>
        </w:rPr>
        <w:t>Reaching Niche or Targeted Audiences:</w:t>
      </w:r>
      <w:r w:rsidRPr="008B185C">
        <w:t xml:space="preserve"> Micro and nano-influencers are especially useful for targeting specific demographics or interest groups</w:t>
      </w:r>
      <w:hyperlink r:id="rId43" w:anchor=":~:text=Reach%20Niche%20Audiences" w:tgtFrame="_blank" w:history="1">
        <w:r w:rsidRPr="008B185C">
          <w:rPr>
            <w:rStyle w:val="Hyperlink"/>
          </w:rPr>
          <w:t>influencermarketinghub.com</w:t>
        </w:r>
      </w:hyperlink>
      <w:r w:rsidRPr="008B185C">
        <w:t xml:space="preserve">. A broad ad campaign might miss the mark in certain communities, but an influencer who is deeply embedded in that community can </w:t>
      </w:r>
      <w:r w:rsidRPr="008B185C">
        <w:rPr>
          <w:i/>
          <w:iCs/>
        </w:rPr>
        <w:t>speak its language</w:t>
      </w:r>
      <w:r w:rsidRPr="008B185C">
        <w:t>. For instance, a company making specialized hiking gear could partner with outdoor adventure micro-influencers rather than a generic celebrity. Those influencers’ followers are likely all hiking enthusiasts, so the message hits exactly the right crowd</w:t>
      </w:r>
      <w:hyperlink r:id="rId44" w:anchor=":~:text=For%20example%2C%20many%20mega,a%20product%20targeting%20that%20sector" w:tgtFrame="_blank" w:history="1">
        <w:r w:rsidRPr="008B185C">
          <w:rPr>
            <w:rStyle w:val="Hyperlink"/>
          </w:rPr>
          <w:t>influencermarketinghub.com</w:t>
        </w:r>
      </w:hyperlink>
      <w:hyperlink r:id="rId45" w:anchor=":~:text=expertise%20in%20a%20dedicated%20narrow,a%20product%20targeting%20that%20sector" w:tgtFrame="_blank" w:history="1">
        <w:r w:rsidRPr="008B185C">
          <w:rPr>
            <w:rStyle w:val="Hyperlink"/>
          </w:rPr>
          <w:t>influencermarketinghub.com</w:t>
        </w:r>
      </w:hyperlink>
      <w:r w:rsidRPr="008B185C">
        <w:t xml:space="preserve">. This niche targeting is one of </w:t>
      </w:r>
      <w:proofErr w:type="gramStart"/>
      <w:r w:rsidRPr="008B185C">
        <w:t>influencer</w:t>
      </w:r>
      <w:proofErr w:type="gramEnd"/>
      <w:r w:rsidRPr="008B185C">
        <w:t xml:space="preserve"> marketing’s strengths.</w:t>
      </w:r>
    </w:p>
    <w:p w14:paraId="2ED2A3D3" w14:textId="77777777" w:rsidR="008B185C" w:rsidRPr="008B185C" w:rsidRDefault="008B185C" w:rsidP="008B185C">
      <w:r w:rsidRPr="008B185C">
        <w:t xml:space="preserve">In summary, </w:t>
      </w:r>
      <w:proofErr w:type="gramStart"/>
      <w:r w:rsidRPr="008B185C">
        <w:t>influencers</w:t>
      </w:r>
      <w:proofErr w:type="gramEnd"/>
      <w:r w:rsidRPr="008B185C">
        <w:t xml:space="preserve"> humanize brand promotions. As marketing executive Todd Cameron put it, influencer marketing is essentially “real people talking to real people,” turning advertising into a more genuine peer-to-peer recommendation channel</w:t>
      </w:r>
      <w:hyperlink r:id="rId46" w:anchor=":~:text=Influencers%20have%20an%20important%20role,their%20role%20perfectly%20by%20saying" w:tgtFrame="_blank" w:history="1">
        <w:r w:rsidRPr="008B185C">
          <w:rPr>
            <w:rStyle w:val="Hyperlink"/>
          </w:rPr>
          <w:t>influencermarketinghub.com</w:t>
        </w:r>
      </w:hyperlink>
      <w:r w:rsidRPr="008B185C">
        <w:t>. This authenticity and targeted reach are why 85% of industry professionals believe in the effectiveness of influencer marketing today</w:t>
      </w:r>
      <w:hyperlink r:id="rId47" w:anchor=":~:text=new%20branch%20of%20marketing%3A%20influencer,marketing" w:tgtFrame="_blank" w:history="1">
        <w:r w:rsidRPr="008B185C">
          <w:rPr>
            <w:rStyle w:val="Hyperlink"/>
          </w:rPr>
          <w:t>influencermarketinghub.com</w:t>
        </w:r>
      </w:hyperlink>
      <w:hyperlink r:id="rId48" w:anchor=":~:text=According%20to%20our%20Influencer%20Marketing,the%20effectiveness%20of%20influencer%20marketing" w:tgtFrame="_blank" w:history="1">
        <w:r w:rsidRPr="008B185C">
          <w:rPr>
            <w:rStyle w:val="Hyperlink"/>
          </w:rPr>
          <w:t>influencermarketinghub.com</w:t>
        </w:r>
      </w:hyperlink>
      <w:r w:rsidRPr="008B185C">
        <w:t>.</w:t>
      </w:r>
    </w:p>
    <w:p w14:paraId="61E3A5AD" w14:textId="77777777" w:rsidR="008B185C" w:rsidRPr="008B185C" w:rsidRDefault="008B185C" w:rsidP="008B185C">
      <w:pPr>
        <w:rPr>
          <w:b/>
          <w:bCs/>
        </w:rPr>
      </w:pPr>
      <w:r w:rsidRPr="008B185C">
        <w:rPr>
          <w:b/>
          <w:bCs/>
        </w:rPr>
        <w:t>How Influencers Build and Maintain Influence</w:t>
      </w:r>
    </w:p>
    <w:p w14:paraId="7557B762" w14:textId="77777777" w:rsidR="008B185C" w:rsidRPr="008B185C" w:rsidRDefault="008B185C" w:rsidP="008B185C">
      <w:r w:rsidRPr="008B185C">
        <w:t>Becoming an influencer doesn’t happen overnight – it requires strategic effort to build an audience and influence. Here are common ways influencers develop their clout:</w:t>
      </w:r>
    </w:p>
    <w:p w14:paraId="41232D20" w14:textId="77777777" w:rsidR="008B185C" w:rsidRPr="008B185C" w:rsidRDefault="008B185C" w:rsidP="008B185C">
      <w:pPr>
        <w:numPr>
          <w:ilvl w:val="0"/>
          <w:numId w:val="3"/>
        </w:numPr>
      </w:pPr>
      <w:r w:rsidRPr="008B185C">
        <w:rPr>
          <w:b/>
          <w:bCs/>
        </w:rPr>
        <w:t>Consistent, High-Quality Content:</w:t>
      </w:r>
      <w:r w:rsidRPr="008B185C">
        <w:t xml:space="preserve"> Influencers attract followers by regularly posting content that informs, entertains, or inspires within their niche. Whether it’s daily workout videos, weekly tech reviews, or frequent fashion lookbooks, </w:t>
      </w:r>
      <w:r w:rsidRPr="008B185C">
        <w:lastRenderedPageBreak/>
        <w:t>consistency keeps the audience engaged and growing. Influencers often hone skills in photography, video editing, writing, or storytelling to make their content more appealing</w:t>
      </w:r>
      <w:hyperlink r:id="rId49" w:anchor=":~:text=Content%20Creation%20Skills" w:tgtFrame="_blank" w:history="1">
        <w:r w:rsidRPr="008B185C">
          <w:rPr>
            <w:rStyle w:val="Hyperlink"/>
          </w:rPr>
          <w:t>influencermarketinghub.com</w:t>
        </w:r>
      </w:hyperlink>
      <w:r w:rsidRPr="008B185C">
        <w:t>. Over time, a distinctive style or voice emerges, which becomes part of their personal brand.</w:t>
      </w:r>
    </w:p>
    <w:p w14:paraId="7D870EA5" w14:textId="77777777" w:rsidR="008B185C" w:rsidRPr="008B185C" w:rsidRDefault="008B185C" w:rsidP="008B185C">
      <w:pPr>
        <w:numPr>
          <w:ilvl w:val="0"/>
          <w:numId w:val="3"/>
        </w:numPr>
      </w:pPr>
      <w:r w:rsidRPr="008B185C">
        <w:rPr>
          <w:b/>
          <w:bCs/>
        </w:rPr>
        <w:t>Authenticity and Trust-Building:</w:t>
      </w:r>
      <w:r w:rsidRPr="008B185C">
        <w:t xml:space="preserve"> A key difference between a mere content creator and an influencer is the </w:t>
      </w:r>
      <w:r w:rsidRPr="008B185C">
        <w:rPr>
          <w:i/>
          <w:iCs/>
        </w:rPr>
        <w:t>relationship</w:t>
      </w:r>
      <w:r w:rsidRPr="008B185C">
        <w:t xml:space="preserve"> with the audience. Successful influencers actively engage with followers – replying to comments and messages, sharing personal stories, and showing vulnerability or humor to appear relatable</w:t>
      </w:r>
      <w:hyperlink r:id="rId50" w:anchor=":~:text=The%20biggest%20challenge%20facing%20AI,truly%20connect%20with%20an%20audience" w:tgtFrame="_blank" w:history="1">
        <w:r w:rsidRPr="008B185C">
          <w:rPr>
            <w:rStyle w:val="Hyperlink"/>
          </w:rPr>
          <w:t>zebracat.ai</w:t>
        </w:r>
      </w:hyperlink>
      <w:hyperlink r:id="rId51" w:anchor=":~:text=,with%20over%202%20million%20followers" w:tgtFrame="_blank" w:history="1">
        <w:r w:rsidRPr="008B185C">
          <w:rPr>
            <w:rStyle w:val="Hyperlink"/>
          </w:rPr>
          <w:t>zebracat.ai</w:t>
        </w:r>
      </w:hyperlink>
      <w:r w:rsidRPr="008B185C">
        <w:t>. By treating followers like friends, they build a loyal community founded on trust</w:t>
      </w:r>
      <w:hyperlink r:id="rId52" w:anchor=":~:text=Marketing%20and%20Communication%20Skills" w:tgtFrame="_blank" w:history="1">
        <w:r w:rsidRPr="008B185C">
          <w:rPr>
            <w:rStyle w:val="Hyperlink"/>
          </w:rPr>
          <w:t>influencermarketinghub.com</w:t>
        </w:r>
      </w:hyperlink>
      <w:r w:rsidRPr="008B185C">
        <w:t>. This trust is what gives their recommendations weight. Savvy influencers are transparent about sponsored content (to not betray audience trust) and tend to only promote things they genuinely like or that align with their values.</w:t>
      </w:r>
    </w:p>
    <w:p w14:paraId="4149D0F8" w14:textId="77777777" w:rsidR="008B185C" w:rsidRPr="008B185C" w:rsidRDefault="008B185C" w:rsidP="008B185C">
      <w:pPr>
        <w:numPr>
          <w:ilvl w:val="0"/>
          <w:numId w:val="3"/>
        </w:numPr>
      </w:pPr>
      <w:r w:rsidRPr="008B185C">
        <w:rPr>
          <w:b/>
          <w:bCs/>
        </w:rPr>
        <w:t>Expertise and Authority:</w:t>
      </w:r>
      <w:r w:rsidRPr="008B185C">
        <w:t xml:space="preserve"> Many influencers establish themselves as knowledgeable figures in their field. This could mean formal expertise (e.g. a certified nutritionist posting diet advice) or experiential knowledge (a traveler who’s been to 50 countries giving travel hacks). By consistently providing value – tips, insights, tutorials, reviews – they become go-to resources for their audience. That perceived authority makes their influence stronger; followers </w:t>
      </w:r>
      <w:r w:rsidRPr="008B185C">
        <w:rPr>
          <w:i/>
          <w:iCs/>
        </w:rPr>
        <w:t>want</w:t>
      </w:r>
      <w:r w:rsidRPr="008B185C">
        <w:t xml:space="preserve"> their opinions on new developments in the niche.</w:t>
      </w:r>
    </w:p>
    <w:p w14:paraId="47E28BD7" w14:textId="77777777" w:rsidR="008B185C" w:rsidRPr="008B185C" w:rsidRDefault="008B185C" w:rsidP="008B185C">
      <w:pPr>
        <w:numPr>
          <w:ilvl w:val="0"/>
          <w:numId w:val="3"/>
        </w:numPr>
      </w:pPr>
      <w:r w:rsidRPr="008B185C">
        <w:rPr>
          <w:b/>
          <w:bCs/>
        </w:rPr>
        <w:t>Social Proof and Network Effects:</w:t>
      </w:r>
      <w:r w:rsidRPr="008B185C">
        <w:t xml:space="preserve"> As influencers gain followers, that very follower count attracts more people (a bandwagon effect). Collaborations can accelerate this – influencers often collaborate with peers or get shout-outs from larger influencers, exposing them to new audiences. Appearing at events, being featured in media, or winning awards can also boost credibility. Essentially, an influencer’s clout snowballs as their presence is felt across the community.</w:t>
      </w:r>
    </w:p>
    <w:p w14:paraId="591B9776" w14:textId="77777777" w:rsidR="008B185C" w:rsidRPr="008B185C" w:rsidRDefault="008B185C" w:rsidP="008B185C">
      <w:pPr>
        <w:numPr>
          <w:ilvl w:val="0"/>
          <w:numId w:val="3"/>
        </w:numPr>
      </w:pPr>
      <w:r w:rsidRPr="008B185C">
        <w:rPr>
          <w:b/>
          <w:bCs/>
        </w:rPr>
        <w:t>Adaptation and Engagement Strategies:</w:t>
      </w:r>
      <w:r w:rsidRPr="008B185C">
        <w:t xml:space="preserve"> Top influencers stay on top by adapting to platform changes and audience preferences. They analyze which posts get the most likes or comments and refine their content strategy. Many run polls or Q&amp;As to learn what their followers want. They might diversify across platforms (e.g. a YouTuber launching a podcast or a TikToker moving to Instagram) to capture audiences wherever they are. The goal is to remain relevant and maintain a conversation with followers, not just broadcast to them.</w:t>
      </w:r>
    </w:p>
    <w:p w14:paraId="128E7A56" w14:textId="77777777" w:rsidR="008B185C" w:rsidRPr="008B185C" w:rsidRDefault="008B185C" w:rsidP="008B185C">
      <w:r w:rsidRPr="008B185C">
        <w:t xml:space="preserve">In essence, influencers build influence through a mix of content skill, authenticity, and community engagement. As </w:t>
      </w:r>
      <w:proofErr w:type="spellStart"/>
      <w:r w:rsidRPr="008B185C">
        <w:t>Kamiu</w:t>
      </w:r>
      <w:proofErr w:type="spellEnd"/>
      <w:r w:rsidRPr="008B185C">
        <w:t xml:space="preserve"> Lee of </w:t>
      </w:r>
      <w:proofErr w:type="spellStart"/>
      <w:r w:rsidRPr="008B185C">
        <w:t>Bloglovin</w:t>
      </w:r>
      <w:proofErr w:type="spellEnd"/>
      <w:r w:rsidRPr="008B185C">
        <w:t xml:space="preserve"> observed, successful influencers “treat </w:t>
      </w:r>
      <w:r w:rsidRPr="008B185C">
        <w:lastRenderedPageBreak/>
        <w:t>their following like their closest friends – and build trust with their audience”</w:t>
      </w:r>
      <w:hyperlink r:id="rId53" w:anchor=":~:text=Marketing%20and%20Communication%20Skills" w:tgtFrame="_blank" w:history="1">
        <w:r w:rsidRPr="008B185C">
          <w:rPr>
            <w:rStyle w:val="Hyperlink"/>
          </w:rPr>
          <w:t>influencermarketinghub.com</w:t>
        </w:r>
      </w:hyperlink>
      <w:r w:rsidRPr="008B185C">
        <w:t xml:space="preserve">. That trusted relationship is what underpins an influencer’s ability to </w:t>
      </w:r>
      <w:proofErr w:type="gramStart"/>
      <w:r w:rsidRPr="008B185C">
        <w:t>actually influence</w:t>
      </w:r>
      <w:proofErr w:type="gramEnd"/>
      <w:r w:rsidRPr="008B185C">
        <w:t>.</w:t>
      </w:r>
    </w:p>
    <w:p w14:paraId="7EF8015E" w14:textId="77777777" w:rsidR="008B185C" w:rsidRPr="008B185C" w:rsidRDefault="008B185C" w:rsidP="008B185C">
      <w:pPr>
        <w:rPr>
          <w:b/>
          <w:bCs/>
        </w:rPr>
      </w:pPr>
      <w:r w:rsidRPr="008B185C">
        <w:rPr>
          <w:b/>
          <w:bCs/>
        </w:rPr>
        <w:t>Platforms and Formats for Influencers</w:t>
      </w:r>
    </w:p>
    <w:p w14:paraId="0B5961F9" w14:textId="77777777" w:rsidR="008B185C" w:rsidRPr="008B185C" w:rsidRDefault="008B185C" w:rsidP="008B185C">
      <w:r w:rsidRPr="008B185C">
        <w:t>Influencers leverage whichever platforms best fit their content type and target audience:</w:t>
      </w:r>
    </w:p>
    <w:p w14:paraId="7F103371" w14:textId="77777777" w:rsidR="008B185C" w:rsidRPr="008B185C" w:rsidRDefault="008B185C" w:rsidP="008B185C">
      <w:pPr>
        <w:numPr>
          <w:ilvl w:val="0"/>
          <w:numId w:val="4"/>
        </w:numPr>
      </w:pPr>
      <w:r w:rsidRPr="008B185C">
        <w:rPr>
          <w:b/>
          <w:bCs/>
        </w:rPr>
        <w:t>Instagram:</w:t>
      </w:r>
      <w:r w:rsidRPr="008B185C">
        <w:t xml:space="preserve"> A hub for lifestyle, fashion, beauty, and travel </w:t>
      </w:r>
      <w:proofErr w:type="gramStart"/>
      <w:r w:rsidRPr="008B185C">
        <w:t>influencers</w:t>
      </w:r>
      <w:proofErr w:type="gramEnd"/>
      <w:r w:rsidRPr="008B185C">
        <w:t>. Instagram’s visual focus (photos, short videos, Stories) makes it ideal for showcasing products and personal moments. Features like Instagram Stories, Reels, and Shopping integration support influencer marketing and affiliate promotions. Many influencers, from fitness coaches to entrepreneurs, maintain an active Instagram presence to share snapshots of daily life and sponsored posts.</w:t>
      </w:r>
    </w:p>
    <w:p w14:paraId="2B9279C7" w14:textId="77777777" w:rsidR="008B185C" w:rsidRPr="008B185C" w:rsidRDefault="008B185C" w:rsidP="008B185C">
      <w:pPr>
        <w:numPr>
          <w:ilvl w:val="0"/>
          <w:numId w:val="4"/>
        </w:numPr>
      </w:pPr>
      <w:r w:rsidRPr="008B185C">
        <w:rPr>
          <w:b/>
          <w:bCs/>
        </w:rPr>
        <w:t>YouTube:</w:t>
      </w:r>
      <w:r w:rsidRPr="008B185C">
        <w:t xml:space="preserve"> Home of long-form video content, perfect for deep-dive tutorials, vlogs, and entertainment. YouTube influencers (“YouTubers”) range from gamers streaming playthroughs, to educators giving in-depth explainers, to comedians and daily vloggers</w:t>
      </w:r>
      <w:hyperlink r:id="rId54" w:anchor=":~:text=" w:tgtFrame="_blank" w:history="1">
        <w:r w:rsidRPr="008B185C">
          <w:rPr>
            <w:rStyle w:val="Hyperlink"/>
          </w:rPr>
          <w:t>influencermarketinghub.com</w:t>
        </w:r>
      </w:hyperlink>
      <w:hyperlink r:id="rId55" w:anchor=":~:text=Image%3A%20youtubers%20,an%20Influencer%3F%20%20172" w:tgtFrame="_blank" w:history="1">
        <w:r w:rsidRPr="008B185C">
          <w:rPr>
            <w:rStyle w:val="Hyperlink"/>
          </w:rPr>
          <w:t>influencermarketinghub.com</w:t>
        </w:r>
      </w:hyperlink>
      <w:r w:rsidRPr="008B185C">
        <w:t>. YouTube’s extensive reach and searchability allow influencers to build large subscriber bases. It’s a primary platform for tech reviewers, gamers, beauty gurus (with makeup tutorials), etc., offering a revenue stream via ad monetization as well.</w:t>
      </w:r>
    </w:p>
    <w:p w14:paraId="2D56875C" w14:textId="77777777" w:rsidR="008B185C" w:rsidRPr="008B185C" w:rsidRDefault="008B185C" w:rsidP="008B185C">
      <w:pPr>
        <w:numPr>
          <w:ilvl w:val="0"/>
          <w:numId w:val="4"/>
        </w:numPr>
      </w:pPr>
      <w:r w:rsidRPr="008B185C">
        <w:rPr>
          <w:b/>
          <w:bCs/>
        </w:rPr>
        <w:t>TikTok:</w:t>
      </w:r>
      <w:r w:rsidRPr="008B185C">
        <w:t xml:space="preserve"> The short-form video sensation, TikTok is where many new influencers (especially Gen Z) are born. Creators make engaging 15–60 second videos often set to music or trends. Dance, comedy, beauty, and viral challenges dominate here. TikTok’s algorithm can </w:t>
      </w:r>
      <w:proofErr w:type="gramStart"/>
      <w:r w:rsidRPr="008B185C">
        <w:t>catapult</w:t>
      </w:r>
      <w:proofErr w:type="gramEnd"/>
      <w:r w:rsidRPr="008B185C">
        <w:t xml:space="preserve"> unknown creators to fame overnight, and brands tap TikTok </w:t>
      </w:r>
      <w:proofErr w:type="gramStart"/>
      <w:r w:rsidRPr="008B185C">
        <w:t>influencers</w:t>
      </w:r>
      <w:proofErr w:type="gramEnd"/>
      <w:r w:rsidRPr="008B185C">
        <w:t xml:space="preserve"> for quick, viral campaigns. Its bite-sized format encourages creativity and high engagement among younger audiences.</w:t>
      </w:r>
    </w:p>
    <w:p w14:paraId="6B939382" w14:textId="77777777" w:rsidR="008B185C" w:rsidRPr="008B185C" w:rsidRDefault="008B185C" w:rsidP="008B185C">
      <w:pPr>
        <w:numPr>
          <w:ilvl w:val="0"/>
          <w:numId w:val="4"/>
        </w:numPr>
      </w:pPr>
      <w:r w:rsidRPr="008B185C">
        <w:rPr>
          <w:b/>
          <w:bCs/>
        </w:rPr>
        <w:t>Twitch and Gaming Platforms:</w:t>
      </w:r>
      <w:r w:rsidRPr="008B185C">
        <w:t xml:space="preserve"> For gaming influencers and streamers, live platforms like Twitch (or YouTube Gaming, Facebook Gaming) are key. These allow gamers to stream gameplay live, interact with viewers in real-time, and build communities around games. Gaming influencers often have very loyal </w:t>
      </w:r>
      <w:proofErr w:type="gramStart"/>
      <w:r w:rsidRPr="008B185C">
        <w:t>followings</w:t>
      </w:r>
      <w:proofErr w:type="gramEnd"/>
      <w:r w:rsidRPr="008B185C">
        <w:t>; fans will watch for hours and even support via subscriptions or donations. E-sports athletes, variety streamers, and even “Just Chatting” streamers fall in this category.</w:t>
      </w:r>
    </w:p>
    <w:p w14:paraId="178EE02F" w14:textId="77777777" w:rsidR="008B185C" w:rsidRPr="008B185C" w:rsidRDefault="008B185C" w:rsidP="008B185C">
      <w:pPr>
        <w:numPr>
          <w:ilvl w:val="0"/>
          <w:numId w:val="4"/>
        </w:numPr>
      </w:pPr>
      <w:r w:rsidRPr="008B185C">
        <w:rPr>
          <w:b/>
          <w:bCs/>
        </w:rPr>
        <w:t>Blogs and Podcasts:</w:t>
      </w:r>
      <w:r w:rsidRPr="008B185C">
        <w:t xml:space="preserve"> Before social media as we know it, </w:t>
      </w:r>
      <w:r w:rsidRPr="008B185C">
        <w:rPr>
          <w:i/>
          <w:iCs/>
        </w:rPr>
        <w:t>bloggers</w:t>
      </w:r>
      <w:r w:rsidRPr="008B185C">
        <w:t xml:space="preserve"> were the original influencers</w:t>
      </w:r>
      <w:hyperlink r:id="rId56" w:anchor=":~:text=The%20original%20modern,in%20their%20areas%20of%20expertise" w:tgtFrame="_blank" w:history="1">
        <w:r w:rsidRPr="008B185C">
          <w:rPr>
            <w:rStyle w:val="Hyperlink"/>
          </w:rPr>
          <w:t>influencermarketinghub.com</w:t>
        </w:r>
      </w:hyperlink>
      <w:r w:rsidRPr="008B185C">
        <w:t xml:space="preserve">. Blogs (written articles on personal websites or platforms like WordPress) are still influential in niches like travel, food recipes, personal finance, etc., where search engine traffic is strong. Bloggers provide in-depth content and often participate in affiliate marketing by linking </w:t>
      </w:r>
      <w:r w:rsidRPr="008B185C">
        <w:lastRenderedPageBreak/>
        <w:t>products in their posts</w:t>
      </w:r>
      <w:hyperlink r:id="rId57" w:anchor=":~:text=However%2C%20many%20prominent%20bloggers%20still,purchases%20directly%20from%20their%20blogs" w:tgtFrame="_blank" w:history="1">
        <w:r w:rsidRPr="008B185C">
          <w:rPr>
            <w:rStyle w:val="Hyperlink"/>
          </w:rPr>
          <w:t>influencermarketinghub.com</w:t>
        </w:r>
      </w:hyperlink>
      <w:hyperlink r:id="rId58" w:anchor=":~:text=However%2C%20many%20prominent%20bloggers%20still,purchases%20directly%20from%20their%20blogs" w:tgtFrame="_blank" w:history="1">
        <w:r w:rsidRPr="008B185C">
          <w:rPr>
            <w:rStyle w:val="Hyperlink"/>
          </w:rPr>
          <w:t>influencermarketinghub.com</w:t>
        </w:r>
      </w:hyperlink>
      <w:r w:rsidRPr="008B185C">
        <w:t xml:space="preserve">. Similarly, </w:t>
      </w:r>
      <w:r w:rsidRPr="008B185C">
        <w:rPr>
          <w:b/>
          <w:bCs/>
        </w:rPr>
        <w:t>podcasters</w:t>
      </w:r>
      <w:r w:rsidRPr="008B185C">
        <w:t xml:space="preserve"> have emerged as audio influencers – hosting talk shows or discussions on topics from health to business. A popular podcast host can influence listeners by endorsing books, tools, or services mid-episode</w:t>
      </w:r>
      <w:hyperlink r:id="rId59" w:anchor=":~:text=" w:tgtFrame="_blank" w:history="1">
        <w:r w:rsidRPr="008B185C">
          <w:rPr>
            <w:rStyle w:val="Hyperlink"/>
          </w:rPr>
          <w:t>influencermarketinghub.com</w:t>
        </w:r>
      </w:hyperlink>
      <w:hyperlink r:id="rId60" w:anchor=":~:text=This%20makes%20podcasting%20influencers%20an,a%20podcast%20by%20Andrew%20Huberman" w:tgtFrame="_blank" w:history="1">
        <w:r w:rsidRPr="008B185C">
          <w:rPr>
            <w:rStyle w:val="Hyperlink"/>
          </w:rPr>
          <w:t>influencermarketinghub.com</w:t>
        </w:r>
      </w:hyperlink>
      <w:r w:rsidRPr="008B185C">
        <w:t>. Brands sponsor podcasts to have the host (trusted by the audience) deliver their ad message in a personal way.</w:t>
      </w:r>
    </w:p>
    <w:p w14:paraId="5F3B2B96" w14:textId="77777777" w:rsidR="008B185C" w:rsidRPr="008B185C" w:rsidRDefault="008B185C" w:rsidP="008B185C">
      <w:pPr>
        <w:numPr>
          <w:ilvl w:val="0"/>
          <w:numId w:val="4"/>
        </w:numPr>
      </w:pPr>
      <w:r w:rsidRPr="008B185C">
        <w:rPr>
          <w:b/>
          <w:bCs/>
        </w:rPr>
        <w:t>Twitter/X and LinkedIn:</w:t>
      </w:r>
      <w:r w:rsidRPr="008B185C">
        <w:t xml:space="preserve"> These are platforms for thought leadership. Twitter (now X) sees tech, political, and media influencers who share quick insights or news to followers. LinkedIn hosts business influencers, such as industry experts or career coaches, who write posts or articles on professional development and industry trends. These text-centric </w:t>
      </w:r>
      <w:proofErr w:type="gramStart"/>
      <w:r w:rsidRPr="008B185C">
        <w:t>influencers</w:t>
      </w:r>
      <w:proofErr w:type="gramEnd"/>
      <w:r w:rsidRPr="008B185C">
        <w:t xml:space="preserve"> shape opinions in their sectors and can be powerful for B2B marketing or corporate branding efforts.</w:t>
      </w:r>
    </w:p>
    <w:p w14:paraId="7C040263" w14:textId="77777777" w:rsidR="008B185C" w:rsidRPr="008B185C" w:rsidRDefault="008B185C" w:rsidP="008B185C">
      <w:r w:rsidRPr="008B185C">
        <w:t xml:space="preserve">In practice, many influencers are </w:t>
      </w:r>
      <w:r w:rsidRPr="008B185C">
        <w:rPr>
          <w:i/>
          <w:iCs/>
        </w:rPr>
        <w:t>cross-platform</w:t>
      </w:r>
      <w:r w:rsidRPr="008B185C">
        <w:t>. A single influencer might vlog on YouTube, post daily photos on Instagram, and tweet commentary on X. This multiplatform presence helps them grow their influence and gives brands multiple channels to collaborate on (e.g. an Instagram post + a YouTube video for a campaign). However, most have a primary platform that aligns best with their content style.</w:t>
      </w:r>
    </w:p>
    <w:p w14:paraId="40DC9B8E" w14:textId="77777777" w:rsidR="008B185C" w:rsidRPr="008B185C" w:rsidRDefault="00356B52" w:rsidP="008B185C">
      <w:r>
        <w:pict w14:anchorId="5F591D01">
          <v:rect id="_x0000_i1025" style="width:0;height:1.5pt" o:hralign="center" o:hrstd="t" o:hr="t" fillcolor="#a0a0a0" stroked="f"/>
        </w:pict>
      </w:r>
    </w:p>
    <w:p w14:paraId="6A487FB5" w14:textId="77777777" w:rsidR="008B185C" w:rsidRPr="008B185C" w:rsidRDefault="008B185C" w:rsidP="008B185C">
      <w:pPr>
        <w:rPr>
          <w:b/>
          <w:bCs/>
        </w:rPr>
      </w:pPr>
      <w:r w:rsidRPr="008B185C">
        <w:rPr>
          <w:b/>
          <w:bCs/>
        </w:rPr>
        <w:t>The Emergence of AI-Generated Virtual Influencers</w:t>
      </w:r>
    </w:p>
    <w:p w14:paraId="7A583CE2" w14:textId="77777777" w:rsidR="008B185C" w:rsidRPr="008B185C" w:rsidRDefault="008B185C" w:rsidP="008B185C">
      <w:r w:rsidRPr="008B185C">
        <w:t xml:space="preserve">As influencer marketing matured, a new phenomenon appeared: </w:t>
      </w:r>
      <w:r w:rsidRPr="008B185C">
        <w:rPr>
          <w:b/>
          <w:bCs/>
        </w:rPr>
        <w:t>AI-generated virtual influencers</w:t>
      </w:r>
      <w:r w:rsidRPr="008B185C">
        <w:t xml:space="preserve">. A </w:t>
      </w:r>
      <w:r w:rsidRPr="008B185C">
        <w:rPr>
          <w:i/>
          <w:iCs/>
        </w:rPr>
        <w:t>virtual influencer</w:t>
      </w:r>
      <w:r w:rsidRPr="008B185C">
        <w:t xml:space="preserve"> (sometimes called a virtual persona or virtual model) is not a human at all – but rather a fictional character created with computer graphics and often powered by artificial intelligence, which acts like an influencer on social media</w:t>
      </w:r>
      <w:hyperlink r:id="rId61" w:anchor=":~:text=A%20virtual%20influencer%2C%20at%20times,instead%20of%20their%20physical%20selves" w:tgtFrame="_blank" w:history="1">
        <w:r w:rsidRPr="008B185C">
          <w:rPr>
            <w:rStyle w:val="Hyperlink"/>
          </w:rPr>
          <w:t>en.wikipedia.org</w:t>
        </w:r>
      </w:hyperlink>
      <w:r w:rsidRPr="008B185C">
        <w:t xml:space="preserve">. In simpler terms, these are digital avatars that look and behave like real people (in many cases, very realistically), sharing content, gaining followers, and promoting brands – all while </w:t>
      </w:r>
      <w:r w:rsidRPr="008B185C">
        <w:rPr>
          <w:i/>
          <w:iCs/>
        </w:rPr>
        <w:t>technically not existing as flesh-and-blood individuals</w:t>
      </w:r>
      <w:r w:rsidRPr="008B185C">
        <w:t>.</w:t>
      </w:r>
    </w:p>
    <w:p w14:paraId="2624AD27" w14:textId="77777777" w:rsidR="008B185C" w:rsidRPr="008B185C" w:rsidRDefault="008B185C" w:rsidP="008B185C">
      <w:r w:rsidRPr="008B185C">
        <w:t>Virtual influencers operate “in lieu of” human influencers on platforms like Instagram, TikTok, and YouTube</w:t>
      </w:r>
      <w:hyperlink r:id="rId62" w:anchor=":~:text=A%20virtual%20influencer%2C%20at%20times,instead%20of%20their%20physical%20selves" w:tgtFrame="_blank" w:history="1">
        <w:r w:rsidRPr="008B185C">
          <w:rPr>
            <w:rStyle w:val="Hyperlink"/>
          </w:rPr>
          <w:t>en.wikipedia.org</w:t>
        </w:r>
      </w:hyperlink>
      <w:r w:rsidRPr="008B185C">
        <w:t>. They have their own profiles, post photos or videos (which are digitally rendered), and interact with followers via captions and comments crafted by their creators. To a casual observer, a well-made virtual influencer’s feed can be almost indistinguishable from that of a real person – except that the “person” in the images is a CGI creation. Some virtual influencers are designed to be highly lifelike, resembling real humans in real settings</w:t>
      </w:r>
      <w:hyperlink r:id="rId63" w:anchor=":~:text=marketing,instead%20of%20their%20physical%20selves" w:tgtFrame="_blank" w:history="1">
        <w:r w:rsidRPr="008B185C">
          <w:rPr>
            <w:rStyle w:val="Hyperlink"/>
          </w:rPr>
          <w:t>en.wikipedia.org</w:t>
        </w:r>
      </w:hyperlink>
      <w:r w:rsidRPr="008B185C">
        <w:t>, while others have a more fantastical or animated look (even as far as being cartoon characters or anthropomorphic figures).</w:t>
      </w:r>
    </w:p>
    <w:p w14:paraId="68137F2B" w14:textId="77777777" w:rsidR="008B185C" w:rsidRPr="008B185C" w:rsidRDefault="008B185C" w:rsidP="008B185C">
      <w:r w:rsidRPr="008B185C">
        <w:rPr>
          <w:b/>
          <w:bCs/>
        </w:rPr>
        <w:lastRenderedPageBreak/>
        <w:t>Origins and Rise:</w:t>
      </w:r>
      <w:r w:rsidRPr="008B185C">
        <w:t xml:space="preserve"> The concept of virtual personas isn’t entirely new – in Japan, virtual pop stars and digital idols have existed since the 1980s (e.g. anime characters treated as music idols)</w:t>
      </w:r>
      <w:hyperlink r:id="rId64" w:anchor=":~:text=Virtual%20influencers%20are%20fundamentally%20synonymous,which%20was%20inspired%20by%20the" w:tgtFrame="_blank" w:history="1">
        <w:r w:rsidRPr="008B185C">
          <w:rPr>
            <w:rStyle w:val="Hyperlink"/>
          </w:rPr>
          <w:t>en.wikipedia.org</w:t>
        </w:r>
      </w:hyperlink>
      <w:hyperlink r:id="rId65" w:anchor=":~:text=%281994%29,11" w:tgtFrame="_blank" w:history="1">
        <w:r w:rsidRPr="008B185C">
          <w:rPr>
            <w:rStyle w:val="Hyperlink"/>
          </w:rPr>
          <w:t>en.wikipedia.org</w:t>
        </w:r>
      </w:hyperlink>
      <w:r w:rsidRPr="008B185C">
        <w:t xml:space="preserve">. What’s new is their proliferation on social media as “influencers.” The first prominent virtual influencer to gain worldwide fame was </w:t>
      </w:r>
      <w:r w:rsidRPr="008B185C">
        <w:rPr>
          <w:i/>
          <w:iCs/>
        </w:rPr>
        <w:t>Lil Miquela</w:t>
      </w:r>
      <w:r w:rsidRPr="008B185C">
        <w:t xml:space="preserve"> in 2016, often considered the trailblazer of this trend</w:t>
      </w:r>
      <w:hyperlink r:id="rId66" w:anchor=":~:text=In%20the%20beginning%20was%20Lil,Miquela" w:tgtFrame="_blank" w:history="1">
        <w:r w:rsidRPr="008B185C">
          <w:rPr>
            <w:rStyle w:val="Hyperlink"/>
          </w:rPr>
          <w:t>raconteur.net</w:t>
        </w:r>
      </w:hyperlink>
      <w:r w:rsidRPr="008B185C">
        <w:t xml:space="preserve">. Since then, dozens of virtual </w:t>
      </w:r>
      <w:proofErr w:type="gramStart"/>
      <w:r w:rsidRPr="008B185C">
        <w:t>influencers</w:t>
      </w:r>
      <w:proofErr w:type="gramEnd"/>
      <w:r w:rsidRPr="008B185C">
        <w:t xml:space="preserve"> have emerged globally, some independently created by artists or tech startups, and others created by brands themselves. By blending art, technology, and social media, virtual influencers have opened a </w:t>
      </w:r>
      <w:r w:rsidRPr="008B185C">
        <w:rPr>
          <w:i/>
          <w:iCs/>
        </w:rPr>
        <w:t>fascinating – and sometimes controversial – new chapter</w:t>
      </w:r>
      <w:r w:rsidRPr="008B185C">
        <w:t xml:space="preserve"> in influencer marketing.</w:t>
      </w:r>
    </w:p>
    <w:p w14:paraId="4F0271D5" w14:textId="77777777" w:rsidR="008B185C" w:rsidRPr="008B185C" w:rsidRDefault="008B185C" w:rsidP="008B185C">
      <w:r w:rsidRPr="008B185C">
        <w:rPr>
          <w:b/>
          <w:bCs/>
        </w:rPr>
        <w:t>Why Virtual Influencers?</w:t>
      </w:r>
      <w:r w:rsidRPr="008B185C">
        <w:t xml:space="preserve"> On paper, virtual influencers offer some unique advantages to brands:</w:t>
      </w:r>
    </w:p>
    <w:p w14:paraId="2BD5D0B9" w14:textId="77777777" w:rsidR="008B185C" w:rsidRPr="008B185C" w:rsidRDefault="008B185C" w:rsidP="008B185C">
      <w:pPr>
        <w:numPr>
          <w:ilvl w:val="0"/>
          <w:numId w:val="5"/>
        </w:numPr>
      </w:pPr>
      <w:r w:rsidRPr="008B185C">
        <w:t>They are completely controlled by their creators, which means no off-script behavior, no scandals, and the ability to perfectly align with brand messaging</w:t>
      </w:r>
      <w:hyperlink r:id="rId67" w:anchor=":~:text=Computer%20generated%2C%20brand%20safe%3F" w:tgtFrame="_blank" w:history="1">
        <w:r w:rsidRPr="008B185C">
          <w:rPr>
            <w:rStyle w:val="Hyperlink"/>
          </w:rPr>
          <w:t>raconteur.net</w:t>
        </w:r>
      </w:hyperlink>
      <w:hyperlink r:id="rId68" w:anchor=":~:text=Brand%20safety%20and%20reputation" w:tgtFrame="_blank" w:history="1">
        <w:r w:rsidRPr="008B185C">
          <w:rPr>
            <w:rStyle w:val="Hyperlink"/>
          </w:rPr>
          <w:t>sproutsocial.com</w:t>
        </w:r>
      </w:hyperlink>
      <w:r w:rsidRPr="008B185C">
        <w:t>. As one agency CEO quipped, a human influencer could “have a crazy night, get arrested or... post a slur,” but a virtual influencer will never do that unless programmed to</w:t>
      </w:r>
      <w:hyperlink r:id="rId69" w:anchor=":~:text=Computer%20generated%2C%20brand%20safe%3F" w:tgtFrame="_blank" w:history="1">
        <w:r w:rsidRPr="008B185C">
          <w:rPr>
            <w:rStyle w:val="Hyperlink"/>
          </w:rPr>
          <w:t>raconteur.net</w:t>
        </w:r>
      </w:hyperlink>
      <w:r w:rsidRPr="008B185C">
        <w:t>.</w:t>
      </w:r>
    </w:p>
    <w:p w14:paraId="44B5029A" w14:textId="77777777" w:rsidR="008B185C" w:rsidRPr="008B185C" w:rsidRDefault="008B185C" w:rsidP="008B185C">
      <w:pPr>
        <w:numPr>
          <w:ilvl w:val="0"/>
          <w:numId w:val="5"/>
        </w:numPr>
      </w:pPr>
      <w:r w:rsidRPr="008B185C">
        <w:t>They can be “ideal” brand ambassadors – always on time, never aging, with a carefully crafted look and personality that target audiences love</w:t>
      </w:r>
      <w:hyperlink r:id="rId70" w:anchor=":~:text=So%20far%2C%20so%20lofty,to%20work%20with%20artificial%20Miquela" w:tgtFrame="_blank" w:history="1">
        <w:r w:rsidRPr="008B185C">
          <w:rPr>
            <w:rStyle w:val="Hyperlink"/>
          </w:rPr>
          <w:t>raconteur.net</w:t>
        </w:r>
      </w:hyperlink>
      <w:hyperlink r:id="rId71" w:anchor=":~:text=source,the%20mosh%20pit%20the%20next" w:tgtFrame="_blank" w:history="1">
        <w:r w:rsidRPr="008B185C">
          <w:rPr>
            <w:rStyle w:val="Hyperlink"/>
          </w:rPr>
          <w:t>raconteur.net</w:t>
        </w:r>
      </w:hyperlink>
      <w:r w:rsidRPr="008B185C">
        <w:t>. For example, a virtual influencer can literally be designed to embody a brand’s values and aesthetic from the ground up.</w:t>
      </w:r>
    </w:p>
    <w:p w14:paraId="6F31AD07" w14:textId="77777777" w:rsidR="008B185C" w:rsidRPr="008B185C" w:rsidRDefault="008B185C" w:rsidP="008B185C">
      <w:pPr>
        <w:numPr>
          <w:ilvl w:val="0"/>
          <w:numId w:val="5"/>
        </w:numPr>
      </w:pPr>
      <w:r w:rsidRPr="008B185C">
        <w:t>They are endlessly adaptable: a digital character can “travel” anywhere for a photo shoot (via background graphics) and even switch styles or languages as needed</w:t>
      </w:r>
      <w:hyperlink r:id="rId72" w:anchor=":~:text=Adaptability" w:tgtFrame="_blank" w:history="1">
        <w:r w:rsidRPr="008B185C">
          <w:rPr>
            <w:rStyle w:val="Hyperlink"/>
          </w:rPr>
          <w:t>sproutsocial.com</w:t>
        </w:r>
      </w:hyperlink>
      <w:hyperlink r:id="rId73" w:anchor=":~:text=Virtual%20influencers%20never%20age%2C%20can,different%20influencers%20for%20various%20markets" w:tgtFrame="_blank" w:history="1">
        <w:r w:rsidRPr="008B185C">
          <w:rPr>
            <w:rStyle w:val="Hyperlink"/>
          </w:rPr>
          <w:t>sproutsocial.com</w:t>
        </w:r>
      </w:hyperlink>
      <w:r w:rsidRPr="008B185C">
        <w:t xml:space="preserve">. One virtual persona could be used in multi-country campaigns by just changing the setting and language of posts, something much harder with real </w:t>
      </w:r>
      <w:proofErr w:type="gramStart"/>
      <w:r w:rsidRPr="008B185C">
        <w:t>influencers</w:t>
      </w:r>
      <w:proofErr w:type="gramEnd"/>
      <w:r w:rsidRPr="008B185C">
        <w:t>.</w:t>
      </w:r>
    </w:p>
    <w:p w14:paraId="5FC7D2A3" w14:textId="77777777" w:rsidR="008B185C" w:rsidRPr="008B185C" w:rsidRDefault="008B185C" w:rsidP="008B185C">
      <w:pPr>
        <w:numPr>
          <w:ilvl w:val="0"/>
          <w:numId w:val="5"/>
        </w:numPr>
      </w:pPr>
      <w:r w:rsidRPr="008B185C">
        <w:t>Over time, they may also be cost-efficient. There is a high upfront cost to create a high-quality virtual influencer, but once created, the character can participate in unlimited campaigns without appearance fees or logistics like real shoots. A single digital avatar can generate content 24/7 and scale as needed, which is appealing to marketers (some report that replacing human influencers with AI versions can cut campaign costs by ~30% on logistics and fees)</w:t>
      </w:r>
      <w:hyperlink r:id="rId74" w:anchor=":~:text=The%20financial%20advantage%20is%20clear%3A" w:tgtFrame="_blank" w:history="1">
        <w:r w:rsidRPr="008B185C">
          <w:rPr>
            <w:rStyle w:val="Hyperlink"/>
          </w:rPr>
          <w:t>zebracat.ai</w:t>
        </w:r>
      </w:hyperlink>
      <w:hyperlink r:id="rId75" w:anchor=":~:text=Higher%20Control%20Over%20Brand%20Messaging" w:tgtFrame="_blank" w:history="1">
        <w:r w:rsidRPr="008B185C">
          <w:rPr>
            <w:rStyle w:val="Hyperlink"/>
          </w:rPr>
          <w:t>zebracat.ai</w:t>
        </w:r>
      </w:hyperlink>
      <w:r w:rsidRPr="008B185C">
        <w:t>.</w:t>
      </w:r>
    </w:p>
    <w:p w14:paraId="0FE8A30A" w14:textId="77777777" w:rsidR="008B185C" w:rsidRPr="008B185C" w:rsidRDefault="008B185C" w:rsidP="008B185C">
      <w:r w:rsidRPr="008B185C">
        <w:t>All these factors have led to rapid growth in the virtual influencer space. By one estimate, the virtual influencer market could reach $37–45 billion by 2030</w:t>
      </w:r>
      <w:hyperlink r:id="rId76" w:anchor=":~:text=How%20virtual%20influencers%20can%20impact,brands%3A%20Understanding%20the%20risks" w:tgtFrame="_blank" w:history="1">
        <w:r w:rsidRPr="008B185C">
          <w:rPr>
            <w:rStyle w:val="Hyperlink"/>
          </w:rPr>
          <w:t>sproutsocial.com</w:t>
        </w:r>
      </w:hyperlink>
      <w:hyperlink r:id="rId77" w:anchor=":~:text=The%20Future%20of%20AI%20Influencers,in%202025%20%26%20Beyond" w:tgtFrame="_blank" w:history="1">
        <w:r w:rsidRPr="008B185C">
          <w:rPr>
            <w:rStyle w:val="Hyperlink"/>
          </w:rPr>
          <w:t>zebracat.ai</w:t>
        </w:r>
      </w:hyperlink>
      <w:r w:rsidRPr="008B185C">
        <w:t xml:space="preserve">, growing much faster than the human influencer market. </w:t>
      </w:r>
      <w:r w:rsidRPr="008B185C">
        <w:lastRenderedPageBreak/>
        <w:t>However, as we’ll see, there are also challenges and mixed public sentiment about these artificial personalities.</w:t>
      </w:r>
    </w:p>
    <w:p w14:paraId="6AC378B8" w14:textId="77777777" w:rsidR="008B185C" w:rsidRPr="008B185C" w:rsidRDefault="008B185C" w:rsidP="008B185C">
      <w:pPr>
        <w:rPr>
          <w:b/>
          <w:bCs/>
        </w:rPr>
      </w:pPr>
      <w:r w:rsidRPr="008B185C">
        <w:rPr>
          <w:b/>
          <w:bCs/>
        </w:rPr>
        <w:t>How Artificial Influencers Are Created (Tech Behind the Avatars)</w:t>
      </w:r>
    </w:p>
    <w:p w14:paraId="67FB0CA0" w14:textId="77777777" w:rsidR="008B185C" w:rsidRPr="008B185C" w:rsidRDefault="008B185C" w:rsidP="008B185C">
      <w:r w:rsidRPr="008B185C">
        <w:t>Creating a virtual influencer is a complex blend of digital artistry and AI technology. The process typically involves:</w:t>
      </w:r>
    </w:p>
    <w:p w14:paraId="2520318A" w14:textId="77777777" w:rsidR="008B185C" w:rsidRPr="008B185C" w:rsidRDefault="008B185C" w:rsidP="008B185C">
      <w:pPr>
        <w:numPr>
          <w:ilvl w:val="0"/>
          <w:numId w:val="6"/>
        </w:numPr>
      </w:pPr>
      <w:r w:rsidRPr="008B185C">
        <w:rPr>
          <w:b/>
          <w:bCs/>
        </w:rPr>
        <w:t>Computer-Generated Imagery (CGI) &amp; 3D Modeling:</w:t>
      </w:r>
      <w:r w:rsidRPr="008B185C">
        <w:t xml:space="preserve"> Most virtual influencers start as 3D models created using tools </w:t>
      </w:r>
      <w:proofErr w:type="gramStart"/>
      <w:r w:rsidRPr="008B185C">
        <w:t>similar to</w:t>
      </w:r>
      <w:proofErr w:type="gramEnd"/>
      <w:r w:rsidRPr="008B185C">
        <w:t xml:space="preserve"> those in animated films or video games. Artists design the character’s appearance – facial features, body, hair, skin tone – often aiming for a photorealistic look. The character is then posed or animated for each piece of content. Software like Maya, Blender, or Unreal Engine can be used to render lifelike images of the character in various scenes. Attention is paid to </w:t>
      </w:r>
      <w:r w:rsidRPr="008B185C">
        <w:rPr>
          <w:i/>
          <w:iCs/>
        </w:rPr>
        <w:t>realistic details</w:t>
      </w:r>
      <w:r w:rsidRPr="008B185C">
        <w:t xml:space="preserve"> like lighting, shadows, and clothing texture so that the final image looks like a real photo</w:t>
      </w:r>
      <w:hyperlink r:id="rId78" w:anchor=":~:text=,Miquela%27s%20creators%20use%20a%20core" w:tgtFrame="_blank" w:history="1">
        <w:r w:rsidRPr="008B185C">
          <w:rPr>
            <w:rStyle w:val="Hyperlink"/>
          </w:rPr>
          <w:t>cut-the-saas.com</w:t>
        </w:r>
      </w:hyperlink>
      <w:hyperlink r:id="rId79" w:anchor=":~:text=real,crafted%20a%20narrative%20that%20goes" w:tgtFrame="_blank" w:history="1">
        <w:r w:rsidRPr="008B185C">
          <w:rPr>
            <w:rStyle w:val="Hyperlink"/>
          </w:rPr>
          <w:t>cut-the-saas.com</w:t>
        </w:r>
      </w:hyperlink>
      <w:r w:rsidRPr="008B185C">
        <w:t>. For instance, Lil Miquela’s creators developed proprietary techniques for realistic clothing drape, lighting, and picture depth to seamlessly blend her into real-life backgrounds</w:t>
      </w:r>
      <w:hyperlink r:id="rId80" w:anchor=":~:text=,Miquela%27s%20creators%20use%20a%20core" w:tgtFrame="_blank" w:history="1">
        <w:r w:rsidRPr="008B185C">
          <w:rPr>
            <w:rStyle w:val="Hyperlink"/>
          </w:rPr>
          <w:t>cut-the-saas.com</w:t>
        </w:r>
      </w:hyperlink>
      <w:hyperlink r:id="rId81" w:anchor=":~:text=real,crafted%20a%20narrative%20that%20goes" w:tgtFrame="_blank" w:history="1">
        <w:r w:rsidRPr="008B185C">
          <w:rPr>
            <w:rStyle w:val="Hyperlink"/>
          </w:rPr>
          <w:t>cut-the-saas.com</w:t>
        </w:r>
      </w:hyperlink>
      <w:r w:rsidRPr="008B185C">
        <w:t>.</w:t>
      </w:r>
    </w:p>
    <w:p w14:paraId="5F1945AF" w14:textId="77777777" w:rsidR="008B185C" w:rsidRPr="008B185C" w:rsidRDefault="008B185C" w:rsidP="008B185C">
      <w:pPr>
        <w:numPr>
          <w:ilvl w:val="0"/>
          <w:numId w:val="6"/>
        </w:numPr>
      </w:pPr>
      <w:r w:rsidRPr="008B185C">
        <w:rPr>
          <w:b/>
          <w:bCs/>
        </w:rPr>
        <w:t>Motion Capture &amp; Animation:</w:t>
      </w:r>
      <w:r w:rsidRPr="008B185C">
        <w:t xml:space="preserve"> For virtual influencers that appear in video or interactive media, motion capture (mo-cap) technology may be used. This involves recording a human actor’s movements (or facial expressions) and applying them to the digital character, making the avatar move convincingly. A virtual influencer could be animated to walk, dance, or speak on camera using mo-cap data, then rendered with the 3D model. This is how some virtual influencers “come to life” in music videos or live VR settings</w:t>
      </w:r>
      <w:hyperlink r:id="rId82" w:anchor=":~:text=real,crafted%20a%20narrative%20that%20goes" w:tgtFrame="_blank" w:history="1">
        <w:r w:rsidRPr="008B185C">
          <w:rPr>
            <w:rStyle w:val="Hyperlink"/>
          </w:rPr>
          <w:t>cut-the-saas.com</w:t>
        </w:r>
      </w:hyperlink>
      <w:r w:rsidRPr="008B185C">
        <w:t>.</w:t>
      </w:r>
    </w:p>
    <w:p w14:paraId="67934082" w14:textId="77777777" w:rsidR="008B185C" w:rsidRPr="008B185C" w:rsidRDefault="008B185C" w:rsidP="008B185C">
      <w:pPr>
        <w:numPr>
          <w:ilvl w:val="0"/>
          <w:numId w:val="6"/>
        </w:numPr>
      </w:pPr>
      <w:r w:rsidRPr="008B185C">
        <w:rPr>
          <w:b/>
          <w:bCs/>
        </w:rPr>
        <w:t>Artificial Intelligence &amp; Machine Learning:</w:t>
      </w:r>
      <w:r w:rsidRPr="008B185C">
        <w:t xml:space="preserve"> AI plays two key roles. First, on the </w:t>
      </w:r>
      <w:r w:rsidRPr="008B185C">
        <w:rPr>
          <w:i/>
          <w:iCs/>
        </w:rPr>
        <w:t>visual</w:t>
      </w:r>
      <w:r w:rsidRPr="008B185C">
        <w:t xml:space="preserve"> side, generative models can help enhance realism. Techniques like Generative Adversarial Networks (GANs) are used to generate ultra-realistic facial features or to tweak images for consistency</w:t>
      </w:r>
      <w:hyperlink r:id="rId83" w:anchor=":~:text=,Coachella%20and%20appeared%20on%20the" w:tgtFrame="_blank" w:history="1">
        <w:r w:rsidRPr="008B185C">
          <w:rPr>
            <w:rStyle w:val="Hyperlink"/>
          </w:rPr>
          <w:t>cut-the-saas.com</w:t>
        </w:r>
      </w:hyperlink>
      <w:r w:rsidRPr="008B185C">
        <w:t xml:space="preserve">. For example, AI can help auto-generate different facial expressions or new outfits that match the character’s look. Second, AI can power the </w:t>
      </w:r>
      <w:r w:rsidRPr="008B185C">
        <w:rPr>
          <w:i/>
          <w:iCs/>
        </w:rPr>
        <w:t>behavior</w:t>
      </w:r>
      <w:r w:rsidRPr="008B185C">
        <w:t xml:space="preserve"> and content of the influencer. The persona’s “brain” might include natural language processing and text generation algorithms to produce captions, responses, or even hold basic conversations with followers</w:t>
      </w:r>
      <w:hyperlink r:id="rId84" w:anchor=":~:text=,Coachella%20and%20appeared%20on%20the" w:tgtFrame="_blank" w:history="1">
        <w:r w:rsidRPr="008B185C">
          <w:rPr>
            <w:rStyle w:val="Hyperlink"/>
          </w:rPr>
          <w:t>cut-the-saas.com</w:t>
        </w:r>
      </w:hyperlink>
      <w:hyperlink r:id="rId85" w:anchor=":~:text=,character%20within%20an%20evolving%20storyline" w:tgtFrame="_blank" w:history="1">
        <w:r w:rsidRPr="008B185C">
          <w:rPr>
            <w:rStyle w:val="Hyperlink"/>
          </w:rPr>
          <w:t>cut-the-saas.com</w:t>
        </w:r>
      </w:hyperlink>
      <w:r w:rsidRPr="008B185C">
        <w:t xml:space="preserve">. Some advanced virtual influencers are essentially AI chatbots behind a CGI face – meaning they might use AI to decide how to reply to a comment or what story to tell next (within guidelines set by their human team). That said, </w:t>
      </w:r>
      <w:r w:rsidRPr="008B185C">
        <w:rPr>
          <w:b/>
          <w:bCs/>
        </w:rPr>
        <w:t>most</w:t>
      </w:r>
      <w:r w:rsidRPr="008B185C">
        <w:t xml:space="preserve"> well-known virtual influencers today still rely heavily </w:t>
      </w:r>
      <w:r w:rsidRPr="008B185C">
        <w:lastRenderedPageBreak/>
        <w:t>on scripted content from human creators, with AI assisting in specific tasks like automating responses or analyzing engagement data.</w:t>
      </w:r>
    </w:p>
    <w:p w14:paraId="171EB7AF" w14:textId="77777777" w:rsidR="008B185C" w:rsidRPr="008B185C" w:rsidRDefault="008B185C" w:rsidP="008B185C">
      <w:pPr>
        <w:numPr>
          <w:ilvl w:val="0"/>
          <w:numId w:val="6"/>
        </w:numPr>
      </w:pPr>
      <w:r w:rsidRPr="008B185C">
        <w:rPr>
          <w:b/>
          <w:bCs/>
        </w:rPr>
        <w:t>Storytelling and Character Design:</w:t>
      </w:r>
      <w:r w:rsidRPr="008B185C">
        <w:t xml:space="preserve"> Beyond </w:t>
      </w:r>
      <w:proofErr w:type="gramStart"/>
      <w:r w:rsidRPr="008B185C">
        <w:t>the visuals</w:t>
      </w:r>
      <w:proofErr w:type="gramEnd"/>
      <w:r w:rsidRPr="008B185C">
        <w:t>, creating an influencer means crafting a personality and backstory. A team of writers often gives the virtual influencer a name, age, home, interests, and even fictional “life events” to make them relatable</w:t>
      </w:r>
      <w:hyperlink r:id="rId86" w:anchor=":~:text=Boasting%20one%20million%20Instagram%20followers%2C,growing%20tribe%20of%20virtual%20influencers" w:tgtFrame="_blank" w:history="1">
        <w:r w:rsidRPr="008B185C">
          <w:rPr>
            <w:rStyle w:val="Hyperlink"/>
          </w:rPr>
          <w:t>raconteur.net</w:t>
        </w:r>
      </w:hyperlink>
      <w:hyperlink r:id="rId87" w:anchor=":~:text=These%20creations%20are%20spoken%20about,time%2C%20their%20creators%20are%20anonymous" w:tgtFrame="_blank" w:history="1">
        <w:r w:rsidRPr="008B185C">
          <w:rPr>
            <w:rStyle w:val="Hyperlink"/>
          </w:rPr>
          <w:t>raconteur.net</w:t>
        </w:r>
      </w:hyperlink>
      <w:r w:rsidRPr="008B185C">
        <w:t xml:space="preserve">. This narrative aspect is crucial – it turns a digital model into a seeming </w:t>
      </w:r>
      <w:r w:rsidRPr="008B185C">
        <w:rPr>
          <w:i/>
          <w:iCs/>
        </w:rPr>
        <w:t>person</w:t>
      </w:r>
      <w:r w:rsidRPr="008B185C">
        <w:t>. For example, the team behind Lil Miquela decided she is a 19-year-old Brazilian-American robot girl living in LA, who loves music and fashion and advocates for social causes</w:t>
      </w:r>
      <w:hyperlink r:id="rId88" w:anchor=":~:text=Lil%20Miquela" w:tgtFrame="_blank" w:history="1">
        <w:r w:rsidRPr="008B185C">
          <w:rPr>
            <w:rStyle w:val="Hyperlink"/>
          </w:rPr>
          <w:t>sproutsocial.com</w:t>
        </w:r>
      </w:hyperlink>
      <w:r w:rsidRPr="008B185C">
        <w:t>. They even ran a subplot where her account was “hacked” by another virtual character to create drama and intrigue</w:t>
      </w:r>
      <w:hyperlink r:id="rId89" w:anchor=":~:text=,character%20within%20an%20evolving%20storyline" w:tgtFrame="_blank" w:history="1">
        <w:r w:rsidRPr="008B185C">
          <w:rPr>
            <w:rStyle w:val="Hyperlink"/>
          </w:rPr>
          <w:t>cut-the-saas.com</w:t>
        </w:r>
      </w:hyperlink>
      <w:r w:rsidRPr="008B185C">
        <w:t xml:space="preserve">. </w:t>
      </w:r>
      <w:proofErr w:type="gramStart"/>
      <w:r w:rsidRPr="008B185C">
        <w:t>All of</w:t>
      </w:r>
      <w:proofErr w:type="gramEnd"/>
      <w:r w:rsidRPr="008B185C">
        <w:t xml:space="preserve"> this scripted storytelling is part of the creation process, ensuring the character has depth and can evolve over time, just like a human would.</w:t>
      </w:r>
    </w:p>
    <w:p w14:paraId="1079831A" w14:textId="77777777" w:rsidR="008B185C" w:rsidRPr="008B185C" w:rsidRDefault="008B185C" w:rsidP="008B185C">
      <w:pPr>
        <w:numPr>
          <w:ilvl w:val="0"/>
          <w:numId w:val="6"/>
        </w:numPr>
      </w:pPr>
      <w:r w:rsidRPr="008B185C">
        <w:rPr>
          <w:b/>
          <w:bCs/>
        </w:rPr>
        <w:t>Voice and Audio (if applicable):</w:t>
      </w:r>
      <w:r w:rsidRPr="008B185C">
        <w:t xml:space="preserve"> If the virtual influencer speaks in videos or interactive applications, voice synthesis or voice acting is used. Some have human voice actors recording scripted lines. Others might use AI text-to-speech with a custom voice model. For instance, a virtual pop star might sing using a vocal synthesis engine (like Vocaloid tech, which powers virtual singers such as Hatsune Miku). Having a voice allows virtual </w:t>
      </w:r>
      <w:proofErr w:type="gramStart"/>
      <w:r w:rsidRPr="008B185C">
        <w:t>influencers</w:t>
      </w:r>
      <w:proofErr w:type="gramEnd"/>
      <w:r w:rsidRPr="008B185C">
        <w:t xml:space="preserve"> to appear on podcasts, in music, or on platforms like Clubhouse/Twitter Spaces.</w:t>
      </w:r>
    </w:p>
    <w:p w14:paraId="20A73DB6" w14:textId="77777777" w:rsidR="008B185C" w:rsidRPr="008B185C" w:rsidRDefault="008B185C" w:rsidP="008B185C">
      <w:r w:rsidRPr="008B185C">
        <w:rPr>
          <w:b/>
          <w:bCs/>
        </w:rPr>
        <w:t>Behind-the-Scenes Team:</w:t>
      </w:r>
      <w:r w:rsidRPr="008B185C">
        <w:t xml:space="preserve"> It’s worth noting that behind most virtual influencers is a team that can include 3D artists, animators, AI engineers, writers, and social media managers. Together, they operate the character somewhat like a puppet, with AI increasingly providing tools to make the puppet more autonomous. As one creator put it, “programming is the prologue but the story is yours to write”</w:t>
      </w:r>
      <w:hyperlink r:id="rId90" w:anchor=":~:text=Miquela%E2%80%99s%20impact%20on%20virtual%20influencer,marketing" w:tgtFrame="_blank" w:history="1">
        <w:r w:rsidRPr="008B185C">
          <w:rPr>
            <w:rStyle w:val="Hyperlink"/>
          </w:rPr>
          <w:t>cut-the-saas.com</w:t>
        </w:r>
      </w:hyperlink>
      <w:hyperlink r:id="rId91" w:anchor=":~:text=Jessica%20Currie%2C%20former%20Creative%20Lead,mark%20in%20the%20human%20world" w:tgtFrame="_blank" w:history="1">
        <w:r w:rsidRPr="008B185C">
          <w:rPr>
            <w:rStyle w:val="Hyperlink"/>
          </w:rPr>
          <w:t>cut-the-saas.com</w:t>
        </w:r>
      </w:hyperlink>
      <w:r w:rsidRPr="008B185C">
        <w:t xml:space="preserve"> – emphasizing that technology sets the stage, but human creativity drives the narrative and strategy.</w:t>
      </w:r>
    </w:p>
    <w:p w14:paraId="4AF72A9C" w14:textId="77777777" w:rsidR="008B185C" w:rsidRPr="008B185C" w:rsidRDefault="008B185C" w:rsidP="008B185C">
      <w:pPr>
        <w:rPr>
          <w:b/>
          <w:bCs/>
        </w:rPr>
      </w:pPr>
      <w:r w:rsidRPr="008B185C">
        <w:rPr>
          <w:b/>
          <w:bCs/>
        </w:rPr>
        <w:t>Notable Examples of Virtual Influencers</w:t>
      </w:r>
    </w:p>
    <w:p w14:paraId="072A850E" w14:textId="77777777" w:rsidR="008B185C" w:rsidRPr="008B185C" w:rsidRDefault="008B185C" w:rsidP="008B185C">
      <w:r w:rsidRPr="008B185C">
        <w:t xml:space="preserve">Virtual </w:t>
      </w:r>
      <w:proofErr w:type="gramStart"/>
      <w:r w:rsidRPr="008B185C">
        <w:t>influencers</w:t>
      </w:r>
      <w:proofErr w:type="gramEnd"/>
      <w:r w:rsidRPr="008B185C">
        <w:t xml:space="preserve"> span a range of styles and industries. Here are a few prominent ones making waves:</w:t>
      </w:r>
    </w:p>
    <w:p w14:paraId="053F3086" w14:textId="77777777" w:rsidR="008B185C" w:rsidRPr="008B185C" w:rsidRDefault="008B185C" w:rsidP="008B185C">
      <w:r w:rsidRPr="008B185C">
        <w:rPr>
          <w:b/>
          <w:bCs/>
        </w:rPr>
        <w:t>Lil Miquela (@lilmiquela):</w:t>
      </w:r>
      <w:r w:rsidRPr="008B185C">
        <w:t xml:space="preserve"> Arguably the most famous virtual influencer, Lil Miquela (Miquela Sousa) is a freckled, Gen-Z fashionista character with a </w:t>
      </w:r>
      <w:proofErr w:type="gramStart"/>
      <w:r w:rsidRPr="008B185C">
        <w:t>Brazilian-American</w:t>
      </w:r>
      <w:proofErr w:type="gramEnd"/>
      <w:r w:rsidRPr="008B185C">
        <w:t xml:space="preserve"> backstory. Created by the startup </w:t>
      </w:r>
      <w:proofErr w:type="spellStart"/>
      <w:r w:rsidRPr="008B185C">
        <w:t>Brud</w:t>
      </w:r>
      <w:proofErr w:type="spellEnd"/>
      <w:r w:rsidRPr="008B185C">
        <w:t xml:space="preserve"> in 2016, she quickly rose to fame as a </w:t>
      </w:r>
      <w:r w:rsidRPr="008B185C">
        <w:rPr>
          <w:b/>
          <w:bCs/>
        </w:rPr>
        <w:t>“19-year-old robot living in LA”</w:t>
      </w:r>
      <w:r w:rsidRPr="008B185C">
        <w:t>, blurring the lines between reality and fiction</w:t>
      </w:r>
      <w:hyperlink r:id="rId92" w:anchor=":~:text=Lil%20Miquela" w:tgtFrame="_blank" w:history="1">
        <w:r w:rsidRPr="008B185C">
          <w:rPr>
            <w:rStyle w:val="Hyperlink"/>
          </w:rPr>
          <w:t>sproutsocial.com</w:t>
        </w:r>
      </w:hyperlink>
      <w:r w:rsidRPr="008B185C">
        <w:t xml:space="preserve">. Miquela’s Instagram amassed over 2 million followers, and she’s been featured in campaigns for luxury brands like Prada and Calvin Klein, even appearing on TIME’s list of </w:t>
      </w:r>
      <w:r w:rsidRPr="008B185C">
        <w:lastRenderedPageBreak/>
        <w:t>most influential internet personalities</w:t>
      </w:r>
      <w:hyperlink r:id="rId93" w:anchor=":~:text=According%20to%20her%20Instagram%20bio%2C,%E2%80%99" w:tgtFrame="_blank" w:history="1">
        <w:r w:rsidRPr="008B185C">
          <w:rPr>
            <w:rStyle w:val="Hyperlink"/>
          </w:rPr>
          <w:t>sproutsocial.com</w:t>
        </w:r>
      </w:hyperlink>
      <w:r w:rsidRPr="008B185C">
        <w:t xml:space="preserve">. She releases music as a virtual pop singer and uses her platform to champion causes like Black Lives Matter. Miquela’s content often shows her posing in fashion-forward outfits, attending (or rather, being edited into) events, and chatting with real celebrities. Her creators have woven an elaborate narrative around her – including virtual friends and rivalries – which keeps fans engaged. </w:t>
      </w:r>
      <w:r w:rsidRPr="008B185C">
        <w:rPr>
          <w:b/>
          <w:bCs/>
        </w:rPr>
        <w:t>Marketing impact:</w:t>
      </w:r>
      <w:r w:rsidRPr="008B185C">
        <w:t xml:space="preserve"> Miquela commands around $8,000–$10,000 per sponsored post and has led to significant engagement for brands (one Calvin Klein ad featuring her led to a 60% boost in engagement)</w:t>
      </w:r>
      <w:hyperlink r:id="rId94" w:anchor=":~:text=Despite%20everything%2C%20you%20can%E2%80%99t%20deny,Samsung%2C%20Prada%2C%20PacSun%2C%20Calvin%20Klein" w:tgtFrame="_blank" w:history="1">
        <w:r w:rsidRPr="008B185C">
          <w:rPr>
            <w:rStyle w:val="Hyperlink"/>
          </w:rPr>
          <w:t>cut-the-saas.com</w:t>
        </w:r>
      </w:hyperlink>
      <w:hyperlink r:id="rId95" w:anchor=":~:text=According%20to%20HypeAuditor%2C%20AI%20influencers,increase%20in%20social%20media%20engagement" w:tgtFrame="_blank" w:history="1">
        <w:r w:rsidRPr="008B185C">
          <w:rPr>
            <w:rStyle w:val="Hyperlink"/>
          </w:rPr>
          <w:t>zebracat.ai</w:t>
        </w:r>
      </w:hyperlink>
      <w:r w:rsidRPr="008B185C">
        <w:t>. She demonstrates how a virtual figure can successfully operate as a fashion influencer and model, minus the real-world constraints.</w:t>
      </w:r>
    </w:p>
    <w:p w14:paraId="64352E43" w14:textId="77777777" w:rsidR="008B185C" w:rsidRPr="008B185C" w:rsidRDefault="008B185C" w:rsidP="008B185C">
      <w:r w:rsidRPr="008B185C">
        <w:rPr>
          <w:b/>
          <w:bCs/>
        </w:rPr>
        <w:t xml:space="preserve">Lu do </w:t>
      </w:r>
      <w:proofErr w:type="spellStart"/>
      <w:r w:rsidRPr="008B185C">
        <w:rPr>
          <w:b/>
          <w:bCs/>
        </w:rPr>
        <w:t>Magalu</w:t>
      </w:r>
      <w:proofErr w:type="spellEnd"/>
      <w:r w:rsidRPr="008B185C">
        <w:rPr>
          <w:b/>
          <w:bCs/>
        </w:rPr>
        <w:t xml:space="preserve"> (@magazineluiza):</w:t>
      </w:r>
      <w:r w:rsidRPr="008B185C">
        <w:t xml:space="preserve"> Lu (short for Luiza) is a virtual influencer with one of the largest followings in the world – over 7 million on Instagram</w:t>
      </w:r>
      <w:hyperlink r:id="rId96" w:anchor=":~:text=Image%3A%20Lu%20of%20magalu%20instagram,posting" w:tgtFrame="_blank" w:history="1">
        <w:r w:rsidRPr="008B185C">
          <w:rPr>
            <w:rStyle w:val="Hyperlink"/>
          </w:rPr>
          <w:t>storyclash.com</w:t>
        </w:r>
      </w:hyperlink>
      <w:hyperlink r:id="rId97" w:anchor=":~:text=Instagram%3A%20%40magazineluiza%20Instagram%20followers%3A%207,Country%3A%20Brazil" w:tgtFrame="_blank" w:history="1">
        <w:r w:rsidRPr="008B185C">
          <w:rPr>
            <w:rStyle w:val="Hyperlink"/>
          </w:rPr>
          <w:t>storyclash.com</w:t>
        </w:r>
      </w:hyperlink>
      <w:r w:rsidRPr="008B185C">
        <w:t xml:space="preserve">. Uniquely, she is the virtual persona of a Brazilian retail company (Magazine Luiza, often nicknamed </w:t>
      </w:r>
      <w:proofErr w:type="spellStart"/>
      <w:r w:rsidRPr="008B185C">
        <w:t>Magalu</w:t>
      </w:r>
      <w:proofErr w:type="spellEnd"/>
      <w:r w:rsidRPr="008B185C">
        <w:t>). Created back in 2009, Lu started as a customer service avatar on the company’s website and evolved into a full-fledged digital brand ambassador. She creates content around tech and shopping – e.g., unboxing gadgets, giving software tips – and has appeared on magazine covers such as Vogue Brazil</w:t>
      </w:r>
      <w:hyperlink r:id="rId98" w:anchor=":~:text=Who%20is%20the%20biggest%20virtual,influencer" w:tgtFrame="_blank" w:history="1">
        <w:r w:rsidRPr="008B185C">
          <w:rPr>
            <w:rStyle w:val="Hyperlink"/>
          </w:rPr>
          <w:t>sproutsocial.com</w:t>
        </w:r>
      </w:hyperlink>
      <w:r w:rsidRPr="008B185C">
        <w:t>. Lu’s audience is mostly Brazilian, and she is wildly successful in that market, collaborating with electronics and fashion brands that want to reach young Brazilian consumers</w:t>
      </w:r>
      <w:hyperlink r:id="rId99" w:anchor=":~:text=Lu%20of%20Malagalu%20was%20one,Brazilian%20retail%20brand%2C%20in%202009" w:tgtFrame="_blank" w:history="1">
        <w:r w:rsidRPr="008B185C">
          <w:rPr>
            <w:rStyle w:val="Hyperlink"/>
          </w:rPr>
          <w:t>storyclash.com</w:t>
        </w:r>
      </w:hyperlink>
      <w:hyperlink r:id="rId100" w:anchor=":~:text=Lu%20of%20Magalu%20has%20collaborated,estimated%20media%20value%20of%20%E2%82%AC918k" w:tgtFrame="_blank" w:history="1">
        <w:r w:rsidRPr="008B185C">
          <w:rPr>
            <w:rStyle w:val="Hyperlink"/>
          </w:rPr>
          <w:t>storyclash.com</w:t>
        </w:r>
      </w:hyperlink>
      <w:r w:rsidRPr="008B185C">
        <w:t xml:space="preserve">. </w:t>
      </w:r>
      <w:r w:rsidRPr="008B185C">
        <w:rPr>
          <w:b/>
          <w:bCs/>
        </w:rPr>
        <w:t>Marketing use:</w:t>
      </w:r>
      <w:r w:rsidRPr="008B185C">
        <w:t xml:space="preserve"> Because Lu is owned by a brand, she essentially </w:t>
      </w:r>
      <w:r w:rsidRPr="008B185C">
        <w:rPr>
          <w:i/>
          <w:iCs/>
        </w:rPr>
        <w:t>is</w:t>
      </w:r>
      <w:r w:rsidRPr="008B185C">
        <w:t xml:space="preserve"> the brand voice. </w:t>
      </w:r>
      <w:proofErr w:type="spellStart"/>
      <w:r w:rsidRPr="008B185C">
        <w:t>Magalu</w:t>
      </w:r>
      <w:proofErr w:type="spellEnd"/>
      <w:r w:rsidRPr="008B185C">
        <w:t xml:space="preserve"> uses her to humanize their marketing, from social media content to ad campaigns, without needing a human spokesperson. Her success (thousands of likes per post and high media value) has inspired other companies to consider creating their own virtual mascots.</w:t>
      </w:r>
    </w:p>
    <w:p w14:paraId="673CB946" w14:textId="77777777" w:rsidR="008B185C" w:rsidRPr="008B185C" w:rsidRDefault="008B185C" w:rsidP="008B185C">
      <w:proofErr w:type="spellStart"/>
      <w:r w:rsidRPr="008B185C">
        <w:rPr>
          <w:b/>
          <w:bCs/>
        </w:rPr>
        <w:t>Shudu</w:t>
      </w:r>
      <w:proofErr w:type="spellEnd"/>
      <w:r w:rsidRPr="008B185C">
        <w:rPr>
          <w:b/>
          <w:bCs/>
        </w:rPr>
        <w:t xml:space="preserve"> </w:t>
      </w:r>
      <w:proofErr w:type="gramStart"/>
      <w:r w:rsidRPr="008B185C">
        <w:rPr>
          <w:b/>
          <w:bCs/>
        </w:rPr>
        <w:t>Gram (@</w:t>
      </w:r>
      <w:proofErr w:type="gramEnd"/>
      <w:r w:rsidRPr="008B185C">
        <w:rPr>
          <w:b/>
          <w:bCs/>
        </w:rPr>
        <w:t>shudu.gram):</w:t>
      </w:r>
      <w:r w:rsidRPr="008B185C">
        <w:t xml:space="preserve"> </w:t>
      </w:r>
      <w:proofErr w:type="spellStart"/>
      <w:r w:rsidRPr="008B185C">
        <w:t>Shudu</w:t>
      </w:r>
      <w:proofErr w:type="spellEnd"/>
      <w:r w:rsidRPr="008B185C">
        <w:t xml:space="preserve"> is known as the world’s first digital supermodel. She’s a strikingly realistic virtual model depicted as a South African woman, created by fashion photographer Cameron-James Wilson in 2017</w:t>
      </w:r>
      <w:hyperlink r:id="rId101" w:anchor=":~:text=Country%3A%20US" w:tgtFrame="_blank" w:history="1">
        <w:r w:rsidRPr="008B185C">
          <w:rPr>
            <w:rStyle w:val="Hyperlink"/>
          </w:rPr>
          <w:t>storyclash.com</w:t>
        </w:r>
      </w:hyperlink>
      <w:hyperlink r:id="rId102" w:anchor=":~:text=Shudu%20is%20the%20world%27s%20first,has%20been%20featured%20in%20Vogue" w:tgtFrame="_blank" w:history="1">
        <w:r w:rsidRPr="008B185C">
          <w:rPr>
            <w:rStyle w:val="Hyperlink"/>
          </w:rPr>
          <w:t>storyclash.com</w:t>
        </w:r>
      </w:hyperlink>
      <w:r w:rsidRPr="008B185C">
        <w:t xml:space="preserve">. </w:t>
      </w:r>
      <w:proofErr w:type="spellStart"/>
      <w:r w:rsidRPr="008B185C">
        <w:t>Shudu</w:t>
      </w:r>
      <w:proofErr w:type="spellEnd"/>
      <w:r w:rsidRPr="008B185C">
        <w:t xml:space="preserve"> gained attention after “she” was featured wearing Fenty Beauty products on Instagram – people were amazed by her beauty before realizing she wasn’t a real person. With her deep skin tone and </w:t>
      </w:r>
      <w:proofErr w:type="spellStart"/>
      <w:r w:rsidRPr="008B185C">
        <w:t>modelesque</w:t>
      </w:r>
      <w:proofErr w:type="spellEnd"/>
      <w:r w:rsidRPr="008B185C">
        <w:t xml:space="preserve"> features, </w:t>
      </w:r>
      <w:proofErr w:type="spellStart"/>
      <w:r w:rsidRPr="008B185C">
        <w:t>Shudu</w:t>
      </w:r>
      <w:proofErr w:type="spellEnd"/>
      <w:r w:rsidRPr="008B185C">
        <w:t xml:space="preserve"> has since appeared in various fashion editorials and even on the cover of Vogue Czechoslovakia</w:t>
      </w:r>
      <w:hyperlink r:id="rId103" w:anchor=":~:text=Shudu%20is%20the%20world%27s%20first,has%20been%20featured%20in%20Vogue" w:tgtFrame="_blank" w:history="1">
        <w:r w:rsidRPr="008B185C">
          <w:rPr>
            <w:rStyle w:val="Hyperlink"/>
          </w:rPr>
          <w:t>storyclash.com</w:t>
        </w:r>
      </w:hyperlink>
      <w:r w:rsidRPr="008B185C">
        <w:t xml:space="preserve">. She’s collaborated with luxury brands like Balmain, Louis Vuitton, Versace and more. </w:t>
      </w:r>
      <w:r w:rsidRPr="008B185C">
        <w:rPr>
          <w:b/>
          <w:bCs/>
        </w:rPr>
        <w:t>Discussion:</w:t>
      </w:r>
      <w:r w:rsidRPr="008B185C">
        <w:t xml:space="preserve"> Shudu’s rise sparked conversations about diversity and ethics – she is a black female avatar created by a white male artist, which some felt raised questions about digital appropriation of models’ identities. Nonetheless, she paved the way for virtual models in high fashion. Brands have used </w:t>
      </w:r>
      <w:proofErr w:type="spellStart"/>
      <w:r w:rsidRPr="008B185C">
        <w:t>Shudu</w:t>
      </w:r>
      <w:proofErr w:type="spellEnd"/>
      <w:r w:rsidRPr="008B185C">
        <w:t xml:space="preserve"> in photoshoots when a futuristic or perfect aesthetic is desired. She also highlights cost efficiency; for example, a brand can “hire” </w:t>
      </w:r>
      <w:proofErr w:type="spellStart"/>
      <w:r w:rsidRPr="008B185C">
        <w:t>Shudu</w:t>
      </w:r>
      <w:proofErr w:type="spellEnd"/>
      <w:r w:rsidRPr="008B185C">
        <w:t xml:space="preserve"> for a </w:t>
      </w:r>
      <w:r w:rsidRPr="008B185C">
        <w:lastRenderedPageBreak/>
        <w:t>campaign photoshoot that is completely CGI, saving on physical production costs (though paying the creators for the digital work).</w:t>
      </w:r>
    </w:p>
    <w:p w14:paraId="1F9C92B7" w14:textId="77777777" w:rsidR="008B185C" w:rsidRPr="008B185C" w:rsidRDefault="008B185C" w:rsidP="008B185C">
      <w:r w:rsidRPr="008B185C">
        <w:rPr>
          <w:b/>
          <w:bCs/>
        </w:rPr>
        <w:t>Imma (@imma.gram):</w:t>
      </w:r>
      <w:r w:rsidRPr="008B185C">
        <w:t xml:space="preserve"> Imma is a Japanese virtual influencer notable for her signature pink bob haircut and chic streetwear style. Created by modeling agency Aww Inc., Imma’s persona is a curious girl exploring both real and virtual worlds. She often playfully uses the hashtag </w:t>
      </w:r>
      <w:r w:rsidRPr="008B185C">
        <w:rPr>
          <w:b/>
          <w:bCs/>
        </w:rPr>
        <w:t>#ithinkimcgi</w:t>
      </w:r>
      <w:r w:rsidRPr="008B185C">
        <w:t xml:space="preserve"> to acknowledge her virtual nature</w:t>
      </w:r>
      <w:hyperlink r:id="rId104" w:anchor=":~:text=Imma" w:tgtFrame="_blank" w:history="1">
        <w:r w:rsidRPr="008B185C">
          <w:rPr>
            <w:rStyle w:val="Hyperlink"/>
          </w:rPr>
          <w:t>sproutsocial.com</w:t>
        </w:r>
      </w:hyperlink>
      <w:hyperlink r:id="rId105" w:anchor=":~:text=Imma%20%28%40imma,ambassador%20in%20their%20virtual%20worlds" w:tgtFrame="_blank" w:history="1">
        <w:r w:rsidRPr="008B185C">
          <w:rPr>
            <w:rStyle w:val="Hyperlink"/>
          </w:rPr>
          <w:t>sproutsocial.com</w:t>
        </w:r>
      </w:hyperlink>
      <w:r w:rsidRPr="008B185C">
        <w:t>. Imma has over 400,000 Instagram followers and has landed gigs with brands like Adidas, Porsche, and cosmetics lines in Asia. In one recent campaign, luxury brand Coach featured Imma alongside real celebrities in a mixed reality ad – demonstrating how virtual and human influencers can co-star in marketing content</w:t>
      </w:r>
      <w:hyperlink r:id="rId106" w:anchor=":~:text=Imma%20%28%40imma,ambassador%20in%20their%20virtual%20worlds" w:tgtFrame="_blank" w:history="1">
        <w:r w:rsidRPr="008B185C">
          <w:rPr>
            <w:rStyle w:val="Hyperlink"/>
          </w:rPr>
          <w:t>sproutsocial.com</w:t>
        </w:r>
      </w:hyperlink>
      <w:hyperlink r:id="rId107" w:anchor=":~:text=Coach%20launched%20a%20campaign%20featuring,ambassador%20in%20their%20virtual%20worlds" w:tgtFrame="_blank" w:history="1">
        <w:r w:rsidRPr="008B185C">
          <w:rPr>
            <w:rStyle w:val="Hyperlink"/>
          </w:rPr>
          <w:t>sproutsocial.com</w:t>
        </w:r>
      </w:hyperlink>
      <w:r w:rsidRPr="008B185C">
        <w:t xml:space="preserve">. Fans of Imma are drawn to her fashion sense and the almost believable way she’s integrated into real settings (Tokyo backdrops, etc.). She even “attended” events like Tokyo Fashion Week via edited photos. Imma exemplifies the </w:t>
      </w:r>
      <w:r w:rsidRPr="008B185C">
        <w:rPr>
          <w:i/>
          <w:iCs/>
        </w:rPr>
        <w:t>global</w:t>
      </w:r>
      <w:r w:rsidRPr="008B185C">
        <w:t xml:space="preserve"> nature of virtual influencers – she’s done collaborations across countries and can “appear” anywhere from a New York photoshoot to a virtual art gallery.</w:t>
      </w:r>
    </w:p>
    <w:p w14:paraId="54B5399E" w14:textId="77777777" w:rsidR="008B185C" w:rsidRPr="008B185C" w:rsidRDefault="008B185C" w:rsidP="008B185C">
      <w:proofErr w:type="spellStart"/>
      <w:r w:rsidRPr="008B185C">
        <w:rPr>
          <w:b/>
          <w:bCs/>
        </w:rPr>
        <w:t>Noonoouri</w:t>
      </w:r>
      <w:proofErr w:type="spellEnd"/>
      <w:r w:rsidRPr="008B185C">
        <w:rPr>
          <w:b/>
          <w:bCs/>
        </w:rPr>
        <w:t xml:space="preserve"> (@noonoouri):</w:t>
      </w:r>
      <w:r w:rsidRPr="008B185C">
        <w:t xml:space="preserve"> A very different style of virtual influencer, </w:t>
      </w:r>
      <w:proofErr w:type="spellStart"/>
      <w:r w:rsidRPr="008B185C">
        <w:t>Noonoouri</w:t>
      </w:r>
      <w:proofErr w:type="spellEnd"/>
      <w:r w:rsidRPr="008B185C">
        <w:t xml:space="preserve"> is an animated character with a cartoonish yet couture look – often described as looking like a Bratz doll or Disney character, with oversized eyes and a petite frame. Created by a Munich-based designer, </w:t>
      </w:r>
      <w:proofErr w:type="spellStart"/>
      <w:r w:rsidRPr="008B185C">
        <w:t>Noonoouri</w:t>
      </w:r>
      <w:proofErr w:type="spellEnd"/>
      <w:r w:rsidRPr="008B185C">
        <w:t xml:space="preserve"> is positioned as a 19-year-old vegan fashion activist. She doesn’t try to look fully human; instead, her avatar has a </w:t>
      </w:r>
      <w:proofErr w:type="gramStart"/>
      <w:r w:rsidRPr="008B185C">
        <w:t>clearly</w:t>
      </w:r>
      <w:proofErr w:type="gramEnd"/>
      <w:r w:rsidRPr="008B185C">
        <w:t xml:space="preserve"> whimsical, animated style. Despite that, she mixes with real high fashion: </w:t>
      </w:r>
      <w:proofErr w:type="spellStart"/>
      <w:r w:rsidRPr="008B185C">
        <w:t>Noonoouri</w:t>
      </w:r>
      <w:proofErr w:type="spellEnd"/>
      <w:r w:rsidRPr="008B185C">
        <w:t xml:space="preserve"> is represented by IMG Models and has worked with luxury houses like Dior, Versace, and Balenciaga</w:t>
      </w:r>
      <w:hyperlink r:id="rId108" w:anchor=":~:text=match%20at%20L260%20Noonoouri%20is,technology%2C%20powered%20by%20Movella%20Entertainment" w:tgtFrame="_blank" w:history="1">
        <w:r w:rsidRPr="008B185C">
          <w:rPr>
            <w:rStyle w:val="Hyperlink"/>
          </w:rPr>
          <w:t>storyclash.com</w:t>
        </w:r>
      </w:hyperlink>
      <w:hyperlink r:id="rId109" w:anchor=":~:text=Take%20Noonoouri%2C%20a%2019,luxury%20fashion%20brands%20like%20Versace" w:tgtFrame="_blank" w:history="1">
        <w:r w:rsidRPr="008B185C">
          <w:rPr>
            <w:rStyle w:val="Hyperlink"/>
          </w:rPr>
          <w:t>storyclash.com</w:t>
        </w:r>
      </w:hyperlink>
      <w:r w:rsidRPr="008B185C">
        <w:t xml:space="preserve">. She’s even been photographed (via CGI) alongside supermodel Naomi Campbell. With ~400K followers, </w:t>
      </w:r>
      <w:proofErr w:type="spellStart"/>
      <w:r w:rsidRPr="008B185C">
        <w:t>Noonoouri</w:t>
      </w:r>
      <w:proofErr w:type="spellEnd"/>
      <w:r w:rsidRPr="008B185C">
        <w:t xml:space="preserve"> engages audiences through both her cute aesthetic and her promotion of social issues (sustainability, anti-fur stance, etc.) in the fashion world</w:t>
      </w:r>
      <w:hyperlink r:id="rId110" w:anchor=":~:text=Take%20Noonoouri%2C%20a%2019,luxury%20fashion%20brands%20like%20Versace" w:tgtFrame="_blank" w:history="1">
        <w:r w:rsidRPr="008B185C">
          <w:rPr>
            <w:rStyle w:val="Hyperlink"/>
          </w:rPr>
          <w:t>storyclash.com</w:t>
        </w:r>
      </w:hyperlink>
      <w:r w:rsidRPr="008B185C">
        <w:t>. Her success shows that virtual influencers don’t have to be hyper-realistic to attract fans – a strong character concept and niche (in her case, fashion activism) can carve out a loyal following.</w:t>
      </w:r>
    </w:p>
    <w:p w14:paraId="477032A6" w14:textId="77777777" w:rsidR="008B185C" w:rsidRPr="008B185C" w:rsidRDefault="008B185C" w:rsidP="008B185C">
      <w:r w:rsidRPr="008B185C">
        <w:rPr>
          <w:b/>
          <w:bCs/>
        </w:rPr>
        <w:t>Other Examples:</w:t>
      </w:r>
      <w:r w:rsidRPr="008B185C">
        <w:t xml:space="preserve"> The virtual influencer landscape is diverse. There’s </w:t>
      </w:r>
      <w:r w:rsidRPr="008B185C">
        <w:rPr>
          <w:b/>
          <w:bCs/>
        </w:rPr>
        <w:t>Rozy</w:t>
      </w:r>
      <w:r w:rsidRPr="008B185C">
        <w:t xml:space="preserve"> from South Korea, a 22-year-old virtual girl who appears in commercials and K-beauty campaigns; </w:t>
      </w:r>
      <w:r w:rsidRPr="008B185C">
        <w:rPr>
          <w:b/>
          <w:bCs/>
        </w:rPr>
        <w:t>Bermuda</w:t>
      </w:r>
      <w:r w:rsidRPr="008B185C">
        <w:t>, a controversial CGI influencer who was portrayed as a pro-Trump robot girl and once “hijacked” Lil Miquela’s Instagram as part of a storyline</w:t>
      </w:r>
      <w:hyperlink r:id="rId111" w:anchor=":~:text=,character%20within%20an%20evolving%20storyline" w:tgtFrame="_blank" w:history="1">
        <w:r w:rsidRPr="008B185C">
          <w:rPr>
            <w:rStyle w:val="Hyperlink"/>
          </w:rPr>
          <w:t>cut-the-saas.com</w:t>
        </w:r>
      </w:hyperlink>
      <w:r w:rsidRPr="008B185C">
        <w:t xml:space="preserve">; </w:t>
      </w:r>
      <w:r w:rsidRPr="008B185C">
        <w:rPr>
          <w:b/>
          <w:bCs/>
        </w:rPr>
        <w:t>FN Meka</w:t>
      </w:r>
      <w:r w:rsidRPr="008B185C">
        <w:t xml:space="preserve">, a virtual rap artist who was briefly signed to a record label (though later dropped due to backlash about stereotypes); and </w:t>
      </w:r>
      <w:r w:rsidRPr="008B185C">
        <w:rPr>
          <w:b/>
          <w:bCs/>
        </w:rPr>
        <w:t>Kizuna AI</w:t>
      </w:r>
      <w:r w:rsidRPr="008B185C">
        <w:t xml:space="preserve">, a Japanese </w:t>
      </w:r>
      <w:proofErr w:type="spellStart"/>
      <w:r w:rsidRPr="008B185C">
        <w:rPr>
          <w:i/>
          <w:iCs/>
        </w:rPr>
        <w:t>VTuber</w:t>
      </w:r>
      <w:proofErr w:type="spellEnd"/>
      <w:r w:rsidRPr="008B185C">
        <w:t xml:space="preserve"> (virtual YouTuber) who, while primarily an entertainer, paved the way for virtual personalities by amassing millions of YouTube subscribers with her anime avatar persona. Even virtual characters like </w:t>
      </w:r>
      <w:r w:rsidRPr="008B185C">
        <w:rPr>
          <w:b/>
          <w:bCs/>
        </w:rPr>
        <w:t>Barbie</w:t>
      </w:r>
      <w:r w:rsidRPr="008B185C">
        <w:t xml:space="preserve"> </w:t>
      </w:r>
      <w:r w:rsidRPr="008B185C">
        <w:lastRenderedPageBreak/>
        <w:t>have become “influencers” – Barbie has an Instagram account presenting her as a fashion and lifestyle figure, blending a decades-old toy IP with the influencer format.</w:t>
      </w:r>
    </w:p>
    <w:p w14:paraId="3653D263" w14:textId="77777777" w:rsidR="008B185C" w:rsidRPr="008B185C" w:rsidRDefault="008B185C" w:rsidP="008B185C">
      <w:r w:rsidRPr="008B185C">
        <w:t xml:space="preserve">These examples illustrate the range: from realistic fashion models to cartoon mascots to virtual pop stars. What they share is the </w:t>
      </w:r>
      <w:r w:rsidRPr="008B185C">
        <w:rPr>
          <w:i/>
          <w:iCs/>
        </w:rPr>
        <w:t>ability to attract an audience and partner with brands</w:t>
      </w:r>
      <w:r w:rsidRPr="008B185C">
        <w:t xml:space="preserve"> just like human influencers.</w:t>
      </w:r>
    </w:p>
    <w:p w14:paraId="48BAEFC3" w14:textId="77777777" w:rsidR="008B185C" w:rsidRPr="008B185C" w:rsidRDefault="008B185C" w:rsidP="008B185C">
      <w:pPr>
        <w:rPr>
          <w:b/>
          <w:bCs/>
        </w:rPr>
      </w:pPr>
      <w:r w:rsidRPr="008B185C">
        <w:rPr>
          <w:b/>
          <w:bCs/>
        </w:rPr>
        <w:t>How Brands Use Virtual Influencers in Marketing</w:t>
      </w:r>
    </w:p>
    <w:p w14:paraId="468CF6D6" w14:textId="77777777" w:rsidR="008B185C" w:rsidRPr="008B185C" w:rsidRDefault="008B185C" w:rsidP="008B185C">
      <w:r w:rsidRPr="008B185C">
        <w:rPr>
          <w:b/>
          <w:bCs/>
        </w:rPr>
        <w:t>Digital Brand Ambassadors:</w:t>
      </w:r>
      <w:r w:rsidRPr="008B185C">
        <w:t xml:space="preserve"> Companies are leveraging virtual influencers as controllable brand ambassadors. In some cases, as with Lu do </w:t>
      </w:r>
      <w:proofErr w:type="spellStart"/>
      <w:r w:rsidRPr="008B185C">
        <w:t>Magalu</w:t>
      </w:r>
      <w:proofErr w:type="spellEnd"/>
      <w:r w:rsidRPr="008B185C">
        <w:t xml:space="preserve">, the brand </w:t>
      </w:r>
      <w:r w:rsidRPr="008B185C">
        <w:rPr>
          <w:i/>
          <w:iCs/>
        </w:rPr>
        <w:t xml:space="preserve">created its own </w:t>
      </w:r>
      <w:proofErr w:type="gramStart"/>
      <w:r w:rsidRPr="008B185C">
        <w:rPr>
          <w:i/>
          <w:iCs/>
        </w:rPr>
        <w:t>influencer</w:t>
      </w:r>
      <w:proofErr w:type="gramEnd"/>
      <w:r w:rsidRPr="008B185C">
        <w:t xml:space="preserve"> to be the perpetual face of the company. This offers unprecedented control over the brand’s image – the virtual ambassador will never deviate from brand guidelines and can be used in any context the company imagines. Even outside of self-owned avatars, brands partner with independent virtual influencers for campaigns. The process is much like hiring a human influencer: negotiate a partnership, have the virtual influencer “wear” or feature the product in their posts, and reach the influencer’s audience. Major fashion and beauty brands, in particular, have jumped on this trend (Prada with Miquela, Dior with </w:t>
      </w:r>
      <w:proofErr w:type="spellStart"/>
      <w:r w:rsidRPr="008B185C">
        <w:t>Noonoouri</w:t>
      </w:r>
      <w:proofErr w:type="spellEnd"/>
      <w:r w:rsidRPr="008B185C">
        <w:t>, Calvin Klein with Miquela, etc.) to generate buzz as innovative and tech-forward</w:t>
      </w:r>
      <w:hyperlink r:id="rId112" w:anchor=":~:text=influencer%20space%20with%202,%E2%80%99" w:tgtFrame="_blank" w:history="1">
        <w:r w:rsidRPr="008B185C">
          <w:rPr>
            <w:rStyle w:val="Hyperlink"/>
          </w:rPr>
          <w:t>sproutsocial.com</w:t>
        </w:r>
      </w:hyperlink>
      <w:hyperlink r:id="rId113" w:anchor=":~:text=She%E2%80%99s%20partnered%20with%20brands%20like,%E2%80%99" w:tgtFrame="_blank" w:history="1">
        <w:r w:rsidRPr="008B185C">
          <w:rPr>
            <w:rStyle w:val="Hyperlink"/>
          </w:rPr>
          <w:t>sproutsocial.com</w:t>
        </w:r>
      </w:hyperlink>
      <w:r w:rsidRPr="008B185C">
        <w:t>.</w:t>
      </w:r>
    </w:p>
    <w:p w14:paraId="28E65845" w14:textId="77777777" w:rsidR="008B185C" w:rsidRPr="008B185C" w:rsidRDefault="008B185C" w:rsidP="008B185C">
      <w:r w:rsidRPr="008B185C">
        <w:rPr>
          <w:b/>
          <w:bCs/>
        </w:rPr>
        <w:t>Consistency and Control:</w:t>
      </w:r>
      <w:r w:rsidRPr="008B185C">
        <w:t xml:space="preserve"> Marketers appreciate that virtual influencers will stick to the script. Brands can essentially pre-approve every aspect of a campaign post – the imagery, the caption, the timing – because it’s all crafted by the creative team. This ensures </w:t>
      </w:r>
      <w:r w:rsidRPr="008B185C">
        <w:rPr>
          <w:i/>
          <w:iCs/>
        </w:rPr>
        <w:t>brand safety</w:t>
      </w:r>
      <w:r w:rsidRPr="008B185C">
        <w:t>. For example, a cosmetics brand working with a human influencer might worry the person could later do or say something scandalous that reflects poorly on the brand. With a virtual influencer, as long as the creators are careful, there’s little risk of a rogue incident</w:t>
      </w:r>
      <w:hyperlink r:id="rId114" w:anchor=":~:text=Computer%20generated%2C%20brand%20safe%3F" w:tgtFrame="_blank" w:history="1">
        <w:r w:rsidRPr="008B185C">
          <w:rPr>
            <w:rStyle w:val="Hyperlink"/>
          </w:rPr>
          <w:t>raconteur.net</w:t>
        </w:r>
      </w:hyperlink>
      <w:r w:rsidRPr="008B185C">
        <w:t xml:space="preserve">. The Sprout Social 2024 report noted that some brands find the </w:t>
      </w:r>
      <w:r w:rsidRPr="008B185C">
        <w:rPr>
          <w:b/>
          <w:bCs/>
        </w:rPr>
        <w:t>predictability</w:t>
      </w:r>
      <w:r w:rsidRPr="008B185C">
        <w:t xml:space="preserve"> and consistency of virtual influencers appealing for exactly this reason</w:t>
      </w:r>
      <w:hyperlink r:id="rId115" w:anchor=":~:text=Brands%20who%20want%20to%20get,very%20specific%20message%20to%20share" w:tgtFrame="_blank" w:history="1">
        <w:r w:rsidRPr="008B185C">
          <w:rPr>
            <w:rStyle w:val="Hyperlink"/>
          </w:rPr>
          <w:t>sproutsocial.com</w:t>
        </w:r>
      </w:hyperlink>
      <w:hyperlink r:id="rId116" w:anchor=":~:text=Consistency" w:tgtFrame="_blank" w:history="1">
        <w:r w:rsidRPr="008B185C">
          <w:rPr>
            <w:rStyle w:val="Hyperlink"/>
          </w:rPr>
          <w:t>sproutsocial.com</w:t>
        </w:r>
      </w:hyperlink>
      <w:r w:rsidRPr="008B185C">
        <w:t>. Virtual influencers also maintain a consistent persona – they won’t suddenly rebrand themselves or change style unless intended, so a brand’s long-term collaboration isn’t threatened by the influencer “evolving” away from the brand image.</w:t>
      </w:r>
    </w:p>
    <w:p w14:paraId="27D51174" w14:textId="77777777" w:rsidR="008B185C" w:rsidRPr="008B185C" w:rsidRDefault="008B185C" w:rsidP="008B185C">
      <w:r w:rsidRPr="008B185C">
        <w:rPr>
          <w:b/>
          <w:bCs/>
        </w:rPr>
        <w:t>Global and 24/7 Reach:</w:t>
      </w:r>
      <w:r w:rsidRPr="008B185C">
        <w:t xml:space="preserve"> Virtual influencers can engage global audiences without physical constraints. A single virtual character can appear to be in Paris one day and Tokyo the next, adapting content to different cultures or languages as needed</w:t>
      </w:r>
      <w:hyperlink r:id="rId117" w:anchor=":~:text=Adaptability" w:tgtFrame="_blank" w:history="1">
        <w:r w:rsidRPr="008B185C">
          <w:rPr>
            <w:rStyle w:val="Hyperlink"/>
          </w:rPr>
          <w:t>sproutsocial.com</w:t>
        </w:r>
      </w:hyperlink>
      <w:r w:rsidRPr="008B185C">
        <w:t xml:space="preserve">. For international brands, this means one virtual spokesperson could replace multiple local influencers. Also, being digital, they don’t take breaks – content can be posted at optimal times around the clock. Brands have found this useful for timely campaigns: an AI </w:t>
      </w:r>
      <w:r w:rsidRPr="008B185C">
        <w:lastRenderedPageBreak/>
        <w:t xml:space="preserve">influencer can respond to a trending meme or event in hours because the team can whip up a quick CGI image or AI-generated quip, without waiting for a photoshoot. In fact, ~29% of marketers cite </w:t>
      </w:r>
      <w:r w:rsidRPr="008B185C">
        <w:rPr>
          <w:i/>
          <w:iCs/>
        </w:rPr>
        <w:t>24/7 availability</w:t>
      </w:r>
      <w:r w:rsidRPr="008B185C">
        <w:t xml:space="preserve"> as a major advantage of AI virtual influencers, who never need vacations or downtime</w:t>
      </w:r>
      <w:hyperlink r:id="rId118" w:anchor=":~:text=24%2F7%20Global%20Availability" w:tgtFrame="_blank" w:history="1">
        <w:r w:rsidRPr="008B185C">
          <w:rPr>
            <w:rStyle w:val="Hyperlink"/>
          </w:rPr>
          <w:t>zebracat.ai</w:t>
        </w:r>
      </w:hyperlink>
      <w:hyperlink r:id="rId119" w:anchor=":~:text=Human%20influencers%20sleep,AI%20influencers%3F%20They%27re%20always%20on" w:tgtFrame="_blank" w:history="1">
        <w:r w:rsidRPr="008B185C">
          <w:rPr>
            <w:rStyle w:val="Hyperlink"/>
          </w:rPr>
          <w:t>zebracat.ai</w:t>
        </w:r>
      </w:hyperlink>
      <w:r w:rsidRPr="008B185C">
        <w:t>.</w:t>
      </w:r>
    </w:p>
    <w:p w14:paraId="340B666F" w14:textId="77777777" w:rsidR="008B185C" w:rsidRPr="008B185C" w:rsidRDefault="008B185C" w:rsidP="008B185C">
      <w:r w:rsidRPr="008B185C">
        <w:rPr>
          <w:b/>
          <w:bCs/>
        </w:rPr>
        <w:t>Audience Engagement and Novelty:</w:t>
      </w:r>
      <w:r w:rsidRPr="008B185C">
        <w:t xml:space="preserve"> Virtual influencers often draw curiosity. Users might engage with their content more just to figure out “what’s the deal” with this digital character</w:t>
      </w:r>
      <w:hyperlink r:id="rId120" w:anchor=":~:text=According%20to%20HypeAuditor%2C%20AI%20influencers,increase%20in%20social%20media%20engagement" w:tgtFrame="_blank" w:history="1">
        <w:r w:rsidRPr="008B185C">
          <w:rPr>
            <w:rStyle w:val="Hyperlink"/>
          </w:rPr>
          <w:t>zebracat.ai</w:t>
        </w:r>
      </w:hyperlink>
      <w:hyperlink r:id="rId121" w:anchor=":~:text=Instagram%2C%20and%20Calvin%20Klein%27s%20campaign,increase%20in%20social%20media%20engagement" w:tgtFrame="_blank" w:history="1">
        <w:r w:rsidRPr="008B185C">
          <w:rPr>
            <w:rStyle w:val="Hyperlink"/>
          </w:rPr>
          <w:t>zebracat.ai</w:t>
        </w:r>
      </w:hyperlink>
      <w:r w:rsidRPr="008B185C">
        <w:t>. This novelty factor can lead to higher engagement rates in some cases – one study found virtual influencer posts in 2023 had an average engagement of 5.9%, roughly triple the rate of posts from real influencers (1.9%)</w:t>
      </w:r>
      <w:hyperlink r:id="rId122" w:anchor=":~:text=%E2%80%8D" w:tgtFrame="_blank" w:history="1">
        <w:r w:rsidRPr="008B185C">
          <w:rPr>
            <w:rStyle w:val="Hyperlink"/>
          </w:rPr>
          <w:t>cut-the-saas.com</w:t>
        </w:r>
      </w:hyperlink>
      <w:hyperlink r:id="rId123" w:anchor=":~:text=Perhaps%20most%20surprisingly%2C%20AI%20influencers,outperform%20humans%20in%20engagement%20metrics" w:tgtFrame="_blank" w:history="1">
        <w:r w:rsidRPr="008B185C">
          <w:rPr>
            <w:rStyle w:val="Hyperlink"/>
          </w:rPr>
          <w:t>zebracat.ai</w:t>
        </w:r>
      </w:hyperlink>
      <w:r w:rsidRPr="008B185C">
        <w:t>. Brands experimenting with virtual influencers benefit from press coverage and social media chatter as well – it’s still newsworthy when a major brand “hires” a virtual being, so the brand gets extra PR. For example, when KFC introduced a virtual Colonel Sanders influencer on Instagram as a stunt, it went viral in marketing circles. Similarly, when clothing retailer H&amp;M ran an ad campaign with a virtual influencer named Kuki, they reportedly saw an 11× increase in ad recall</w:t>
      </w:r>
      <w:hyperlink r:id="rId124" w:anchor=":~:text=What%20Are%20AI%20Influencers%3F%20,increase%20in%20ad%20recall%E2%80%9D" w:tgtFrame="_blank" w:history="1">
        <w:r w:rsidRPr="008B185C">
          <w:rPr>
            <w:rStyle w:val="Hyperlink"/>
          </w:rPr>
          <w:t>builtin.com</w:t>
        </w:r>
      </w:hyperlink>
      <w:r w:rsidRPr="008B185C">
        <w:t xml:space="preserve"> – suggesting that virtual avatars can really grab audience attention.</w:t>
      </w:r>
    </w:p>
    <w:p w14:paraId="34657B41" w14:textId="77777777" w:rsidR="008B185C" w:rsidRPr="008B185C" w:rsidRDefault="008B185C" w:rsidP="008B185C">
      <w:r w:rsidRPr="008B185C">
        <w:rPr>
          <w:b/>
          <w:bCs/>
        </w:rPr>
        <w:t>Use Cases:</w:t>
      </w:r>
      <w:r w:rsidRPr="008B185C">
        <w:t xml:space="preserve"> Virtual influencers have been used in a variety of ways:</w:t>
      </w:r>
    </w:p>
    <w:p w14:paraId="343638AB" w14:textId="77777777" w:rsidR="008B185C" w:rsidRPr="008B185C" w:rsidRDefault="008B185C" w:rsidP="008B185C">
      <w:pPr>
        <w:numPr>
          <w:ilvl w:val="0"/>
          <w:numId w:val="7"/>
        </w:numPr>
      </w:pPr>
      <w:r w:rsidRPr="008B185C">
        <w:rPr>
          <w:i/>
          <w:iCs/>
        </w:rPr>
        <w:t>Fashion and Beauty:</w:t>
      </w:r>
      <w:r w:rsidRPr="008B185C">
        <w:t xml:space="preserve"> Digital models wearing the latest collection, posting lookbooks, or appearing in virtual fashion shows. (e.g., a virtual influencer “sits” front row at a Fashion Week event and posts about it, generating buzz).</w:t>
      </w:r>
    </w:p>
    <w:p w14:paraId="1F28B99C" w14:textId="77777777" w:rsidR="008B185C" w:rsidRPr="008B185C" w:rsidRDefault="008B185C" w:rsidP="008B185C">
      <w:pPr>
        <w:numPr>
          <w:ilvl w:val="0"/>
          <w:numId w:val="7"/>
        </w:numPr>
      </w:pPr>
      <w:r w:rsidRPr="008B185C">
        <w:rPr>
          <w:i/>
          <w:iCs/>
        </w:rPr>
        <w:t>Product Tutorials:</w:t>
      </w:r>
      <w:r w:rsidRPr="008B185C">
        <w:t xml:space="preserve"> A tech virtual influencer demonstrating how to use a gadget via </w:t>
      </w:r>
      <w:proofErr w:type="gramStart"/>
      <w:r w:rsidRPr="008B185C">
        <w:t>an animated</w:t>
      </w:r>
      <w:proofErr w:type="gramEnd"/>
      <w:r w:rsidRPr="008B185C">
        <w:t xml:space="preserve"> video. Because it’s animated, they can show creative visualizations (like see-through views of the device) to highlight features beyond what a human could do on camera.</w:t>
      </w:r>
    </w:p>
    <w:p w14:paraId="78656611" w14:textId="77777777" w:rsidR="008B185C" w:rsidRPr="008B185C" w:rsidRDefault="008B185C" w:rsidP="008B185C">
      <w:pPr>
        <w:numPr>
          <w:ilvl w:val="0"/>
          <w:numId w:val="7"/>
        </w:numPr>
      </w:pPr>
      <w:r w:rsidRPr="008B185C">
        <w:rPr>
          <w:i/>
          <w:iCs/>
        </w:rPr>
        <w:t>Brand Storytelling:</w:t>
      </w:r>
      <w:r w:rsidRPr="008B185C">
        <w:t xml:space="preserve"> Some brands use virtual characters to personify brand values. E.g., automotive brands might create a virtual race car driver influencer to embody their car’s spirit and engage car enthusiast communities.</w:t>
      </w:r>
    </w:p>
    <w:p w14:paraId="6509968E" w14:textId="77777777" w:rsidR="008B185C" w:rsidRPr="008B185C" w:rsidRDefault="008B185C" w:rsidP="008B185C">
      <w:pPr>
        <w:numPr>
          <w:ilvl w:val="0"/>
          <w:numId w:val="7"/>
        </w:numPr>
      </w:pPr>
      <w:r w:rsidRPr="008B185C">
        <w:rPr>
          <w:i/>
          <w:iCs/>
        </w:rPr>
        <w:t>Collaborations with Human Influencers:</w:t>
      </w:r>
      <w:r w:rsidRPr="008B185C">
        <w:t xml:space="preserve"> Interestingly, some campaigns pair virtual and human </w:t>
      </w:r>
      <w:proofErr w:type="gramStart"/>
      <w:r w:rsidRPr="008B185C">
        <w:t>influencers</w:t>
      </w:r>
      <w:proofErr w:type="gramEnd"/>
      <w:r w:rsidRPr="008B185C">
        <w:t xml:space="preserve"> together. This can amplify reach </w:t>
      </w:r>
      <w:proofErr w:type="gramStart"/>
      <w:r w:rsidRPr="008B185C">
        <w:t>and also</w:t>
      </w:r>
      <w:proofErr w:type="gramEnd"/>
      <w:r w:rsidRPr="008B185C">
        <w:t xml:space="preserve"> make the virtual character seem more real. We’ve seen examples like virtual influencer Imma appearing alongside singer Lil Nas X in a Coach campaign</w:t>
      </w:r>
      <w:hyperlink r:id="rId125" w:anchor=":~:text=Imma%20%28%40imma,ambassador%20in%20their%20virtual%20worlds" w:tgtFrame="_blank" w:history="1">
        <w:r w:rsidRPr="008B185C">
          <w:rPr>
            <w:rStyle w:val="Hyperlink"/>
          </w:rPr>
          <w:t>sproutsocial.com</w:t>
        </w:r>
      </w:hyperlink>
      <w:r w:rsidRPr="008B185C">
        <w:t>, or Lil Miquela interviewing a real musician at Coachella</w:t>
      </w:r>
      <w:hyperlink r:id="rId126" w:anchor=":~:text=,character%20within%20an%20evolving%20storyline" w:tgtFrame="_blank" w:history="1">
        <w:r w:rsidRPr="008B185C">
          <w:rPr>
            <w:rStyle w:val="Hyperlink"/>
          </w:rPr>
          <w:t>cut-the-saas.com</w:t>
        </w:r>
      </w:hyperlink>
      <w:r w:rsidRPr="008B185C">
        <w:t xml:space="preserve">. These crossover moments generate huge engagement as fans of </w:t>
      </w:r>
      <w:proofErr w:type="gramStart"/>
      <w:r w:rsidRPr="008B185C">
        <w:t>the human</w:t>
      </w:r>
      <w:proofErr w:type="gramEnd"/>
      <w:r w:rsidRPr="008B185C">
        <w:t xml:space="preserve"> </w:t>
      </w:r>
      <w:proofErr w:type="gramStart"/>
      <w:r w:rsidRPr="008B185C">
        <w:t>influencer</w:t>
      </w:r>
      <w:proofErr w:type="gramEnd"/>
      <w:r w:rsidRPr="008B185C">
        <w:t xml:space="preserve"> get exposed to the virtual one and vice versa.</w:t>
      </w:r>
    </w:p>
    <w:p w14:paraId="3BE1B382" w14:textId="77777777" w:rsidR="008B185C" w:rsidRPr="008B185C" w:rsidRDefault="008B185C" w:rsidP="008B185C">
      <w:r w:rsidRPr="008B185C">
        <w:rPr>
          <w:b/>
          <w:bCs/>
        </w:rPr>
        <w:lastRenderedPageBreak/>
        <w:t>Effectiveness and Caution:</w:t>
      </w:r>
      <w:r w:rsidRPr="008B185C">
        <w:t xml:space="preserve"> While some brands report great success, others approach virtual </w:t>
      </w:r>
      <w:proofErr w:type="gramStart"/>
      <w:r w:rsidRPr="008B185C">
        <w:t>influencers</w:t>
      </w:r>
      <w:proofErr w:type="gramEnd"/>
      <w:r w:rsidRPr="008B185C">
        <w:t xml:space="preserve"> cautiously. Consumer sentiment is mixed – about 37% of people say they might be </w:t>
      </w:r>
      <w:r w:rsidRPr="008B185C">
        <w:rPr>
          <w:i/>
          <w:iCs/>
        </w:rPr>
        <w:t>more</w:t>
      </w:r>
      <w:r w:rsidRPr="008B185C">
        <w:t xml:space="preserve"> interested in a brand using an AI influencer, but an equal 37% say they’d distrust that brand</w:t>
      </w:r>
      <w:hyperlink r:id="rId127" w:anchor=":~:text=While%20Sprout%E2%80%99s%202024%20Influencer%20Marketing,saying%20they%E2%80%99re%20comfortable" w:tgtFrame="_blank" w:history="1">
        <w:r w:rsidRPr="008B185C">
          <w:rPr>
            <w:rStyle w:val="Hyperlink"/>
          </w:rPr>
          <w:t>sproutsocial.com</w:t>
        </w:r>
      </w:hyperlink>
      <w:r w:rsidRPr="008B185C">
        <w:t>. Nearly half of consumers (46%) in a 2025 survey said they feel uncomfortable with brands using AI influencers</w:t>
      </w:r>
      <w:hyperlink r:id="rId128" w:anchor=":~:text=While%20Sprout%E2%80%99s%202024%20Influencer%20Marketing,saying%20they%E2%80%99re%20comfortable" w:tgtFrame="_blank" w:history="1">
        <w:r w:rsidRPr="008B185C">
          <w:rPr>
            <w:rStyle w:val="Hyperlink"/>
          </w:rPr>
          <w:t>sproutsocial.com</w:t>
        </w:r>
      </w:hyperlink>
      <w:hyperlink r:id="rId129" w:anchor=":~:text=another%2037,saying%20they%E2%80%99re%20comfortable" w:tgtFrame="_blank" w:history="1">
        <w:r w:rsidRPr="008B185C">
          <w:rPr>
            <w:rStyle w:val="Hyperlink"/>
          </w:rPr>
          <w:t>sproutsocial.com</w:t>
        </w:r>
      </w:hyperlink>
      <w:r w:rsidRPr="008B185C">
        <w:t xml:space="preserve">. Therefore, brands using virtual influencers often make transparency a priority (letting the audience know this is a virtual character) and ensure the content is high-quality and value-adding so that it doesn’t come off as gimmicky. The </w:t>
      </w:r>
      <w:r w:rsidRPr="008B185C">
        <w:rPr>
          <w:b/>
          <w:bCs/>
        </w:rPr>
        <w:t>bottom line</w:t>
      </w:r>
      <w:r w:rsidRPr="008B185C">
        <w:t xml:space="preserve"> is that virtual influencers can transform marketing with fresh creative possibilities, but brands must use them thoughtfully to avoid alienating customers.</w:t>
      </w:r>
    </w:p>
    <w:p w14:paraId="5CB0479C" w14:textId="77777777" w:rsidR="008B185C" w:rsidRPr="008B185C" w:rsidRDefault="008B185C" w:rsidP="008B185C">
      <w:pPr>
        <w:rPr>
          <w:b/>
          <w:bCs/>
        </w:rPr>
      </w:pPr>
      <w:r w:rsidRPr="008B185C">
        <w:rPr>
          <w:b/>
          <w:bCs/>
        </w:rPr>
        <w:t xml:space="preserve">Audience Engagement Strategies </w:t>
      </w:r>
      <w:proofErr w:type="gramStart"/>
      <w:r w:rsidRPr="008B185C">
        <w:rPr>
          <w:b/>
          <w:bCs/>
        </w:rPr>
        <w:t>of</w:t>
      </w:r>
      <w:proofErr w:type="gramEnd"/>
      <w:r w:rsidRPr="008B185C">
        <w:rPr>
          <w:b/>
          <w:bCs/>
        </w:rPr>
        <w:t xml:space="preserve"> Virtual Influencers</w:t>
      </w:r>
    </w:p>
    <w:p w14:paraId="71B80D27" w14:textId="77777777" w:rsidR="008B185C" w:rsidRPr="008B185C" w:rsidRDefault="008B185C" w:rsidP="008B185C">
      <w:r w:rsidRPr="008B185C">
        <w:t>Engaging an audience as a fictional character is a unique challenge. Virtual influencers employ several strategies to connect with followers and keep them interested:</w:t>
      </w:r>
    </w:p>
    <w:p w14:paraId="3CDD7712" w14:textId="77777777" w:rsidR="008B185C" w:rsidRPr="008B185C" w:rsidRDefault="008B185C" w:rsidP="008B185C">
      <w:pPr>
        <w:numPr>
          <w:ilvl w:val="0"/>
          <w:numId w:val="8"/>
        </w:numPr>
      </w:pPr>
      <w:r w:rsidRPr="008B185C">
        <w:rPr>
          <w:b/>
          <w:bCs/>
        </w:rPr>
        <w:t>Human-Like Storytelling:</w:t>
      </w:r>
      <w:r w:rsidRPr="008B185C">
        <w:t xml:space="preserve"> Successful virtual influencers are given story arcs and personal “lives” much like characters in a show. They post about their day, their feelings, their friendships – all of which are fictional but presented as if real. By sharing a narrative (e.g., Miquela navigating life in LA, or Bermuda espousing certain political views and feuding with Miquela), they invite followers to invest emotionally in their character development. This ongoing story keeps fans coming back to see what happens next. For instance, when Lil Miquela posted a tearful account of being sexually assaulted in a taxi (a fictional event scripted by her team), it drew heavy engagement – though also criticism for exploiting real-world trauma</w:t>
      </w:r>
      <w:hyperlink r:id="rId130" w:anchor=":~:text=of%20some%20sort%20on%20their,hand%20%E2%80%9Chave%20a%20clean%20slate%E2%80%9D" w:tgtFrame="_blank" w:history="1">
        <w:r w:rsidRPr="008B185C">
          <w:rPr>
            <w:rStyle w:val="Hyperlink"/>
          </w:rPr>
          <w:t>raconteur.net</w:t>
        </w:r>
      </w:hyperlink>
      <w:hyperlink r:id="rId131" w:anchor=":~:text=Is%20that%20strictly%20true%3F%20When,murky%20depths%20of%20political%20advertising" w:tgtFrame="_blank" w:history="1">
        <w:r w:rsidRPr="008B185C">
          <w:rPr>
            <w:rStyle w:val="Hyperlink"/>
          </w:rPr>
          <w:t>raconteur.net</w:t>
        </w:r>
      </w:hyperlink>
      <w:r w:rsidRPr="008B185C">
        <w:t xml:space="preserve">. It shows how far the storytelling can go; while that </w:t>
      </w:r>
      <w:proofErr w:type="gramStart"/>
      <w:r w:rsidRPr="008B185C">
        <w:t>particular plot</w:t>
      </w:r>
      <w:proofErr w:type="gramEnd"/>
      <w:r w:rsidRPr="008B185C">
        <w:t xml:space="preserve"> backfired, it did momentarily engage the audience as if she were a real person with real struggles.</w:t>
      </w:r>
    </w:p>
    <w:p w14:paraId="172DC894" w14:textId="77777777" w:rsidR="008B185C" w:rsidRPr="008B185C" w:rsidRDefault="008B185C" w:rsidP="008B185C">
      <w:pPr>
        <w:numPr>
          <w:ilvl w:val="0"/>
          <w:numId w:val="8"/>
        </w:numPr>
      </w:pPr>
      <w:r w:rsidRPr="008B185C">
        <w:rPr>
          <w:b/>
          <w:bCs/>
        </w:rPr>
        <w:t>Interactive Engagement:</w:t>
      </w:r>
      <w:r w:rsidRPr="008B185C">
        <w:t xml:space="preserve"> Virtual influencers often converse with their audience in comments and DMs (with a human or AI responding on their behalf). Fans might comment “you look so real!” or ask questions, and the virtual influencer’s account will reply in character. Some have done Instagram Q&amp;A sessions via Stories, where the character “answers” fan questions. A few, like Kizuna AI, even live-stream with fans (in Kizuna’s case, she’s voiced by a real actress who interacts live via her anime avatar). These interactions are crucial to </w:t>
      </w:r>
      <w:proofErr w:type="gramStart"/>
      <w:r w:rsidRPr="008B185C">
        <w:t>make</w:t>
      </w:r>
      <w:proofErr w:type="gramEnd"/>
      <w:r w:rsidRPr="008B185C">
        <w:t xml:space="preserve"> fans feel the influencer is </w:t>
      </w:r>
      <w:r w:rsidRPr="008B185C">
        <w:rPr>
          <w:i/>
          <w:iCs/>
        </w:rPr>
        <w:t>approachable and responsive</w:t>
      </w:r>
      <w:r w:rsidRPr="008B185C">
        <w:t>, not just a polished CGI art project.</w:t>
      </w:r>
    </w:p>
    <w:p w14:paraId="5274A3D7" w14:textId="77777777" w:rsidR="008B185C" w:rsidRPr="008B185C" w:rsidRDefault="008B185C" w:rsidP="008B185C">
      <w:pPr>
        <w:numPr>
          <w:ilvl w:val="0"/>
          <w:numId w:val="8"/>
        </w:numPr>
      </w:pPr>
      <w:r w:rsidRPr="008B185C">
        <w:rPr>
          <w:b/>
          <w:bCs/>
        </w:rPr>
        <w:lastRenderedPageBreak/>
        <w:t>Relatability and Flaws:</w:t>
      </w:r>
      <w:r w:rsidRPr="008B185C">
        <w:t xml:space="preserve"> Interestingly, to engage people, virtual </w:t>
      </w:r>
      <w:proofErr w:type="gramStart"/>
      <w:r w:rsidRPr="008B185C">
        <w:t>influencers</w:t>
      </w:r>
      <w:proofErr w:type="gramEnd"/>
      <w:r w:rsidRPr="008B185C">
        <w:t xml:space="preserve"> may be given </w:t>
      </w:r>
      <w:r w:rsidRPr="008B185C">
        <w:rPr>
          <w:i/>
          <w:iCs/>
        </w:rPr>
        <w:t>flaws or quirks</w:t>
      </w:r>
      <w:r w:rsidRPr="008B185C">
        <w:t>. For example, the character might talk about feeling nervous, or being clumsy, or loving junk food – little humanizing details that audiences can relate to. Imma’s self-referential hashtag #ithinkimcgi is a tongue-in-cheek way to acknowledge her nature while also poking fun at it, which fans find endearing</w:t>
      </w:r>
      <w:hyperlink r:id="rId132" w:anchor=":~:text=Imma" w:tgtFrame="_blank" w:history="1">
        <w:r w:rsidRPr="008B185C">
          <w:rPr>
            <w:rStyle w:val="Hyperlink"/>
          </w:rPr>
          <w:t>sproutsocial.com</w:t>
        </w:r>
      </w:hyperlink>
      <w:r w:rsidRPr="008B185C">
        <w:t>. Virtual influencers that come across as too perfect risk falling into the “uncanny valley” of audience perception (viewers feeling uneasy about their almost-human appearance)</w:t>
      </w:r>
      <w:hyperlink r:id="rId133" w:anchor=":~:text=Audience%20sentiment" w:tgtFrame="_blank" w:history="1">
        <w:r w:rsidRPr="008B185C">
          <w:rPr>
            <w:rStyle w:val="Hyperlink"/>
          </w:rPr>
          <w:t>sproutsocial.com</w:t>
        </w:r>
      </w:hyperlink>
      <w:hyperlink r:id="rId134" w:anchor=":~:text=Virtual%20influencers%20can%20impact%20how,putting" w:tgtFrame="_blank" w:history="1">
        <w:r w:rsidRPr="008B185C">
          <w:rPr>
            <w:rStyle w:val="Hyperlink"/>
          </w:rPr>
          <w:t>sproutsocial.com</w:t>
        </w:r>
      </w:hyperlink>
      <w:r w:rsidRPr="008B185C">
        <w:t>, so adding some relatable imperfection can ironically make them more likable.</w:t>
      </w:r>
    </w:p>
    <w:p w14:paraId="5FBE5348" w14:textId="77777777" w:rsidR="008B185C" w:rsidRPr="008B185C" w:rsidRDefault="008B185C" w:rsidP="008B185C">
      <w:pPr>
        <w:numPr>
          <w:ilvl w:val="0"/>
          <w:numId w:val="8"/>
        </w:numPr>
      </w:pPr>
      <w:r w:rsidRPr="008B185C">
        <w:rPr>
          <w:b/>
          <w:bCs/>
        </w:rPr>
        <w:t>Quality Content &amp; Creativity:</w:t>
      </w:r>
      <w:r w:rsidRPr="008B185C">
        <w:t xml:space="preserve"> Just like human influencers, virtual ones must provide content that is interesting or beautiful on </w:t>
      </w:r>
      <w:proofErr w:type="gramStart"/>
      <w:r w:rsidRPr="008B185C">
        <w:t>its</w:t>
      </w:r>
      <w:proofErr w:type="gramEnd"/>
      <w:r w:rsidRPr="008B185C">
        <w:t xml:space="preserve"> own. Many virtual influencer posts are aesthetically striking – they can literally do fantastical visuals that might be impossible in real life (like a gravity-defying pose or a surreal background)</w:t>
      </w:r>
      <w:hyperlink r:id="rId135" w:anchor=":~:text=Virtual%20influencers%20are%20like%20your,dream%20collaboration%20partner" w:tgtFrame="_blank" w:history="1">
        <w:r w:rsidRPr="008B185C">
          <w:rPr>
            <w:rStyle w:val="Hyperlink"/>
          </w:rPr>
          <w:t>storyclash.com</w:t>
        </w:r>
      </w:hyperlink>
      <w:r w:rsidRPr="008B185C">
        <w:t xml:space="preserve">. This creative freedom is used to craft eye-catching posts. Janky and Guggimon, two virtual influencer characters created by Superplastic, are designed as edgy cartoon figures that get into humorous antics; their content engages through comedy and absurdity, appealing especially to a younger crowd. Meanwhile, more realistic ones like </w:t>
      </w:r>
      <w:proofErr w:type="spellStart"/>
      <w:r w:rsidRPr="008B185C">
        <w:t>Shudu</w:t>
      </w:r>
      <w:proofErr w:type="spellEnd"/>
      <w:r w:rsidRPr="008B185C">
        <w:t xml:space="preserve"> engage through high-fashion visuals that rival real magazine photos. In all cases, the content needs to stand on its own – if it’s dull, people won’t follow just because it’s CGI. Virtual influencers often collaborate with skilled photographers and digital artists to produce </w:t>
      </w:r>
      <w:r w:rsidRPr="008B185C">
        <w:rPr>
          <w:i/>
          <w:iCs/>
        </w:rPr>
        <w:t>artistic, editorial-quality posts</w:t>
      </w:r>
      <w:r w:rsidRPr="008B185C">
        <w:t xml:space="preserve"> that fans would want to like and share.</w:t>
      </w:r>
    </w:p>
    <w:p w14:paraId="238DEBBE" w14:textId="77777777" w:rsidR="008B185C" w:rsidRPr="008B185C" w:rsidRDefault="008B185C" w:rsidP="008B185C">
      <w:pPr>
        <w:numPr>
          <w:ilvl w:val="0"/>
          <w:numId w:val="8"/>
        </w:numPr>
      </w:pPr>
      <w:r w:rsidRPr="008B185C">
        <w:rPr>
          <w:b/>
          <w:bCs/>
        </w:rPr>
        <w:t>Cause Marketing and Values:</w:t>
      </w:r>
      <w:r w:rsidRPr="008B185C">
        <w:t xml:space="preserve"> Interestingly, some virtual </w:t>
      </w:r>
      <w:proofErr w:type="gramStart"/>
      <w:r w:rsidRPr="008B185C">
        <w:t>influencers</w:t>
      </w:r>
      <w:proofErr w:type="gramEnd"/>
      <w:r w:rsidRPr="008B185C">
        <w:t xml:space="preserve"> actively champion causes or values, which can attract like-minded followers. For example, Lil Miquela has posted about social justice issues and even did a fundraiser, which engaged audiences who appreciated the activism (though skeptics question the sincerity of a corporate-created persona promoting causes). </w:t>
      </w:r>
      <w:proofErr w:type="spellStart"/>
      <w:r w:rsidRPr="008B185C">
        <w:t>Noonoouri</w:t>
      </w:r>
      <w:proofErr w:type="spellEnd"/>
      <w:r w:rsidRPr="008B185C">
        <w:t xml:space="preserve"> uses her platform to talk about veganism and sustainability in fashion</w:t>
      </w:r>
      <w:hyperlink r:id="rId136" w:anchor=":~:text=Take%20Noonoouri%2C%20a%2019,luxury%20fashion%20brands%20like%20Versace" w:tgtFrame="_blank" w:history="1">
        <w:r w:rsidRPr="008B185C">
          <w:rPr>
            <w:rStyle w:val="Hyperlink"/>
          </w:rPr>
          <w:t>storyclash.com</w:t>
        </w:r>
      </w:hyperlink>
      <w:r w:rsidRPr="008B185C">
        <w:t>. If the values resonate with the audience, it creates a deeper connection – fans feel the virtual persona stands for something, not just fashion and fame. However, this area can be tricky: if not handled carefully, it can come off as performative or cynical when a non-real entity takes a stand on human issues.</w:t>
      </w:r>
    </w:p>
    <w:p w14:paraId="169991CC" w14:textId="77777777" w:rsidR="008B185C" w:rsidRPr="008B185C" w:rsidRDefault="008B185C" w:rsidP="008B185C">
      <w:pPr>
        <w:numPr>
          <w:ilvl w:val="0"/>
          <w:numId w:val="8"/>
        </w:numPr>
      </w:pPr>
      <w:r w:rsidRPr="008B185C">
        <w:rPr>
          <w:b/>
          <w:bCs/>
        </w:rPr>
        <w:t>Crossovers and Media Presence:</w:t>
      </w:r>
      <w:r w:rsidRPr="008B185C">
        <w:t xml:space="preserve"> To further engage audiences, virtual influencers sometimes step outside their Instagram feeds. They might “appear” in music videos, TV shows, or commercials. Lil Miquela released songs on Spotify and even “interviewed” real celebrities on YouTube</w:t>
      </w:r>
      <w:hyperlink r:id="rId137" w:anchor=":~:text=,character%20within%20an%20evolving%20storyline" w:tgtFrame="_blank" w:history="1">
        <w:r w:rsidRPr="008B185C">
          <w:rPr>
            <w:rStyle w:val="Hyperlink"/>
          </w:rPr>
          <w:t>cut-the-saas.com</w:t>
        </w:r>
      </w:hyperlink>
      <w:r w:rsidRPr="008B185C">
        <w:t xml:space="preserve">, expanding her </w:t>
      </w:r>
      <w:r w:rsidRPr="008B185C">
        <w:lastRenderedPageBreak/>
        <w:t>presence. Some have appeared on magazine covers (</w:t>
      </w:r>
      <w:proofErr w:type="spellStart"/>
      <w:r w:rsidRPr="008B185C">
        <w:t>Shudu</w:t>
      </w:r>
      <w:proofErr w:type="spellEnd"/>
      <w:r w:rsidRPr="008B185C">
        <w:t xml:space="preserve"> on Vogue, Imma on fashion mags) which </w:t>
      </w:r>
      <w:proofErr w:type="gramStart"/>
      <w:r w:rsidRPr="008B185C">
        <w:t>blurs</w:t>
      </w:r>
      <w:proofErr w:type="gramEnd"/>
      <w:r w:rsidRPr="008B185C">
        <w:t xml:space="preserve"> the media landscape and intrigues followers. Virtual idols in Asia hold virtual concerts where fans can attend via streaming. These multi-channel appearances not only grow the audience but give existing fans more content to engage with, reinforcing their loyalty.</w:t>
      </w:r>
    </w:p>
    <w:p w14:paraId="1C7AF450" w14:textId="77777777" w:rsidR="008B185C" w:rsidRPr="008B185C" w:rsidRDefault="008B185C" w:rsidP="008B185C">
      <w:r w:rsidRPr="008B185C">
        <w:t xml:space="preserve">In summary, engaging an audience as a virtual influencer means </w:t>
      </w:r>
      <w:r w:rsidRPr="008B185C">
        <w:rPr>
          <w:i/>
          <w:iCs/>
        </w:rPr>
        <w:t>pretending to be human to a convincing degree</w:t>
      </w:r>
      <w:r w:rsidRPr="008B185C">
        <w:t xml:space="preserve"> and delivering content that’s as entertaining or inspiring as any human could. The audience, especially Gen Z, may play along with the “suspension of disbelief” – they know it’s not a real person, but they interact as if the character is real for fun. The more the virtual influencer can reward that interaction (with replies, meaningful content, evolving story), the more their influence grows.</w:t>
      </w:r>
    </w:p>
    <w:p w14:paraId="33FB5331" w14:textId="77777777" w:rsidR="008B185C" w:rsidRPr="008B185C" w:rsidRDefault="008B185C" w:rsidP="008B185C">
      <w:pPr>
        <w:rPr>
          <w:b/>
          <w:bCs/>
        </w:rPr>
      </w:pPr>
      <w:r w:rsidRPr="008B185C">
        <w:rPr>
          <w:b/>
          <w:bCs/>
        </w:rPr>
        <w:t>Ethical and Legal Considerations</w:t>
      </w:r>
    </w:p>
    <w:p w14:paraId="4BB34622" w14:textId="77777777" w:rsidR="008B185C" w:rsidRPr="008B185C" w:rsidRDefault="008B185C" w:rsidP="008B185C">
      <w:r w:rsidRPr="008B185C">
        <w:t xml:space="preserve">The rise of virtual </w:t>
      </w:r>
      <w:proofErr w:type="gramStart"/>
      <w:r w:rsidRPr="008B185C">
        <w:t>influencers</w:t>
      </w:r>
      <w:proofErr w:type="gramEnd"/>
      <w:r w:rsidRPr="008B185C">
        <w:t xml:space="preserve"> brings a host of ethical and legal questions that both creators and brands must navigate:</w:t>
      </w:r>
    </w:p>
    <w:p w14:paraId="37965D32" w14:textId="77777777" w:rsidR="008B185C" w:rsidRPr="008B185C" w:rsidRDefault="008B185C" w:rsidP="008B185C">
      <w:r w:rsidRPr="008B185C">
        <w:rPr>
          <w:b/>
          <w:bCs/>
        </w:rPr>
        <w:t>Transparency and Deception:</w:t>
      </w:r>
      <w:r w:rsidRPr="008B185C">
        <w:t xml:space="preserve"> There’s an ethical imperative to let audiences know they’re interacting with a virtual (AI-generated) persona. If people believe an influencer is human when they are not, it could be considered deceptive. Many virtual influencers do make it clear in their bios or posts that they are virtual or digital, but not all users notice. Given that over a third of consumers report they might not be able to tell AI-generated content from human content</w:t>
      </w:r>
      <w:hyperlink r:id="rId138" w:anchor=":~:text=Transparency%20and%20authenticity" w:tgtFrame="_blank" w:history="1">
        <w:r w:rsidRPr="008B185C">
          <w:rPr>
            <w:rStyle w:val="Hyperlink"/>
          </w:rPr>
          <w:t>sproutsocial.com</w:t>
        </w:r>
      </w:hyperlink>
      <w:hyperlink r:id="rId139" w:anchor=":~:text=A%20good%20portion%20of%20consumers,how%20they%20use%20these%20tools" w:tgtFrame="_blank" w:history="1">
        <w:r w:rsidRPr="008B185C">
          <w:rPr>
            <w:rStyle w:val="Hyperlink"/>
          </w:rPr>
          <w:t>sproutsocial.com</w:t>
        </w:r>
      </w:hyperlink>
      <w:r w:rsidRPr="008B185C">
        <w:t>, the FTC has weighed in, advising that virtual influencers should disclose that they are not real and also clearly label sponsored posts just like any human influencer must</w:t>
      </w:r>
      <w:hyperlink r:id="rId140" w:anchor=":~:text=brands%20to%20be%20transparent%20about,how%20they%20use%20these%20tools" w:tgtFrame="_blank" w:history="1">
        <w:r w:rsidRPr="008B185C">
          <w:rPr>
            <w:rStyle w:val="Hyperlink"/>
          </w:rPr>
          <w:t>sproutsocial.com</w:t>
        </w:r>
      </w:hyperlink>
      <w:r w:rsidRPr="008B185C">
        <w:t>. In 2023, the FTC even fined some brands for hiding the AI nature of virtual endorsers</w:t>
      </w:r>
      <w:hyperlink r:id="rId141" w:anchor=":~:text=disclosure%20about%20their%20virtual%20nature" w:tgtFrame="_blank" w:history="1">
        <w:r w:rsidRPr="008B185C">
          <w:rPr>
            <w:rStyle w:val="Hyperlink"/>
          </w:rPr>
          <w:t>zebracat.ai</w:t>
        </w:r>
      </w:hyperlink>
      <w:hyperlink r:id="rId142" w:anchor=":~:text=For%20legal%20reasons%2C%20transparency%20is,AI%20influencers%20in%20marketing%20campaigns" w:tgtFrame="_blank" w:history="1">
        <w:r w:rsidRPr="008B185C">
          <w:rPr>
            <w:rStyle w:val="Hyperlink"/>
          </w:rPr>
          <w:t>zebracat.ai</w:t>
        </w:r>
      </w:hyperlink>
      <w:r w:rsidRPr="008B185C">
        <w:t xml:space="preserve">. Ethically, hiding a virtual influencer’s identity undermines trust. Instagram has started testing a </w:t>
      </w:r>
      <w:r w:rsidRPr="008B185C">
        <w:rPr>
          <w:b/>
          <w:bCs/>
        </w:rPr>
        <w:t>“Virtual Creator” badge</w:t>
      </w:r>
      <w:r w:rsidRPr="008B185C">
        <w:t xml:space="preserve"> on verified profiles of known AI influencers to immediately signal their nature</w:t>
      </w:r>
      <w:hyperlink r:id="rId143" w:anchor=":~:text=,with%20over%202%20million%20followers" w:tgtFrame="_blank" w:history="1">
        <w:r w:rsidRPr="008B185C">
          <w:rPr>
            <w:rStyle w:val="Hyperlink"/>
          </w:rPr>
          <w:t>zebracat.ai</w:t>
        </w:r>
      </w:hyperlink>
      <w:r w:rsidRPr="008B185C">
        <w:t>.</w:t>
      </w:r>
    </w:p>
    <w:p w14:paraId="1E820EA6" w14:textId="77777777" w:rsidR="008B185C" w:rsidRPr="008B185C" w:rsidRDefault="008B185C" w:rsidP="008B185C">
      <w:r w:rsidRPr="008B185C">
        <w:rPr>
          <w:b/>
          <w:bCs/>
        </w:rPr>
        <w:t>Authenticity and Trust Issues:</w:t>
      </w:r>
      <w:r w:rsidRPr="008B185C">
        <w:t xml:space="preserve"> Influencer culture is built on authenticity, so a virtual influencer inherently challenges that. Can an audience form a genuine connection with a persona they know is fictional? Some consumers feel they can’t trust recommendations from a CGI character, because any “opinion” it has is ultimately crafted by a marketing team. Surveys show a majority (65%) of U.S. consumers were unlikely to buy a product promoted by an AI influencer, indicating a </w:t>
      </w:r>
      <w:r w:rsidRPr="008B185C">
        <w:rPr>
          <w:i/>
          <w:iCs/>
        </w:rPr>
        <w:t>trust gap</w:t>
      </w:r>
      <w:r w:rsidRPr="008B185C">
        <w:t xml:space="preserve"> versus human influencers</w:t>
      </w:r>
      <w:hyperlink r:id="rId144" w:anchor=":~:text=The%20biggest%20challenge%20facing%20AI,truly%20connect%20with%20an%20audience" w:tgtFrame="_blank" w:history="1">
        <w:r w:rsidRPr="008B185C">
          <w:rPr>
            <w:rStyle w:val="Hyperlink"/>
          </w:rPr>
          <w:t>zebracat.ai</w:t>
        </w:r>
      </w:hyperlink>
      <w:hyperlink r:id="rId145" w:anchor=":~:text=According%20to%20a%20March%202022,gap%20remains%20a%20significant%20hurdle" w:tgtFrame="_blank" w:history="1">
        <w:r w:rsidRPr="008B185C">
          <w:rPr>
            <w:rStyle w:val="Hyperlink"/>
          </w:rPr>
          <w:t>zebracat.ai</w:t>
        </w:r>
      </w:hyperlink>
      <w:r w:rsidRPr="008B185C">
        <w:t xml:space="preserve">. This skepticism is an ethical and practical concern – brands using virtual influencers must tread carefully and perhaps focus on content where a personal testimonial isn’t required (e.g., showing how a product works, rather than </w:t>
      </w:r>
      <w:r w:rsidRPr="008B185C">
        <w:lastRenderedPageBreak/>
        <w:t xml:space="preserve">claiming “I use this”). Being upfront that “this is a virtual character representing our brand” can mitigate feelings of deception. On the flip side, there is a cohort of fans who </w:t>
      </w:r>
      <w:r w:rsidRPr="008B185C">
        <w:rPr>
          <w:i/>
          <w:iCs/>
        </w:rPr>
        <w:t>do</w:t>
      </w:r>
      <w:r w:rsidRPr="008B185C">
        <w:t xml:space="preserve"> treat virtual influencers like real </w:t>
      </w:r>
      <w:proofErr w:type="gramStart"/>
      <w:r w:rsidRPr="008B185C">
        <w:t>personas</w:t>
      </w:r>
      <w:proofErr w:type="gramEnd"/>
      <w:r w:rsidRPr="008B185C">
        <w:t xml:space="preserve"> and may even emotionally attach to them, which raises a philosophical question: is it ethical to encourage such attachment when the persona can’t reciprocate human empathy? The lines are blurry, and as AI personalities become more sophisticated, these concerns will intensify.</w:t>
      </w:r>
    </w:p>
    <w:p w14:paraId="7E78B4B7" w14:textId="77777777" w:rsidR="008B185C" w:rsidRPr="008B185C" w:rsidRDefault="008B185C" w:rsidP="008B185C">
      <w:r w:rsidRPr="008B185C">
        <w:rPr>
          <w:b/>
          <w:bCs/>
        </w:rPr>
        <w:t>Unrealistic Standards and Social Impact:</w:t>
      </w:r>
      <w:r w:rsidRPr="008B185C">
        <w:t xml:space="preserve"> Virtual influencers can be “physically” flawless. They don’t get acne, gain unplanned weight, or have bad hair days </w:t>
      </w:r>
      <w:proofErr w:type="gramStart"/>
      <w:r w:rsidRPr="008B185C">
        <w:t>unless</w:t>
      </w:r>
      <w:proofErr w:type="gramEnd"/>
      <w:r w:rsidRPr="008B185C">
        <w:t xml:space="preserve"> designed to. This perfection has drawn criticism for potentially reinforcing unrealistic beauty standards, especially for young audiences</w:t>
      </w:r>
      <w:hyperlink r:id="rId146" w:anchor=":~:text=,taking%20opportunities%20from%20human%20creators" w:tgtFrame="_blank" w:history="1">
        <w:r w:rsidRPr="008B185C">
          <w:rPr>
            <w:rStyle w:val="Hyperlink"/>
          </w:rPr>
          <w:t>zebracat.ai</w:t>
        </w:r>
      </w:hyperlink>
      <w:hyperlink r:id="rId147" w:anchor=":~:text=,taking%20opportunities%20from%20human%20creators" w:tgtFrame="_blank" w:history="1">
        <w:r w:rsidRPr="008B185C">
          <w:rPr>
            <w:rStyle w:val="Hyperlink"/>
          </w:rPr>
          <w:t>zebracat.ai</w:t>
        </w:r>
      </w:hyperlink>
      <w:r w:rsidRPr="008B185C">
        <w:t xml:space="preserve">. It’s already a concern with heavily filtered human influencers; with virtual ones, the entire being is an airbrushed fantasy. Some advocacy groups worry that teens might compare themselves to a literally impossible ideal. Creators like Cameron-James Wilson (who made Shudu) argue these are just digital art, but the ethical burden remains on how these figures are presented. There’s also the issue of </w:t>
      </w:r>
      <w:r w:rsidRPr="008B185C">
        <w:rPr>
          <w:i/>
          <w:iCs/>
        </w:rPr>
        <w:t>virtual diversity</w:t>
      </w:r>
      <w:r w:rsidRPr="008B185C">
        <w:t>: Early virtual influencers tended to have ethnically ambiguous or “racially mixed” features that appeal broadly</w:t>
      </w:r>
      <w:hyperlink r:id="rId148" w:anchor=":~:text=where%20people%20find%20them%20off" w:tgtFrame="_blank" w:history="1">
        <w:r w:rsidRPr="008B185C">
          <w:rPr>
            <w:rStyle w:val="Hyperlink"/>
          </w:rPr>
          <w:t>sproutsocial.com</w:t>
        </w:r>
      </w:hyperlink>
      <w:r w:rsidRPr="008B185C">
        <w:t>. Critics like Dazed Digital have noted this could be a way for brands to appear diverse or avoid committing to a single representation</w:t>
      </w:r>
      <w:hyperlink r:id="rId149" w:anchor=":~:text=where%20people%20find%20them%20off" w:tgtFrame="_blank" w:history="1">
        <w:r w:rsidRPr="008B185C">
          <w:rPr>
            <w:rStyle w:val="Hyperlink"/>
          </w:rPr>
          <w:t>sproutsocial.com</w:t>
        </w:r>
      </w:hyperlink>
      <w:r w:rsidRPr="008B185C">
        <w:t>. It might also erase the need to hire models/influencers of specific backgrounds if a single avatar can shape-shift. Ethically, this feels uncomfortable – representation in media might suffer if companies opt for virtual stand-ins rather than real people from those communities.</w:t>
      </w:r>
    </w:p>
    <w:p w14:paraId="77B9DC72" w14:textId="77777777" w:rsidR="008B185C" w:rsidRPr="008B185C" w:rsidRDefault="008B185C" w:rsidP="008B185C">
      <w:r w:rsidRPr="008B185C">
        <w:rPr>
          <w:b/>
          <w:bCs/>
        </w:rPr>
        <w:t>Cultural Appropriation and Identity:</w:t>
      </w:r>
      <w:r w:rsidRPr="008B185C">
        <w:t xml:space="preserve"> Relatedly, when a virtual influencer portrays a certain ethnicity or culture, who controls that narrative? Shudu, as a black woman persona run by a white man, raised eyebrows. If </w:t>
      </w:r>
      <w:proofErr w:type="spellStart"/>
      <w:r w:rsidRPr="008B185C">
        <w:t>Shudu</w:t>
      </w:r>
      <w:proofErr w:type="spellEnd"/>
      <w:r w:rsidRPr="008B185C">
        <w:t xml:space="preserve"> speaks on black women’s experiences or is used by brands during Black History Month, is that authentic or </w:t>
      </w:r>
      <w:proofErr w:type="gramStart"/>
      <w:r w:rsidRPr="008B185C">
        <w:t>appropriation</w:t>
      </w:r>
      <w:proofErr w:type="gramEnd"/>
      <w:r w:rsidRPr="008B185C">
        <w:t xml:space="preserve">? Similarly, there are virtual </w:t>
      </w:r>
      <w:proofErr w:type="gramStart"/>
      <w:r w:rsidRPr="008B185C">
        <w:t>influencers</w:t>
      </w:r>
      <w:proofErr w:type="gramEnd"/>
      <w:r w:rsidRPr="008B185C">
        <w:t xml:space="preserve"> modeling as different nationalities and even some that mimic specific real people’s style. Without lived experience, their portrayal of culture can be shallow or stereotypical. Brands and creators must handle this thoughtfully – some opt to clearly define the character’s background and even involve consultants from that background to guide portrayal. Legal issues could arise if a virtual </w:t>
      </w:r>
      <w:proofErr w:type="gramStart"/>
      <w:r w:rsidRPr="008B185C">
        <w:t>influencer</w:t>
      </w:r>
      <w:proofErr w:type="gramEnd"/>
      <w:r w:rsidRPr="008B185C">
        <w:t xml:space="preserve"> too closely copies a real person’s likeness or persona without permission (right of publicity laws).</w:t>
      </w:r>
    </w:p>
    <w:p w14:paraId="304AE6F1" w14:textId="77777777" w:rsidR="008B185C" w:rsidRPr="008B185C" w:rsidRDefault="008B185C" w:rsidP="008B185C">
      <w:r w:rsidRPr="008B185C">
        <w:rPr>
          <w:b/>
          <w:bCs/>
        </w:rPr>
        <w:t>Disclosure of Sponsorships:</w:t>
      </w:r>
      <w:r w:rsidRPr="008B185C">
        <w:t xml:space="preserve"> Legally, virtual influencers are subject to the same advertising laws as humans. Any paid promotion must be </w:t>
      </w:r>
      <w:proofErr w:type="gramStart"/>
      <w:r w:rsidRPr="008B185C">
        <w:t>disclosed (#</w:t>
      </w:r>
      <w:proofErr w:type="gramEnd"/>
      <w:r w:rsidRPr="008B185C">
        <w:t xml:space="preserve">ad or similar). The challenge is, if the whole account is essentially a brand front (like a virtual influencer made by a company), should every post be labeled an ad? Currently, the approach is to treat them like any influencer: disclose individual sponsored collaborations. Regulatory bodies </w:t>
      </w:r>
      <w:r w:rsidRPr="008B185C">
        <w:lastRenderedPageBreak/>
        <w:t>are still catching up – new guidelines are being developed to cover AI-generated content in advertising</w:t>
      </w:r>
      <w:hyperlink r:id="rId150" w:anchor=":~:text=brands%20to%20be%20transparent%20about,how%20they%20use%20these%20tools" w:tgtFrame="_blank" w:history="1">
        <w:r w:rsidRPr="008B185C">
          <w:rPr>
            <w:rStyle w:val="Hyperlink"/>
          </w:rPr>
          <w:t>sproutsocial.com</w:t>
        </w:r>
      </w:hyperlink>
      <w:hyperlink r:id="rId151" w:anchor=":~:text=Regulatory%20Frameworks%3A%20Expect%20more%20formalized,and%20when%20it%20is%20sponsored" w:tgtFrame="_blank" w:history="1">
        <w:r w:rsidRPr="008B185C">
          <w:rPr>
            <w:rStyle w:val="Hyperlink"/>
          </w:rPr>
          <w:t>zebracat.ai</w:t>
        </w:r>
      </w:hyperlink>
      <w:r w:rsidRPr="008B185C">
        <w:t xml:space="preserve">. </w:t>
      </w:r>
      <w:proofErr w:type="gramStart"/>
      <w:r w:rsidRPr="008B185C">
        <w:t>In the near future</w:t>
      </w:r>
      <w:proofErr w:type="gramEnd"/>
      <w:r w:rsidRPr="008B185C">
        <w:t>, we might see explicit rules requiring statements like “This content is created by AI” for transparency.</w:t>
      </w:r>
    </w:p>
    <w:p w14:paraId="448A8A2F" w14:textId="77777777" w:rsidR="008B185C" w:rsidRPr="008B185C" w:rsidRDefault="008B185C" w:rsidP="008B185C">
      <w:r w:rsidRPr="008B185C">
        <w:rPr>
          <w:b/>
          <w:bCs/>
        </w:rPr>
        <w:t>Intellectual Property and Copyright:</w:t>
      </w:r>
      <w:r w:rsidRPr="008B185C">
        <w:t xml:space="preserve"> Virtual influencers rely on various digital assets – from the 3D model to the AI algorithms. This raises IP questions. If an AI system was trained on unlicensed images to help generate the influencer’s appearance or clothing, there could be hidden copyright infringements</w:t>
      </w:r>
      <w:hyperlink r:id="rId152" w:anchor=":~:text=Intellectual%20property%20misuse" w:tgtFrame="_blank" w:history="1">
        <w:r w:rsidRPr="008B185C">
          <w:rPr>
            <w:rStyle w:val="Hyperlink"/>
          </w:rPr>
          <w:t>sproutsocial.com</w:t>
        </w:r>
      </w:hyperlink>
      <w:r w:rsidRPr="008B185C">
        <w:t>. For example, an artist might find their digital artwork was used in the training data that helped shape a virtual influencer’s face or style. Who owns the “face” of a virtual influencer is also a point of law: it’s a creative work, which can be protected by copyright like a fictional character. There have been instances of people cloning popular virtual influencers’ images and re-posting; the original creators can issue takedowns just like one would for stolen art. Brands working with virtual influencers need to ensure all aspects are legally sound – contracts will specify usage rights of the character, and if an influencer switches ownership (say a creator sells their virtual influencer IP to another company), brands may need to update agreements.</w:t>
      </w:r>
    </w:p>
    <w:p w14:paraId="11E416BA" w14:textId="77777777" w:rsidR="008B185C" w:rsidRPr="008B185C" w:rsidRDefault="008B185C" w:rsidP="008B185C">
      <w:r w:rsidRPr="008B185C">
        <w:rPr>
          <w:b/>
          <w:bCs/>
        </w:rPr>
        <w:t>Liability and Honesty:</w:t>
      </w:r>
      <w:r w:rsidRPr="008B185C">
        <w:t xml:space="preserve"> If a virtual influencer gives advice (like health or financial advice) that causes harm, </w:t>
      </w:r>
      <w:proofErr w:type="gramStart"/>
      <w:r w:rsidRPr="008B185C">
        <w:t>the liability</w:t>
      </w:r>
      <w:proofErr w:type="gramEnd"/>
      <w:r w:rsidRPr="008B185C">
        <w:t xml:space="preserve"> falls on the creators and potentially the brand that employed it. There’s no hiding behind “it was the influencer’s opinion” since a virtual persona’s opinion is essentially scripted or AI-generated under someone’s control. </w:t>
      </w:r>
      <w:proofErr w:type="gramStart"/>
      <w:r w:rsidRPr="008B185C">
        <w:t>So</w:t>
      </w:r>
      <w:proofErr w:type="gramEnd"/>
      <w:r w:rsidRPr="008B185C">
        <w:t xml:space="preserve"> there’s an ethical obligation to be even more careful with what virtual influencers say. Additionally, honesty in testimonials is an area of concern. A virtual influencer obviously has never </w:t>
      </w:r>
      <w:r w:rsidRPr="008B185C">
        <w:rPr>
          <w:i/>
          <w:iCs/>
        </w:rPr>
        <w:t>tried</w:t>
      </w:r>
      <w:r w:rsidRPr="008B185C">
        <w:t xml:space="preserve"> the face cream they’re praising – some consumers and regulators might view that as inherently misleading. One way around this is to have the influencer demonstrate or describe the product benefits </w:t>
      </w:r>
      <w:proofErr w:type="gramStart"/>
      <w:r w:rsidRPr="008B185C">
        <w:t>objectively (“</w:t>
      </w:r>
      <w:proofErr w:type="gramEnd"/>
      <w:r w:rsidRPr="008B185C">
        <w:t xml:space="preserve">this cream contains X ingredient and gives a smooth </w:t>
      </w:r>
      <w:proofErr w:type="gramStart"/>
      <w:r w:rsidRPr="008B185C">
        <w:t>finish”)</w:t>
      </w:r>
      <w:proofErr w:type="gramEnd"/>
      <w:r w:rsidRPr="008B185C">
        <w:t xml:space="preserve"> rather than claim personal use. Indeed, some experts recommend virtual influencers stick to </w:t>
      </w:r>
      <w:r w:rsidRPr="008B185C">
        <w:rPr>
          <w:i/>
          <w:iCs/>
        </w:rPr>
        <w:t>demonstration</w:t>
      </w:r>
      <w:r w:rsidRPr="008B185C">
        <w:t xml:space="preserve"> over personal endorsement to avoid false advertising</w:t>
      </w:r>
      <w:hyperlink r:id="rId153" w:anchor=":~:text=So%2C%20always%20clearly%20disclose%20the,2025%20to%20help%20with%20this" w:tgtFrame="_blank" w:history="1">
        <w:r w:rsidRPr="008B185C">
          <w:rPr>
            <w:rStyle w:val="Hyperlink"/>
          </w:rPr>
          <w:t>zebracat.ai</w:t>
        </w:r>
      </w:hyperlink>
      <w:hyperlink r:id="rId154" w:anchor=":~:text=verification%20badges%20in%202025%20to,help%20with%20this" w:tgtFrame="_blank" w:history="1">
        <w:r w:rsidRPr="008B185C">
          <w:rPr>
            <w:rStyle w:val="Hyperlink"/>
          </w:rPr>
          <w:t>zebracat.ai</w:t>
        </w:r>
      </w:hyperlink>
      <w:r w:rsidRPr="008B185C">
        <w:t>.</w:t>
      </w:r>
    </w:p>
    <w:p w14:paraId="76489564" w14:textId="77777777" w:rsidR="008B185C" w:rsidRPr="008B185C" w:rsidRDefault="008B185C" w:rsidP="008B185C">
      <w:r w:rsidRPr="008B185C">
        <w:rPr>
          <w:b/>
          <w:bCs/>
        </w:rPr>
        <w:t>Employment and Economic Effects:</w:t>
      </w:r>
      <w:r w:rsidRPr="008B185C">
        <w:t xml:space="preserve"> On a macro level, there’s the question of taking jobs from human influencers or models. A brand that might have hired a local model for a photo shoot might decide to invest in a CGI model instead. Is this unethical or just business evolution? It parallels automation in other industries. Some human influencers have expressed discomfort, seeing AI characters with perfect bodies and no need for payment potentially undercutting their livelihood. However, as of now, creating and maintaining a top-tier virtual influencer is expensive and requires talent, so it’s not (yet) a trivial replacement. Ethically, companies need to consider if using a synthetic face aligns with </w:t>
      </w:r>
      <w:r w:rsidRPr="008B185C">
        <w:lastRenderedPageBreak/>
        <w:t>their brand values or if supporting real community voices might be more appropriate for authenticity.</w:t>
      </w:r>
    </w:p>
    <w:p w14:paraId="59980387" w14:textId="77777777" w:rsidR="008B185C" w:rsidRPr="008B185C" w:rsidRDefault="008B185C" w:rsidP="008B185C">
      <w:r w:rsidRPr="008B185C">
        <w:t>In conclusion, virtual influencers live in a gray zone of ethics and law. Transparency is paramount – both to avoid deceiving consumers and to adhere to advertising law. Many brands using them are careful to clarify the virtual nature (often using hashtags like #AI or #virtual in posts). As the field grows, we can expect more formal regulations. Ogilvy, a major ad agency, has even lobbied for clearer rules on AI content and influencer disclosure</w:t>
      </w:r>
      <w:hyperlink r:id="rId155" w:anchor=":~:text=brands%20to%20be%20transparent%20about,how%20they%20use%20these%20tools" w:tgtFrame="_blank" w:history="1">
        <w:r w:rsidRPr="008B185C">
          <w:rPr>
            <w:rStyle w:val="Hyperlink"/>
          </w:rPr>
          <w:t>sproutsocial.com</w:t>
        </w:r>
      </w:hyperlink>
      <w:r w:rsidRPr="008B185C">
        <w:t>. We’re likely heading toward a world where seeing a virtual influencer is normal, but fine print will tell us they’re virtual and sponsored when applicable – making it a strange but regulated part of the media landscape.</w:t>
      </w:r>
    </w:p>
    <w:p w14:paraId="37CC48F4" w14:textId="77777777" w:rsidR="008B185C" w:rsidRPr="008B185C" w:rsidRDefault="008B185C" w:rsidP="008B185C">
      <w:pPr>
        <w:rPr>
          <w:b/>
          <w:bCs/>
        </w:rPr>
      </w:pPr>
      <w:r w:rsidRPr="008B185C">
        <w:rPr>
          <w:b/>
          <w:bCs/>
        </w:rPr>
        <w:t>Emerging Trends in Virtual Influencers</w:t>
      </w:r>
    </w:p>
    <w:p w14:paraId="33179C99" w14:textId="77777777" w:rsidR="008B185C" w:rsidRPr="008B185C" w:rsidRDefault="008B185C" w:rsidP="008B185C">
      <w:r w:rsidRPr="008B185C">
        <w:t>The virtual influencer trend is evolving rapidly. Here are some emerging developments and future directions:</w:t>
      </w:r>
    </w:p>
    <w:p w14:paraId="2BDF58E6" w14:textId="77777777" w:rsidR="008B185C" w:rsidRPr="008B185C" w:rsidRDefault="008B185C" w:rsidP="008B185C">
      <w:pPr>
        <w:numPr>
          <w:ilvl w:val="0"/>
          <w:numId w:val="9"/>
        </w:numPr>
      </w:pPr>
      <w:r w:rsidRPr="008B185C">
        <w:rPr>
          <w:b/>
          <w:bCs/>
        </w:rPr>
        <w:t>Greater Realism and AI Autonomy:</w:t>
      </w:r>
      <w:r w:rsidRPr="008B185C">
        <w:t xml:space="preserve"> Each year, the visuals get more lifelike. We’re approaching a point where, with advanced rendering and AI, a virtual influencer could look indistinguishable from a human in photos or even video. Likewise, their behavior may become more autonomous. Experiments are underway to give virtual influencers AI-driven “brains” so they can generate their own posts and interact in real-time via chat or live video. For example, futurists predict influencers that you can actually have a conversation with, thanks to NLP (natural language processing) integration</w:t>
      </w:r>
      <w:hyperlink r:id="rId156" w:anchor=":~:text=Integration%20with%20AR%2FVR%3A%20AI%20influencers,creating%20immersive%20experiences%20for%20followers" w:tgtFrame="_blank" w:history="1">
        <w:r w:rsidRPr="008B185C">
          <w:rPr>
            <w:rStyle w:val="Hyperlink"/>
          </w:rPr>
          <w:t>zebracat.ai</w:t>
        </w:r>
      </w:hyperlink>
      <w:hyperlink r:id="rId157" w:anchor=":~:text=Justin%20Belmont%20of%20Prose%20predicts%3A,creative%20uses%20of%20augmented%20reality" w:tgtFrame="_blank" w:history="1">
        <w:r w:rsidRPr="008B185C">
          <w:rPr>
            <w:rStyle w:val="Hyperlink"/>
          </w:rPr>
          <w:t>zebracat.ai</w:t>
        </w:r>
      </w:hyperlink>
      <w:r w:rsidRPr="008B185C">
        <w:t>. This crosses into the realm of virtual companions or AI friends. If a virtual influencer can respond to individual fans through DMs or AI chatbots, it creates a new dynamic of personalized engagement. Improved motion capture and perhaps deepfake-like video generation will allow these avatars to appear in more contexts seamlessly</w:t>
      </w:r>
      <w:hyperlink r:id="rId158" w:anchor=":~:text=Improved%20Realism%3A%20The%20gap%20between,influencers%20almost%20indistinguishable%20from%20humans" w:tgtFrame="_blank" w:history="1">
        <w:r w:rsidRPr="008B185C">
          <w:rPr>
            <w:rStyle w:val="Hyperlink"/>
          </w:rPr>
          <w:t>zebracat.ai</w:t>
        </w:r>
      </w:hyperlink>
      <w:hyperlink r:id="rId159" w:anchor=":~:text=Improved%20Realism%3A%20The%20gap%20between,influencers%20almost%20indistinguishable%20from%20humans" w:tgtFrame="_blank" w:history="1">
        <w:r w:rsidRPr="008B185C">
          <w:rPr>
            <w:rStyle w:val="Hyperlink"/>
          </w:rPr>
          <w:t>zebracat.ai</w:t>
        </w:r>
      </w:hyperlink>
      <w:r w:rsidRPr="008B185C">
        <w:t>. We will likely see some virtual influencers star in their own short films or host livestreams, powered by AI.</w:t>
      </w:r>
    </w:p>
    <w:p w14:paraId="326235B0" w14:textId="77777777" w:rsidR="008B185C" w:rsidRPr="008B185C" w:rsidRDefault="008B185C" w:rsidP="008B185C">
      <w:pPr>
        <w:numPr>
          <w:ilvl w:val="0"/>
          <w:numId w:val="9"/>
        </w:numPr>
      </w:pPr>
      <w:r w:rsidRPr="008B185C">
        <w:rPr>
          <w:b/>
          <w:bCs/>
        </w:rPr>
        <w:t>AR/VR and the Metaverse:</w:t>
      </w:r>
      <w:r w:rsidRPr="008B185C">
        <w:t xml:space="preserve"> Virtual influencers are natural candidates for the metaverse and augmented reality experiences. In AR, you might summon a hologram of your favorite virtual influencer into your living room via smart glasses – imagine taking a selfie with an avatar “standing” next to you. Brands could have virtual </w:t>
      </w:r>
      <w:proofErr w:type="gramStart"/>
      <w:r w:rsidRPr="008B185C">
        <w:t>influencers</w:t>
      </w:r>
      <w:proofErr w:type="gramEnd"/>
      <w:r w:rsidRPr="008B185C">
        <w:t xml:space="preserve"> lead AR tours of stores or appear on AR billboards that come to life. In virtual reality, you could attend a virtual meet-and-greet or concert </w:t>
      </w:r>
      <w:proofErr w:type="gramStart"/>
      <w:r w:rsidRPr="008B185C">
        <w:t>by</w:t>
      </w:r>
      <w:proofErr w:type="gramEnd"/>
      <w:r w:rsidRPr="008B185C">
        <w:t xml:space="preserve"> a digital idol. As AR/VR adoption grows, expect virtual influencers to be front and center in those spaces, since they don’t need a physical body to participate</w:t>
      </w:r>
      <w:hyperlink r:id="rId160" w:anchor=":~:text=Integration%20with%20AR%2FVR%3A%20AI%20influencers,creating%20immersive%20experiences%20for%20followers" w:tgtFrame="_blank" w:history="1">
        <w:r w:rsidRPr="008B185C">
          <w:rPr>
            <w:rStyle w:val="Hyperlink"/>
          </w:rPr>
          <w:t>zebracat.ai</w:t>
        </w:r>
      </w:hyperlink>
      <w:r w:rsidRPr="008B185C">
        <w:t xml:space="preserve">. Some influencers might even </w:t>
      </w:r>
      <w:r w:rsidRPr="008B185C">
        <w:rPr>
          <w:i/>
          <w:iCs/>
        </w:rPr>
        <w:t>originate</w:t>
      </w:r>
      <w:r w:rsidRPr="008B185C">
        <w:t xml:space="preserve"> in the metaverse – e.g., an avatar from a popular </w:t>
      </w:r>
      <w:r w:rsidRPr="008B185C">
        <w:lastRenderedPageBreak/>
        <w:t>game or virtual world gaining influencer status and then expanding to traditional social media.</w:t>
      </w:r>
    </w:p>
    <w:p w14:paraId="7CB27B5F" w14:textId="77777777" w:rsidR="008B185C" w:rsidRPr="008B185C" w:rsidRDefault="008B185C" w:rsidP="008B185C">
      <w:pPr>
        <w:numPr>
          <w:ilvl w:val="0"/>
          <w:numId w:val="9"/>
        </w:numPr>
      </w:pPr>
      <w:r w:rsidRPr="008B185C">
        <w:rPr>
          <w:b/>
          <w:bCs/>
        </w:rPr>
        <w:t>Hyper-Personalization:</w:t>
      </w:r>
      <w:r w:rsidRPr="008B185C">
        <w:t xml:space="preserve"> One intriguing idea is a virtual influencer that isn’t one-size-fits-</w:t>
      </w:r>
      <w:proofErr w:type="gramStart"/>
      <w:r w:rsidRPr="008B185C">
        <w:t>all, but</w:t>
      </w:r>
      <w:proofErr w:type="gramEnd"/>
      <w:r w:rsidRPr="008B185C">
        <w:t xml:space="preserve"> rather can morph to suit different audience segments. AI could enable a base character to adjust its style, language</w:t>
      </w:r>
      <w:proofErr w:type="gramStart"/>
      <w:r w:rsidRPr="008B185C">
        <w:t>, even</w:t>
      </w:r>
      <w:proofErr w:type="gramEnd"/>
      <w:r w:rsidRPr="008B185C">
        <w:t xml:space="preserve"> name depending on who’s viewing. For instance, a virtual fashion advisor might appear as a different ethnicity or speak different languages fluidly to connect with local audiences, all while being essentially the “same” influencer behind the scenes. We might also see more niche virtual influencers targeting micro-communities – since an AI can generate infinite characters, there could be a whole network of niche virtual influencers each catering to a very specific interest or demographic (like an AI influencer just for cat lovers, another just for drone hobbyists, etc., each with tailored persona traits).</w:t>
      </w:r>
    </w:p>
    <w:p w14:paraId="6633F4EE" w14:textId="77777777" w:rsidR="008B185C" w:rsidRPr="008B185C" w:rsidRDefault="008B185C" w:rsidP="008B185C">
      <w:pPr>
        <w:numPr>
          <w:ilvl w:val="0"/>
          <w:numId w:val="9"/>
        </w:numPr>
      </w:pPr>
      <w:r w:rsidRPr="008B185C">
        <w:rPr>
          <w:b/>
          <w:bCs/>
        </w:rPr>
        <w:t>Human-Influencer Hybrids:</w:t>
      </w:r>
      <w:r w:rsidRPr="008B185C">
        <w:t xml:space="preserve"> Rather than AI replacing human influencers, we may see collaboration and blending. Some human influencers are starting to create their </w:t>
      </w:r>
      <w:r w:rsidRPr="008B185C">
        <w:rPr>
          <w:i/>
          <w:iCs/>
        </w:rPr>
        <w:t>virtual twins</w:t>
      </w:r>
      <w:r w:rsidRPr="008B185C">
        <w:t xml:space="preserve"> – an AI-generated version of themselves that can produce extra content. A famous example is influencer Caryn Marjorie, who made an AI clone of herself to interact with fans as a “virtual girlfriend” (though it stirred controversy)</w:t>
      </w:r>
      <w:hyperlink r:id="rId161" w:anchor=":~:text=Brand%20safety%20and%20reputation" w:tgtFrame="_blank" w:history="1">
        <w:r w:rsidRPr="008B185C">
          <w:rPr>
            <w:rStyle w:val="Hyperlink"/>
          </w:rPr>
          <w:t>sproutsocial.com</w:t>
        </w:r>
      </w:hyperlink>
      <w:hyperlink r:id="rId162" w:anchor=":~:text=Virtual%20influencers%20may%20seem%20like,social%20behavior" w:tgtFrame="_blank" w:history="1">
        <w:r w:rsidRPr="008B185C">
          <w:rPr>
            <w:rStyle w:val="Hyperlink"/>
          </w:rPr>
          <w:t>sproutsocial.com</w:t>
        </w:r>
      </w:hyperlink>
      <w:r w:rsidRPr="008B185C">
        <w:t xml:space="preserve">. In the future, a popular influencer might have a digital avatar that can do things they can’t do or just be active on more platforms simultaneously. Conversely, virtual influencers might occasionally “borrow” human elements – for example, using a real human model’s motion to appear at a live event via hologram. The boundary between real and virtual </w:t>
      </w:r>
      <w:proofErr w:type="gramStart"/>
      <w:r w:rsidRPr="008B185C">
        <w:t>personas</w:t>
      </w:r>
      <w:proofErr w:type="gramEnd"/>
      <w:r w:rsidRPr="008B185C">
        <w:t xml:space="preserve"> could blur, with some campaigns featuring a real influencer and their digital alter-ego together.</w:t>
      </w:r>
    </w:p>
    <w:p w14:paraId="72482D64" w14:textId="77777777" w:rsidR="008B185C" w:rsidRPr="008B185C" w:rsidRDefault="008B185C" w:rsidP="008B185C">
      <w:pPr>
        <w:numPr>
          <w:ilvl w:val="0"/>
          <w:numId w:val="9"/>
        </w:numPr>
      </w:pPr>
      <w:r w:rsidRPr="008B185C">
        <w:rPr>
          <w:b/>
          <w:bCs/>
        </w:rPr>
        <w:t>Regulations and Standards:</w:t>
      </w:r>
      <w:r w:rsidRPr="008B185C">
        <w:t xml:space="preserve"> As mentioned, regulatory frameworks are catching up. We can expect more formal guidelines by advertising standards bodies around transparency. There might be certifications or labels for virtual influencers to ensure consumers know what they are. If virtual influencers start using AI to interact heavily, new rules around AI ethics (such as not collecting personal data from fans without consent, or not manipulating vulnerable users) may come into play</w:t>
      </w:r>
      <w:hyperlink r:id="rId163" w:anchor=":~:text=Regulatory%20Frameworks%3A%20Expect%20more%20formalized,and%20when%20it%20is%20sponsored" w:tgtFrame="_blank" w:history="1">
        <w:r w:rsidRPr="008B185C">
          <w:rPr>
            <w:rStyle w:val="Hyperlink"/>
          </w:rPr>
          <w:t>zebracat.ai</w:t>
        </w:r>
      </w:hyperlink>
      <w:hyperlink r:id="rId164" w:anchor=":~:text=Regulatory%20Frameworks%3A%20Expect%20more%20formalized,and%20when%20it%20is%20sponsored" w:tgtFrame="_blank" w:history="1">
        <w:r w:rsidRPr="008B185C">
          <w:rPr>
            <w:rStyle w:val="Hyperlink"/>
          </w:rPr>
          <w:t>zebracat.ai</w:t>
        </w:r>
      </w:hyperlink>
      <w:r w:rsidRPr="008B185C">
        <w:t xml:space="preserve">. It’s also possible we’ll see unions or advocacy groups form for digital talent – for instance, voice actors concerned about AI voices or models concerned about virtual models might push for rules to protect human labor. Some countries might enforce that virtual </w:t>
      </w:r>
      <w:proofErr w:type="spellStart"/>
      <w:r w:rsidRPr="008B185C">
        <w:t>spokescharacters</w:t>
      </w:r>
      <w:proofErr w:type="spellEnd"/>
      <w:r w:rsidRPr="008B185C">
        <w:t xml:space="preserve"> cannot fully replace disclosures needed for human ones (for example, a virtual influencer </w:t>
      </w:r>
      <w:r w:rsidRPr="008B185C">
        <w:lastRenderedPageBreak/>
        <w:t>advertising a financial product might still require a licensed human endorsing it in parallel, etc.).</w:t>
      </w:r>
    </w:p>
    <w:p w14:paraId="56025AD9" w14:textId="77777777" w:rsidR="008B185C" w:rsidRPr="008B185C" w:rsidRDefault="008B185C" w:rsidP="008B185C">
      <w:pPr>
        <w:numPr>
          <w:ilvl w:val="0"/>
          <w:numId w:val="9"/>
        </w:numPr>
      </w:pPr>
      <w:r w:rsidRPr="008B185C">
        <w:rPr>
          <w:b/>
          <w:bCs/>
        </w:rPr>
        <w:t>Wider Adoption by Brands:</w:t>
      </w:r>
      <w:r w:rsidRPr="008B185C">
        <w:t xml:space="preserve"> Right now, only certain brands (often in fashion, beauty, tech) have dabbled in virtual </w:t>
      </w:r>
      <w:proofErr w:type="gramStart"/>
      <w:r w:rsidRPr="008B185C">
        <w:t>influencers</w:t>
      </w:r>
      <w:proofErr w:type="gramEnd"/>
      <w:r w:rsidRPr="008B185C">
        <w:t xml:space="preserve">. But emerging trends suggest broader adoption: retail chains, fast food brands, even service companies exploring virtual mascots with influencer-like social accounts. The cost of entry is gradually lowering with AI tools – platforms are appearing that let you generate an AI influencer without a massive studio. If it becomes as easy as “pick a face, choose a personality, and let our AI post for them,” we could see a proliferation of virtual influencers, including many flop accounts but also some niche hits. This could saturate </w:t>
      </w:r>
      <w:proofErr w:type="gramStart"/>
      <w:r w:rsidRPr="008B185C">
        <w:t>the space</w:t>
      </w:r>
      <w:proofErr w:type="gramEnd"/>
      <w:r w:rsidRPr="008B185C">
        <w:t>, making novelty wear off. On the other hand, it could normalize virtual personas as just another type of content creator.</w:t>
      </w:r>
    </w:p>
    <w:p w14:paraId="33642B0C" w14:textId="77777777" w:rsidR="008B185C" w:rsidRPr="008B185C" w:rsidRDefault="008B185C" w:rsidP="008B185C">
      <w:pPr>
        <w:numPr>
          <w:ilvl w:val="0"/>
          <w:numId w:val="9"/>
        </w:numPr>
      </w:pPr>
      <w:r w:rsidRPr="008B185C">
        <w:rPr>
          <w:b/>
          <w:bCs/>
        </w:rPr>
        <w:t>Virtual Influencers for Good:</w:t>
      </w:r>
      <w:r w:rsidRPr="008B185C">
        <w:t xml:space="preserve"> We may see more use of virtual influencers in public service and education. The WHO’s use of a virtual influencer (Knox Frost) to spread COVID-19 safety messaging in 2020 is a case in point</w:t>
      </w:r>
      <w:hyperlink r:id="rId165" w:anchor=":~:text=It%E2%80%99s%20not%20often%20that%20the,that%20often%20come%20with%20them" w:tgtFrame="_blank" w:history="1">
        <w:r w:rsidRPr="008B185C">
          <w:rPr>
            <w:rStyle w:val="Hyperlink"/>
          </w:rPr>
          <w:t>raconteur.net</w:t>
        </w:r>
      </w:hyperlink>
      <w:hyperlink r:id="rId166" w:anchor=":~:text=Not%20so%20for%20one%20partnership,growing%20tribe%20of%20virtual%20influencers" w:tgtFrame="_blank" w:history="1">
        <w:r w:rsidRPr="008B185C">
          <w:rPr>
            <w:rStyle w:val="Hyperlink"/>
          </w:rPr>
          <w:t>raconteur.net</w:t>
        </w:r>
      </w:hyperlink>
      <w:r w:rsidRPr="008B185C">
        <w:t>. A likable avatar can convey serious information in a fresh way. Future public campaigns might use virtual figures to reach younger audiences on topics like mental health, environmental awareness, etc. Similarly, fictional characters (think virtual athletes or scientists) could be created to inspire kids in educational content, essentially acting as influencers promoting learning or positive behaviors.</w:t>
      </w:r>
    </w:p>
    <w:p w14:paraId="24D43AA3" w14:textId="77777777" w:rsidR="008B185C" w:rsidRPr="008B185C" w:rsidRDefault="008B185C" w:rsidP="008B185C">
      <w:r w:rsidRPr="008B185C">
        <w:t xml:space="preserve">The trajectory of virtual influencers is an exciting mix of technological innovation and social experimentation. As we head toward a more AI-integrated society, the concept of who or what is an “influencer” will expand. It’s plausible that in a decade, people will have favorite </w:t>
      </w:r>
      <w:proofErr w:type="gramStart"/>
      <w:r w:rsidRPr="008B185C">
        <w:t>influencers</w:t>
      </w:r>
      <w:proofErr w:type="gramEnd"/>
      <w:r w:rsidRPr="008B185C">
        <w:t xml:space="preserve"> who are non-human AI personalities, just as today we follow human ones. The creative possibilities are vast – as one marketing expert noted, we might soon interact with AI brand mascots in AR or chat as casually as we do with a friend</w:t>
      </w:r>
      <w:hyperlink r:id="rId167" w:anchor=":~:text=Integration%20with%20AR%2FVR%3A%20AI%20influencers,creating%20immersive%20experiences%20for%20followers" w:tgtFrame="_blank" w:history="1">
        <w:r w:rsidRPr="008B185C">
          <w:rPr>
            <w:rStyle w:val="Hyperlink"/>
          </w:rPr>
          <w:t>zebracat.ai</w:t>
        </w:r>
      </w:hyperlink>
      <w:hyperlink r:id="rId168" w:anchor=":~:text=Justin%20Belmont%20of%20Prose%20predicts%3A,creative%20uses%20of%20augmented%20reality" w:tgtFrame="_blank" w:history="1">
        <w:r w:rsidRPr="008B185C">
          <w:rPr>
            <w:rStyle w:val="Hyperlink"/>
          </w:rPr>
          <w:t>zebracat.ai</w:t>
        </w:r>
      </w:hyperlink>
      <w:r w:rsidRPr="008B185C">
        <w:t>. The key will be balancing these innovations with transparency and humanity so that influence remains a force for genuine connection, whether the influencer is real or virtual.</w:t>
      </w:r>
    </w:p>
    <w:p w14:paraId="7CDA396E" w14:textId="77777777" w:rsidR="008B185C" w:rsidRPr="008B185C" w:rsidRDefault="008B185C" w:rsidP="008B185C">
      <w:pPr>
        <w:rPr>
          <w:b/>
          <w:bCs/>
        </w:rPr>
      </w:pPr>
      <w:r w:rsidRPr="008B185C">
        <w:rPr>
          <w:b/>
          <w:bCs/>
        </w:rPr>
        <w:t>Identifying Artificial Influencers: Telltale Signs and Detection</w:t>
      </w:r>
    </w:p>
    <w:p w14:paraId="5ADA3655" w14:textId="77777777" w:rsidR="008B185C" w:rsidRPr="008B185C" w:rsidRDefault="008B185C" w:rsidP="008B185C">
      <w:r w:rsidRPr="008B185C">
        <w:t xml:space="preserve">With virtual </w:t>
      </w:r>
      <w:proofErr w:type="gramStart"/>
      <w:r w:rsidRPr="008B185C">
        <w:t>influencers</w:t>
      </w:r>
      <w:proofErr w:type="gramEnd"/>
      <w:r w:rsidRPr="008B185C">
        <w:t xml:space="preserve"> becoming more realistic, how can one tell if an influencer is AI-generated or a real person? There are several clues, from subtle visual details to behavioral patterns:</w:t>
      </w:r>
    </w:p>
    <w:p w14:paraId="00634103" w14:textId="77777777" w:rsidR="008B185C" w:rsidRPr="008B185C" w:rsidRDefault="008B185C" w:rsidP="008B185C">
      <w:r w:rsidRPr="008B185C">
        <w:rPr>
          <w:b/>
          <w:bCs/>
        </w:rPr>
        <w:t>1. Visual Signs in Images:</w:t>
      </w:r>
      <w:r w:rsidRPr="008B185C">
        <w:t xml:space="preserve"> Even the best CGI can have giveaways:</w:t>
      </w:r>
    </w:p>
    <w:p w14:paraId="7AC1B34E" w14:textId="77777777" w:rsidR="008B185C" w:rsidRPr="008B185C" w:rsidRDefault="008B185C" w:rsidP="008B185C">
      <w:pPr>
        <w:numPr>
          <w:ilvl w:val="0"/>
          <w:numId w:val="10"/>
        </w:numPr>
      </w:pPr>
      <w:r w:rsidRPr="008B185C">
        <w:rPr>
          <w:i/>
          <w:iCs/>
        </w:rPr>
        <w:t>Perfection or Anomalies:</w:t>
      </w:r>
      <w:r w:rsidRPr="008B185C">
        <w:t xml:space="preserve"> Virtual humans often look </w:t>
      </w:r>
      <w:r w:rsidRPr="008B185C">
        <w:rPr>
          <w:i/>
          <w:iCs/>
        </w:rPr>
        <w:t>too perfect</w:t>
      </w:r>
      <w:r w:rsidRPr="008B185C">
        <w:t xml:space="preserve">. Their skin might have no pores or blemishes (or the “blemishes” look oddly uniform or scripted). </w:t>
      </w:r>
      <w:r w:rsidRPr="008B185C">
        <w:lastRenderedPageBreak/>
        <w:t>Lighting and shadows might sometimes appear unnaturally flawless or too consistent across the person and background. On the flip side, glitches can occur – e.g., hair strands merging into clothing, unnatural eye reflections, or in older cases, hands and teeth that look slightly off (AI image generation has famously struggled with hands). Close inspection may reveal these artifacts.</w:t>
      </w:r>
    </w:p>
    <w:p w14:paraId="74089F69" w14:textId="77777777" w:rsidR="008B185C" w:rsidRPr="008B185C" w:rsidRDefault="008B185C" w:rsidP="008B185C">
      <w:pPr>
        <w:numPr>
          <w:ilvl w:val="0"/>
          <w:numId w:val="10"/>
        </w:numPr>
      </w:pPr>
      <w:r w:rsidRPr="008B185C">
        <w:rPr>
          <w:i/>
          <w:iCs/>
        </w:rPr>
        <w:t>Facial Inconsistencies:</w:t>
      </w:r>
      <w:r w:rsidRPr="008B185C">
        <w:t xml:space="preserve"> One issue noted with some AI-generated personas is that their face might subtly change between posts</w:t>
      </w:r>
      <w:hyperlink r:id="rId169" w:anchor=":~:text=Technical%20Hurdles" w:tgtFrame="_blank" w:history="1">
        <w:r w:rsidRPr="008B185C">
          <w:rPr>
            <w:rStyle w:val="Hyperlink"/>
          </w:rPr>
          <w:t>zebracat.ai</w:t>
        </w:r>
      </w:hyperlink>
      <w:hyperlink r:id="rId170" w:anchor=":~:text=Creating%20consistently%20realistic%20AI%20content,to%20respond%20naturally%20to%20followers" w:tgtFrame="_blank" w:history="1">
        <w:r w:rsidRPr="008B185C">
          <w:rPr>
            <w:rStyle w:val="Hyperlink"/>
          </w:rPr>
          <w:t>zebracat.ai</w:t>
        </w:r>
      </w:hyperlink>
      <w:r w:rsidRPr="008B185C">
        <w:t>. If different 3D models or rendering processes are used, a character’s exact facial proportions or eye color might unintentionally shift. A human’s face doesn’t subtly morph from photo to photo, but a virtual one might if not carefully managed.</w:t>
      </w:r>
    </w:p>
    <w:p w14:paraId="09D872EA" w14:textId="77777777" w:rsidR="008B185C" w:rsidRPr="008B185C" w:rsidRDefault="008B185C" w:rsidP="008B185C">
      <w:pPr>
        <w:numPr>
          <w:ilvl w:val="0"/>
          <w:numId w:val="10"/>
        </w:numPr>
      </w:pPr>
      <w:r w:rsidRPr="008B185C">
        <w:rPr>
          <w:i/>
          <w:iCs/>
        </w:rPr>
        <w:t>Unnatural Poses or Movement:</w:t>
      </w:r>
      <w:r w:rsidRPr="008B185C">
        <w:t xml:space="preserve"> In photos, you might see a virtual influencer in poses that look </w:t>
      </w:r>
      <w:r w:rsidRPr="008B185C">
        <w:rPr>
          <w:i/>
          <w:iCs/>
        </w:rPr>
        <w:t>physically implausible</w:t>
      </w:r>
      <w:r w:rsidRPr="008B185C">
        <w:t xml:space="preserve"> (unless they have a story reason, like being a “robot”). In videos, pay attention to motion – fully digital characters sometimes have a slightly stiffer or too-smooth movement. They may avoid showing complex interactions with real objects (like splashing water or wind blowing hair) because those are hard to simulate convincingly. If every video is highly edited with quick cuts or always animated in a stylized way, it could be a sign.</w:t>
      </w:r>
    </w:p>
    <w:p w14:paraId="4FBD208C" w14:textId="77777777" w:rsidR="008B185C" w:rsidRPr="008B185C" w:rsidRDefault="008B185C" w:rsidP="008B185C">
      <w:pPr>
        <w:numPr>
          <w:ilvl w:val="0"/>
          <w:numId w:val="10"/>
        </w:numPr>
      </w:pPr>
      <w:r w:rsidRPr="008B185C">
        <w:rPr>
          <w:i/>
          <w:iCs/>
        </w:rPr>
        <w:t>Identical Features:</w:t>
      </w:r>
      <w:r w:rsidRPr="008B185C">
        <w:t xml:space="preserve"> Some virtual influencers use face-swapping or GAN techniques on a real model’s photos</w:t>
      </w:r>
      <w:hyperlink r:id="rId171" w:anchor=":~:text=I%20overcome%20this%20issue%20by,recognizable%20features%20across%20different%20scenarios" w:tgtFrame="_blank" w:history="1">
        <w:r w:rsidRPr="008B185C">
          <w:rPr>
            <w:rStyle w:val="Hyperlink"/>
          </w:rPr>
          <w:t>zebracat.ai</w:t>
        </w:r>
      </w:hyperlink>
      <w:r w:rsidRPr="008B185C">
        <w:t xml:space="preserve">. This can produce a repeated look: the face is always at a similar angle or with a similar expression because it’s </w:t>
      </w:r>
      <w:proofErr w:type="gramStart"/>
      <w:r w:rsidRPr="008B185C">
        <w:t>composited</w:t>
      </w:r>
      <w:proofErr w:type="gramEnd"/>
      <w:r w:rsidRPr="008B185C">
        <w:t>. If an influencer’s smile is eerily the same across many posts, or their eyes have the exact glint in every shot, maybe it’s copy-pasted CGI.</w:t>
      </w:r>
    </w:p>
    <w:p w14:paraId="259674C6" w14:textId="77777777" w:rsidR="008B185C" w:rsidRPr="008B185C" w:rsidRDefault="008B185C" w:rsidP="008B185C">
      <w:r w:rsidRPr="008B185C">
        <w:rPr>
          <w:b/>
          <w:bCs/>
        </w:rPr>
        <w:t>2. Platform Behavior Patterns:</w:t>
      </w:r>
    </w:p>
    <w:p w14:paraId="180AA893" w14:textId="77777777" w:rsidR="008B185C" w:rsidRPr="008B185C" w:rsidRDefault="008B185C" w:rsidP="008B185C">
      <w:pPr>
        <w:numPr>
          <w:ilvl w:val="0"/>
          <w:numId w:val="11"/>
        </w:numPr>
      </w:pPr>
      <w:r w:rsidRPr="008B185C">
        <w:rPr>
          <w:i/>
          <w:iCs/>
        </w:rPr>
        <w:t>No Live Content:</w:t>
      </w:r>
      <w:r w:rsidRPr="008B185C">
        <w:t xml:space="preserve"> Most real influencers occasionally do live videos (Instagram Live, live Q&amp;As, impromptu Stories talking to camera). Virtual influencers, being pre-rendered, very rarely do truly live appearances. If you never see a candid live moment or spur-of-the-moment phone video, that’s a hint. Their Stories are likely all pre-produced as well.</w:t>
      </w:r>
    </w:p>
    <w:p w14:paraId="6BF1BE4E" w14:textId="77777777" w:rsidR="008B185C" w:rsidRPr="008B185C" w:rsidRDefault="008B185C" w:rsidP="008B185C">
      <w:pPr>
        <w:numPr>
          <w:ilvl w:val="0"/>
          <w:numId w:val="11"/>
        </w:numPr>
      </w:pPr>
      <w:r w:rsidRPr="008B185C">
        <w:rPr>
          <w:i/>
          <w:iCs/>
        </w:rPr>
        <w:t>Posting Schedule and Frequency:</w:t>
      </w:r>
      <w:r w:rsidRPr="008B185C">
        <w:t xml:space="preserve"> Virtual accounts might have a very regimented posting cadence (e.g. exactly one post every day at the same time) because a content team plans it. Human influencers, even disciplined ones, usually have some variability. Also, virtual influencers might churn out content unusually fast (since they don’t need rest) – if an account that looks like a person is posting high-quality photo shoots every single day without fail, you might suspect they don’t have normal human constraints.</w:t>
      </w:r>
    </w:p>
    <w:p w14:paraId="341EAB4D" w14:textId="77777777" w:rsidR="008B185C" w:rsidRPr="008B185C" w:rsidRDefault="008B185C" w:rsidP="008B185C">
      <w:pPr>
        <w:numPr>
          <w:ilvl w:val="0"/>
          <w:numId w:val="11"/>
        </w:numPr>
      </w:pPr>
      <w:r w:rsidRPr="008B185C">
        <w:rPr>
          <w:i/>
          <w:iCs/>
        </w:rPr>
        <w:lastRenderedPageBreak/>
        <w:t>Lack of Personal Touches:</w:t>
      </w:r>
      <w:r w:rsidRPr="008B185C">
        <w:t xml:space="preserve"> Look for the absence of things that human influencers usually </w:t>
      </w:r>
      <w:proofErr w:type="gramStart"/>
      <w:r w:rsidRPr="008B185C">
        <w:t>share:</w:t>
      </w:r>
      <w:proofErr w:type="gramEnd"/>
      <w:r w:rsidRPr="008B185C">
        <w:t xml:space="preserve"> casual selfies, photos with family and friends, throwbacks to childhood, behind-the-scenes snaps, etc. Virtual influencers typically only post the </w:t>
      </w:r>
      <w:r w:rsidRPr="008B185C">
        <w:rPr>
          <w:i/>
          <w:iCs/>
        </w:rPr>
        <w:t>in-character</w:t>
      </w:r>
      <w:r w:rsidRPr="008B185C">
        <w:t xml:space="preserve"> content. If all posts look like professional editorial images with no casual snapshots, that’s a clue. They also won’t have tagged photos from friends or spontaneous vacation pics </w:t>
      </w:r>
      <w:proofErr w:type="gramStart"/>
      <w:r w:rsidRPr="008B185C">
        <w:t>unless</w:t>
      </w:r>
      <w:proofErr w:type="gramEnd"/>
      <w:r w:rsidRPr="008B185C">
        <w:t xml:space="preserve"> orchestrated.</w:t>
      </w:r>
    </w:p>
    <w:p w14:paraId="179E7148" w14:textId="77777777" w:rsidR="008B185C" w:rsidRPr="008B185C" w:rsidRDefault="008B185C" w:rsidP="008B185C">
      <w:pPr>
        <w:numPr>
          <w:ilvl w:val="0"/>
          <w:numId w:val="11"/>
        </w:numPr>
      </w:pPr>
      <w:r w:rsidRPr="008B185C">
        <w:rPr>
          <w:i/>
          <w:iCs/>
        </w:rPr>
        <w:t>Consistency in Appearance:</w:t>
      </w:r>
      <w:r w:rsidRPr="008B185C">
        <w:t xml:space="preserve"> Ironically, while we mentioned potential inconsistencies, there’s also the opposite: virtual influencers maintain a consistent age and look over years. A human might change hairstyle, hair grows, their fashion evolves, they age. A virtual influencer might look </w:t>
      </w:r>
      <w:proofErr w:type="gramStart"/>
      <w:r w:rsidRPr="008B185C">
        <w:t>exactly the same</w:t>
      </w:r>
      <w:proofErr w:type="gramEnd"/>
      <w:r w:rsidRPr="008B185C">
        <w:t xml:space="preserve"> in 2018 and 2025 aside from style changes that are intentional. If someone doesn’t appear to age or ever have an off-day look, they might not be real.</w:t>
      </w:r>
    </w:p>
    <w:p w14:paraId="346C957F" w14:textId="77777777" w:rsidR="008B185C" w:rsidRPr="008B185C" w:rsidRDefault="008B185C" w:rsidP="008B185C">
      <w:r w:rsidRPr="008B185C">
        <w:rPr>
          <w:b/>
          <w:bCs/>
        </w:rPr>
        <w:t>3. Interaction and Communication:</w:t>
      </w:r>
    </w:p>
    <w:p w14:paraId="44B007C5" w14:textId="77777777" w:rsidR="008B185C" w:rsidRPr="008B185C" w:rsidRDefault="008B185C" w:rsidP="008B185C">
      <w:pPr>
        <w:numPr>
          <w:ilvl w:val="0"/>
          <w:numId w:val="12"/>
        </w:numPr>
      </w:pPr>
      <w:r w:rsidRPr="008B185C">
        <w:rPr>
          <w:i/>
          <w:iCs/>
        </w:rPr>
        <w:t>Language Style:</w:t>
      </w:r>
      <w:r w:rsidRPr="008B185C">
        <w:t xml:space="preserve"> Virtual influencers’ captions and comments are often carefully managed. They might sound more like a marketing copy or a movie character than a spontaneous person. If all their captions </w:t>
      </w:r>
      <w:proofErr w:type="gramStart"/>
      <w:r w:rsidRPr="008B185C">
        <w:t>read</w:t>
      </w:r>
      <w:proofErr w:type="gramEnd"/>
      <w:r w:rsidRPr="008B185C">
        <w:t xml:space="preserve"> like polished brand statements or oddly philosophical musings, that could be a sign (unless that’s just the persona’s quirk). On the flip side, if an AI is generating text, you might catch some unnatural phrasing or repetitive style in their posts.</w:t>
      </w:r>
    </w:p>
    <w:p w14:paraId="3026FA37" w14:textId="77777777" w:rsidR="008B185C" w:rsidRPr="008B185C" w:rsidRDefault="008B185C" w:rsidP="008B185C">
      <w:pPr>
        <w:numPr>
          <w:ilvl w:val="0"/>
          <w:numId w:val="12"/>
        </w:numPr>
      </w:pPr>
      <w:r w:rsidRPr="008B185C">
        <w:rPr>
          <w:i/>
          <w:iCs/>
        </w:rPr>
        <w:t>Limited Personal Engagement:</w:t>
      </w:r>
      <w:r w:rsidRPr="008B185C">
        <w:t xml:space="preserve"> Human influencers often reply to comments with personal anecdotes or humor, and their responses can vary in tone. Virtual influencers’ replies, if any, might be generic or too on-brand every time. Also, they might avoid video calls or fan meetups that real influencers do. If an influencer never appears in others’ live videos or avoids any interaction that isn’t text-based, it could be by design due to their virtual nature.</w:t>
      </w:r>
    </w:p>
    <w:p w14:paraId="6259EE2A" w14:textId="77777777" w:rsidR="008B185C" w:rsidRPr="008B185C" w:rsidRDefault="008B185C" w:rsidP="008B185C">
      <w:pPr>
        <w:numPr>
          <w:ilvl w:val="0"/>
          <w:numId w:val="12"/>
        </w:numPr>
      </w:pPr>
      <w:r w:rsidRPr="008B185C">
        <w:rPr>
          <w:i/>
          <w:iCs/>
        </w:rPr>
        <w:t>External References:</w:t>
      </w:r>
      <w:r w:rsidRPr="008B185C">
        <w:t xml:space="preserve"> Sometimes virtual influencers slip up by not having a </w:t>
      </w:r>
      <w:proofErr w:type="gramStart"/>
      <w:r w:rsidRPr="008B185C">
        <w:t>real life</w:t>
      </w:r>
      <w:proofErr w:type="gramEnd"/>
      <w:r w:rsidRPr="008B185C">
        <w:t xml:space="preserve"> footprint. For instance, a real person might have an old YouTube channel, or classmates who tag them, or they show up in </w:t>
      </w:r>
      <w:proofErr w:type="gramStart"/>
      <w:r w:rsidRPr="008B185C">
        <w:t>event</w:t>
      </w:r>
      <w:proofErr w:type="gramEnd"/>
      <w:r w:rsidRPr="008B185C">
        <w:t xml:space="preserve"> photos from various sources. A virtual persona won’t have those. If you try to Google the influencer’s name plus keywords like “interview” or “photographed at” and find nothing except their own content and media articles about them as a virtual entity, that’s telling. Many virtual influencers also have articles written </w:t>
      </w:r>
      <w:r w:rsidRPr="008B185C">
        <w:rPr>
          <w:i/>
          <w:iCs/>
        </w:rPr>
        <w:t>about</w:t>
      </w:r>
      <w:r w:rsidRPr="008B185C">
        <w:t xml:space="preserve"> them (highlighting they are CGI), so a quick search could reveal their true nature if the brand hasn’t hidden it.</w:t>
      </w:r>
    </w:p>
    <w:p w14:paraId="2F12A776" w14:textId="77777777" w:rsidR="008B185C" w:rsidRPr="008B185C" w:rsidRDefault="008B185C" w:rsidP="008B185C">
      <w:r w:rsidRPr="008B185C">
        <w:rPr>
          <w:b/>
          <w:bCs/>
        </w:rPr>
        <w:t>4. Available Tools and Techniques for Detection:</w:t>
      </w:r>
    </w:p>
    <w:p w14:paraId="79AF2A69" w14:textId="77777777" w:rsidR="008B185C" w:rsidRPr="008B185C" w:rsidRDefault="008B185C" w:rsidP="008B185C">
      <w:pPr>
        <w:numPr>
          <w:ilvl w:val="0"/>
          <w:numId w:val="13"/>
        </w:numPr>
      </w:pPr>
      <w:r w:rsidRPr="008B185C">
        <w:rPr>
          <w:i/>
          <w:iCs/>
        </w:rPr>
        <w:lastRenderedPageBreak/>
        <w:t>AI Image Detection:</w:t>
      </w:r>
      <w:r w:rsidRPr="008B185C">
        <w:t xml:space="preserve"> Researchers are developing AI that can distinguish computer-generated faces from real ones. These tools look for artifacts in pixels or patterns invisible to the eye. For example, AI-generated images may have unique noise patterns or inconsistencies in areas like the eyes and background alignment. There are websites and software where you can upload an </w:t>
      </w:r>
      <w:proofErr w:type="gramStart"/>
      <w:r w:rsidRPr="008B185C">
        <w:t>image</w:t>
      </w:r>
      <w:proofErr w:type="gramEnd"/>
      <w:r w:rsidRPr="008B185C">
        <w:t xml:space="preserve"> and it will give a probability that it’s AI-made. While not foolproof, they can sometimes flag a virtual influencer’s photo if it was GAN-generated or heavily synthesized</w:t>
      </w:r>
      <w:hyperlink r:id="rId172" w:anchor=":~:text=Generating%20and%20Detecting%20Deepfakes%3A%20A,countermeasures%20to%20spot%20the%20fakes" w:tgtFrame="_blank" w:history="1">
        <w:r w:rsidRPr="008B185C">
          <w:rPr>
            <w:rStyle w:val="Hyperlink"/>
          </w:rPr>
          <w:t>optica-opn.org</w:t>
        </w:r>
      </w:hyperlink>
      <w:r w:rsidRPr="008B185C">
        <w:t>.</w:t>
      </w:r>
    </w:p>
    <w:p w14:paraId="4FFB0876" w14:textId="77777777" w:rsidR="008B185C" w:rsidRPr="008B185C" w:rsidRDefault="008B185C" w:rsidP="008B185C">
      <w:pPr>
        <w:numPr>
          <w:ilvl w:val="0"/>
          <w:numId w:val="13"/>
        </w:numPr>
      </w:pPr>
      <w:r w:rsidRPr="008B185C">
        <w:rPr>
          <w:i/>
          <w:iCs/>
        </w:rPr>
        <w:t>Deepfake Detection:</w:t>
      </w:r>
      <w:r w:rsidRPr="008B185C">
        <w:t xml:space="preserve"> Related to the above, deepfake video detection algorithms can analyze frame-by-frame to catch subtle mismatches in facial geometry or motion that humans wouldn’t notice. If a virtual influencer appears in video, these tools might be applied. However, if it’s purely 3D-rendered (not a face swap on a real person), deepfake detectors might not apply – instead one would use CGI detection techniques focusing on rendering artifacts.</w:t>
      </w:r>
    </w:p>
    <w:p w14:paraId="6C807CB1" w14:textId="77777777" w:rsidR="008B185C" w:rsidRPr="008B185C" w:rsidRDefault="008B185C" w:rsidP="008B185C">
      <w:pPr>
        <w:numPr>
          <w:ilvl w:val="0"/>
          <w:numId w:val="13"/>
        </w:numPr>
      </w:pPr>
      <w:r w:rsidRPr="008B185C">
        <w:rPr>
          <w:i/>
          <w:iCs/>
        </w:rPr>
        <w:t>Reverse Image Searches:</w:t>
      </w:r>
      <w:r w:rsidRPr="008B185C">
        <w:t xml:space="preserve"> Doing a reverse image search on an influencer’s photos can sometimes yield clues. If they are using stock photo backgrounds or compositing onto known images, you might find the source. Or you might discover the same face on a CGI artist’s portfolio. Some virtual models (like those created by agencies) have telltale identical poses across different projects which a reverse image search might uncover.</w:t>
      </w:r>
    </w:p>
    <w:p w14:paraId="183C8CBD" w14:textId="77777777" w:rsidR="008B185C" w:rsidRPr="008B185C" w:rsidRDefault="008B185C" w:rsidP="008B185C">
      <w:pPr>
        <w:numPr>
          <w:ilvl w:val="0"/>
          <w:numId w:val="13"/>
        </w:numPr>
      </w:pPr>
      <w:r w:rsidRPr="008B185C">
        <w:rPr>
          <w:i/>
          <w:iCs/>
        </w:rPr>
        <w:t>Meta-data and Digital Footprint:</w:t>
      </w:r>
      <w:r w:rsidRPr="008B185C">
        <w:t xml:space="preserve"> Examining the metadata of images (if available) could show clues (though social platforms often strip metadata). If an image’s metadata says it was generated by an engine or lacks a camera model, that’s interesting (but not conclusive). Also, check if the person has any records like a LinkedIn profile, public records, etc. Virtual personas obviously will not have those real-world data points.</w:t>
      </w:r>
    </w:p>
    <w:p w14:paraId="65EFDAA4" w14:textId="77777777" w:rsidR="008B185C" w:rsidRPr="008B185C" w:rsidRDefault="008B185C" w:rsidP="008B185C">
      <w:pPr>
        <w:numPr>
          <w:ilvl w:val="0"/>
          <w:numId w:val="13"/>
        </w:numPr>
      </w:pPr>
      <w:r w:rsidRPr="008B185C">
        <w:rPr>
          <w:i/>
          <w:iCs/>
        </w:rPr>
        <w:t>Official Disclosure:</w:t>
      </w:r>
      <w:r w:rsidRPr="008B185C">
        <w:t xml:space="preserve"> The easiest way is often that creators do disclose it somewhere. Many virtual influencers openly state in their bio that they are </w:t>
      </w:r>
      <w:proofErr w:type="gramStart"/>
      <w:r w:rsidRPr="008B185C">
        <w:t>a virtual</w:t>
      </w:r>
      <w:proofErr w:type="gramEnd"/>
      <w:r w:rsidRPr="008B185C">
        <w:t xml:space="preserve"> or robot or digital character. Some use hashtags like #VirtualInfluencer. And as mentioned, platforms might label them. For instance, if you see a blue check and possibly text like “Virtual” on their profile (features Instagram has tested), that’s a dead giveaway</w:t>
      </w:r>
      <w:hyperlink r:id="rId173" w:anchor=":~:text=,with%20over%202%20million%20followers" w:tgtFrame="_blank" w:history="1">
        <w:r w:rsidRPr="008B185C">
          <w:rPr>
            <w:rStyle w:val="Hyperlink"/>
          </w:rPr>
          <w:t>zebracat.ai</w:t>
        </w:r>
      </w:hyperlink>
      <w:r w:rsidRPr="008B185C">
        <w:t>.</w:t>
      </w:r>
    </w:p>
    <w:p w14:paraId="3DA3B752" w14:textId="77777777" w:rsidR="008B185C" w:rsidRPr="008B185C" w:rsidRDefault="008B185C" w:rsidP="008B185C">
      <w:r w:rsidRPr="008B185C">
        <w:t xml:space="preserve">In practice, </w:t>
      </w:r>
      <w:r w:rsidRPr="008B185C">
        <w:rPr>
          <w:b/>
          <w:bCs/>
        </w:rPr>
        <w:t>most prominent virtual influencers are not trying to trick people into thinking they’re human</w:t>
      </w:r>
      <w:r w:rsidRPr="008B185C">
        <w:t xml:space="preserve"> – fans usually know, and part of the appeal is being in on the experiment. However, as </w:t>
      </w:r>
      <w:proofErr w:type="gramStart"/>
      <w:r w:rsidRPr="008B185C">
        <w:t>the tech</w:t>
      </w:r>
      <w:proofErr w:type="gramEnd"/>
      <w:r w:rsidRPr="008B185C">
        <w:t xml:space="preserve"> improves, new ones might try to pass as </w:t>
      </w:r>
      <w:proofErr w:type="gramStart"/>
      <w:r w:rsidRPr="008B185C">
        <w:t>human</w:t>
      </w:r>
      <w:proofErr w:type="gramEnd"/>
      <w:r w:rsidRPr="008B185C">
        <w:t xml:space="preserve"> to gain </w:t>
      </w:r>
      <w:r w:rsidRPr="008B185C">
        <w:lastRenderedPageBreak/>
        <w:t>trust, so these detection methods become important. It’s a bit of an arms race: as detection improves, so do the methods to create more lifelike content.</w:t>
      </w:r>
    </w:p>
    <w:p w14:paraId="4CBC944A" w14:textId="77777777" w:rsidR="008B185C" w:rsidRPr="008B185C" w:rsidRDefault="008B185C" w:rsidP="008B185C">
      <w:r w:rsidRPr="008B185C">
        <w:t xml:space="preserve">From a critical thinking perspective, if someone online seems </w:t>
      </w:r>
      <w:r w:rsidRPr="008B185C">
        <w:rPr>
          <w:i/>
          <w:iCs/>
        </w:rPr>
        <w:t>too good to be true</w:t>
      </w:r>
      <w:r w:rsidRPr="008B185C">
        <w:t xml:space="preserve"> – always perfect photos, no documented life outside Instagram, and ties to certain brands with futuristic vibes – it’s worth considering they might be artificial. Thankfully, media coverage and the novelty of virtual influencers mean that a quick search often reveals the truth, as creators usually </w:t>
      </w:r>
      <w:r w:rsidRPr="008B185C">
        <w:rPr>
          <w:i/>
          <w:iCs/>
        </w:rPr>
        <w:t>want</w:t>
      </w:r>
      <w:r w:rsidRPr="008B185C">
        <w:t xml:space="preserve"> the publicity that their influencer is AI-generated. But future generations of AI personas might be more subtle.</w:t>
      </w:r>
    </w:p>
    <w:p w14:paraId="7991AA01" w14:textId="77777777" w:rsidR="008B185C" w:rsidRPr="008B185C" w:rsidRDefault="00356B52" w:rsidP="008B185C">
      <w:r>
        <w:pict w14:anchorId="78BA871A">
          <v:rect id="_x0000_i1026" style="width:0;height:1.5pt" o:hralign="center" o:hrstd="t" o:hr="t" fillcolor="#a0a0a0" stroked="f"/>
        </w:pict>
      </w:r>
    </w:p>
    <w:p w14:paraId="6433E15F" w14:textId="77777777" w:rsidR="008B185C" w:rsidRPr="008B185C" w:rsidRDefault="008B185C" w:rsidP="008B185C">
      <w:r w:rsidRPr="008B185C">
        <w:rPr>
          <w:b/>
          <w:bCs/>
        </w:rPr>
        <w:t>Conclusion:</w:t>
      </w:r>
      <w:r w:rsidRPr="008B185C">
        <w:t xml:space="preserve"> Influencers, whether human or artificial, are reshaping how information and brand messages spread in our society. Human influencers have turned social media into a powerful marketing and community-building arena across every niche imaginable, from fashion to fitness to gaming and beyond. They leverage authenticity and expertise to sway their </w:t>
      </w:r>
      <w:proofErr w:type="gramStart"/>
      <w:r w:rsidRPr="008B185C">
        <w:t>peers, and</w:t>
      </w:r>
      <w:proofErr w:type="gramEnd"/>
      <w:r w:rsidRPr="008B185C">
        <w:t xml:space="preserve"> have become integral to modern marketing strategies. On the frontier of this evolution are AI-driven virtual influencers – a blend of CGI art and machine intelligence that challenges our notions of reality in media. These virtual personas can perform many of the same roles in marketing (and then some), raising new possibilities alongside new ethical questions.</w:t>
      </w:r>
    </w:p>
    <w:p w14:paraId="3559E0D7" w14:textId="77777777" w:rsidR="008B185C" w:rsidRPr="008B185C" w:rsidRDefault="008B185C" w:rsidP="008B185C">
      <w:r w:rsidRPr="008B185C">
        <w:t xml:space="preserve">For those looking to create artificial </w:t>
      </w:r>
      <w:proofErr w:type="gramStart"/>
      <w:r w:rsidRPr="008B185C">
        <w:t>influencers</w:t>
      </w:r>
      <w:proofErr w:type="gramEnd"/>
      <w:r w:rsidRPr="008B185C">
        <w:t xml:space="preserve">, understanding both worlds </w:t>
      </w:r>
      <w:proofErr w:type="gramStart"/>
      <w:r w:rsidRPr="008B185C">
        <w:t>is</w:t>
      </w:r>
      <w:proofErr w:type="gramEnd"/>
      <w:r w:rsidRPr="008B185C">
        <w:t xml:space="preserve"> key. One must study how human influencers captivate audiences and then apply technology to simulate that appeal. It requires not just technical skill in 3D modeling or AI, but also storytelling craft and respect for the audience’s trust. As this report has shown, building a virtual influencer involves creating an entire character with visual realism, a consistent personality, engaging content, and transparent practices. The most successful virtual influencers essentially </w:t>
      </w:r>
      <w:r w:rsidRPr="008B185C">
        <w:rPr>
          <w:i/>
          <w:iCs/>
        </w:rPr>
        <w:t>become</w:t>
      </w:r>
      <w:r w:rsidRPr="008B185C">
        <w:t xml:space="preserve"> their own brand.</w:t>
      </w:r>
    </w:p>
    <w:p w14:paraId="54135E16" w14:textId="77777777" w:rsidR="008B185C" w:rsidRPr="008B185C" w:rsidRDefault="008B185C" w:rsidP="008B185C">
      <w:r w:rsidRPr="008B185C">
        <w:t>As we venture further into this era, creators and brands should remain mindful of the fine balance between innovation and authenticity. If done thoughtfully, artificial influencers can complement the influencer ecosystem – providing fresh creative avenues and engaging experiences. They might never fully replace the genuine human touch, but they will undoubtedly coexist, especially as younger, digitally native generations have little issue interacting with virtual beings. And as they do, both creators and consumers will continue to refine the norms around disclosure, ethics, and quality to ensure this new form of influence is wielded responsibly.</w:t>
      </w:r>
    </w:p>
    <w:p w14:paraId="060D64DC" w14:textId="77777777" w:rsidR="008B185C" w:rsidRPr="008B185C" w:rsidRDefault="008B185C" w:rsidP="008B185C">
      <w:r w:rsidRPr="008B185C">
        <w:rPr>
          <w:b/>
          <w:bCs/>
        </w:rPr>
        <w:t>Sources:</w:t>
      </w:r>
    </w:p>
    <w:p w14:paraId="4AE310DB" w14:textId="77777777" w:rsidR="008B185C" w:rsidRPr="008B185C" w:rsidRDefault="008B185C" w:rsidP="008B185C">
      <w:pPr>
        <w:numPr>
          <w:ilvl w:val="0"/>
          <w:numId w:val="14"/>
        </w:numPr>
      </w:pPr>
      <w:r w:rsidRPr="008B185C">
        <w:lastRenderedPageBreak/>
        <w:t xml:space="preserve">Influencer Marketing Hub – </w:t>
      </w:r>
      <w:r w:rsidRPr="008B185C">
        <w:rPr>
          <w:i/>
          <w:iCs/>
        </w:rPr>
        <w:t>What is an Influencer? (2024)</w:t>
      </w:r>
      <w:hyperlink r:id="rId174" w:anchor=":~:text=An%20influencer%20is%20someone%20who,YouTube%2C%20X%2C%20TikTok%2C%20and%20Instagram" w:tgtFrame="_blank" w:history="1">
        <w:r w:rsidRPr="008B185C">
          <w:rPr>
            <w:rStyle w:val="Hyperlink"/>
          </w:rPr>
          <w:t>influencermarketinghub.com</w:t>
        </w:r>
      </w:hyperlink>
      <w:hyperlink r:id="rId175" w:anchor=":~:text=Mega,influencers" w:tgtFrame="_blank" w:history="1">
        <w:r w:rsidRPr="008B185C">
          <w:rPr>
            <w:rStyle w:val="Hyperlink"/>
          </w:rPr>
          <w:t>influencermarketinghub.com</w:t>
        </w:r>
      </w:hyperlink>
      <w:hyperlink r:id="rId176" w:anchor=":~:text=Influencers%20have%20an%20important%20role,their%20role%20perfectly%20by%20saying" w:tgtFrame="_blank" w:history="1">
        <w:r w:rsidRPr="008B185C">
          <w:rPr>
            <w:rStyle w:val="Hyperlink"/>
          </w:rPr>
          <w:t>influencermarketinghub.com</w:t>
        </w:r>
      </w:hyperlink>
      <w:hyperlink r:id="rId177" w:anchor=":~:text=Increase%20Brand%20Awareness" w:tgtFrame="_blank" w:history="1">
        <w:r w:rsidRPr="008B185C">
          <w:rPr>
            <w:rStyle w:val="Hyperlink"/>
          </w:rPr>
          <w:t>influencermarketinghub.com</w:t>
        </w:r>
      </w:hyperlink>
      <w:hyperlink r:id="rId178" w:anchor=":~:text=Increase%20Revenue%20Generation" w:tgtFrame="_blank" w:history="1">
        <w:r w:rsidRPr="008B185C">
          <w:rPr>
            <w:rStyle w:val="Hyperlink"/>
          </w:rPr>
          <w:t>influencermarketinghub.com</w:t>
        </w:r>
      </w:hyperlink>
      <w:hyperlink r:id="rId179" w:anchor=":~:text=According%20to%20Rand%20Fishkin%2C%20Founder,of%20Moz" w:tgtFrame="_blank" w:history="1">
        <w:r w:rsidRPr="008B185C">
          <w:rPr>
            <w:rStyle w:val="Hyperlink"/>
          </w:rPr>
          <w:t>influencermarketinghub.com</w:t>
        </w:r>
      </w:hyperlink>
      <w:hyperlink r:id="rId180" w:anchor=":~:text=Reach%20Niche%20Audiences" w:tgtFrame="_blank" w:history="1">
        <w:r w:rsidRPr="008B185C">
          <w:rPr>
            <w:rStyle w:val="Hyperlink"/>
          </w:rPr>
          <w:t>influencermarketinghub.com</w:t>
        </w:r>
      </w:hyperlink>
      <w:hyperlink r:id="rId181" w:anchor=":~:text=Marketing%20and%20Communication%20Skills" w:tgtFrame="_blank" w:history="1">
        <w:r w:rsidRPr="008B185C">
          <w:rPr>
            <w:rStyle w:val="Hyperlink"/>
          </w:rPr>
          <w:t>influencermarketinghub.com</w:t>
        </w:r>
      </w:hyperlink>
    </w:p>
    <w:p w14:paraId="040A7F99" w14:textId="77777777" w:rsidR="008B185C" w:rsidRPr="008B185C" w:rsidRDefault="008B185C" w:rsidP="008B185C">
      <w:pPr>
        <w:numPr>
          <w:ilvl w:val="0"/>
          <w:numId w:val="14"/>
        </w:numPr>
      </w:pPr>
      <w:r w:rsidRPr="008B185C">
        <w:t xml:space="preserve">Sprout Social – </w:t>
      </w:r>
      <w:r w:rsidRPr="008B185C">
        <w:rPr>
          <w:i/>
          <w:iCs/>
        </w:rPr>
        <w:t>Virtual Influencers: What Brands Need to Know (2025)</w:t>
      </w:r>
      <w:hyperlink r:id="rId182" w:anchor=":~:text=While%20Sprout%E2%80%99s%202024%20Influencer%20Marketing,saying%20they%E2%80%99re%20comfortable" w:tgtFrame="_blank" w:history="1">
        <w:r w:rsidRPr="008B185C">
          <w:rPr>
            <w:rStyle w:val="Hyperlink"/>
          </w:rPr>
          <w:t>sproutsocial.com</w:t>
        </w:r>
      </w:hyperlink>
      <w:hyperlink r:id="rId183" w:anchor=":~:text=brands%20to%20be%20transparent%20about,how%20they%20use%20these%20tools" w:tgtFrame="_blank" w:history="1">
        <w:r w:rsidRPr="008B185C">
          <w:rPr>
            <w:rStyle w:val="Hyperlink"/>
          </w:rPr>
          <w:t>sproutsocial.com</w:t>
        </w:r>
      </w:hyperlink>
      <w:hyperlink r:id="rId184" w:anchor=":~:text=Lil%20Miquela" w:tgtFrame="_blank" w:history="1">
        <w:r w:rsidRPr="008B185C">
          <w:rPr>
            <w:rStyle w:val="Hyperlink"/>
          </w:rPr>
          <w:t>sproutsocial.com</w:t>
        </w:r>
      </w:hyperlink>
      <w:hyperlink r:id="rId185" w:anchor=":~:text=Imma" w:tgtFrame="_blank" w:history="1">
        <w:r w:rsidRPr="008B185C">
          <w:rPr>
            <w:rStyle w:val="Hyperlink"/>
          </w:rPr>
          <w:t>sproutsocial.com</w:t>
        </w:r>
      </w:hyperlink>
    </w:p>
    <w:p w14:paraId="21CDC27D" w14:textId="77777777" w:rsidR="008B185C" w:rsidRPr="008B185C" w:rsidRDefault="008B185C" w:rsidP="008B185C">
      <w:pPr>
        <w:numPr>
          <w:ilvl w:val="0"/>
          <w:numId w:val="14"/>
        </w:numPr>
      </w:pPr>
      <w:r w:rsidRPr="008B185C">
        <w:t xml:space="preserve">Cut the SaaS – </w:t>
      </w:r>
      <w:r w:rsidRPr="008B185C">
        <w:rPr>
          <w:i/>
          <w:iCs/>
        </w:rPr>
        <w:t>The AI Behind Virtual Influencer Lil Miquela (2023)</w:t>
      </w:r>
      <w:hyperlink r:id="rId186" w:anchor=":~:text=real,crafted%20a%20narrative%20that%20goes" w:tgtFrame="_blank" w:history="1">
        <w:r w:rsidRPr="008B185C">
          <w:rPr>
            <w:rStyle w:val="Hyperlink"/>
          </w:rPr>
          <w:t>cut-the-saas.com</w:t>
        </w:r>
      </w:hyperlink>
      <w:hyperlink r:id="rId187" w:anchor=":~:text=,Coachella%20and%20appeared%20on%20the" w:tgtFrame="_blank" w:history="1">
        <w:r w:rsidRPr="008B185C">
          <w:rPr>
            <w:rStyle w:val="Hyperlink"/>
          </w:rPr>
          <w:t>cut-the-saas.com</w:t>
        </w:r>
      </w:hyperlink>
      <w:hyperlink r:id="rId188" w:anchor=":~:text=,character%20within%20an%20evolving%20storyline" w:tgtFrame="_blank" w:history="1">
        <w:r w:rsidRPr="008B185C">
          <w:rPr>
            <w:rStyle w:val="Hyperlink"/>
          </w:rPr>
          <w:t>cut-the-saas.com</w:t>
        </w:r>
      </w:hyperlink>
    </w:p>
    <w:p w14:paraId="6DAAE7D6" w14:textId="77777777" w:rsidR="008B185C" w:rsidRPr="008B185C" w:rsidRDefault="008B185C" w:rsidP="008B185C">
      <w:pPr>
        <w:numPr>
          <w:ilvl w:val="0"/>
          <w:numId w:val="14"/>
        </w:numPr>
      </w:pPr>
      <w:proofErr w:type="spellStart"/>
      <w:r w:rsidRPr="008B185C">
        <w:t>ZebraCat</w:t>
      </w:r>
      <w:proofErr w:type="spellEnd"/>
      <w:r w:rsidRPr="008B185C">
        <w:t xml:space="preserve"> – </w:t>
      </w:r>
      <w:r w:rsidRPr="008B185C">
        <w:rPr>
          <w:i/>
          <w:iCs/>
        </w:rPr>
        <w:t>AI Influencers: Tips and Challenges</w:t>
      </w:r>
      <w:hyperlink r:id="rId189" w:anchor=":~:text=Perhaps%20most%20surprisingly%2C%20AI%20influencers,outperform%20humans%20in%20engagement%20metrics" w:tgtFrame="_blank" w:history="1">
        <w:r w:rsidRPr="008B185C">
          <w:rPr>
            <w:rStyle w:val="Hyperlink"/>
          </w:rPr>
          <w:t>zebracat.ai</w:t>
        </w:r>
      </w:hyperlink>
      <w:hyperlink r:id="rId190" w:anchor=":~:text=Creating%20consistently%20realistic%20AI%20content,to%20respond%20naturally%20to%20followers" w:tgtFrame="_blank" w:history="1">
        <w:r w:rsidRPr="008B185C">
          <w:rPr>
            <w:rStyle w:val="Hyperlink"/>
          </w:rPr>
          <w:t>zebracat.ai</w:t>
        </w:r>
      </w:hyperlink>
      <w:hyperlink r:id="rId191" w:anchor=":~:text=,with%20over%202%20million%20followers" w:tgtFrame="_blank" w:history="1">
        <w:r w:rsidRPr="008B185C">
          <w:rPr>
            <w:rStyle w:val="Hyperlink"/>
          </w:rPr>
          <w:t>zebracat.ai</w:t>
        </w:r>
      </w:hyperlink>
      <w:hyperlink r:id="rId192" w:anchor=":~:text=The%20biggest%20challenge%20facing%20AI,truly%20connect%20with%20an%20audience" w:tgtFrame="_blank" w:history="1">
        <w:r w:rsidRPr="008B185C">
          <w:rPr>
            <w:rStyle w:val="Hyperlink"/>
          </w:rPr>
          <w:t>zebracat.ai</w:t>
        </w:r>
      </w:hyperlink>
    </w:p>
    <w:p w14:paraId="508CDFF2" w14:textId="77777777" w:rsidR="008B185C" w:rsidRPr="008B185C" w:rsidRDefault="008B185C" w:rsidP="008B185C">
      <w:pPr>
        <w:numPr>
          <w:ilvl w:val="0"/>
          <w:numId w:val="14"/>
        </w:numPr>
      </w:pPr>
      <w:proofErr w:type="spellStart"/>
      <w:r w:rsidRPr="008B185C">
        <w:t>StoryClash</w:t>
      </w:r>
      <w:proofErr w:type="spellEnd"/>
      <w:r w:rsidRPr="008B185C">
        <w:t xml:space="preserve"> – </w:t>
      </w:r>
      <w:r w:rsidRPr="008B185C">
        <w:rPr>
          <w:i/>
          <w:iCs/>
        </w:rPr>
        <w:t>Top 10 Virtual Influencers in 2025</w:t>
      </w:r>
      <w:hyperlink r:id="rId193" w:anchor=":~:text=Country%3A%20US" w:tgtFrame="_blank" w:history="1">
        <w:r w:rsidRPr="008B185C">
          <w:rPr>
            <w:rStyle w:val="Hyperlink"/>
          </w:rPr>
          <w:t>storyclash.com</w:t>
        </w:r>
      </w:hyperlink>
      <w:hyperlink r:id="rId194" w:anchor=":~:text=Shudu%20is%20the%20world%27s%20first,has%20been%20featured%20in%20Vogue" w:tgtFrame="_blank" w:history="1">
        <w:r w:rsidRPr="008B185C">
          <w:rPr>
            <w:rStyle w:val="Hyperlink"/>
          </w:rPr>
          <w:t>storyclash.com</w:t>
        </w:r>
      </w:hyperlink>
      <w:hyperlink r:id="rId195" w:anchor=":~:text=match%20at%20L260%20Noonoouri%20is,technology%2C%20powered%20by%20Movella%20Entertainment" w:tgtFrame="_blank" w:history="1">
        <w:r w:rsidRPr="008B185C">
          <w:rPr>
            <w:rStyle w:val="Hyperlink"/>
          </w:rPr>
          <w:t>storyclash.com</w:t>
        </w:r>
      </w:hyperlink>
    </w:p>
    <w:p w14:paraId="477833A3" w14:textId="77777777" w:rsidR="008B185C" w:rsidRPr="008B185C" w:rsidRDefault="008B185C" w:rsidP="008B185C">
      <w:pPr>
        <w:numPr>
          <w:ilvl w:val="0"/>
          <w:numId w:val="14"/>
        </w:numPr>
      </w:pPr>
      <w:r w:rsidRPr="008B185C">
        <w:t xml:space="preserve">Raconteur – </w:t>
      </w:r>
      <w:r w:rsidRPr="008B185C">
        <w:rPr>
          <w:i/>
          <w:iCs/>
        </w:rPr>
        <w:t>Virtual influencers &amp; authenticity (2020)</w:t>
      </w:r>
      <w:hyperlink r:id="rId196" w:anchor=":~:text=Computer%20generated%2C%20brand%20safe%3F" w:tgtFrame="_blank" w:history="1">
        <w:r w:rsidRPr="008B185C">
          <w:rPr>
            <w:rStyle w:val="Hyperlink"/>
          </w:rPr>
          <w:t>raconteur.net</w:t>
        </w:r>
      </w:hyperlink>
      <w:hyperlink r:id="rId197" w:anchor=":~:text=of%20some%20sort%20on%20their,hand%20%E2%80%9Chave%20a%20clean%20slate%E2%80%9D" w:tgtFrame="_blank" w:history="1">
        <w:r w:rsidRPr="008B185C">
          <w:rPr>
            <w:rStyle w:val="Hyperlink"/>
          </w:rPr>
          <w:t>raconteur.net</w:t>
        </w:r>
      </w:hyperlink>
    </w:p>
    <w:p w14:paraId="6961BD31" w14:textId="0924F9E5" w:rsidR="008B185C" w:rsidRDefault="008B185C" w:rsidP="008B185C">
      <w:pPr>
        <w:numPr>
          <w:ilvl w:val="0"/>
          <w:numId w:val="14"/>
        </w:numPr>
      </w:pPr>
      <w:r w:rsidRPr="008B185C">
        <w:t xml:space="preserve">Others: Wikipedia – </w:t>
      </w:r>
      <w:r w:rsidRPr="008B185C">
        <w:rPr>
          <w:i/>
          <w:iCs/>
        </w:rPr>
        <w:t>Virtual influencer</w:t>
      </w:r>
      <w:hyperlink r:id="rId198" w:anchor=":~:text=A%20virtual%20influencer%2C%20at%20times,instead%20of%20their%20physical%20selves" w:tgtFrame="_blank" w:history="1">
        <w:r w:rsidRPr="008B185C">
          <w:rPr>
            <w:rStyle w:val="Hyperlink"/>
          </w:rPr>
          <w:t>en.wikipedia.org</w:t>
        </w:r>
      </w:hyperlink>
      <w:r w:rsidRPr="008B185C">
        <w:t>; Vogue Business, NYTimes, etc.</w:t>
      </w:r>
    </w:p>
    <w:p w14:paraId="6A938042" w14:textId="77777777" w:rsidR="008B185C" w:rsidRDefault="008B185C">
      <w:r>
        <w:br w:type="page"/>
      </w:r>
    </w:p>
    <w:p w14:paraId="7F4B5C68" w14:textId="77777777" w:rsidR="008B185C" w:rsidRPr="008B185C" w:rsidRDefault="008B185C" w:rsidP="008B185C">
      <w:pPr>
        <w:numPr>
          <w:ilvl w:val="0"/>
          <w:numId w:val="14"/>
        </w:numPr>
      </w:pPr>
    </w:p>
    <w:p w14:paraId="36FB81E7" w14:textId="32554B02" w:rsidR="008B185C" w:rsidRPr="0036214D" w:rsidRDefault="008B185C" w:rsidP="008B185C">
      <w:pPr>
        <w:pStyle w:val="Heading1"/>
        <w:rPr>
          <w:rFonts w:cstheme="majorHAnsi"/>
          <w:sz w:val="22"/>
          <w:szCs w:val="22"/>
        </w:rPr>
      </w:pPr>
      <w:r w:rsidRPr="0036214D">
        <w:rPr>
          <w:rFonts w:cstheme="majorHAnsi"/>
          <w:sz w:val="22"/>
          <w:szCs w:val="22"/>
        </w:rPr>
        <w:t>Build</w:t>
      </w:r>
      <w:r>
        <w:rPr>
          <w:rFonts w:cstheme="majorHAnsi"/>
          <w:sz w:val="22"/>
          <w:szCs w:val="22"/>
        </w:rPr>
        <w:t>ing</w:t>
      </w:r>
      <w:r w:rsidRPr="0036214D">
        <w:rPr>
          <w:rFonts w:cstheme="majorHAnsi"/>
          <w:sz w:val="22"/>
          <w:szCs w:val="22"/>
        </w:rPr>
        <w:t xml:space="preserve"> Your Own Artificial Influencer</w:t>
      </w:r>
    </w:p>
    <w:p w14:paraId="69B34911" w14:textId="77777777" w:rsidR="008B185C" w:rsidRPr="0036214D" w:rsidRDefault="008B185C" w:rsidP="008B185C">
      <w:pPr>
        <w:spacing w:after="240"/>
        <w:rPr>
          <w:rFonts w:asciiTheme="majorHAnsi" w:hAnsiTheme="majorHAnsi" w:cstheme="majorHAnsi"/>
          <w:sz w:val="22"/>
          <w:szCs w:val="22"/>
        </w:rPr>
      </w:pPr>
      <w:r w:rsidRPr="0036214D">
        <w:rPr>
          <w:rFonts w:asciiTheme="majorHAnsi" w:hAnsiTheme="majorHAnsi" w:cstheme="majorHAnsi"/>
          <w:sz w:val="22"/>
          <w:szCs w:val="22"/>
        </w:rPr>
        <w:t>A practical, step-by-step DIY guide — Part I (MVP in 30 Days) + Introduction</w:t>
      </w:r>
    </w:p>
    <w:p w14:paraId="1E06FC53" w14:textId="77777777" w:rsidR="008B185C" w:rsidRPr="0036214D" w:rsidRDefault="008B185C" w:rsidP="008B185C">
      <w:pPr>
        <w:pStyle w:val="Heading2"/>
        <w:rPr>
          <w:rFonts w:cstheme="majorHAnsi"/>
          <w:sz w:val="22"/>
          <w:szCs w:val="22"/>
        </w:rPr>
      </w:pPr>
      <w:r w:rsidRPr="0036214D">
        <w:rPr>
          <w:rFonts w:cstheme="majorHAnsi"/>
          <w:sz w:val="22"/>
          <w:szCs w:val="22"/>
        </w:rPr>
        <w:t>Introduction — Why build an artificial influencer?</w:t>
      </w:r>
    </w:p>
    <w:p w14:paraId="0D0ACC41" w14:textId="4FDEA27A"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This book takes a hands-on approach: by the end of Part I you’ll ship a working virtual persona that can ideate, produce, label, and publish content with measurable results.</w:t>
      </w:r>
      <w:r>
        <w:rPr>
          <w:rFonts w:asciiTheme="majorHAnsi" w:hAnsiTheme="majorHAnsi" w:cstheme="majorHAnsi"/>
          <w:sz w:val="22"/>
          <w:szCs w:val="22"/>
        </w:rPr>
        <w:t xml:space="preserve"> As we mentioned in the previous  chapter ,h</w:t>
      </w:r>
      <w:r w:rsidRPr="0036214D">
        <w:rPr>
          <w:rFonts w:asciiTheme="majorHAnsi" w:hAnsiTheme="majorHAnsi" w:cstheme="majorHAnsi"/>
          <w:sz w:val="22"/>
          <w:szCs w:val="22"/>
        </w:rPr>
        <w:t>ere</w:t>
      </w:r>
      <w:r>
        <w:rPr>
          <w:rFonts w:asciiTheme="majorHAnsi" w:hAnsiTheme="majorHAnsi" w:cstheme="majorHAnsi"/>
          <w:sz w:val="22"/>
          <w:szCs w:val="22"/>
        </w:rPr>
        <w:t xml:space="preserve"> is</w:t>
      </w:r>
      <w:r w:rsidRPr="0036214D">
        <w:rPr>
          <w:rFonts w:asciiTheme="majorHAnsi" w:hAnsiTheme="majorHAnsi" w:cstheme="majorHAnsi"/>
          <w:sz w:val="22"/>
          <w:szCs w:val="22"/>
        </w:rPr>
        <w:t xml:space="preserve"> why individuals and teams are pursuing artificial </w:t>
      </w:r>
      <w:proofErr w:type="gramStart"/>
      <w:r w:rsidRPr="0036214D">
        <w:rPr>
          <w:rFonts w:asciiTheme="majorHAnsi" w:hAnsiTheme="majorHAnsi" w:cstheme="majorHAnsi"/>
          <w:sz w:val="22"/>
          <w:szCs w:val="22"/>
        </w:rPr>
        <w:t>influencers</w:t>
      </w:r>
      <w:proofErr w:type="gramEnd"/>
      <w:r w:rsidRPr="0036214D">
        <w:rPr>
          <w:rFonts w:asciiTheme="majorHAnsi" w:hAnsiTheme="majorHAnsi" w:cstheme="majorHAnsi"/>
          <w:sz w:val="22"/>
          <w:szCs w:val="22"/>
        </w:rPr>
        <w:t>:</w:t>
      </w:r>
    </w:p>
    <w:p w14:paraId="724A93C1"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Creative control &amp; safety: You own the persona, style, and boundaries. No talent scheduling issues; clear brand guardrails.</w:t>
      </w:r>
    </w:p>
    <w:p w14:paraId="32135185"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Scalability: Generate content across formats and languages. Automate repetitive </w:t>
      </w:r>
      <w:proofErr w:type="gramStart"/>
      <w:r w:rsidRPr="0036214D">
        <w:rPr>
          <w:rFonts w:asciiTheme="majorHAnsi" w:hAnsiTheme="majorHAnsi" w:cstheme="majorHAnsi"/>
        </w:rPr>
        <w:t>workflows;</w:t>
      </w:r>
      <w:proofErr w:type="gramEnd"/>
      <w:r w:rsidRPr="0036214D">
        <w:rPr>
          <w:rFonts w:asciiTheme="majorHAnsi" w:hAnsiTheme="majorHAnsi" w:cstheme="majorHAnsi"/>
        </w:rPr>
        <w:t xml:space="preserve"> post reliably.</w:t>
      </w:r>
    </w:p>
    <w:p w14:paraId="2A2B1F47"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Cost &amp; consistency: A consistent look/voice without full studio overhead; predictable production pipelines.</w:t>
      </w:r>
    </w:p>
    <w:p w14:paraId="535BB6F7"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24/7 availability: Engage audiences in multiple time zones; schedule around the clock.</w:t>
      </w:r>
    </w:p>
    <w:p w14:paraId="00870936"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Experimentation: Rapid A/B testing of style, format, captions, and timing to find what works.</w:t>
      </w:r>
    </w:p>
    <w:p w14:paraId="57790A2C"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Provenance &amp; transparency: Use labels and content credentials so audiences and platforms understand what they’re seeing.</w:t>
      </w:r>
    </w:p>
    <w:p w14:paraId="5988249B"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Learning lab: A compact way to get practical with GenAI, graphics, audio, automation, analytics, and compliance.</w:t>
      </w:r>
    </w:p>
    <w:p w14:paraId="56F145D1"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Caveats: disclosure rules apply; platforms are adding AI labels and provenance features. Plan for authenticity, safety checks, and an incident playbook. This guide keeps theory light and focuses on shipping—each chapter ends with concrete deliverables.</w:t>
      </w:r>
    </w:p>
    <w:p w14:paraId="01105845" w14:textId="77777777" w:rsidR="008B185C" w:rsidRPr="0036214D" w:rsidRDefault="008B185C" w:rsidP="008B185C">
      <w:pPr>
        <w:pStyle w:val="Heading2"/>
        <w:rPr>
          <w:rFonts w:cstheme="majorHAnsi"/>
          <w:sz w:val="22"/>
          <w:szCs w:val="22"/>
        </w:rPr>
      </w:pPr>
      <w:r w:rsidRPr="0036214D">
        <w:rPr>
          <w:rFonts w:cstheme="majorHAnsi"/>
          <w:sz w:val="22"/>
          <w:szCs w:val="22"/>
        </w:rPr>
        <w:t>Part I — MVP in 30 Days</w:t>
      </w:r>
    </w:p>
    <w:p w14:paraId="6B16ED69" w14:textId="214796C1"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 xml:space="preserve">Each chapter below </w:t>
      </w:r>
      <w:proofErr w:type="gramStart"/>
      <w:r w:rsidRPr="0036214D">
        <w:rPr>
          <w:rFonts w:asciiTheme="majorHAnsi" w:hAnsiTheme="majorHAnsi" w:cstheme="majorHAnsi"/>
          <w:sz w:val="22"/>
          <w:szCs w:val="22"/>
        </w:rPr>
        <w:t>includes:</w:t>
      </w:r>
      <w:proofErr w:type="gramEnd"/>
      <w:r w:rsidRPr="0036214D">
        <w:rPr>
          <w:rFonts w:asciiTheme="majorHAnsi" w:hAnsiTheme="majorHAnsi" w:cstheme="majorHAnsi"/>
          <w:sz w:val="22"/>
          <w:szCs w:val="22"/>
        </w:rPr>
        <w:t xml:space="preserve"> prerequisites, what you’ll build, step-by-step labs, checklists, and templates. Feel free to adjust the day counts to your </w:t>
      </w:r>
      <w:r>
        <w:rPr>
          <w:rFonts w:asciiTheme="majorHAnsi" w:hAnsiTheme="majorHAnsi" w:cstheme="majorHAnsi"/>
          <w:sz w:val="22"/>
          <w:szCs w:val="22"/>
        </w:rPr>
        <w:t xml:space="preserve">own </w:t>
      </w:r>
      <w:r w:rsidRPr="0036214D">
        <w:rPr>
          <w:rFonts w:asciiTheme="majorHAnsi" w:hAnsiTheme="majorHAnsi" w:cstheme="majorHAnsi"/>
          <w:sz w:val="22"/>
          <w:szCs w:val="22"/>
        </w:rPr>
        <w:t>pace.</w:t>
      </w:r>
    </w:p>
    <w:p w14:paraId="699EC4A3"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1) Choose Your Track &amp; Toolchain (Day 0–1)</w:t>
      </w:r>
    </w:p>
    <w:p w14:paraId="0AEA9163"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 xml:space="preserve">Pick one track for your MVP: (A) Stylized 2D, (B) Photoreal 3D/CGI, (C) </w:t>
      </w:r>
      <w:proofErr w:type="spellStart"/>
      <w:r w:rsidRPr="0036214D">
        <w:rPr>
          <w:rFonts w:asciiTheme="majorHAnsi" w:hAnsiTheme="majorHAnsi" w:cstheme="majorHAnsi"/>
          <w:sz w:val="22"/>
          <w:szCs w:val="22"/>
        </w:rPr>
        <w:t>VTuber</w:t>
      </w:r>
      <w:proofErr w:type="spellEnd"/>
      <w:r w:rsidRPr="0036214D">
        <w:rPr>
          <w:rFonts w:asciiTheme="majorHAnsi" w:hAnsiTheme="majorHAnsi" w:cstheme="majorHAnsi"/>
          <w:sz w:val="22"/>
          <w:szCs w:val="22"/>
        </w:rPr>
        <w:t xml:space="preserve"> (live avatar). Decide based on budget, time, and skills.</w:t>
      </w:r>
    </w:p>
    <w:p w14:paraId="63D83338"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Prerequisites</w:t>
      </w:r>
    </w:p>
    <w:p w14:paraId="7831C448"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Basic command line, Git, and Python.</w:t>
      </w:r>
    </w:p>
    <w:p w14:paraId="2843EF4D"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Storage (local folder or cloud bucket) for assets.</w:t>
      </w:r>
    </w:p>
    <w:p w14:paraId="51401B3D"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personal or project account on your target platforms.</w:t>
      </w:r>
    </w:p>
    <w:p w14:paraId="2361CAD4"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What you’ll build today</w:t>
      </w:r>
    </w:p>
    <w:p w14:paraId="79AEEE6B"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Repo skeleton with folders for brand, pipeline, content, analytics, ops, and site.</w:t>
      </w:r>
    </w:p>
    <w:p w14:paraId="46FD830B"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A written decision (track + stack) with a cost/time </w:t>
      </w:r>
      <w:proofErr w:type="gramStart"/>
      <w:r w:rsidRPr="0036214D">
        <w:rPr>
          <w:rFonts w:asciiTheme="majorHAnsi" w:hAnsiTheme="majorHAnsi" w:cstheme="majorHAnsi"/>
        </w:rPr>
        <w:t>estimate</w:t>
      </w:r>
      <w:proofErr w:type="gramEnd"/>
      <w:r w:rsidRPr="0036214D">
        <w:rPr>
          <w:rFonts w:asciiTheme="majorHAnsi" w:hAnsiTheme="majorHAnsi" w:cstheme="majorHAnsi"/>
        </w:rPr>
        <w:t xml:space="preserve"> and risks.</w:t>
      </w:r>
    </w:p>
    <w:p w14:paraId="069926B9"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lastRenderedPageBreak/>
        <w:t>Steps</w:t>
      </w:r>
    </w:p>
    <w:p w14:paraId="3C6F45FF"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Create a project folder and </w:t>
      </w:r>
      <w:proofErr w:type="spellStart"/>
      <w:r w:rsidRPr="0036214D">
        <w:rPr>
          <w:rFonts w:asciiTheme="majorHAnsi" w:hAnsiTheme="majorHAnsi" w:cstheme="majorHAnsi"/>
        </w:rPr>
        <w:t>Git</w:t>
      </w:r>
      <w:proofErr w:type="spellEnd"/>
      <w:r w:rsidRPr="0036214D">
        <w:rPr>
          <w:rFonts w:asciiTheme="majorHAnsi" w:hAnsiTheme="majorHAnsi" w:cstheme="majorHAnsi"/>
        </w:rPr>
        <w:t xml:space="preserve"> repo.</w:t>
      </w:r>
    </w:p>
    <w:p w14:paraId="13DD29B9"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Create subfolders: brand/, </w:t>
      </w:r>
      <w:proofErr w:type="gramStart"/>
      <w:r w:rsidRPr="0036214D">
        <w:rPr>
          <w:rFonts w:asciiTheme="majorHAnsi" w:hAnsiTheme="majorHAnsi" w:cstheme="majorHAnsi"/>
        </w:rPr>
        <w:t>pipeline/{</w:t>
      </w:r>
      <w:proofErr w:type="spellStart"/>
      <w:proofErr w:type="gramEnd"/>
      <w:r w:rsidRPr="0036214D">
        <w:rPr>
          <w:rFonts w:asciiTheme="majorHAnsi" w:hAnsiTheme="majorHAnsi" w:cstheme="majorHAnsi"/>
        </w:rPr>
        <w:t>text,image,audio,</w:t>
      </w:r>
      <w:proofErr w:type="gramStart"/>
      <w:r w:rsidRPr="0036214D">
        <w:rPr>
          <w:rFonts w:asciiTheme="majorHAnsi" w:hAnsiTheme="majorHAnsi" w:cstheme="majorHAnsi"/>
        </w:rPr>
        <w:t>posting</w:t>
      </w:r>
      <w:proofErr w:type="spellEnd"/>
      <w:r w:rsidRPr="0036214D">
        <w:rPr>
          <w:rFonts w:asciiTheme="majorHAnsi" w:hAnsiTheme="majorHAnsi" w:cstheme="majorHAnsi"/>
        </w:rPr>
        <w:t>}/</w:t>
      </w:r>
      <w:proofErr w:type="gramEnd"/>
      <w:r w:rsidRPr="0036214D">
        <w:rPr>
          <w:rFonts w:asciiTheme="majorHAnsi" w:hAnsiTheme="majorHAnsi" w:cstheme="majorHAnsi"/>
        </w:rPr>
        <w:t>, content/, analytics/, ops/, site/.</w:t>
      </w:r>
    </w:p>
    <w:p w14:paraId="269648C5"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Decide track: 2D diffusion, 3D avatar (Blender/Unreal or prebuilt), or </w:t>
      </w:r>
      <w:proofErr w:type="spellStart"/>
      <w:r w:rsidRPr="0036214D">
        <w:rPr>
          <w:rFonts w:asciiTheme="majorHAnsi" w:hAnsiTheme="majorHAnsi" w:cstheme="majorHAnsi"/>
        </w:rPr>
        <w:t>VTuber</w:t>
      </w:r>
      <w:proofErr w:type="spellEnd"/>
      <w:r w:rsidRPr="0036214D">
        <w:rPr>
          <w:rFonts w:asciiTheme="majorHAnsi" w:hAnsiTheme="majorHAnsi" w:cstheme="majorHAnsi"/>
        </w:rPr>
        <w:t xml:space="preserve"> (motion capture).</w:t>
      </w:r>
    </w:p>
    <w:p w14:paraId="6E7267A2"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Draft a simple cost/time sheet and a risk checklist (compute, licenses, policy).</w:t>
      </w:r>
    </w:p>
    <w:p w14:paraId="35FEA94A"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Checklist — Decision matrix</w:t>
      </w:r>
    </w:p>
    <w:p w14:paraId="05B1440B"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Time to </w:t>
      </w:r>
      <w:proofErr w:type="gramStart"/>
      <w:r w:rsidRPr="0036214D">
        <w:rPr>
          <w:rFonts w:asciiTheme="majorHAnsi" w:hAnsiTheme="majorHAnsi" w:cstheme="majorHAnsi"/>
        </w:rPr>
        <w:t>first post</w:t>
      </w:r>
      <w:proofErr w:type="gramEnd"/>
      <w:r w:rsidRPr="0036214D">
        <w:rPr>
          <w:rFonts w:asciiTheme="majorHAnsi" w:hAnsiTheme="majorHAnsi" w:cstheme="majorHAnsi"/>
        </w:rPr>
        <w:t xml:space="preserve"> (&lt; 2 weeks)</w:t>
      </w:r>
    </w:p>
    <w:p w14:paraId="7C8C0A65"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Hardware availability (GPU/CPU for rendering or diffusion)</w:t>
      </w:r>
    </w:p>
    <w:p w14:paraId="2377D1EF"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Skills on hand (2D prompts, 3D rigging, streaming)</w:t>
      </w:r>
    </w:p>
    <w:p w14:paraId="46BD806F"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Budget (assets, TTS, APIs)</w:t>
      </w:r>
    </w:p>
    <w:p w14:paraId="6EF50E85"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Platform policy fit (labels, disclosures)</w:t>
      </w:r>
    </w:p>
    <w:p w14:paraId="4A3AE93F"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 xml:space="preserve">Template — </w:t>
      </w:r>
      <w:proofErr w:type="spellStart"/>
      <w:r w:rsidRPr="0036214D">
        <w:rPr>
          <w:rFonts w:asciiTheme="majorHAnsi" w:hAnsiTheme="majorHAnsi" w:cstheme="majorHAnsi"/>
          <w:sz w:val="22"/>
          <w:szCs w:val="22"/>
        </w:rPr>
        <w:t>stack.yaml</w:t>
      </w:r>
      <w:proofErr w:type="spellEnd"/>
    </w:p>
    <w:p w14:paraId="5112E323"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stack:</w:t>
      </w:r>
      <w:r w:rsidRPr="0036214D">
        <w:rPr>
          <w:rFonts w:asciiTheme="majorHAnsi" w:eastAsia="Consolas" w:hAnsiTheme="majorHAnsi" w:cstheme="majorHAnsi"/>
          <w:sz w:val="22"/>
          <w:szCs w:val="22"/>
        </w:rPr>
        <w:br/>
        <w:t xml:space="preserve">  track: "2d|3d|vtuber"</w:t>
      </w:r>
      <w:r w:rsidRPr="0036214D">
        <w:rPr>
          <w:rFonts w:asciiTheme="majorHAnsi" w:eastAsia="Consolas" w:hAnsiTheme="majorHAnsi" w:cstheme="majorHAnsi"/>
          <w:sz w:val="22"/>
          <w:szCs w:val="22"/>
        </w:rPr>
        <w:br/>
        <w:t xml:space="preserve">  </w:t>
      </w:r>
      <w:proofErr w:type="spellStart"/>
      <w:r w:rsidRPr="0036214D">
        <w:rPr>
          <w:rFonts w:asciiTheme="majorHAnsi" w:eastAsia="Consolas" w:hAnsiTheme="majorHAnsi" w:cstheme="majorHAnsi"/>
          <w:sz w:val="22"/>
          <w:szCs w:val="22"/>
        </w:rPr>
        <w:t>image_pipeline</w:t>
      </w:r>
      <w:proofErr w:type="spellEnd"/>
      <w:r w:rsidRPr="0036214D">
        <w:rPr>
          <w:rFonts w:asciiTheme="majorHAnsi" w:eastAsia="Consolas" w:hAnsiTheme="majorHAnsi" w:cstheme="majorHAnsi"/>
          <w:sz w:val="22"/>
          <w:szCs w:val="22"/>
        </w:rPr>
        <w:t>: "</w:t>
      </w:r>
      <w:proofErr w:type="spellStart"/>
      <w:r w:rsidRPr="0036214D">
        <w:rPr>
          <w:rFonts w:asciiTheme="majorHAnsi" w:eastAsia="Consolas" w:hAnsiTheme="majorHAnsi" w:cstheme="majorHAnsi"/>
          <w:sz w:val="22"/>
          <w:szCs w:val="22"/>
        </w:rPr>
        <w:t>diffusion|blender|unreal|external</w:t>
      </w:r>
      <w:proofErr w:type="spellEnd"/>
      <w:r w:rsidRPr="0036214D">
        <w:rPr>
          <w:rFonts w:asciiTheme="majorHAnsi" w:eastAsia="Consolas" w:hAnsiTheme="majorHAnsi" w:cstheme="majorHAnsi"/>
          <w:sz w:val="22"/>
          <w:szCs w:val="22"/>
        </w:rPr>
        <w:t>"</w:t>
      </w:r>
      <w:r w:rsidRPr="0036214D">
        <w:rPr>
          <w:rFonts w:asciiTheme="majorHAnsi" w:eastAsia="Consolas" w:hAnsiTheme="majorHAnsi" w:cstheme="majorHAnsi"/>
          <w:sz w:val="22"/>
          <w:szCs w:val="22"/>
        </w:rPr>
        <w:br/>
        <w:t xml:space="preserve">  </w:t>
      </w:r>
      <w:proofErr w:type="spellStart"/>
      <w:r w:rsidRPr="0036214D">
        <w:rPr>
          <w:rFonts w:asciiTheme="majorHAnsi" w:eastAsia="Consolas" w:hAnsiTheme="majorHAnsi" w:cstheme="majorHAnsi"/>
          <w:sz w:val="22"/>
          <w:szCs w:val="22"/>
        </w:rPr>
        <w:t>audio_pipeline</w:t>
      </w:r>
      <w:proofErr w:type="spellEnd"/>
      <w:r w:rsidRPr="0036214D">
        <w:rPr>
          <w:rFonts w:asciiTheme="majorHAnsi" w:eastAsia="Consolas" w:hAnsiTheme="majorHAnsi" w:cstheme="majorHAnsi"/>
          <w:sz w:val="22"/>
          <w:szCs w:val="22"/>
        </w:rPr>
        <w:t>: "</w:t>
      </w:r>
      <w:proofErr w:type="spellStart"/>
      <w:r w:rsidRPr="0036214D">
        <w:rPr>
          <w:rFonts w:asciiTheme="majorHAnsi" w:eastAsia="Consolas" w:hAnsiTheme="majorHAnsi" w:cstheme="majorHAnsi"/>
          <w:sz w:val="22"/>
          <w:szCs w:val="22"/>
        </w:rPr>
        <w:t>tts_vendor_or_tool</w:t>
      </w:r>
      <w:proofErr w:type="spellEnd"/>
      <w:r w:rsidRPr="0036214D">
        <w:rPr>
          <w:rFonts w:asciiTheme="majorHAnsi" w:eastAsia="Consolas" w:hAnsiTheme="majorHAnsi" w:cstheme="majorHAnsi"/>
          <w:sz w:val="22"/>
          <w:szCs w:val="22"/>
        </w:rPr>
        <w:t>"</w:t>
      </w:r>
      <w:r w:rsidRPr="0036214D">
        <w:rPr>
          <w:rFonts w:asciiTheme="majorHAnsi" w:eastAsia="Consolas" w:hAnsiTheme="majorHAnsi" w:cstheme="majorHAnsi"/>
          <w:sz w:val="22"/>
          <w:szCs w:val="22"/>
        </w:rPr>
        <w:br/>
        <w:t xml:space="preserve">  </w:t>
      </w:r>
      <w:proofErr w:type="spellStart"/>
      <w:r w:rsidRPr="0036214D">
        <w:rPr>
          <w:rFonts w:asciiTheme="majorHAnsi" w:eastAsia="Consolas" w:hAnsiTheme="majorHAnsi" w:cstheme="majorHAnsi"/>
          <w:sz w:val="22"/>
          <w:szCs w:val="22"/>
        </w:rPr>
        <w:t>posting_targets</w:t>
      </w:r>
      <w:proofErr w:type="spellEnd"/>
      <w:r w:rsidRPr="0036214D">
        <w:rPr>
          <w:rFonts w:asciiTheme="majorHAnsi" w:eastAsia="Consolas" w:hAnsiTheme="majorHAnsi" w:cstheme="majorHAnsi"/>
          <w:sz w:val="22"/>
          <w:szCs w:val="22"/>
        </w:rPr>
        <w:t>: ["</w:t>
      </w:r>
      <w:proofErr w:type="spellStart"/>
      <w:r w:rsidRPr="0036214D">
        <w:rPr>
          <w:rFonts w:asciiTheme="majorHAnsi" w:eastAsia="Consolas" w:hAnsiTheme="majorHAnsi" w:cstheme="majorHAnsi"/>
          <w:sz w:val="22"/>
          <w:szCs w:val="22"/>
        </w:rPr>
        <w:t>instagram</w:t>
      </w:r>
      <w:proofErr w:type="spellEnd"/>
      <w:r w:rsidRPr="0036214D">
        <w:rPr>
          <w:rFonts w:asciiTheme="majorHAnsi" w:eastAsia="Consolas" w:hAnsiTheme="majorHAnsi" w:cstheme="majorHAnsi"/>
          <w:sz w:val="22"/>
          <w:szCs w:val="22"/>
        </w:rPr>
        <w:t>", "</w:t>
      </w:r>
      <w:proofErr w:type="spellStart"/>
      <w:r w:rsidRPr="0036214D">
        <w:rPr>
          <w:rFonts w:asciiTheme="majorHAnsi" w:eastAsia="Consolas" w:hAnsiTheme="majorHAnsi" w:cstheme="majorHAnsi"/>
          <w:sz w:val="22"/>
          <w:szCs w:val="22"/>
        </w:rPr>
        <w:t>tiktok</w:t>
      </w:r>
      <w:proofErr w:type="spellEnd"/>
      <w:r w:rsidRPr="0036214D">
        <w:rPr>
          <w:rFonts w:asciiTheme="majorHAnsi" w:eastAsia="Consolas" w:hAnsiTheme="majorHAnsi" w:cstheme="majorHAnsi"/>
          <w:sz w:val="22"/>
          <w:szCs w:val="22"/>
        </w:rPr>
        <w:t>", "</w:t>
      </w:r>
      <w:proofErr w:type="spellStart"/>
      <w:r w:rsidRPr="0036214D">
        <w:rPr>
          <w:rFonts w:asciiTheme="majorHAnsi" w:eastAsia="Consolas" w:hAnsiTheme="majorHAnsi" w:cstheme="majorHAnsi"/>
          <w:sz w:val="22"/>
          <w:szCs w:val="22"/>
        </w:rPr>
        <w:t>youtube_shorts</w:t>
      </w:r>
      <w:proofErr w:type="spellEnd"/>
      <w:r w:rsidRPr="0036214D">
        <w:rPr>
          <w:rFonts w:asciiTheme="majorHAnsi" w:eastAsia="Consolas" w:hAnsiTheme="majorHAnsi" w:cstheme="majorHAnsi"/>
          <w:sz w:val="22"/>
          <w:szCs w:val="22"/>
        </w:rPr>
        <w:t>", "x"]</w:t>
      </w:r>
      <w:r w:rsidRPr="0036214D">
        <w:rPr>
          <w:rFonts w:asciiTheme="majorHAnsi" w:eastAsia="Consolas" w:hAnsiTheme="majorHAnsi" w:cstheme="majorHAnsi"/>
          <w:sz w:val="22"/>
          <w:szCs w:val="22"/>
        </w:rPr>
        <w:br/>
        <w:t xml:space="preserve">  analytics: ["</w:t>
      </w:r>
      <w:proofErr w:type="spellStart"/>
      <w:r w:rsidRPr="0036214D">
        <w:rPr>
          <w:rFonts w:asciiTheme="majorHAnsi" w:eastAsia="Consolas" w:hAnsiTheme="majorHAnsi" w:cstheme="majorHAnsi"/>
          <w:sz w:val="22"/>
          <w:szCs w:val="22"/>
        </w:rPr>
        <w:t>native_exports</w:t>
      </w:r>
      <w:proofErr w:type="spellEnd"/>
      <w:r w:rsidRPr="0036214D">
        <w:rPr>
          <w:rFonts w:asciiTheme="majorHAnsi" w:eastAsia="Consolas" w:hAnsiTheme="majorHAnsi" w:cstheme="majorHAnsi"/>
          <w:sz w:val="22"/>
          <w:szCs w:val="22"/>
        </w:rPr>
        <w:t>", "scraper", "</w:t>
      </w:r>
      <w:proofErr w:type="spellStart"/>
      <w:r w:rsidRPr="0036214D">
        <w:rPr>
          <w:rFonts w:asciiTheme="majorHAnsi" w:eastAsia="Consolas" w:hAnsiTheme="majorHAnsi" w:cstheme="majorHAnsi"/>
          <w:sz w:val="22"/>
          <w:szCs w:val="22"/>
        </w:rPr>
        <w:t>api</w:t>
      </w:r>
      <w:proofErr w:type="spellEnd"/>
      <w:r w:rsidRPr="0036214D">
        <w:rPr>
          <w:rFonts w:asciiTheme="majorHAnsi" w:eastAsia="Consolas" w:hAnsiTheme="majorHAnsi" w:cstheme="majorHAnsi"/>
          <w:sz w:val="22"/>
          <w:szCs w:val="22"/>
        </w:rPr>
        <w:t>"]</w:t>
      </w:r>
      <w:r w:rsidRPr="0036214D">
        <w:rPr>
          <w:rFonts w:asciiTheme="majorHAnsi" w:eastAsia="Consolas" w:hAnsiTheme="majorHAnsi" w:cstheme="majorHAnsi"/>
          <w:sz w:val="22"/>
          <w:szCs w:val="22"/>
        </w:rPr>
        <w:br/>
        <w:t xml:space="preserve">  storage: "local|s3|gcs"</w:t>
      </w:r>
      <w:r w:rsidRPr="0036214D">
        <w:rPr>
          <w:rFonts w:asciiTheme="majorHAnsi" w:eastAsia="Consolas" w:hAnsiTheme="majorHAnsi" w:cstheme="majorHAnsi"/>
          <w:sz w:val="22"/>
          <w:szCs w:val="22"/>
        </w:rPr>
        <w:br/>
        <w:t xml:space="preserve">  </w:t>
      </w:r>
      <w:proofErr w:type="spellStart"/>
      <w:r w:rsidRPr="0036214D">
        <w:rPr>
          <w:rFonts w:asciiTheme="majorHAnsi" w:eastAsia="Consolas" w:hAnsiTheme="majorHAnsi" w:cstheme="majorHAnsi"/>
          <w:sz w:val="22"/>
          <w:szCs w:val="22"/>
        </w:rPr>
        <w:t>budget_estimate_usd</w:t>
      </w:r>
      <w:proofErr w:type="spellEnd"/>
      <w:r w:rsidRPr="0036214D">
        <w:rPr>
          <w:rFonts w:asciiTheme="majorHAnsi" w:eastAsia="Consolas" w:hAnsiTheme="majorHAnsi" w:cstheme="majorHAnsi"/>
          <w:sz w:val="22"/>
          <w:szCs w:val="22"/>
        </w:rPr>
        <w:t xml:space="preserve">: { monthly: 100, </w:t>
      </w:r>
      <w:proofErr w:type="spellStart"/>
      <w:r w:rsidRPr="0036214D">
        <w:rPr>
          <w:rFonts w:asciiTheme="majorHAnsi" w:eastAsia="Consolas" w:hAnsiTheme="majorHAnsi" w:cstheme="majorHAnsi"/>
          <w:sz w:val="22"/>
          <w:szCs w:val="22"/>
        </w:rPr>
        <w:t>one_time</w:t>
      </w:r>
      <w:proofErr w:type="spellEnd"/>
      <w:r w:rsidRPr="0036214D">
        <w:rPr>
          <w:rFonts w:asciiTheme="majorHAnsi" w:eastAsia="Consolas" w:hAnsiTheme="majorHAnsi" w:cstheme="majorHAnsi"/>
          <w:sz w:val="22"/>
          <w:szCs w:val="22"/>
        </w:rPr>
        <w:t>: 150 }</w:t>
      </w:r>
      <w:r w:rsidRPr="0036214D">
        <w:rPr>
          <w:rFonts w:asciiTheme="majorHAnsi" w:eastAsia="Consolas" w:hAnsiTheme="majorHAnsi" w:cstheme="majorHAnsi"/>
          <w:sz w:val="22"/>
          <w:szCs w:val="22"/>
        </w:rPr>
        <w:br/>
        <w:t>risks:</w:t>
      </w:r>
      <w:r w:rsidRPr="0036214D">
        <w:rPr>
          <w:rFonts w:asciiTheme="majorHAnsi" w:eastAsia="Consolas" w:hAnsiTheme="majorHAnsi" w:cstheme="majorHAnsi"/>
          <w:sz w:val="22"/>
          <w:szCs w:val="22"/>
        </w:rPr>
        <w:br/>
        <w:t xml:space="preserve">  - "platform label requirements"</w:t>
      </w:r>
      <w:r w:rsidRPr="0036214D">
        <w:rPr>
          <w:rFonts w:asciiTheme="majorHAnsi" w:eastAsia="Consolas" w:hAnsiTheme="majorHAnsi" w:cstheme="majorHAnsi"/>
          <w:sz w:val="22"/>
          <w:szCs w:val="22"/>
        </w:rPr>
        <w:br/>
        <w:t xml:space="preserve">  - "compute cost spikes"</w:t>
      </w:r>
      <w:r w:rsidRPr="0036214D">
        <w:rPr>
          <w:rFonts w:asciiTheme="majorHAnsi" w:eastAsia="Consolas" w:hAnsiTheme="majorHAnsi" w:cstheme="majorHAnsi"/>
          <w:sz w:val="22"/>
          <w:szCs w:val="22"/>
        </w:rPr>
        <w:br/>
        <w:t xml:space="preserve">  - "asset licensing for models/music"</w:t>
      </w:r>
      <w:r w:rsidRPr="0036214D">
        <w:rPr>
          <w:rFonts w:asciiTheme="majorHAnsi" w:eastAsia="Consolas" w:hAnsiTheme="majorHAnsi" w:cstheme="majorHAnsi"/>
          <w:sz w:val="22"/>
          <w:szCs w:val="22"/>
        </w:rPr>
        <w:br/>
      </w:r>
    </w:p>
    <w:p w14:paraId="5CA099F8"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2) Persona &amp; Guardrails (Day 2–3)</w:t>
      </w:r>
    </w:p>
    <w:p w14:paraId="183F9A49"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Define the persona and the limits. Draft your About page and disclosure snippets. Decide what your character never says/does.</w:t>
      </w:r>
    </w:p>
    <w:p w14:paraId="5B0E982B"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What you’ll build</w:t>
      </w:r>
    </w:p>
    <w:p w14:paraId="59F0858F"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Persona brief (name, bio, tone, values, topics, redlines).</w:t>
      </w:r>
    </w:p>
    <w:p w14:paraId="7B4093EA"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Disclosure policy and safety boundaries.</w:t>
      </w:r>
    </w:p>
    <w:p w14:paraId="77777775"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About page content for the site/ folder.</w:t>
      </w:r>
    </w:p>
    <w:p w14:paraId="3D2EC2A8"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Steps</w:t>
      </w:r>
    </w:p>
    <w:p w14:paraId="45EE8A50"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Write persona.md with name, backstory (short), voice, and values.</w:t>
      </w:r>
    </w:p>
    <w:p w14:paraId="6B3CEC63"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Create disclosures.md covering ads/gifts and AI/synthetic notes.</w:t>
      </w:r>
    </w:p>
    <w:p w14:paraId="1B457D31"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Define redlines and escalation: topics to avoid; how to respond to edge cases.</w:t>
      </w:r>
    </w:p>
    <w:p w14:paraId="53E07194"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Draft site/about.md with ownership, how content is made, and contact info.</w:t>
      </w:r>
    </w:p>
    <w:p w14:paraId="64721E1E"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lastRenderedPageBreak/>
        <w:t>Checklist — Safety &amp; policy</w:t>
      </w:r>
    </w:p>
    <w:p w14:paraId="08FA5F8F"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Clear disclosure snippets for sponsored/gifted content</w:t>
      </w:r>
    </w:p>
    <w:p w14:paraId="0830B1B1"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AI/synthetic content note when realism might confuse viewers</w:t>
      </w:r>
    </w:p>
    <w:p w14:paraId="4F1D8461"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Redline list and refusal patterns (e.g., 'I don’t discuss medical advice')</w:t>
      </w:r>
    </w:p>
    <w:p w14:paraId="3A6C561B"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Contact &amp; takedown instructions on the site</w:t>
      </w:r>
    </w:p>
    <w:p w14:paraId="69300D9E"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Templates</w:t>
      </w:r>
    </w:p>
    <w:p w14:paraId="73874EFF"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persona.md</w:t>
      </w:r>
    </w:p>
    <w:p w14:paraId="28EE7C5B"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name: "&lt;Persona Name&gt;"</w:t>
      </w:r>
      <w:r w:rsidRPr="0036214D">
        <w:rPr>
          <w:rFonts w:asciiTheme="majorHAnsi" w:eastAsia="Consolas" w:hAnsiTheme="majorHAnsi" w:cstheme="majorHAnsi"/>
          <w:sz w:val="22"/>
          <w:szCs w:val="22"/>
        </w:rPr>
        <w:br/>
        <w:t>voice: "friendly, concise, a bit witty"</w:t>
      </w:r>
      <w:r w:rsidRPr="0036214D">
        <w:rPr>
          <w:rFonts w:asciiTheme="majorHAnsi" w:eastAsia="Consolas" w:hAnsiTheme="majorHAnsi" w:cstheme="majorHAnsi"/>
          <w:sz w:val="22"/>
          <w:szCs w:val="22"/>
        </w:rPr>
        <w:br/>
        <w:t>values: ["helpful", "respectful", "transparent"]</w:t>
      </w:r>
      <w:r w:rsidRPr="0036214D">
        <w:rPr>
          <w:rFonts w:asciiTheme="majorHAnsi" w:eastAsia="Consolas" w:hAnsiTheme="majorHAnsi" w:cstheme="majorHAnsi"/>
          <w:sz w:val="22"/>
          <w:szCs w:val="22"/>
        </w:rPr>
        <w:br/>
        <w:t>topics: ["fashion", "productivity", "creator tools"]</w:t>
      </w:r>
      <w:r w:rsidRPr="0036214D">
        <w:rPr>
          <w:rFonts w:asciiTheme="majorHAnsi" w:eastAsia="Consolas" w:hAnsiTheme="majorHAnsi" w:cstheme="majorHAnsi"/>
          <w:sz w:val="22"/>
          <w:szCs w:val="22"/>
        </w:rPr>
        <w:br/>
        <w:t>avoid: ["medical claims", "financial advice", "political endorsements"]</w:t>
      </w:r>
      <w:r w:rsidRPr="0036214D">
        <w:rPr>
          <w:rFonts w:asciiTheme="majorHAnsi" w:eastAsia="Consolas" w:hAnsiTheme="majorHAnsi" w:cstheme="majorHAnsi"/>
          <w:sz w:val="22"/>
          <w:szCs w:val="22"/>
        </w:rPr>
        <w:br/>
      </w:r>
      <w:proofErr w:type="spellStart"/>
      <w:r w:rsidRPr="0036214D">
        <w:rPr>
          <w:rFonts w:asciiTheme="majorHAnsi" w:eastAsia="Consolas" w:hAnsiTheme="majorHAnsi" w:cstheme="majorHAnsi"/>
          <w:sz w:val="22"/>
          <w:szCs w:val="22"/>
        </w:rPr>
        <w:t>signature_elements</w:t>
      </w:r>
      <w:proofErr w:type="spellEnd"/>
      <w:r w:rsidRPr="0036214D">
        <w:rPr>
          <w:rFonts w:asciiTheme="majorHAnsi" w:eastAsia="Consolas" w:hAnsiTheme="majorHAnsi" w:cstheme="majorHAnsi"/>
          <w:sz w:val="22"/>
          <w:szCs w:val="22"/>
        </w:rPr>
        <w:t>:</w:t>
      </w:r>
      <w:r w:rsidRPr="0036214D">
        <w:rPr>
          <w:rFonts w:asciiTheme="majorHAnsi" w:eastAsia="Consolas" w:hAnsiTheme="majorHAnsi" w:cstheme="majorHAnsi"/>
          <w:sz w:val="22"/>
          <w:szCs w:val="22"/>
        </w:rPr>
        <w:br/>
        <w:t xml:space="preserve">  emojis: ["</w:t>
      </w:r>
      <w:r w:rsidRPr="0036214D">
        <w:rPr>
          <w:rFonts w:ascii="Segoe UI Emoji" w:eastAsia="Consolas" w:hAnsi="Segoe UI Emoji" w:cs="Segoe UI Emoji"/>
          <w:sz w:val="22"/>
          <w:szCs w:val="22"/>
        </w:rPr>
        <w:t>✨</w:t>
      </w:r>
      <w:r w:rsidRPr="0036214D">
        <w:rPr>
          <w:rFonts w:asciiTheme="majorHAnsi" w:eastAsia="Consolas" w:hAnsiTheme="majorHAnsi" w:cstheme="majorHAnsi"/>
          <w:sz w:val="22"/>
          <w:szCs w:val="22"/>
        </w:rPr>
        <w:t>","</w:t>
      </w:r>
      <w:r w:rsidRPr="0036214D">
        <w:rPr>
          <w:rFonts w:ascii="Segoe UI Emoji" w:eastAsia="Consolas" w:hAnsi="Segoe UI Emoji" w:cs="Segoe UI Emoji"/>
          <w:sz w:val="22"/>
          <w:szCs w:val="22"/>
        </w:rPr>
        <w:t>🧠</w:t>
      </w:r>
      <w:r w:rsidRPr="0036214D">
        <w:rPr>
          <w:rFonts w:asciiTheme="majorHAnsi" w:eastAsia="Consolas" w:hAnsiTheme="majorHAnsi" w:cstheme="majorHAnsi"/>
          <w:sz w:val="22"/>
          <w:szCs w:val="22"/>
        </w:rPr>
        <w:t>"]</w:t>
      </w:r>
      <w:r w:rsidRPr="0036214D">
        <w:rPr>
          <w:rFonts w:asciiTheme="majorHAnsi" w:eastAsia="Consolas" w:hAnsiTheme="majorHAnsi" w:cstheme="majorHAnsi"/>
          <w:sz w:val="22"/>
          <w:szCs w:val="22"/>
        </w:rPr>
        <w:br/>
        <w:t xml:space="preserve">  </w:t>
      </w:r>
      <w:proofErr w:type="spellStart"/>
      <w:r w:rsidRPr="0036214D">
        <w:rPr>
          <w:rFonts w:asciiTheme="majorHAnsi" w:eastAsia="Consolas" w:hAnsiTheme="majorHAnsi" w:cstheme="majorHAnsi"/>
          <w:sz w:val="22"/>
          <w:szCs w:val="22"/>
        </w:rPr>
        <w:t>sign_off</w:t>
      </w:r>
      <w:proofErr w:type="spellEnd"/>
      <w:r w:rsidRPr="0036214D">
        <w:rPr>
          <w:rFonts w:asciiTheme="majorHAnsi" w:eastAsia="Consolas" w:hAnsiTheme="majorHAnsi" w:cstheme="majorHAnsi"/>
          <w:sz w:val="22"/>
          <w:szCs w:val="22"/>
        </w:rPr>
        <w:t>: "~ &lt;Persona&gt;"</w:t>
      </w:r>
      <w:r w:rsidRPr="0036214D">
        <w:rPr>
          <w:rFonts w:asciiTheme="majorHAnsi" w:eastAsia="Consolas" w:hAnsiTheme="majorHAnsi" w:cstheme="majorHAnsi"/>
          <w:sz w:val="22"/>
          <w:szCs w:val="22"/>
        </w:rPr>
        <w:br/>
      </w:r>
    </w:p>
    <w:p w14:paraId="6025824D"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disclosures.md</w:t>
      </w:r>
    </w:p>
    <w:p w14:paraId="1A04BC9C"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paid: "Ad — Partnering with &lt;Brand&gt;. #ad"</w:t>
      </w:r>
      <w:r w:rsidRPr="0036214D">
        <w:rPr>
          <w:rFonts w:asciiTheme="majorHAnsi" w:eastAsia="Consolas" w:hAnsiTheme="majorHAnsi" w:cstheme="majorHAnsi"/>
          <w:sz w:val="22"/>
          <w:szCs w:val="22"/>
        </w:rPr>
        <w:br/>
        <w:t>gifted: "Gifted by &lt;Brand&gt;. Opinions are my own."</w:t>
      </w:r>
      <w:r w:rsidRPr="0036214D">
        <w:rPr>
          <w:rFonts w:asciiTheme="majorHAnsi" w:eastAsia="Consolas" w:hAnsiTheme="majorHAnsi" w:cstheme="majorHAnsi"/>
          <w:sz w:val="22"/>
          <w:szCs w:val="22"/>
        </w:rPr>
        <w:br/>
      </w:r>
      <w:proofErr w:type="spellStart"/>
      <w:r w:rsidRPr="0036214D">
        <w:rPr>
          <w:rFonts w:asciiTheme="majorHAnsi" w:eastAsia="Consolas" w:hAnsiTheme="majorHAnsi" w:cstheme="majorHAnsi"/>
          <w:sz w:val="22"/>
          <w:szCs w:val="22"/>
        </w:rPr>
        <w:t>ai_note</w:t>
      </w:r>
      <w:proofErr w:type="spellEnd"/>
      <w:r w:rsidRPr="0036214D">
        <w:rPr>
          <w:rFonts w:asciiTheme="majorHAnsi" w:eastAsia="Consolas" w:hAnsiTheme="majorHAnsi" w:cstheme="majorHAnsi"/>
          <w:sz w:val="22"/>
          <w:szCs w:val="22"/>
        </w:rPr>
        <w:t>: "This content features a virtual character created with CGI/AI."</w:t>
      </w:r>
      <w:r w:rsidRPr="0036214D">
        <w:rPr>
          <w:rFonts w:asciiTheme="majorHAnsi" w:eastAsia="Consolas" w:hAnsiTheme="majorHAnsi" w:cstheme="majorHAnsi"/>
          <w:sz w:val="22"/>
          <w:szCs w:val="22"/>
        </w:rPr>
        <w:br/>
      </w:r>
    </w:p>
    <w:p w14:paraId="42C47115"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site/about.md (excerpt)</w:t>
      </w:r>
    </w:p>
    <w:p w14:paraId="05330641"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title: "About &lt;Persona&gt;"</w:t>
      </w:r>
      <w:r w:rsidRPr="0036214D">
        <w:rPr>
          <w:rFonts w:asciiTheme="majorHAnsi" w:eastAsia="Consolas" w:hAnsiTheme="majorHAnsi" w:cstheme="majorHAnsi"/>
          <w:sz w:val="22"/>
          <w:szCs w:val="22"/>
        </w:rPr>
        <w:br/>
        <w:t>ownership: "Operated by &lt;Studio/Owner&gt;"</w:t>
      </w:r>
      <w:r w:rsidRPr="0036214D">
        <w:rPr>
          <w:rFonts w:asciiTheme="majorHAnsi" w:eastAsia="Consolas" w:hAnsiTheme="majorHAnsi" w:cstheme="majorHAnsi"/>
          <w:sz w:val="22"/>
          <w:szCs w:val="22"/>
        </w:rPr>
        <w:br/>
      </w:r>
      <w:proofErr w:type="spellStart"/>
      <w:r w:rsidRPr="0036214D">
        <w:rPr>
          <w:rFonts w:asciiTheme="majorHAnsi" w:eastAsia="Consolas" w:hAnsiTheme="majorHAnsi" w:cstheme="majorHAnsi"/>
          <w:sz w:val="22"/>
          <w:szCs w:val="22"/>
        </w:rPr>
        <w:t>how_made</w:t>
      </w:r>
      <w:proofErr w:type="spellEnd"/>
      <w:r w:rsidRPr="0036214D">
        <w:rPr>
          <w:rFonts w:asciiTheme="majorHAnsi" w:eastAsia="Consolas" w:hAnsiTheme="majorHAnsi" w:cstheme="majorHAnsi"/>
          <w:sz w:val="22"/>
          <w:szCs w:val="22"/>
        </w:rPr>
        <w:t>: "Content produced with CGI/AI pipelines; see toolchain in repo."</w:t>
      </w:r>
      <w:r w:rsidRPr="0036214D">
        <w:rPr>
          <w:rFonts w:asciiTheme="majorHAnsi" w:eastAsia="Consolas" w:hAnsiTheme="majorHAnsi" w:cstheme="majorHAnsi"/>
          <w:sz w:val="22"/>
          <w:szCs w:val="22"/>
        </w:rPr>
        <w:br/>
        <w:t>contact: "hello@example.com"</w:t>
      </w:r>
      <w:r w:rsidRPr="0036214D">
        <w:rPr>
          <w:rFonts w:asciiTheme="majorHAnsi" w:eastAsia="Consolas" w:hAnsiTheme="majorHAnsi" w:cstheme="majorHAnsi"/>
          <w:sz w:val="22"/>
          <w:szCs w:val="22"/>
        </w:rPr>
        <w:br/>
        <w:t>disclosures: "We label paid content and AI-generated media."</w:t>
      </w:r>
      <w:r w:rsidRPr="0036214D">
        <w:rPr>
          <w:rFonts w:asciiTheme="majorHAnsi" w:eastAsia="Consolas" w:hAnsiTheme="majorHAnsi" w:cstheme="majorHAnsi"/>
          <w:sz w:val="22"/>
          <w:szCs w:val="22"/>
        </w:rPr>
        <w:br/>
      </w:r>
    </w:p>
    <w:p w14:paraId="11839401"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3) Content Brain v1: Text Engine (Day 4–6)</w:t>
      </w:r>
    </w:p>
    <w:p w14:paraId="7FD19A2A"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 xml:space="preserve">Build a lightweight generator for ideas, captions, and </w:t>
      </w:r>
      <w:proofErr w:type="gramStart"/>
      <w:r w:rsidRPr="0036214D">
        <w:rPr>
          <w:rFonts w:asciiTheme="majorHAnsi" w:hAnsiTheme="majorHAnsi" w:cstheme="majorHAnsi"/>
          <w:sz w:val="22"/>
          <w:szCs w:val="22"/>
        </w:rPr>
        <w:t>alt</w:t>
      </w:r>
      <w:proofErr w:type="gramEnd"/>
      <w:r w:rsidRPr="0036214D">
        <w:rPr>
          <w:rFonts w:asciiTheme="majorHAnsi" w:hAnsiTheme="majorHAnsi" w:cstheme="majorHAnsi"/>
          <w:sz w:val="22"/>
          <w:szCs w:val="22"/>
        </w:rPr>
        <w:t xml:space="preserve"> text. Keep it </w:t>
      </w:r>
      <w:proofErr w:type="gramStart"/>
      <w:r w:rsidRPr="0036214D">
        <w:rPr>
          <w:rFonts w:asciiTheme="majorHAnsi" w:hAnsiTheme="majorHAnsi" w:cstheme="majorHAnsi"/>
          <w:sz w:val="22"/>
          <w:szCs w:val="22"/>
        </w:rPr>
        <w:t>deterministic</w:t>
      </w:r>
      <w:proofErr w:type="gramEnd"/>
      <w:r w:rsidRPr="0036214D">
        <w:rPr>
          <w:rFonts w:asciiTheme="majorHAnsi" w:hAnsiTheme="majorHAnsi" w:cstheme="majorHAnsi"/>
          <w:sz w:val="22"/>
          <w:szCs w:val="22"/>
        </w:rPr>
        <w:t xml:space="preserve"> enough to be repeatable.</w:t>
      </w:r>
    </w:p>
    <w:p w14:paraId="2714391E"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What you’ll build</w:t>
      </w:r>
    </w:p>
    <w:p w14:paraId="4DDFF11D"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An editorial plan for 7 days (posts, hooks, CTAs).</w:t>
      </w:r>
    </w:p>
    <w:p w14:paraId="2331CEBD"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Caption variants for A/B and accessibility alt text.</w:t>
      </w:r>
    </w:p>
    <w:p w14:paraId="48D4DD09"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Steps</w:t>
      </w:r>
    </w:p>
    <w:p w14:paraId="29307AD6"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Define 3 content themes (e.g., Tips, Behind-the-scenes, Story).</w:t>
      </w:r>
    </w:p>
    <w:p w14:paraId="43E5320B"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lastRenderedPageBreak/>
        <w:t>Create prompts or rules to generate 10–20 post ideas per theme.</w:t>
      </w:r>
    </w:p>
    <w:p w14:paraId="4ABDA2B7"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Select 7–10 for week 1 and create 2–3 caption variants each.</w:t>
      </w:r>
    </w:p>
    <w:p w14:paraId="681834B3"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Generate </w:t>
      </w:r>
      <w:proofErr w:type="gramStart"/>
      <w:r w:rsidRPr="0036214D">
        <w:rPr>
          <w:rFonts w:asciiTheme="majorHAnsi" w:hAnsiTheme="majorHAnsi" w:cstheme="majorHAnsi"/>
        </w:rPr>
        <w:t>alt</w:t>
      </w:r>
      <w:proofErr w:type="gramEnd"/>
      <w:r w:rsidRPr="0036214D">
        <w:rPr>
          <w:rFonts w:asciiTheme="majorHAnsi" w:hAnsiTheme="majorHAnsi" w:cstheme="majorHAnsi"/>
        </w:rPr>
        <w:t xml:space="preserve"> text per asset (describe content for accessibility).</w:t>
      </w:r>
    </w:p>
    <w:p w14:paraId="03AA984A"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Checklist — Editorial</w:t>
      </w:r>
    </w:p>
    <w:p w14:paraId="42A0F984"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Each post has a purpose (entertain, educate, or convert)</w:t>
      </w:r>
    </w:p>
    <w:p w14:paraId="3491245B"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Caption variant B tests a different hook or CTA</w:t>
      </w:r>
    </w:p>
    <w:p w14:paraId="3F2C8403"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Alt text is descriptive and not keyword spam</w:t>
      </w:r>
    </w:p>
    <w:p w14:paraId="29D12F79"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Disclosures present if relevant</w:t>
      </w:r>
    </w:p>
    <w:p w14:paraId="5916FA44"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Templates</w:t>
      </w:r>
    </w:p>
    <w:p w14:paraId="618BDD37"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content/week_01/</w:t>
      </w:r>
      <w:proofErr w:type="spellStart"/>
      <w:r w:rsidRPr="0036214D">
        <w:rPr>
          <w:rFonts w:asciiTheme="majorHAnsi" w:hAnsiTheme="majorHAnsi" w:cstheme="majorHAnsi"/>
          <w:sz w:val="22"/>
          <w:szCs w:val="22"/>
        </w:rPr>
        <w:t>plan.json</w:t>
      </w:r>
      <w:proofErr w:type="spellEnd"/>
    </w:p>
    <w:p w14:paraId="4DB27101"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w:t>
      </w:r>
      <w:r w:rsidRPr="0036214D">
        <w:rPr>
          <w:rFonts w:asciiTheme="majorHAnsi" w:eastAsia="Consolas" w:hAnsiTheme="majorHAnsi" w:cstheme="majorHAnsi"/>
          <w:sz w:val="22"/>
          <w:szCs w:val="22"/>
        </w:rPr>
        <w:br/>
        <w:t xml:space="preserve">  "week": 1,</w:t>
      </w:r>
      <w:r w:rsidRPr="0036214D">
        <w:rPr>
          <w:rFonts w:asciiTheme="majorHAnsi" w:eastAsia="Consolas" w:hAnsiTheme="majorHAnsi" w:cstheme="majorHAnsi"/>
          <w:sz w:val="22"/>
          <w:szCs w:val="22"/>
        </w:rPr>
        <w:br/>
        <w:t xml:space="preserve">  "themes": ["tips","</w:t>
      </w:r>
      <w:proofErr w:type="spellStart"/>
      <w:r w:rsidRPr="0036214D">
        <w:rPr>
          <w:rFonts w:asciiTheme="majorHAnsi" w:eastAsia="Consolas" w:hAnsiTheme="majorHAnsi" w:cstheme="majorHAnsi"/>
          <w:sz w:val="22"/>
          <w:szCs w:val="22"/>
        </w:rPr>
        <w:t>bts</w:t>
      </w:r>
      <w:proofErr w:type="spellEnd"/>
      <w:r w:rsidRPr="0036214D">
        <w:rPr>
          <w:rFonts w:asciiTheme="majorHAnsi" w:eastAsia="Consolas" w:hAnsiTheme="majorHAnsi" w:cstheme="majorHAnsi"/>
          <w:sz w:val="22"/>
          <w:szCs w:val="22"/>
        </w:rPr>
        <w:t>","story"],</w:t>
      </w:r>
      <w:r w:rsidRPr="0036214D">
        <w:rPr>
          <w:rFonts w:asciiTheme="majorHAnsi" w:eastAsia="Consolas" w:hAnsiTheme="majorHAnsi" w:cstheme="majorHAnsi"/>
          <w:sz w:val="22"/>
          <w:szCs w:val="22"/>
        </w:rPr>
        <w:br/>
        <w:t xml:space="preserve">  "posts": [</w:t>
      </w:r>
      <w:r w:rsidRPr="0036214D">
        <w:rPr>
          <w:rFonts w:asciiTheme="majorHAnsi" w:eastAsia="Consolas" w:hAnsiTheme="majorHAnsi" w:cstheme="majorHAnsi"/>
          <w:sz w:val="22"/>
          <w:szCs w:val="22"/>
        </w:rPr>
        <w:br/>
        <w:t xml:space="preserve">    {"id":"p1","theme":"tips","asset":"portrait_01.png",</w:t>
      </w:r>
      <w:r w:rsidRPr="0036214D">
        <w:rPr>
          <w:rFonts w:asciiTheme="majorHAnsi" w:eastAsia="Consolas" w:hAnsiTheme="majorHAnsi" w:cstheme="majorHAnsi"/>
          <w:sz w:val="22"/>
          <w:szCs w:val="22"/>
        </w:rPr>
        <w:br/>
        <w:t xml:space="preserve">     "captions":["Hook A ...","Hook B ..."],</w:t>
      </w:r>
      <w:r w:rsidRPr="0036214D">
        <w:rPr>
          <w:rFonts w:asciiTheme="majorHAnsi" w:eastAsia="Consolas" w:hAnsiTheme="majorHAnsi" w:cstheme="majorHAnsi"/>
          <w:sz w:val="22"/>
          <w:szCs w:val="22"/>
        </w:rPr>
        <w:br/>
        <w:t xml:space="preserve">     "</w:t>
      </w:r>
      <w:proofErr w:type="spellStart"/>
      <w:r w:rsidRPr="0036214D">
        <w:rPr>
          <w:rFonts w:asciiTheme="majorHAnsi" w:eastAsia="Consolas" w:hAnsiTheme="majorHAnsi" w:cstheme="majorHAnsi"/>
          <w:sz w:val="22"/>
          <w:szCs w:val="22"/>
        </w:rPr>
        <w:t>alt":"A</w:t>
      </w:r>
      <w:proofErr w:type="spellEnd"/>
      <w:r w:rsidRPr="0036214D">
        <w:rPr>
          <w:rFonts w:asciiTheme="majorHAnsi" w:eastAsia="Consolas" w:hAnsiTheme="majorHAnsi" w:cstheme="majorHAnsi"/>
          <w:sz w:val="22"/>
          <w:szCs w:val="22"/>
        </w:rPr>
        <w:t xml:space="preserve"> stylized portrait of &lt;Persona&gt; demonstrating ...",</w:t>
      </w:r>
      <w:r w:rsidRPr="0036214D">
        <w:rPr>
          <w:rFonts w:asciiTheme="majorHAnsi" w:eastAsia="Consolas" w:hAnsiTheme="majorHAnsi" w:cstheme="majorHAnsi"/>
          <w:sz w:val="22"/>
          <w:szCs w:val="22"/>
        </w:rPr>
        <w:br/>
        <w:t xml:space="preserve">     "</w:t>
      </w:r>
      <w:proofErr w:type="spellStart"/>
      <w:r w:rsidRPr="0036214D">
        <w:rPr>
          <w:rFonts w:asciiTheme="majorHAnsi" w:eastAsia="Consolas" w:hAnsiTheme="majorHAnsi" w:cstheme="majorHAnsi"/>
          <w:sz w:val="22"/>
          <w:szCs w:val="22"/>
        </w:rPr>
        <w:t>cta</w:t>
      </w:r>
      <w:proofErr w:type="spellEnd"/>
      <w:r w:rsidRPr="0036214D">
        <w:rPr>
          <w:rFonts w:asciiTheme="majorHAnsi" w:eastAsia="Consolas" w:hAnsiTheme="majorHAnsi" w:cstheme="majorHAnsi"/>
          <w:sz w:val="22"/>
          <w:szCs w:val="22"/>
        </w:rPr>
        <w:t>":"Save this for later"},</w:t>
      </w:r>
      <w:r w:rsidRPr="0036214D">
        <w:rPr>
          <w:rFonts w:asciiTheme="majorHAnsi" w:eastAsia="Consolas" w:hAnsiTheme="majorHAnsi" w:cstheme="majorHAnsi"/>
          <w:sz w:val="22"/>
          <w:szCs w:val="22"/>
        </w:rPr>
        <w:br/>
        <w:t xml:space="preserve">    {"id":"p2","theme":"bts","asset":"reel_01.mp4",</w:t>
      </w:r>
      <w:r w:rsidRPr="0036214D">
        <w:rPr>
          <w:rFonts w:asciiTheme="majorHAnsi" w:eastAsia="Consolas" w:hAnsiTheme="majorHAnsi" w:cstheme="majorHAnsi"/>
          <w:sz w:val="22"/>
          <w:szCs w:val="22"/>
        </w:rPr>
        <w:br/>
        <w:t xml:space="preserve">     "captions":["Behind the scenes: ...","What I learned ..."],</w:t>
      </w:r>
      <w:r w:rsidRPr="0036214D">
        <w:rPr>
          <w:rFonts w:asciiTheme="majorHAnsi" w:eastAsia="Consolas" w:hAnsiTheme="majorHAnsi" w:cstheme="majorHAnsi"/>
          <w:sz w:val="22"/>
          <w:szCs w:val="22"/>
        </w:rPr>
        <w:br/>
        <w:t xml:space="preserve">     "</w:t>
      </w:r>
      <w:proofErr w:type="spellStart"/>
      <w:r w:rsidRPr="0036214D">
        <w:rPr>
          <w:rFonts w:asciiTheme="majorHAnsi" w:eastAsia="Consolas" w:hAnsiTheme="majorHAnsi" w:cstheme="majorHAnsi"/>
          <w:sz w:val="22"/>
          <w:szCs w:val="22"/>
        </w:rPr>
        <w:t>alt":"A</w:t>
      </w:r>
      <w:proofErr w:type="spellEnd"/>
      <w:r w:rsidRPr="0036214D">
        <w:rPr>
          <w:rFonts w:asciiTheme="majorHAnsi" w:eastAsia="Consolas" w:hAnsiTheme="majorHAnsi" w:cstheme="majorHAnsi"/>
          <w:sz w:val="22"/>
          <w:szCs w:val="22"/>
        </w:rPr>
        <w:t xml:space="preserve"> short video showing ...",</w:t>
      </w:r>
      <w:r w:rsidRPr="0036214D">
        <w:rPr>
          <w:rFonts w:asciiTheme="majorHAnsi" w:eastAsia="Consolas" w:hAnsiTheme="majorHAnsi" w:cstheme="majorHAnsi"/>
          <w:sz w:val="22"/>
          <w:szCs w:val="22"/>
        </w:rPr>
        <w:br/>
        <w:t xml:space="preserve">     "</w:t>
      </w:r>
      <w:proofErr w:type="spellStart"/>
      <w:r w:rsidRPr="0036214D">
        <w:rPr>
          <w:rFonts w:asciiTheme="majorHAnsi" w:eastAsia="Consolas" w:hAnsiTheme="majorHAnsi" w:cstheme="majorHAnsi"/>
          <w:sz w:val="22"/>
          <w:szCs w:val="22"/>
        </w:rPr>
        <w:t>cta</w:t>
      </w:r>
      <w:proofErr w:type="spellEnd"/>
      <w:r w:rsidRPr="0036214D">
        <w:rPr>
          <w:rFonts w:asciiTheme="majorHAnsi" w:eastAsia="Consolas" w:hAnsiTheme="majorHAnsi" w:cstheme="majorHAnsi"/>
          <w:sz w:val="22"/>
          <w:szCs w:val="22"/>
        </w:rPr>
        <w:t>":"Comment your setup"}</w:t>
      </w:r>
      <w:r w:rsidRPr="0036214D">
        <w:rPr>
          <w:rFonts w:asciiTheme="majorHAnsi" w:eastAsia="Consolas" w:hAnsiTheme="majorHAnsi" w:cstheme="majorHAnsi"/>
          <w:sz w:val="22"/>
          <w:szCs w:val="22"/>
        </w:rPr>
        <w:br/>
        <w:t xml:space="preserve">  ]</w:t>
      </w:r>
      <w:r w:rsidRPr="0036214D">
        <w:rPr>
          <w:rFonts w:asciiTheme="majorHAnsi" w:eastAsia="Consolas" w:hAnsiTheme="majorHAnsi" w:cstheme="majorHAnsi"/>
          <w:sz w:val="22"/>
          <w:szCs w:val="22"/>
        </w:rPr>
        <w:br/>
        <w:t>}</w:t>
      </w:r>
    </w:p>
    <w:p w14:paraId="51A60E07"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4) Visuals v1: Images/Short Video (Day 7–10)</w:t>
      </w:r>
    </w:p>
    <w:p w14:paraId="6A74F423"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Produce your first batch of visuals. Aim for consistency (face, lighting, outfits).</w:t>
      </w:r>
    </w:p>
    <w:p w14:paraId="23C6DB80"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What you’ll build</w:t>
      </w:r>
    </w:p>
    <w:p w14:paraId="1EDF8FD9"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10 image posts OR a 30–45s short with subtitles.</w:t>
      </w:r>
    </w:p>
    <w:p w14:paraId="019E4337"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repeatable render/generation script.</w:t>
      </w:r>
    </w:p>
    <w:p w14:paraId="2F853E1E"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Steps — 2D track (diffusion)</w:t>
      </w:r>
    </w:p>
    <w:p w14:paraId="25ACD407"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Collect 15–25 reference images for consistency (style board only; do not copy).</w:t>
      </w:r>
    </w:p>
    <w:p w14:paraId="724EC853"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If needed, fine-tune a small identity </w:t>
      </w:r>
      <w:proofErr w:type="spellStart"/>
      <w:r w:rsidRPr="0036214D">
        <w:rPr>
          <w:rFonts w:asciiTheme="majorHAnsi" w:hAnsiTheme="majorHAnsi" w:cstheme="majorHAnsi"/>
        </w:rPr>
        <w:t>LoRA</w:t>
      </w:r>
      <w:proofErr w:type="spellEnd"/>
      <w:r w:rsidRPr="0036214D">
        <w:rPr>
          <w:rFonts w:asciiTheme="majorHAnsi" w:hAnsiTheme="majorHAnsi" w:cstheme="majorHAnsi"/>
        </w:rPr>
        <w:t xml:space="preserve"> or style preset.</w:t>
      </w:r>
    </w:p>
    <w:p w14:paraId="53680E0D"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Use pose/edge control for consistency across shots.</w:t>
      </w:r>
    </w:p>
    <w:p w14:paraId="59EFEE8D"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Batch-generate 10 images; inspect hands/eyes/backgrounds; fix prompts/params.</w:t>
      </w:r>
    </w:p>
    <w:p w14:paraId="649F6B4A"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Export PNG with filenames matching </w:t>
      </w:r>
      <w:proofErr w:type="spellStart"/>
      <w:r w:rsidRPr="0036214D">
        <w:rPr>
          <w:rFonts w:asciiTheme="majorHAnsi" w:hAnsiTheme="majorHAnsi" w:cstheme="majorHAnsi"/>
        </w:rPr>
        <w:t>plan.json</w:t>
      </w:r>
      <w:proofErr w:type="spellEnd"/>
      <w:r w:rsidRPr="0036214D">
        <w:rPr>
          <w:rFonts w:asciiTheme="majorHAnsi" w:hAnsiTheme="majorHAnsi" w:cstheme="majorHAnsi"/>
        </w:rPr>
        <w:t>; store alt text.</w:t>
      </w:r>
    </w:p>
    <w:p w14:paraId="52E3EE71"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lastRenderedPageBreak/>
        <w:t>Steps — 3D track (Blender/Unreal or prebuilt asset)</w:t>
      </w:r>
    </w:p>
    <w:p w14:paraId="0D3F48DC"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Acquire or rig a base character; set camera and lighting presets.</w:t>
      </w:r>
    </w:p>
    <w:p w14:paraId="4FDAD14D"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Create 3–4 poses and 2–3 outfit/material variants.</w:t>
      </w:r>
    </w:p>
    <w:p w14:paraId="189C455A"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Render 10 frames or a short turntable video.</w:t>
      </w:r>
    </w:p>
    <w:p w14:paraId="3E1D4106"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Export PNG/MP4 and link to </w:t>
      </w:r>
      <w:proofErr w:type="spellStart"/>
      <w:r w:rsidRPr="0036214D">
        <w:rPr>
          <w:rFonts w:asciiTheme="majorHAnsi" w:hAnsiTheme="majorHAnsi" w:cstheme="majorHAnsi"/>
        </w:rPr>
        <w:t>plan.json</w:t>
      </w:r>
      <w:proofErr w:type="spellEnd"/>
      <w:r w:rsidRPr="0036214D">
        <w:rPr>
          <w:rFonts w:asciiTheme="majorHAnsi" w:hAnsiTheme="majorHAnsi" w:cstheme="majorHAnsi"/>
        </w:rPr>
        <w:t>.</w:t>
      </w:r>
    </w:p>
    <w:p w14:paraId="035446EB"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 xml:space="preserve">Steps — </w:t>
      </w:r>
      <w:proofErr w:type="spellStart"/>
      <w:r w:rsidRPr="0036214D">
        <w:rPr>
          <w:rFonts w:asciiTheme="majorHAnsi" w:hAnsiTheme="majorHAnsi" w:cstheme="majorHAnsi"/>
          <w:sz w:val="22"/>
          <w:szCs w:val="22"/>
        </w:rPr>
        <w:t>VTuber</w:t>
      </w:r>
      <w:proofErr w:type="spellEnd"/>
      <w:r w:rsidRPr="0036214D">
        <w:rPr>
          <w:rFonts w:asciiTheme="majorHAnsi" w:hAnsiTheme="majorHAnsi" w:cstheme="majorHAnsi"/>
          <w:sz w:val="22"/>
          <w:szCs w:val="22"/>
        </w:rPr>
        <w:t xml:space="preserve"> track</w:t>
      </w:r>
    </w:p>
    <w:p w14:paraId="533160A3"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Set up the avatar, motion capture, and </w:t>
      </w:r>
      <w:proofErr w:type="gramStart"/>
      <w:r w:rsidRPr="0036214D">
        <w:rPr>
          <w:rFonts w:asciiTheme="majorHAnsi" w:hAnsiTheme="majorHAnsi" w:cstheme="majorHAnsi"/>
        </w:rPr>
        <w:t>streaming</w:t>
      </w:r>
      <w:proofErr w:type="gramEnd"/>
      <w:r w:rsidRPr="0036214D">
        <w:rPr>
          <w:rFonts w:asciiTheme="majorHAnsi" w:hAnsiTheme="majorHAnsi" w:cstheme="majorHAnsi"/>
        </w:rPr>
        <w:t xml:space="preserve"> overlay.</w:t>
      </w:r>
    </w:p>
    <w:p w14:paraId="2855410F"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Record a 30–45s segment following the week 1 script.</w:t>
      </w:r>
    </w:p>
    <w:p w14:paraId="69AD9FE2"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Export the short and generate subtitles (SRT).</w:t>
      </w:r>
    </w:p>
    <w:p w14:paraId="44DB8D39"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Checklist — Visual QA</w:t>
      </w:r>
    </w:p>
    <w:p w14:paraId="35C5A1AB"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Consistent face/identity across posts</w:t>
      </w:r>
    </w:p>
    <w:p w14:paraId="79D7EE6A"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Hands/eyes/earrings look natural</w:t>
      </w:r>
    </w:p>
    <w:p w14:paraId="6BE25BC8"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Lighting/camera FOV </w:t>
      </w:r>
      <w:proofErr w:type="gramStart"/>
      <w:r w:rsidRPr="0036214D">
        <w:rPr>
          <w:rFonts w:asciiTheme="majorHAnsi" w:hAnsiTheme="majorHAnsi" w:cstheme="majorHAnsi"/>
        </w:rPr>
        <w:t>consistent</w:t>
      </w:r>
      <w:proofErr w:type="gramEnd"/>
    </w:p>
    <w:p w14:paraId="65E7EA7C"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No copyrighted or branded background elements unless permitted</w:t>
      </w:r>
    </w:p>
    <w:p w14:paraId="0D1B875E"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5) Voice &amp; Music (Day 11–12)</w:t>
      </w:r>
    </w:p>
    <w:p w14:paraId="7424DF56"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Add voiceover and safe background music to one video post.</w:t>
      </w:r>
    </w:p>
    <w:p w14:paraId="4598DD4E"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What you’ll build</w:t>
      </w:r>
    </w:p>
    <w:p w14:paraId="146EC4F1"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TTS or cloned voice track reading your script.</w:t>
      </w:r>
    </w:p>
    <w:p w14:paraId="78860F97"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Subtitles and basic audio mixing.</w:t>
      </w:r>
    </w:p>
    <w:p w14:paraId="4A10FCFB"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Steps</w:t>
      </w:r>
    </w:p>
    <w:p w14:paraId="08C5FD08"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Draft a 120–</w:t>
      </w:r>
      <w:proofErr w:type="gramStart"/>
      <w:r w:rsidRPr="0036214D">
        <w:rPr>
          <w:rFonts w:asciiTheme="majorHAnsi" w:hAnsiTheme="majorHAnsi" w:cstheme="majorHAnsi"/>
        </w:rPr>
        <w:t>160 word</w:t>
      </w:r>
      <w:proofErr w:type="gramEnd"/>
      <w:r w:rsidRPr="0036214D">
        <w:rPr>
          <w:rFonts w:asciiTheme="majorHAnsi" w:hAnsiTheme="majorHAnsi" w:cstheme="majorHAnsi"/>
        </w:rPr>
        <w:t xml:space="preserve"> script aligned with one visual post.</w:t>
      </w:r>
    </w:p>
    <w:p w14:paraId="2E88D933"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Synthesize voice with your chosen </w:t>
      </w:r>
      <w:proofErr w:type="gramStart"/>
      <w:r w:rsidRPr="0036214D">
        <w:rPr>
          <w:rFonts w:asciiTheme="majorHAnsi" w:hAnsiTheme="majorHAnsi" w:cstheme="majorHAnsi"/>
        </w:rPr>
        <w:t>TTS;</w:t>
      </w:r>
      <w:proofErr w:type="gramEnd"/>
      <w:r w:rsidRPr="0036214D">
        <w:rPr>
          <w:rFonts w:asciiTheme="majorHAnsi" w:hAnsiTheme="majorHAnsi" w:cstheme="majorHAnsi"/>
        </w:rPr>
        <w:t xml:space="preserve"> export WAV.</w:t>
      </w:r>
    </w:p>
    <w:p w14:paraId="53014355"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Mix voice and background music to safe levels (voice ~ -6 dB).</w:t>
      </w:r>
    </w:p>
    <w:p w14:paraId="7280EA7E"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Generate subtitles (SRT/VTT) and burn-in if needed.</w:t>
      </w:r>
    </w:p>
    <w:p w14:paraId="56B0E313"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Checklist — Audio</w:t>
      </w:r>
    </w:p>
    <w:p w14:paraId="5B04411E"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Licensing is clear for music</w:t>
      </w:r>
    </w:p>
    <w:p w14:paraId="4D430758"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Voice intelligible at mobile volumes</w:t>
      </w:r>
    </w:p>
    <w:p w14:paraId="1F7DA6F1"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Subtitles match spoken words</w:t>
      </w:r>
    </w:p>
    <w:p w14:paraId="327A3B93"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File names match </w:t>
      </w:r>
      <w:proofErr w:type="spellStart"/>
      <w:r w:rsidRPr="0036214D">
        <w:rPr>
          <w:rFonts w:asciiTheme="majorHAnsi" w:hAnsiTheme="majorHAnsi" w:cstheme="majorHAnsi"/>
        </w:rPr>
        <w:t>plan.json</w:t>
      </w:r>
      <w:proofErr w:type="spellEnd"/>
      <w:r w:rsidRPr="0036214D">
        <w:rPr>
          <w:rFonts w:asciiTheme="majorHAnsi" w:hAnsiTheme="majorHAnsi" w:cstheme="majorHAnsi"/>
        </w:rPr>
        <w:t xml:space="preserve"> entries</w:t>
      </w:r>
    </w:p>
    <w:p w14:paraId="164C4FF2"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6) Auto-Post &amp; A/B (Day 13–16)</w:t>
      </w:r>
    </w:p>
    <w:p w14:paraId="08A3ACB7"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Schedule posts and run basic A/B tests on captions or thumbnails.</w:t>
      </w:r>
    </w:p>
    <w:p w14:paraId="0A25ABFF"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What you’ll build</w:t>
      </w:r>
    </w:p>
    <w:p w14:paraId="6243FC00"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7-day posting schedule with 2–3 experiments.</w:t>
      </w:r>
    </w:p>
    <w:p w14:paraId="652765D6"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fallback manual posting SOP.</w:t>
      </w:r>
    </w:p>
    <w:p w14:paraId="337ABAC7"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lastRenderedPageBreak/>
        <w:t>Steps</w:t>
      </w:r>
    </w:p>
    <w:p w14:paraId="065C3DB0"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 xml:space="preserve">Create schedule.csv with datetime, platform, asset, </w:t>
      </w:r>
      <w:proofErr w:type="spellStart"/>
      <w:r w:rsidRPr="0036214D">
        <w:rPr>
          <w:rFonts w:asciiTheme="majorHAnsi" w:hAnsiTheme="majorHAnsi" w:cstheme="majorHAnsi"/>
        </w:rPr>
        <w:t>caption_variant</w:t>
      </w:r>
      <w:proofErr w:type="spellEnd"/>
      <w:r w:rsidRPr="0036214D">
        <w:rPr>
          <w:rFonts w:asciiTheme="majorHAnsi" w:hAnsiTheme="majorHAnsi" w:cstheme="majorHAnsi"/>
        </w:rPr>
        <w:t>.</w:t>
      </w:r>
    </w:p>
    <w:p w14:paraId="1BB730CD"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Use official schedulers/APIs where possible; otherwise set reminders.</w:t>
      </w:r>
    </w:p>
    <w:p w14:paraId="5DD7F439"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Run at least one caption A/B and one thumbnail/time test.</w:t>
      </w:r>
    </w:p>
    <w:p w14:paraId="40C1210C"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Log outcomes per post ID.</w:t>
      </w:r>
    </w:p>
    <w:p w14:paraId="4C1DAA3E"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Templates</w:t>
      </w:r>
    </w:p>
    <w:p w14:paraId="2918E10B"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ops/schedule.csv</w:t>
      </w:r>
    </w:p>
    <w:p w14:paraId="3A7E38A4" w14:textId="77777777" w:rsidR="008B185C" w:rsidRPr="0036214D" w:rsidRDefault="008B185C" w:rsidP="008B185C">
      <w:pPr>
        <w:spacing w:before="60" w:after="120"/>
        <w:rPr>
          <w:rFonts w:asciiTheme="majorHAnsi" w:hAnsiTheme="majorHAnsi" w:cstheme="majorHAnsi"/>
          <w:sz w:val="22"/>
          <w:szCs w:val="22"/>
        </w:rPr>
      </w:pPr>
      <w:proofErr w:type="spellStart"/>
      <w:r w:rsidRPr="0036214D">
        <w:rPr>
          <w:rFonts w:asciiTheme="majorHAnsi" w:eastAsia="Consolas" w:hAnsiTheme="majorHAnsi" w:cstheme="majorHAnsi"/>
          <w:sz w:val="22"/>
          <w:szCs w:val="22"/>
        </w:rPr>
        <w:t>date,time,platform,post_id,asset,caption_variant</w:t>
      </w:r>
      <w:proofErr w:type="spellEnd"/>
      <w:r w:rsidRPr="0036214D">
        <w:rPr>
          <w:rFonts w:asciiTheme="majorHAnsi" w:eastAsia="Consolas" w:hAnsiTheme="majorHAnsi" w:cstheme="majorHAnsi"/>
          <w:sz w:val="22"/>
          <w:szCs w:val="22"/>
        </w:rPr>
        <w:br/>
        <w:t>2025-09-05,09:30,instagram,p1,portrait_01.png,A</w:t>
      </w:r>
      <w:r w:rsidRPr="0036214D">
        <w:rPr>
          <w:rFonts w:asciiTheme="majorHAnsi" w:eastAsia="Consolas" w:hAnsiTheme="majorHAnsi" w:cstheme="majorHAnsi"/>
          <w:sz w:val="22"/>
          <w:szCs w:val="22"/>
        </w:rPr>
        <w:br/>
        <w:t>2025-09-06,14:00,tiktok,p2,reel_01.mp4,B</w:t>
      </w:r>
      <w:r w:rsidRPr="0036214D">
        <w:rPr>
          <w:rFonts w:asciiTheme="majorHAnsi" w:eastAsia="Consolas" w:hAnsiTheme="majorHAnsi" w:cstheme="majorHAnsi"/>
          <w:sz w:val="22"/>
          <w:szCs w:val="22"/>
        </w:rPr>
        <w:br/>
      </w:r>
    </w:p>
    <w:p w14:paraId="174FB6A9"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ops/</w:t>
      </w:r>
      <w:proofErr w:type="spellStart"/>
      <w:r w:rsidRPr="0036214D">
        <w:rPr>
          <w:rFonts w:asciiTheme="majorHAnsi" w:hAnsiTheme="majorHAnsi" w:cstheme="majorHAnsi"/>
          <w:sz w:val="22"/>
          <w:szCs w:val="22"/>
        </w:rPr>
        <w:t>experiments.yaml</w:t>
      </w:r>
      <w:proofErr w:type="spellEnd"/>
    </w:p>
    <w:p w14:paraId="681F2505"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experiments:</w:t>
      </w:r>
      <w:r w:rsidRPr="0036214D">
        <w:rPr>
          <w:rFonts w:asciiTheme="majorHAnsi" w:eastAsia="Consolas" w:hAnsiTheme="majorHAnsi" w:cstheme="majorHAnsi"/>
          <w:sz w:val="22"/>
          <w:szCs w:val="22"/>
        </w:rPr>
        <w:br/>
        <w:t xml:space="preserve">  - id: "e1"</w:t>
      </w:r>
      <w:r w:rsidRPr="0036214D">
        <w:rPr>
          <w:rFonts w:asciiTheme="majorHAnsi" w:eastAsia="Consolas" w:hAnsiTheme="majorHAnsi" w:cstheme="majorHAnsi"/>
          <w:sz w:val="22"/>
          <w:szCs w:val="22"/>
        </w:rPr>
        <w:br/>
        <w:t xml:space="preserve">    type: "</w:t>
      </w:r>
      <w:proofErr w:type="spellStart"/>
      <w:r w:rsidRPr="0036214D">
        <w:rPr>
          <w:rFonts w:asciiTheme="majorHAnsi" w:eastAsia="Consolas" w:hAnsiTheme="majorHAnsi" w:cstheme="majorHAnsi"/>
          <w:sz w:val="22"/>
          <w:szCs w:val="22"/>
        </w:rPr>
        <w:t>caption_ab</w:t>
      </w:r>
      <w:proofErr w:type="spellEnd"/>
      <w:r w:rsidRPr="0036214D">
        <w:rPr>
          <w:rFonts w:asciiTheme="majorHAnsi" w:eastAsia="Consolas" w:hAnsiTheme="majorHAnsi" w:cstheme="majorHAnsi"/>
          <w:sz w:val="22"/>
          <w:szCs w:val="22"/>
        </w:rPr>
        <w:t>"</w:t>
      </w:r>
      <w:r w:rsidRPr="0036214D">
        <w:rPr>
          <w:rFonts w:asciiTheme="majorHAnsi" w:eastAsia="Consolas" w:hAnsiTheme="majorHAnsi" w:cstheme="majorHAnsi"/>
          <w:sz w:val="22"/>
          <w:szCs w:val="22"/>
        </w:rPr>
        <w:br/>
        <w:t xml:space="preserve">    posts: ["p1","p3","p5"]</w:t>
      </w:r>
      <w:r w:rsidRPr="0036214D">
        <w:rPr>
          <w:rFonts w:asciiTheme="majorHAnsi" w:eastAsia="Consolas" w:hAnsiTheme="majorHAnsi" w:cstheme="majorHAnsi"/>
          <w:sz w:val="22"/>
          <w:szCs w:val="22"/>
        </w:rPr>
        <w:br/>
        <w:t xml:space="preserve">    metric: "saves"</w:t>
      </w:r>
      <w:r w:rsidRPr="0036214D">
        <w:rPr>
          <w:rFonts w:asciiTheme="majorHAnsi" w:eastAsia="Consolas" w:hAnsiTheme="majorHAnsi" w:cstheme="majorHAnsi"/>
          <w:sz w:val="22"/>
          <w:szCs w:val="22"/>
        </w:rPr>
        <w:br/>
        <w:t xml:space="preserve">  - id: "e2"</w:t>
      </w:r>
      <w:r w:rsidRPr="0036214D">
        <w:rPr>
          <w:rFonts w:asciiTheme="majorHAnsi" w:eastAsia="Consolas" w:hAnsiTheme="majorHAnsi" w:cstheme="majorHAnsi"/>
          <w:sz w:val="22"/>
          <w:szCs w:val="22"/>
        </w:rPr>
        <w:br/>
        <w:t xml:space="preserve">    type: "</w:t>
      </w:r>
      <w:proofErr w:type="spellStart"/>
      <w:r w:rsidRPr="0036214D">
        <w:rPr>
          <w:rFonts w:asciiTheme="majorHAnsi" w:eastAsia="Consolas" w:hAnsiTheme="majorHAnsi" w:cstheme="majorHAnsi"/>
          <w:sz w:val="22"/>
          <w:szCs w:val="22"/>
        </w:rPr>
        <w:t>posting_time</w:t>
      </w:r>
      <w:proofErr w:type="spellEnd"/>
      <w:r w:rsidRPr="0036214D">
        <w:rPr>
          <w:rFonts w:asciiTheme="majorHAnsi" w:eastAsia="Consolas" w:hAnsiTheme="majorHAnsi" w:cstheme="majorHAnsi"/>
          <w:sz w:val="22"/>
          <w:szCs w:val="22"/>
        </w:rPr>
        <w:t>"</w:t>
      </w:r>
      <w:r w:rsidRPr="0036214D">
        <w:rPr>
          <w:rFonts w:asciiTheme="majorHAnsi" w:eastAsia="Consolas" w:hAnsiTheme="majorHAnsi" w:cstheme="majorHAnsi"/>
          <w:sz w:val="22"/>
          <w:szCs w:val="22"/>
        </w:rPr>
        <w:br/>
        <w:t xml:space="preserve">    posts: ["p2","p4"]</w:t>
      </w:r>
      <w:r w:rsidRPr="0036214D">
        <w:rPr>
          <w:rFonts w:asciiTheme="majorHAnsi" w:eastAsia="Consolas" w:hAnsiTheme="majorHAnsi" w:cstheme="majorHAnsi"/>
          <w:sz w:val="22"/>
          <w:szCs w:val="22"/>
        </w:rPr>
        <w:br/>
        <w:t xml:space="preserve">    metric: "views_24h"</w:t>
      </w:r>
      <w:r w:rsidRPr="0036214D">
        <w:rPr>
          <w:rFonts w:asciiTheme="majorHAnsi" w:eastAsia="Consolas" w:hAnsiTheme="majorHAnsi" w:cstheme="majorHAnsi"/>
          <w:sz w:val="22"/>
          <w:szCs w:val="22"/>
        </w:rPr>
        <w:br/>
        <w:t>logging:</w:t>
      </w:r>
      <w:r w:rsidRPr="0036214D">
        <w:rPr>
          <w:rFonts w:asciiTheme="majorHAnsi" w:eastAsia="Consolas" w:hAnsiTheme="majorHAnsi" w:cstheme="majorHAnsi"/>
          <w:sz w:val="22"/>
          <w:szCs w:val="22"/>
        </w:rPr>
        <w:br/>
        <w:t xml:space="preserve">  fields: ["</w:t>
      </w:r>
      <w:proofErr w:type="spellStart"/>
      <w:r w:rsidRPr="0036214D">
        <w:rPr>
          <w:rFonts w:asciiTheme="majorHAnsi" w:eastAsia="Consolas" w:hAnsiTheme="majorHAnsi" w:cstheme="majorHAnsi"/>
          <w:sz w:val="22"/>
          <w:szCs w:val="22"/>
        </w:rPr>
        <w:t>post_id","variant","metric_value","notes</w:t>
      </w:r>
      <w:proofErr w:type="spellEnd"/>
      <w:r w:rsidRPr="0036214D">
        <w:rPr>
          <w:rFonts w:asciiTheme="majorHAnsi" w:eastAsia="Consolas" w:hAnsiTheme="majorHAnsi" w:cstheme="majorHAnsi"/>
          <w:sz w:val="22"/>
          <w:szCs w:val="22"/>
        </w:rPr>
        <w:t>"]</w:t>
      </w:r>
      <w:r w:rsidRPr="0036214D">
        <w:rPr>
          <w:rFonts w:asciiTheme="majorHAnsi" w:eastAsia="Consolas" w:hAnsiTheme="majorHAnsi" w:cstheme="majorHAnsi"/>
          <w:sz w:val="22"/>
          <w:szCs w:val="22"/>
        </w:rPr>
        <w:br/>
      </w:r>
    </w:p>
    <w:p w14:paraId="0DDC106E"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7) Analytics &amp; Feedback Loops (Day 17–20)</w:t>
      </w:r>
    </w:p>
    <w:p w14:paraId="4E6EF6BF"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Measure what matters and feed learnings into Week 2 planning.</w:t>
      </w:r>
    </w:p>
    <w:p w14:paraId="11FCCC5D"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What you’ll build</w:t>
      </w:r>
    </w:p>
    <w:p w14:paraId="2A38D07F"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minimal dashboard or notebook that ingests metrics exports or API pulls.</w:t>
      </w:r>
    </w:p>
    <w:p w14:paraId="60A36144"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weekly retro report with decisions for next week.</w:t>
      </w:r>
    </w:p>
    <w:p w14:paraId="76D75254"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Steps</w:t>
      </w:r>
    </w:p>
    <w:p w14:paraId="3D7E5E8C"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Define your metrics: reach, saves, CTR, comments quality, follows/day.</w:t>
      </w:r>
    </w:p>
    <w:p w14:paraId="33FDE86B"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Create a notebook to load CSV/JSON exports and compute KPIs.</w:t>
      </w:r>
    </w:p>
    <w:p w14:paraId="2ECA1642"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Write reports/week_01.md summarizing results and next actions.</w:t>
      </w:r>
    </w:p>
    <w:p w14:paraId="19C49D19"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Templates</w:t>
      </w:r>
    </w:p>
    <w:p w14:paraId="26CB87A0"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analytics/notebooks/metrics_skeleton.py (pseudo)</w:t>
      </w:r>
    </w:p>
    <w:p w14:paraId="691EB9CC"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lastRenderedPageBreak/>
        <w:t># load exports</w:t>
      </w:r>
      <w:r w:rsidRPr="0036214D">
        <w:rPr>
          <w:rFonts w:asciiTheme="majorHAnsi" w:eastAsia="Consolas" w:hAnsiTheme="majorHAnsi" w:cstheme="majorHAnsi"/>
          <w:sz w:val="22"/>
          <w:szCs w:val="22"/>
        </w:rPr>
        <w:br/>
        <w:t xml:space="preserve"># compute KPIs per </w:t>
      </w:r>
      <w:proofErr w:type="spellStart"/>
      <w:r w:rsidRPr="0036214D">
        <w:rPr>
          <w:rFonts w:asciiTheme="majorHAnsi" w:eastAsia="Consolas" w:hAnsiTheme="majorHAnsi" w:cstheme="majorHAnsi"/>
          <w:sz w:val="22"/>
          <w:szCs w:val="22"/>
        </w:rPr>
        <w:t>post_id</w:t>
      </w:r>
      <w:proofErr w:type="spellEnd"/>
      <w:r w:rsidRPr="0036214D">
        <w:rPr>
          <w:rFonts w:asciiTheme="majorHAnsi" w:eastAsia="Consolas" w:hAnsiTheme="majorHAnsi" w:cstheme="majorHAnsi"/>
          <w:sz w:val="22"/>
          <w:szCs w:val="22"/>
        </w:rPr>
        <w:br/>
        <w:t xml:space="preserve"># join with </w:t>
      </w:r>
      <w:proofErr w:type="spellStart"/>
      <w:r w:rsidRPr="0036214D">
        <w:rPr>
          <w:rFonts w:asciiTheme="majorHAnsi" w:eastAsia="Consolas" w:hAnsiTheme="majorHAnsi" w:cstheme="majorHAnsi"/>
          <w:sz w:val="22"/>
          <w:szCs w:val="22"/>
        </w:rPr>
        <w:t>experiments.yaml</w:t>
      </w:r>
      <w:proofErr w:type="spellEnd"/>
      <w:r w:rsidRPr="0036214D">
        <w:rPr>
          <w:rFonts w:asciiTheme="majorHAnsi" w:eastAsia="Consolas" w:hAnsiTheme="majorHAnsi" w:cstheme="majorHAnsi"/>
          <w:sz w:val="22"/>
          <w:szCs w:val="22"/>
        </w:rPr>
        <w:br/>
        <w:t># output reports/metrics_week_01.csv</w:t>
      </w:r>
      <w:r w:rsidRPr="0036214D">
        <w:rPr>
          <w:rFonts w:asciiTheme="majorHAnsi" w:eastAsia="Consolas" w:hAnsiTheme="majorHAnsi" w:cstheme="majorHAnsi"/>
          <w:sz w:val="22"/>
          <w:szCs w:val="22"/>
        </w:rPr>
        <w:br/>
      </w:r>
    </w:p>
    <w:p w14:paraId="5ACABB8C"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reports/week_01.md</w:t>
      </w:r>
    </w:p>
    <w:p w14:paraId="2E89CE0A"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 Week 1 Retro</w:t>
      </w:r>
      <w:r w:rsidRPr="0036214D">
        <w:rPr>
          <w:rFonts w:asciiTheme="majorHAnsi" w:eastAsia="Consolas" w:hAnsiTheme="majorHAnsi" w:cstheme="majorHAnsi"/>
          <w:sz w:val="22"/>
          <w:szCs w:val="22"/>
        </w:rPr>
        <w:br/>
        <w:t>Wins:</w:t>
      </w:r>
      <w:r w:rsidRPr="0036214D">
        <w:rPr>
          <w:rFonts w:asciiTheme="majorHAnsi" w:eastAsia="Consolas" w:hAnsiTheme="majorHAnsi" w:cstheme="majorHAnsi"/>
          <w:sz w:val="22"/>
          <w:szCs w:val="22"/>
        </w:rPr>
        <w:br/>
        <w:t>- Post p1: highest saves with Caption A.</w:t>
      </w:r>
      <w:r w:rsidRPr="0036214D">
        <w:rPr>
          <w:rFonts w:asciiTheme="majorHAnsi" w:eastAsia="Consolas" w:hAnsiTheme="majorHAnsi" w:cstheme="majorHAnsi"/>
          <w:sz w:val="22"/>
          <w:szCs w:val="22"/>
        </w:rPr>
        <w:br/>
        <w:t>- Post p2: earlier time slot increased 24h views.</w:t>
      </w:r>
      <w:r w:rsidRPr="0036214D">
        <w:rPr>
          <w:rFonts w:asciiTheme="majorHAnsi" w:eastAsia="Consolas" w:hAnsiTheme="majorHAnsi" w:cstheme="majorHAnsi"/>
          <w:sz w:val="22"/>
          <w:szCs w:val="22"/>
        </w:rPr>
        <w:br/>
      </w:r>
      <w:r w:rsidRPr="0036214D">
        <w:rPr>
          <w:rFonts w:asciiTheme="majorHAnsi" w:eastAsia="Consolas" w:hAnsiTheme="majorHAnsi" w:cstheme="majorHAnsi"/>
          <w:sz w:val="22"/>
          <w:szCs w:val="22"/>
        </w:rPr>
        <w:br/>
        <w:t>Next week decisions:</w:t>
      </w:r>
      <w:r w:rsidRPr="0036214D">
        <w:rPr>
          <w:rFonts w:asciiTheme="majorHAnsi" w:eastAsia="Consolas" w:hAnsiTheme="majorHAnsi" w:cstheme="majorHAnsi"/>
          <w:sz w:val="22"/>
          <w:szCs w:val="22"/>
        </w:rPr>
        <w:br/>
        <w:t>- Use Hook A pattern more often.</w:t>
      </w:r>
      <w:r w:rsidRPr="0036214D">
        <w:rPr>
          <w:rFonts w:asciiTheme="majorHAnsi" w:eastAsia="Consolas" w:hAnsiTheme="majorHAnsi" w:cstheme="majorHAnsi"/>
          <w:sz w:val="22"/>
          <w:szCs w:val="22"/>
        </w:rPr>
        <w:br/>
        <w:t>- Test carousels vs. single images.</w:t>
      </w:r>
      <w:r w:rsidRPr="0036214D">
        <w:rPr>
          <w:rFonts w:asciiTheme="majorHAnsi" w:eastAsia="Consolas" w:hAnsiTheme="majorHAnsi" w:cstheme="majorHAnsi"/>
          <w:sz w:val="22"/>
          <w:szCs w:val="22"/>
        </w:rPr>
        <w:br/>
      </w:r>
    </w:p>
    <w:p w14:paraId="77B229D9"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8) Ship the “About” Site + Provenance (Day 21–23)</w:t>
      </w:r>
    </w:p>
    <w:p w14:paraId="08FC7055"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Publish a simple one-pager that explains the project and provides contact info. Attach provenance where your tools support it.</w:t>
      </w:r>
    </w:p>
    <w:p w14:paraId="576E2227"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What you’ll build</w:t>
      </w:r>
    </w:p>
    <w:p w14:paraId="372111A1"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minimal site/ with index.html or README for a static host.</w:t>
      </w:r>
    </w:p>
    <w:p w14:paraId="0AAE10B4"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sample asset with attached provenance (if supported).</w:t>
      </w:r>
    </w:p>
    <w:p w14:paraId="52C37A3E"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Template — site/index.html (excerpt)</w:t>
      </w:r>
    </w:p>
    <w:p w14:paraId="303586D9"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&lt;!doctype html&gt;</w:t>
      </w:r>
      <w:r w:rsidRPr="0036214D">
        <w:rPr>
          <w:rFonts w:asciiTheme="majorHAnsi" w:eastAsia="Consolas" w:hAnsiTheme="majorHAnsi" w:cstheme="majorHAnsi"/>
          <w:sz w:val="22"/>
          <w:szCs w:val="22"/>
        </w:rPr>
        <w:br/>
        <w:t>&lt;html&gt;</w:t>
      </w:r>
      <w:r w:rsidRPr="0036214D">
        <w:rPr>
          <w:rFonts w:asciiTheme="majorHAnsi" w:eastAsia="Consolas" w:hAnsiTheme="majorHAnsi" w:cstheme="majorHAnsi"/>
          <w:sz w:val="22"/>
          <w:szCs w:val="22"/>
        </w:rPr>
        <w:br/>
        <w:t>&lt;head&gt;&lt;meta charset="utf-8"&gt;&lt;title&gt;About &amp;</w:t>
      </w:r>
      <w:proofErr w:type="spellStart"/>
      <w:r w:rsidRPr="0036214D">
        <w:rPr>
          <w:rFonts w:asciiTheme="majorHAnsi" w:eastAsia="Consolas" w:hAnsiTheme="majorHAnsi" w:cstheme="majorHAnsi"/>
          <w:sz w:val="22"/>
          <w:szCs w:val="22"/>
        </w:rPr>
        <w:t>lt;Persona&amp;gt</w:t>
      </w:r>
      <w:proofErr w:type="spellEnd"/>
      <w:r w:rsidRPr="0036214D">
        <w:rPr>
          <w:rFonts w:asciiTheme="majorHAnsi" w:eastAsia="Consolas" w:hAnsiTheme="majorHAnsi" w:cstheme="majorHAnsi"/>
          <w:sz w:val="22"/>
          <w:szCs w:val="22"/>
        </w:rPr>
        <w:t>;&lt;/title&gt;&lt;/head&gt;</w:t>
      </w:r>
      <w:r w:rsidRPr="0036214D">
        <w:rPr>
          <w:rFonts w:asciiTheme="majorHAnsi" w:eastAsia="Consolas" w:hAnsiTheme="majorHAnsi" w:cstheme="majorHAnsi"/>
          <w:sz w:val="22"/>
          <w:szCs w:val="22"/>
        </w:rPr>
        <w:br/>
        <w:t>&lt;body&gt;</w:t>
      </w:r>
      <w:r w:rsidRPr="0036214D">
        <w:rPr>
          <w:rFonts w:asciiTheme="majorHAnsi" w:eastAsia="Consolas" w:hAnsiTheme="majorHAnsi" w:cstheme="majorHAnsi"/>
          <w:sz w:val="22"/>
          <w:szCs w:val="22"/>
        </w:rPr>
        <w:br/>
        <w:t xml:space="preserve">  &lt;h1&gt;About &amp;</w:t>
      </w:r>
      <w:proofErr w:type="spellStart"/>
      <w:r w:rsidRPr="0036214D">
        <w:rPr>
          <w:rFonts w:asciiTheme="majorHAnsi" w:eastAsia="Consolas" w:hAnsiTheme="majorHAnsi" w:cstheme="majorHAnsi"/>
          <w:sz w:val="22"/>
          <w:szCs w:val="22"/>
        </w:rPr>
        <w:t>lt;Persona&amp;gt</w:t>
      </w:r>
      <w:proofErr w:type="spellEnd"/>
      <w:r w:rsidRPr="0036214D">
        <w:rPr>
          <w:rFonts w:asciiTheme="majorHAnsi" w:eastAsia="Consolas" w:hAnsiTheme="majorHAnsi" w:cstheme="majorHAnsi"/>
          <w:sz w:val="22"/>
          <w:szCs w:val="22"/>
        </w:rPr>
        <w:t>;&lt;/h1&gt;</w:t>
      </w:r>
      <w:r w:rsidRPr="0036214D">
        <w:rPr>
          <w:rFonts w:asciiTheme="majorHAnsi" w:eastAsia="Consolas" w:hAnsiTheme="majorHAnsi" w:cstheme="majorHAnsi"/>
          <w:sz w:val="22"/>
          <w:szCs w:val="22"/>
        </w:rPr>
        <w:br/>
        <w:t xml:space="preserve">  &lt;p&gt;Virtual character operated by &amp;</w:t>
      </w:r>
      <w:proofErr w:type="spellStart"/>
      <w:r w:rsidRPr="0036214D">
        <w:rPr>
          <w:rFonts w:asciiTheme="majorHAnsi" w:eastAsia="Consolas" w:hAnsiTheme="majorHAnsi" w:cstheme="majorHAnsi"/>
          <w:sz w:val="22"/>
          <w:szCs w:val="22"/>
        </w:rPr>
        <w:t>lt;Owner&amp;</w:t>
      </w:r>
      <w:proofErr w:type="gramStart"/>
      <w:r w:rsidRPr="0036214D">
        <w:rPr>
          <w:rFonts w:asciiTheme="majorHAnsi" w:eastAsia="Consolas" w:hAnsiTheme="majorHAnsi" w:cstheme="majorHAnsi"/>
          <w:sz w:val="22"/>
          <w:szCs w:val="22"/>
        </w:rPr>
        <w:t>gt</w:t>
      </w:r>
      <w:proofErr w:type="spellEnd"/>
      <w:r w:rsidRPr="0036214D">
        <w:rPr>
          <w:rFonts w:asciiTheme="majorHAnsi" w:eastAsia="Consolas" w:hAnsiTheme="majorHAnsi" w:cstheme="majorHAnsi"/>
          <w:sz w:val="22"/>
          <w:szCs w:val="22"/>
        </w:rPr>
        <w:t>;.</w:t>
      </w:r>
      <w:proofErr w:type="gramEnd"/>
      <w:r w:rsidRPr="0036214D">
        <w:rPr>
          <w:rFonts w:asciiTheme="majorHAnsi" w:eastAsia="Consolas" w:hAnsiTheme="majorHAnsi" w:cstheme="majorHAnsi"/>
          <w:sz w:val="22"/>
          <w:szCs w:val="22"/>
        </w:rPr>
        <w:t xml:space="preserve"> Content produced with CGI/AI pipelines.&lt;/p&gt;</w:t>
      </w:r>
      <w:r w:rsidRPr="0036214D">
        <w:rPr>
          <w:rFonts w:asciiTheme="majorHAnsi" w:eastAsia="Consolas" w:hAnsiTheme="majorHAnsi" w:cstheme="majorHAnsi"/>
          <w:sz w:val="22"/>
          <w:szCs w:val="22"/>
        </w:rPr>
        <w:br/>
        <w:t xml:space="preserve">  &lt;h2&gt;Disclosures&lt;/h2&gt;</w:t>
      </w:r>
      <w:r w:rsidRPr="0036214D">
        <w:rPr>
          <w:rFonts w:asciiTheme="majorHAnsi" w:eastAsia="Consolas" w:hAnsiTheme="majorHAnsi" w:cstheme="majorHAnsi"/>
          <w:sz w:val="22"/>
          <w:szCs w:val="22"/>
        </w:rPr>
        <w:br/>
        <w:t xml:space="preserve">  &lt;ul&gt;</w:t>
      </w:r>
      <w:r w:rsidRPr="0036214D">
        <w:rPr>
          <w:rFonts w:asciiTheme="majorHAnsi" w:eastAsia="Consolas" w:hAnsiTheme="majorHAnsi" w:cstheme="majorHAnsi"/>
          <w:sz w:val="22"/>
          <w:szCs w:val="22"/>
        </w:rPr>
        <w:br/>
        <w:t xml:space="preserve">    &lt;li&gt;We label paid and AI-generated content.&lt;/li&gt;</w:t>
      </w:r>
      <w:r w:rsidRPr="0036214D">
        <w:rPr>
          <w:rFonts w:asciiTheme="majorHAnsi" w:eastAsia="Consolas" w:hAnsiTheme="majorHAnsi" w:cstheme="majorHAnsi"/>
          <w:sz w:val="22"/>
          <w:szCs w:val="22"/>
        </w:rPr>
        <w:br/>
        <w:t xml:space="preserve">  &lt;/ul&gt;</w:t>
      </w:r>
      <w:r w:rsidRPr="0036214D">
        <w:rPr>
          <w:rFonts w:asciiTheme="majorHAnsi" w:eastAsia="Consolas" w:hAnsiTheme="majorHAnsi" w:cstheme="majorHAnsi"/>
          <w:sz w:val="22"/>
          <w:szCs w:val="22"/>
        </w:rPr>
        <w:br/>
        <w:t xml:space="preserve">  &lt;h2&gt;Contact&lt;/h2&gt;</w:t>
      </w:r>
      <w:r w:rsidRPr="0036214D">
        <w:rPr>
          <w:rFonts w:asciiTheme="majorHAnsi" w:eastAsia="Consolas" w:hAnsiTheme="majorHAnsi" w:cstheme="majorHAnsi"/>
          <w:sz w:val="22"/>
          <w:szCs w:val="22"/>
        </w:rPr>
        <w:br/>
        <w:t xml:space="preserve">  &lt;p&gt;hello@example.com&lt;/p&gt;</w:t>
      </w:r>
      <w:r w:rsidRPr="0036214D">
        <w:rPr>
          <w:rFonts w:asciiTheme="majorHAnsi" w:eastAsia="Consolas" w:hAnsiTheme="majorHAnsi" w:cstheme="majorHAnsi"/>
          <w:sz w:val="22"/>
          <w:szCs w:val="22"/>
        </w:rPr>
        <w:br/>
        <w:t>&lt;/body&gt;</w:t>
      </w:r>
      <w:r w:rsidRPr="0036214D">
        <w:rPr>
          <w:rFonts w:asciiTheme="majorHAnsi" w:eastAsia="Consolas" w:hAnsiTheme="majorHAnsi" w:cstheme="majorHAnsi"/>
          <w:sz w:val="22"/>
          <w:szCs w:val="22"/>
        </w:rPr>
        <w:br/>
        <w:t>&lt;/html&gt;</w:t>
      </w:r>
      <w:r w:rsidRPr="0036214D">
        <w:rPr>
          <w:rFonts w:asciiTheme="majorHAnsi" w:eastAsia="Consolas" w:hAnsiTheme="majorHAnsi" w:cstheme="majorHAnsi"/>
          <w:sz w:val="22"/>
          <w:szCs w:val="22"/>
        </w:rPr>
        <w:br/>
      </w:r>
    </w:p>
    <w:p w14:paraId="10830302"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lastRenderedPageBreak/>
        <w:t>Checklist — Provenance</w:t>
      </w:r>
    </w:p>
    <w:p w14:paraId="0D1724D8"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If your creative tools support Content Credentials, enable them</w:t>
      </w:r>
    </w:p>
    <w:p w14:paraId="4BED2006"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Keep original files with metadata intact</w:t>
      </w:r>
    </w:p>
    <w:p w14:paraId="62F270CD"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Host a sample file and link a verification tool (where possible)</w:t>
      </w:r>
    </w:p>
    <w:p w14:paraId="09DE5486"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Note your toolchain on the site for transparency</w:t>
      </w:r>
    </w:p>
    <w:p w14:paraId="315D494F"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9) Safety &amp; Edge Cases (Day 24–26)</w:t>
      </w:r>
    </w:p>
    <w:p w14:paraId="62D2311E"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Prepare for policy, IP, and moderation issues before they happen.</w:t>
      </w:r>
    </w:p>
    <w:p w14:paraId="34B32870"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What you’ll build</w:t>
      </w:r>
    </w:p>
    <w:p w14:paraId="582310AD"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policy checklist and an incident runbook.</w:t>
      </w:r>
    </w:p>
    <w:p w14:paraId="54439B55"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DM/Comment response SOP for common scenarios.</w:t>
      </w:r>
    </w:p>
    <w:p w14:paraId="40AAE797"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Templates</w:t>
      </w:r>
    </w:p>
    <w:p w14:paraId="77837248"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ops/policy_checklist.md (starter)</w:t>
      </w:r>
    </w:p>
    <w:p w14:paraId="08C4199D"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 [ ] Disclosures present on sponsored/gifted content</w:t>
      </w:r>
      <w:r w:rsidRPr="0036214D">
        <w:rPr>
          <w:rFonts w:asciiTheme="majorHAnsi" w:eastAsia="Consolas" w:hAnsiTheme="majorHAnsi" w:cstheme="majorHAnsi"/>
          <w:sz w:val="22"/>
          <w:szCs w:val="22"/>
        </w:rPr>
        <w:br/>
        <w:t>- [ ] AI/synthetic label when realism could confuse</w:t>
      </w:r>
      <w:r w:rsidRPr="0036214D">
        <w:rPr>
          <w:rFonts w:asciiTheme="majorHAnsi" w:eastAsia="Consolas" w:hAnsiTheme="majorHAnsi" w:cstheme="majorHAnsi"/>
          <w:sz w:val="22"/>
          <w:szCs w:val="22"/>
        </w:rPr>
        <w:br/>
        <w:t>- [ ] No medical/financial advice</w:t>
      </w:r>
      <w:r w:rsidRPr="0036214D">
        <w:rPr>
          <w:rFonts w:asciiTheme="majorHAnsi" w:eastAsia="Consolas" w:hAnsiTheme="majorHAnsi" w:cstheme="majorHAnsi"/>
          <w:sz w:val="22"/>
          <w:szCs w:val="22"/>
        </w:rPr>
        <w:br/>
        <w:t>- [ ] No third-party trademarks/logos in backgrounds (unless permitted)</w:t>
      </w:r>
      <w:r w:rsidRPr="0036214D">
        <w:rPr>
          <w:rFonts w:asciiTheme="majorHAnsi" w:eastAsia="Consolas" w:hAnsiTheme="majorHAnsi" w:cstheme="majorHAnsi"/>
          <w:sz w:val="22"/>
          <w:szCs w:val="22"/>
        </w:rPr>
        <w:br/>
        <w:t>- [ ] Music licensing checked</w:t>
      </w:r>
      <w:r w:rsidRPr="0036214D">
        <w:rPr>
          <w:rFonts w:asciiTheme="majorHAnsi" w:eastAsia="Consolas" w:hAnsiTheme="majorHAnsi" w:cstheme="majorHAnsi"/>
          <w:sz w:val="22"/>
          <w:szCs w:val="22"/>
        </w:rPr>
        <w:br/>
      </w:r>
    </w:p>
    <w:p w14:paraId="66174D69"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ops/runbook.md (excerpt)</w:t>
      </w:r>
    </w:p>
    <w:p w14:paraId="2701A9E2"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Incident: Impersonation</w:t>
      </w:r>
      <w:r w:rsidRPr="0036214D">
        <w:rPr>
          <w:rFonts w:asciiTheme="majorHAnsi" w:eastAsia="Consolas" w:hAnsiTheme="majorHAnsi" w:cstheme="majorHAnsi"/>
          <w:sz w:val="22"/>
          <w:szCs w:val="22"/>
        </w:rPr>
        <w:br/>
        <w:t>Action: Report via platform form; post clarification; watermark assets.</w:t>
      </w:r>
      <w:r w:rsidRPr="0036214D">
        <w:rPr>
          <w:rFonts w:asciiTheme="majorHAnsi" w:eastAsia="Consolas" w:hAnsiTheme="majorHAnsi" w:cstheme="majorHAnsi"/>
          <w:sz w:val="22"/>
          <w:szCs w:val="22"/>
        </w:rPr>
        <w:br/>
      </w:r>
      <w:r w:rsidRPr="0036214D">
        <w:rPr>
          <w:rFonts w:asciiTheme="majorHAnsi" w:eastAsia="Consolas" w:hAnsiTheme="majorHAnsi" w:cstheme="majorHAnsi"/>
          <w:sz w:val="22"/>
          <w:szCs w:val="22"/>
        </w:rPr>
        <w:br/>
        <w:t>Incident: Misinformation claim</w:t>
      </w:r>
      <w:r w:rsidRPr="0036214D">
        <w:rPr>
          <w:rFonts w:asciiTheme="majorHAnsi" w:eastAsia="Consolas" w:hAnsiTheme="majorHAnsi" w:cstheme="majorHAnsi"/>
          <w:sz w:val="22"/>
          <w:szCs w:val="22"/>
        </w:rPr>
        <w:br/>
        <w:t>Action: Review content; correct publicly if needed; link disclosure.</w:t>
      </w:r>
      <w:r w:rsidRPr="0036214D">
        <w:rPr>
          <w:rFonts w:asciiTheme="majorHAnsi" w:eastAsia="Consolas" w:hAnsiTheme="majorHAnsi" w:cstheme="majorHAnsi"/>
          <w:sz w:val="22"/>
          <w:szCs w:val="22"/>
        </w:rPr>
        <w:br/>
      </w:r>
      <w:r w:rsidRPr="0036214D">
        <w:rPr>
          <w:rFonts w:asciiTheme="majorHAnsi" w:eastAsia="Consolas" w:hAnsiTheme="majorHAnsi" w:cstheme="majorHAnsi"/>
          <w:sz w:val="22"/>
          <w:szCs w:val="22"/>
        </w:rPr>
        <w:br/>
        <w:t>Incident: Takedown request</w:t>
      </w:r>
      <w:r w:rsidRPr="0036214D">
        <w:rPr>
          <w:rFonts w:asciiTheme="majorHAnsi" w:eastAsia="Consolas" w:hAnsiTheme="majorHAnsi" w:cstheme="majorHAnsi"/>
          <w:sz w:val="22"/>
          <w:szCs w:val="22"/>
        </w:rPr>
        <w:br/>
        <w:t>Action: Verify claim; remove if valid; log and update checklist.</w:t>
      </w:r>
      <w:r w:rsidRPr="0036214D">
        <w:rPr>
          <w:rFonts w:asciiTheme="majorHAnsi" w:eastAsia="Consolas" w:hAnsiTheme="majorHAnsi" w:cstheme="majorHAnsi"/>
          <w:sz w:val="22"/>
          <w:szCs w:val="22"/>
        </w:rPr>
        <w:br/>
      </w:r>
    </w:p>
    <w:p w14:paraId="05DF1CCB"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ops/replies.md (examples)</w:t>
      </w:r>
    </w:p>
    <w:p w14:paraId="5B605B7B"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Q: Are you real?</w:t>
      </w:r>
      <w:r w:rsidRPr="0036214D">
        <w:rPr>
          <w:rFonts w:asciiTheme="majorHAnsi" w:eastAsia="Consolas" w:hAnsiTheme="majorHAnsi" w:cstheme="majorHAnsi"/>
          <w:sz w:val="22"/>
          <w:szCs w:val="22"/>
        </w:rPr>
        <w:br/>
        <w:t>A: I'm a virtual character—our visuals are created with CGI/AI. We label our content and share how it's made on our About page.</w:t>
      </w:r>
      <w:r w:rsidRPr="0036214D">
        <w:rPr>
          <w:rFonts w:asciiTheme="majorHAnsi" w:eastAsia="Consolas" w:hAnsiTheme="majorHAnsi" w:cstheme="majorHAnsi"/>
          <w:sz w:val="22"/>
          <w:szCs w:val="22"/>
        </w:rPr>
        <w:br/>
      </w:r>
      <w:r w:rsidRPr="0036214D">
        <w:rPr>
          <w:rFonts w:asciiTheme="majorHAnsi" w:eastAsia="Consolas" w:hAnsiTheme="majorHAnsi" w:cstheme="majorHAnsi"/>
          <w:sz w:val="22"/>
          <w:szCs w:val="22"/>
        </w:rPr>
        <w:br/>
        <w:t>Q: Can I use your images?</w:t>
      </w:r>
      <w:r w:rsidRPr="0036214D">
        <w:rPr>
          <w:rFonts w:asciiTheme="majorHAnsi" w:eastAsia="Consolas" w:hAnsiTheme="majorHAnsi" w:cstheme="majorHAnsi"/>
          <w:sz w:val="22"/>
          <w:szCs w:val="22"/>
        </w:rPr>
        <w:br/>
        <w:t>A: Please reach out at hello@example.com for licensing terms.</w:t>
      </w:r>
      <w:r w:rsidRPr="0036214D">
        <w:rPr>
          <w:rFonts w:asciiTheme="majorHAnsi" w:eastAsia="Consolas" w:hAnsiTheme="majorHAnsi" w:cstheme="majorHAnsi"/>
          <w:sz w:val="22"/>
          <w:szCs w:val="22"/>
        </w:rPr>
        <w:br/>
      </w:r>
    </w:p>
    <w:p w14:paraId="1AA25F51"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lastRenderedPageBreak/>
        <w:t>10) Polish &amp; Launch (Day 27–30)</w:t>
      </w:r>
    </w:p>
    <w:p w14:paraId="622F73E6" w14:textId="77777777" w:rsidR="008B185C" w:rsidRPr="0036214D" w:rsidRDefault="008B185C" w:rsidP="008B185C">
      <w:pPr>
        <w:spacing w:after="120"/>
        <w:rPr>
          <w:rFonts w:asciiTheme="majorHAnsi" w:hAnsiTheme="majorHAnsi" w:cstheme="majorHAnsi"/>
          <w:sz w:val="22"/>
          <w:szCs w:val="22"/>
        </w:rPr>
      </w:pPr>
      <w:r w:rsidRPr="0036214D">
        <w:rPr>
          <w:rFonts w:asciiTheme="majorHAnsi" w:hAnsiTheme="majorHAnsi" w:cstheme="majorHAnsi"/>
          <w:sz w:val="22"/>
          <w:szCs w:val="22"/>
        </w:rPr>
        <w:t>Pull everything together, schedule a month, and launch publicly.</w:t>
      </w:r>
    </w:p>
    <w:p w14:paraId="517E37B7"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What you’ll build</w:t>
      </w:r>
    </w:p>
    <w:p w14:paraId="722C364D"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month of scheduled posts.</w:t>
      </w:r>
    </w:p>
    <w:p w14:paraId="252C2B79"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Theme="majorHAnsi" w:hAnsiTheme="majorHAnsi" w:cstheme="majorHAnsi"/>
        </w:rPr>
        <w:t>A lightweight press/portfolio kit.</w:t>
      </w:r>
    </w:p>
    <w:p w14:paraId="2A8C9268"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Steps</w:t>
      </w:r>
    </w:p>
    <w:p w14:paraId="6DD96443"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Batch-create content/month_01/ with assets and captions.</w:t>
      </w:r>
    </w:p>
    <w:p w14:paraId="47E85F4B"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Schedule posts; verify disclosures and labels.</w:t>
      </w:r>
    </w:p>
    <w:p w14:paraId="389C8AF3"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Create a simple press kit: 3–5 images, one-sentence bio, contact.</w:t>
      </w:r>
    </w:p>
    <w:p w14:paraId="688B69C9" w14:textId="77777777" w:rsidR="008B185C" w:rsidRPr="0036214D" w:rsidRDefault="008B185C" w:rsidP="008B185C">
      <w:pPr>
        <w:pStyle w:val="ListNumber"/>
        <w:tabs>
          <w:tab w:val="num" w:pos="360"/>
        </w:tabs>
        <w:spacing w:after="0"/>
        <w:ind w:left="360" w:hanging="360"/>
        <w:rPr>
          <w:rFonts w:asciiTheme="majorHAnsi" w:hAnsiTheme="majorHAnsi" w:cstheme="majorHAnsi"/>
        </w:rPr>
      </w:pPr>
      <w:r w:rsidRPr="0036214D">
        <w:rPr>
          <w:rFonts w:asciiTheme="majorHAnsi" w:hAnsiTheme="majorHAnsi" w:cstheme="majorHAnsi"/>
        </w:rPr>
        <w:t>Publish a launch post and track metrics closely for 72 hours.</w:t>
      </w:r>
    </w:p>
    <w:p w14:paraId="4766383C"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Template — press_kit/README.md</w:t>
      </w:r>
    </w:p>
    <w:p w14:paraId="37882512" w14:textId="77777777" w:rsidR="008B185C" w:rsidRPr="0036214D" w:rsidRDefault="008B185C" w:rsidP="008B185C">
      <w:pPr>
        <w:spacing w:before="60" w:after="120"/>
        <w:rPr>
          <w:rFonts w:asciiTheme="majorHAnsi" w:hAnsiTheme="majorHAnsi" w:cstheme="majorHAnsi"/>
          <w:sz w:val="22"/>
          <w:szCs w:val="22"/>
        </w:rPr>
      </w:pPr>
      <w:r w:rsidRPr="0036214D">
        <w:rPr>
          <w:rFonts w:asciiTheme="majorHAnsi" w:eastAsia="Consolas" w:hAnsiTheme="majorHAnsi" w:cstheme="majorHAnsi"/>
          <w:sz w:val="22"/>
          <w:szCs w:val="22"/>
        </w:rPr>
        <w:t>name: "&lt;Persona&gt;"</w:t>
      </w:r>
      <w:r w:rsidRPr="0036214D">
        <w:rPr>
          <w:rFonts w:asciiTheme="majorHAnsi" w:eastAsia="Consolas" w:hAnsiTheme="majorHAnsi" w:cstheme="majorHAnsi"/>
          <w:sz w:val="22"/>
          <w:szCs w:val="22"/>
        </w:rPr>
        <w:br/>
      </w:r>
      <w:proofErr w:type="spellStart"/>
      <w:r w:rsidRPr="0036214D">
        <w:rPr>
          <w:rFonts w:asciiTheme="majorHAnsi" w:eastAsia="Consolas" w:hAnsiTheme="majorHAnsi" w:cstheme="majorHAnsi"/>
          <w:sz w:val="22"/>
          <w:szCs w:val="22"/>
        </w:rPr>
        <w:t>one_liner</w:t>
      </w:r>
      <w:proofErr w:type="spellEnd"/>
      <w:r w:rsidRPr="0036214D">
        <w:rPr>
          <w:rFonts w:asciiTheme="majorHAnsi" w:eastAsia="Consolas" w:hAnsiTheme="majorHAnsi" w:cstheme="majorHAnsi"/>
          <w:sz w:val="22"/>
          <w:szCs w:val="22"/>
        </w:rPr>
        <w:t>: "A virtual creator exploring &lt;niche&gt;."</w:t>
      </w:r>
      <w:r w:rsidRPr="0036214D">
        <w:rPr>
          <w:rFonts w:asciiTheme="majorHAnsi" w:eastAsia="Consolas" w:hAnsiTheme="majorHAnsi" w:cstheme="majorHAnsi"/>
          <w:sz w:val="22"/>
          <w:szCs w:val="22"/>
        </w:rPr>
        <w:br/>
        <w:t>images: ["press_01.png","press_02.png","press_03.png"]</w:t>
      </w:r>
      <w:r w:rsidRPr="0036214D">
        <w:rPr>
          <w:rFonts w:asciiTheme="majorHAnsi" w:eastAsia="Consolas" w:hAnsiTheme="majorHAnsi" w:cstheme="majorHAnsi"/>
          <w:sz w:val="22"/>
          <w:szCs w:val="22"/>
        </w:rPr>
        <w:br/>
        <w:t>contact: "hello@example.com"</w:t>
      </w:r>
      <w:r w:rsidRPr="0036214D">
        <w:rPr>
          <w:rFonts w:asciiTheme="majorHAnsi" w:eastAsia="Consolas" w:hAnsiTheme="majorHAnsi" w:cstheme="majorHAnsi"/>
          <w:sz w:val="22"/>
          <w:szCs w:val="22"/>
        </w:rPr>
        <w:br/>
        <w:t>license: "© &lt;Year&gt; &lt;Owner&gt;. All rights reserved."</w:t>
      </w:r>
      <w:r w:rsidRPr="0036214D">
        <w:rPr>
          <w:rFonts w:asciiTheme="majorHAnsi" w:eastAsia="Consolas" w:hAnsiTheme="majorHAnsi" w:cstheme="majorHAnsi"/>
          <w:sz w:val="22"/>
          <w:szCs w:val="22"/>
        </w:rPr>
        <w:br/>
      </w:r>
    </w:p>
    <w:p w14:paraId="7D03041E" w14:textId="77777777" w:rsidR="008B185C" w:rsidRPr="0036214D" w:rsidRDefault="008B185C" w:rsidP="008B185C">
      <w:pPr>
        <w:pStyle w:val="Heading3"/>
        <w:rPr>
          <w:rFonts w:asciiTheme="majorHAnsi" w:hAnsiTheme="majorHAnsi" w:cstheme="majorHAnsi"/>
          <w:sz w:val="22"/>
          <w:szCs w:val="22"/>
        </w:rPr>
      </w:pPr>
      <w:r w:rsidRPr="0036214D">
        <w:rPr>
          <w:rFonts w:asciiTheme="majorHAnsi" w:hAnsiTheme="majorHAnsi" w:cstheme="majorHAnsi"/>
          <w:sz w:val="22"/>
          <w:szCs w:val="22"/>
        </w:rPr>
        <w:t>Launch Checklist</w:t>
      </w:r>
    </w:p>
    <w:p w14:paraId="77C1F845"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Final QA on visuals/audio/captions</w:t>
      </w:r>
    </w:p>
    <w:p w14:paraId="675E5531"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Disclosures and labels in place</w:t>
      </w:r>
    </w:p>
    <w:p w14:paraId="28F728D2"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About site published and linked in bio</w:t>
      </w:r>
    </w:p>
    <w:p w14:paraId="2CE5C8F9" w14:textId="77777777" w:rsidR="008B185C" w:rsidRPr="0036214D" w:rsidRDefault="008B185C" w:rsidP="008B185C">
      <w:pPr>
        <w:pStyle w:val="ListBullet"/>
        <w:tabs>
          <w:tab w:val="num" w:pos="360"/>
        </w:tabs>
        <w:spacing w:after="0"/>
        <w:ind w:left="360" w:hanging="360"/>
        <w:rPr>
          <w:rFonts w:asciiTheme="majorHAnsi" w:hAnsiTheme="majorHAnsi" w:cstheme="majorHAnsi"/>
        </w:rPr>
      </w:pPr>
      <w:r w:rsidRPr="0036214D">
        <w:rPr>
          <w:rFonts w:ascii="Segoe UI Symbol" w:hAnsi="Segoe UI Symbol" w:cs="Segoe UI Symbol"/>
        </w:rPr>
        <w:t>☐</w:t>
      </w:r>
      <w:r w:rsidRPr="0036214D">
        <w:rPr>
          <w:rFonts w:asciiTheme="majorHAnsi" w:hAnsiTheme="majorHAnsi" w:cstheme="majorHAnsi"/>
        </w:rPr>
        <w:t xml:space="preserve"> Monitoring alerts/notifications enabled</w:t>
      </w:r>
    </w:p>
    <w:p w14:paraId="065BB348" w14:textId="77777777" w:rsidR="008B185C" w:rsidRDefault="008B185C" w:rsidP="008B185C">
      <w:pPr>
        <w:pStyle w:val="ListBullet"/>
        <w:tabs>
          <w:tab w:val="num" w:pos="360"/>
        </w:tabs>
        <w:spacing w:after="0"/>
        <w:ind w:left="360" w:hanging="360"/>
      </w:pPr>
      <w:r w:rsidRPr="0036214D">
        <w:rPr>
          <w:rFonts w:ascii="Segoe UI Symbol" w:hAnsi="Segoe UI Symbol" w:cs="Segoe UI Symbol"/>
        </w:rPr>
        <w:t>☐</w:t>
      </w:r>
      <w:r w:rsidRPr="0036214D">
        <w:rPr>
          <w:rFonts w:asciiTheme="majorHAnsi" w:hAnsiTheme="majorHAnsi" w:cstheme="majorHAnsi"/>
        </w:rPr>
        <w:t xml:space="preserve"> Backup plan if a platform feat</w:t>
      </w:r>
      <w:r>
        <w:t>ure changes</w:t>
      </w:r>
    </w:p>
    <w:p w14:paraId="274D2837" w14:textId="77777777" w:rsidR="003F2A88" w:rsidRDefault="003F2A88"/>
    <w:sectPr w:rsidR="003F2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85A515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82E878F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8CB7ED2"/>
    <w:multiLevelType w:val="multilevel"/>
    <w:tmpl w:val="4232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02C52"/>
    <w:multiLevelType w:val="multilevel"/>
    <w:tmpl w:val="0CF4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710BF"/>
    <w:multiLevelType w:val="multilevel"/>
    <w:tmpl w:val="3920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C5BED"/>
    <w:multiLevelType w:val="multilevel"/>
    <w:tmpl w:val="D2B8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A179E"/>
    <w:multiLevelType w:val="multilevel"/>
    <w:tmpl w:val="9286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F619A8"/>
    <w:multiLevelType w:val="multilevel"/>
    <w:tmpl w:val="0A3C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75037"/>
    <w:multiLevelType w:val="multilevel"/>
    <w:tmpl w:val="3082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508CD"/>
    <w:multiLevelType w:val="multilevel"/>
    <w:tmpl w:val="BF6AE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13F1D"/>
    <w:multiLevelType w:val="multilevel"/>
    <w:tmpl w:val="FF32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1576A5"/>
    <w:multiLevelType w:val="multilevel"/>
    <w:tmpl w:val="B390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C7DDC"/>
    <w:multiLevelType w:val="multilevel"/>
    <w:tmpl w:val="7E98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732DCB"/>
    <w:multiLevelType w:val="multilevel"/>
    <w:tmpl w:val="15DC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026A77"/>
    <w:multiLevelType w:val="multilevel"/>
    <w:tmpl w:val="3C58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80E72"/>
    <w:multiLevelType w:val="multilevel"/>
    <w:tmpl w:val="DD72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2631681">
    <w:abstractNumId w:val="14"/>
  </w:num>
  <w:num w:numId="2" w16cid:durableId="1566408146">
    <w:abstractNumId w:val="10"/>
  </w:num>
  <w:num w:numId="3" w16cid:durableId="1397892899">
    <w:abstractNumId w:val="8"/>
  </w:num>
  <w:num w:numId="4" w16cid:durableId="1966345300">
    <w:abstractNumId w:val="5"/>
  </w:num>
  <w:num w:numId="5" w16cid:durableId="1002196990">
    <w:abstractNumId w:val="6"/>
  </w:num>
  <w:num w:numId="6" w16cid:durableId="1942490452">
    <w:abstractNumId w:val="2"/>
  </w:num>
  <w:num w:numId="7" w16cid:durableId="877014087">
    <w:abstractNumId w:val="3"/>
  </w:num>
  <w:num w:numId="8" w16cid:durableId="375587776">
    <w:abstractNumId w:val="11"/>
  </w:num>
  <w:num w:numId="9" w16cid:durableId="1013264176">
    <w:abstractNumId w:val="15"/>
  </w:num>
  <w:num w:numId="10" w16cid:durableId="1673338667">
    <w:abstractNumId w:val="4"/>
  </w:num>
  <w:num w:numId="11" w16cid:durableId="229578869">
    <w:abstractNumId w:val="12"/>
  </w:num>
  <w:num w:numId="12" w16cid:durableId="291374351">
    <w:abstractNumId w:val="13"/>
  </w:num>
  <w:num w:numId="13" w16cid:durableId="588513737">
    <w:abstractNumId w:val="9"/>
  </w:num>
  <w:num w:numId="14" w16cid:durableId="1509099269">
    <w:abstractNumId w:val="7"/>
  </w:num>
  <w:num w:numId="15" w16cid:durableId="97871764">
    <w:abstractNumId w:val="1"/>
  </w:num>
  <w:num w:numId="16" w16cid:durableId="1738284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5C"/>
    <w:rsid w:val="000368F5"/>
    <w:rsid w:val="00207C4E"/>
    <w:rsid w:val="00210C9F"/>
    <w:rsid w:val="00356B52"/>
    <w:rsid w:val="003F2A88"/>
    <w:rsid w:val="008B185C"/>
    <w:rsid w:val="00A61A79"/>
    <w:rsid w:val="00D71E8A"/>
    <w:rsid w:val="00DA002B"/>
    <w:rsid w:val="00DF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64B57FE"/>
  <w15:chartTrackingRefBased/>
  <w15:docId w15:val="{788D238C-5E3D-485E-A559-AB0ECBA5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85C"/>
    <w:rPr>
      <w:rFonts w:eastAsiaTheme="majorEastAsia" w:cstheme="majorBidi"/>
      <w:color w:val="272727" w:themeColor="text1" w:themeTint="D8"/>
    </w:rPr>
  </w:style>
  <w:style w:type="paragraph" w:styleId="Title">
    <w:name w:val="Title"/>
    <w:basedOn w:val="Normal"/>
    <w:next w:val="Normal"/>
    <w:link w:val="TitleChar"/>
    <w:uiPriority w:val="10"/>
    <w:qFormat/>
    <w:rsid w:val="008B1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85C"/>
    <w:pPr>
      <w:spacing w:before="160"/>
      <w:jc w:val="center"/>
    </w:pPr>
    <w:rPr>
      <w:i/>
      <w:iCs/>
      <w:color w:val="404040" w:themeColor="text1" w:themeTint="BF"/>
    </w:rPr>
  </w:style>
  <w:style w:type="character" w:customStyle="1" w:styleId="QuoteChar">
    <w:name w:val="Quote Char"/>
    <w:basedOn w:val="DefaultParagraphFont"/>
    <w:link w:val="Quote"/>
    <w:uiPriority w:val="29"/>
    <w:rsid w:val="008B185C"/>
    <w:rPr>
      <w:i/>
      <w:iCs/>
      <w:color w:val="404040" w:themeColor="text1" w:themeTint="BF"/>
    </w:rPr>
  </w:style>
  <w:style w:type="paragraph" w:styleId="ListParagraph">
    <w:name w:val="List Paragraph"/>
    <w:basedOn w:val="Normal"/>
    <w:uiPriority w:val="34"/>
    <w:qFormat/>
    <w:rsid w:val="008B185C"/>
    <w:pPr>
      <w:ind w:left="720"/>
      <w:contextualSpacing/>
    </w:pPr>
  </w:style>
  <w:style w:type="character" w:styleId="IntenseEmphasis">
    <w:name w:val="Intense Emphasis"/>
    <w:basedOn w:val="DefaultParagraphFont"/>
    <w:uiPriority w:val="21"/>
    <w:qFormat/>
    <w:rsid w:val="008B185C"/>
    <w:rPr>
      <w:i/>
      <w:iCs/>
      <w:color w:val="0F4761" w:themeColor="accent1" w:themeShade="BF"/>
    </w:rPr>
  </w:style>
  <w:style w:type="paragraph" w:styleId="IntenseQuote">
    <w:name w:val="Intense Quote"/>
    <w:basedOn w:val="Normal"/>
    <w:next w:val="Normal"/>
    <w:link w:val="IntenseQuoteChar"/>
    <w:uiPriority w:val="30"/>
    <w:qFormat/>
    <w:rsid w:val="008B1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85C"/>
    <w:rPr>
      <w:i/>
      <w:iCs/>
      <w:color w:val="0F4761" w:themeColor="accent1" w:themeShade="BF"/>
    </w:rPr>
  </w:style>
  <w:style w:type="character" w:styleId="IntenseReference">
    <w:name w:val="Intense Reference"/>
    <w:basedOn w:val="DefaultParagraphFont"/>
    <w:uiPriority w:val="32"/>
    <w:qFormat/>
    <w:rsid w:val="008B185C"/>
    <w:rPr>
      <w:b/>
      <w:bCs/>
      <w:smallCaps/>
      <w:color w:val="0F4761" w:themeColor="accent1" w:themeShade="BF"/>
      <w:spacing w:val="5"/>
    </w:rPr>
  </w:style>
  <w:style w:type="paragraph" w:customStyle="1" w:styleId="msonormal0">
    <w:name w:val="msonormal"/>
    <w:basedOn w:val="Normal"/>
    <w:rsid w:val="008B185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8B185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B185C"/>
    <w:rPr>
      <w:b/>
      <w:bCs/>
    </w:rPr>
  </w:style>
  <w:style w:type="character" w:styleId="Emphasis">
    <w:name w:val="Emphasis"/>
    <w:basedOn w:val="DefaultParagraphFont"/>
    <w:uiPriority w:val="20"/>
    <w:qFormat/>
    <w:rsid w:val="008B185C"/>
    <w:rPr>
      <w:i/>
      <w:iCs/>
    </w:rPr>
  </w:style>
  <w:style w:type="character" w:customStyle="1" w:styleId="ms-1">
    <w:name w:val="ms-1"/>
    <w:basedOn w:val="DefaultParagraphFont"/>
    <w:rsid w:val="008B185C"/>
  </w:style>
  <w:style w:type="character" w:styleId="Hyperlink">
    <w:name w:val="Hyperlink"/>
    <w:basedOn w:val="DefaultParagraphFont"/>
    <w:uiPriority w:val="99"/>
    <w:unhideWhenUsed/>
    <w:rsid w:val="008B185C"/>
    <w:rPr>
      <w:color w:val="0000FF"/>
      <w:u w:val="single"/>
    </w:rPr>
  </w:style>
  <w:style w:type="character" w:styleId="FollowedHyperlink">
    <w:name w:val="FollowedHyperlink"/>
    <w:basedOn w:val="DefaultParagraphFont"/>
    <w:uiPriority w:val="99"/>
    <w:semiHidden/>
    <w:unhideWhenUsed/>
    <w:rsid w:val="008B185C"/>
    <w:rPr>
      <w:color w:val="800080"/>
      <w:u w:val="single"/>
    </w:rPr>
  </w:style>
  <w:style w:type="character" w:customStyle="1" w:styleId="relative">
    <w:name w:val="relative"/>
    <w:basedOn w:val="DefaultParagraphFont"/>
    <w:rsid w:val="008B185C"/>
  </w:style>
  <w:style w:type="character" w:customStyle="1" w:styleId="flex">
    <w:name w:val="flex"/>
    <w:basedOn w:val="DefaultParagraphFont"/>
    <w:rsid w:val="008B185C"/>
  </w:style>
  <w:style w:type="character" w:customStyle="1" w:styleId="max-w-full">
    <w:name w:val="max-w-full"/>
    <w:basedOn w:val="DefaultParagraphFont"/>
    <w:rsid w:val="008B185C"/>
  </w:style>
  <w:style w:type="character" w:styleId="UnresolvedMention">
    <w:name w:val="Unresolved Mention"/>
    <w:basedOn w:val="DefaultParagraphFont"/>
    <w:uiPriority w:val="99"/>
    <w:semiHidden/>
    <w:unhideWhenUsed/>
    <w:rsid w:val="008B185C"/>
    <w:rPr>
      <w:color w:val="605E5C"/>
      <w:shd w:val="clear" w:color="auto" w:fill="E1DFDD"/>
    </w:rPr>
  </w:style>
  <w:style w:type="paragraph" w:styleId="ListBullet">
    <w:name w:val="List Bullet"/>
    <w:basedOn w:val="Normal"/>
    <w:uiPriority w:val="99"/>
    <w:unhideWhenUsed/>
    <w:rsid w:val="008B185C"/>
    <w:pPr>
      <w:numPr>
        <w:numId w:val="15"/>
      </w:numPr>
      <w:tabs>
        <w:tab w:val="clear" w:pos="360"/>
      </w:tabs>
      <w:spacing w:after="200" w:line="276" w:lineRule="auto"/>
      <w:ind w:left="0" w:firstLine="0"/>
      <w:contextualSpacing/>
    </w:pPr>
    <w:rPr>
      <w:rFonts w:eastAsiaTheme="minorEastAsia"/>
      <w:kern w:val="0"/>
      <w:sz w:val="22"/>
      <w:szCs w:val="22"/>
      <w14:ligatures w14:val="none"/>
    </w:rPr>
  </w:style>
  <w:style w:type="paragraph" w:styleId="ListNumber">
    <w:name w:val="List Number"/>
    <w:basedOn w:val="Normal"/>
    <w:uiPriority w:val="99"/>
    <w:unhideWhenUsed/>
    <w:rsid w:val="008B185C"/>
    <w:pPr>
      <w:numPr>
        <w:numId w:val="16"/>
      </w:numPr>
      <w:tabs>
        <w:tab w:val="clear" w:pos="360"/>
      </w:tabs>
      <w:spacing w:after="200" w:line="276" w:lineRule="auto"/>
      <w:ind w:left="0" w:firstLine="0"/>
      <w:contextualSpacing/>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proutsocial.com/insights/virtual-influencers/" TargetMode="External"/><Relationship Id="rId21" Type="http://schemas.openxmlformats.org/officeDocument/2006/relationships/hyperlink" Target="https://influencermarketinghub.com/what-is-an-influencer/" TargetMode="External"/><Relationship Id="rId42" Type="http://schemas.openxmlformats.org/officeDocument/2006/relationships/hyperlink" Target="https://influencermarketinghub.com/what-is-an-influencer/" TargetMode="External"/><Relationship Id="rId63" Type="http://schemas.openxmlformats.org/officeDocument/2006/relationships/hyperlink" Target="https://en.wikipedia.org/wiki/Virtual_influencer" TargetMode="External"/><Relationship Id="rId84" Type="http://schemas.openxmlformats.org/officeDocument/2006/relationships/hyperlink" Target="https://www.cut-the-saas.com/ai/the-ai-behind-virtual-influencer-lil-miquela" TargetMode="External"/><Relationship Id="rId138" Type="http://schemas.openxmlformats.org/officeDocument/2006/relationships/hyperlink" Target="https://sproutsocial.com/insights/virtual-influencers/" TargetMode="External"/><Relationship Id="rId159" Type="http://schemas.openxmlformats.org/officeDocument/2006/relationships/hyperlink" Target="https://www.zebracat.ai/post/ai-influencer" TargetMode="External"/><Relationship Id="rId170" Type="http://schemas.openxmlformats.org/officeDocument/2006/relationships/hyperlink" Target="https://www.zebracat.ai/post/ai-influencer" TargetMode="External"/><Relationship Id="rId191" Type="http://schemas.openxmlformats.org/officeDocument/2006/relationships/hyperlink" Target="https://www.zebracat.ai/post/ai-influencer" TargetMode="External"/><Relationship Id="rId107" Type="http://schemas.openxmlformats.org/officeDocument/2006/relationships/hyperlink" Target="https://sproutsocial.com/insights/virtual-influencers/" TargetMode="External"/><Relationship Id="rId11" Type="http://schemas.openxmlformats.org/officeDocument/2006/relationships/hyperlink" Target="https://influencermarketinghub.com/what-is-an-influencer/" TargetMode="External"/><Relationship Id="rId32" Type="http://schemas.openxmlformats.org/officeDocument/2006/relationships/hyperlink" Target="https://influencermarketinghub.com/what-is-an-influencer/" TargetMode="External"/><Relationship Id="rId53" Type="http://schemas.openxmlformats.org/officeDocument/2006/relationships/hyperlink" Target="https://influencermarketinghub.com/what-is-an-influencer/" TargetMode="External"/><Relationship Id="rId74" Type="http://schemas.openxmlformats.org/officeDocument/2006/relationships/hyperlink" Target="https://www.zebracat.ai/post/ai-influencer" TargetMode="External"/><Relationship Id="rId128" Type="http://schemas.openxmlformats.org/officeDocument/2006/relationships/hyperlink" Target="https://sproutsocial.com/insights/virtual-influencers/" TargetMode="External"/><Relationship Id="rId149" Type="http://schemas.openxmlformats.org/officeDocument/2006/relationships/hyperlink" Target="https://sproutsocial.com/insights/virtual-influencers/" TargetMode="External"/><Relationship Id="rId5" Type="http://schemas.openxmlformats.org/officeDocument/2006/relationships/hyperlink" Target="https://influencermarketinghub.com/what-is-an-influencer/" TargetMode="External"/><Relationship Id="rId95" Type="http://schemas.openxmlformats.org/officeDocument/2006/relationships/hyperlink" Target="https://www.zebracat.ai/post/ai-influencer" TargetMode="External"/><Relationship Id="rId160" Type="http://schemas.openxmlformats.org/officeDocument/2006/relationships/hyperlink" Target="https://www.zebracat.ai/post/ai-influencer" TargetMode="External"/><Relationship Id="rId181" Type="http://schemas.openxmlformats.org/officeDocument/2006/relationships/hyperlink" Target="https://influencermarketinghub.com/what-is-an-influencer/" TargetMode="External"/><Relationship Id="rId22" Type="http://schemas.openxmlformats.org/officeDocument/2006/relationships/hyperlink" Target="https://influencermarketinghub.com/what-is-an-influencer/" TargetMode="External"/><Relationship Id="rId43" Type="http://schemas.openxmlformats.org/officeDocument/2006/relationships/hyperlink" Target="https://influencermarketinghub.com/what-is-an-influencer/" TargetMode="External"/><Relationship Id="rId64" Type="http://schemas.openxmlformats.org/officeDocument/2006/relationships/hyperlink" Target="https://en.wikipedia.org/wiki/Virtual_influencer" TargetMode="External"/><Relationship Id="rId118" Type="http://schemas.openxmlformats.org/officeDocument/2006/relationships/hyperlink" Target="https://www.zebracat.ai/post/ai-influencer" TargetMode="External"/><Relationship Id="rId139" Type="http://schemas.openxmlformats.org/officeDocument/2006/relationships/hyperlink" Target="https://sproutsocial.com/insights/virtual-influencers/" TargetMode="External"/><Relationship Id="rId85" Type="http://schemas.openxmlformats.org/officeDocument/2006/relationships/hyperlink" Target="https://www.cut-the-saas.com/ai/the-ai-behind-virtual-influencer-lil-miquela" TargetMode="External"/><Relationship Id="rId150" Type="http://schemas.openxmlformats.org/officeDocument/2006/relationships/hyperlink" Target="https://sproutsocial.com/insights/virtual-influencers/" TargetMode="External"/><Relationship Id="rId171" Type="http://schemas.openxmlformats.org/officeDocument/2006/relationships/hyperlink" Target="https://www.zebracat.ai/post/ai-influencer" TargetMode="External"/><Relationship Id="rId192" Type="http://schemas.openxmlformats.org/officeDocument/2006/relationships/hyperlink" Target="https://www.zebracat.ai/post/ai-influencer" TargetMode="External"/><Relationship Id="rId12" Type="http://schemas.openxmlformats.org/officeDocument/2006/relationships/hyperlink" Target="https://influencermarketinghub.com/what-is-an-influencer/" TargetMode="External"/><Relationship Id="rId33" Type="http://schemas.openxmlformats.org/officeDocument/2006/relationships/hyperlink" Target="https://influencermarketinghub.com/what-is-an-influencer/" TargetMode="External"/><Relationship Id="rId108" Type="http://schemas.openxmlformats.org/officeDocument/2006/relationships/hyperlink" Target="https://www.storyclash.com/blog/en/virtual-influencers/" TargetMode="External"/><Relationship Id="rId129" Type="http://schemas.openxmlformats.org/officeDocument/2006/relationships/hyperlink" Target="https://sproutsocial.com/insights/virtual-influencers/" TargetMode="External"/><Relationship Id="rId54" Type="http://schemas.openxmlformats.org/officeDocument/2006/relationships/hyperlink" Target="https://influencermarketinghub.com/what-is-an-influencer/" TargetMode="External"/><Relationship Id="rId75" Type="http://schemas.openxmlformats.org/officeDocument/2006/relationships/hyperlink" Target="https://www.zebracat.ai/post/ai-influencer" TargetMode="External"/><Relationship Id="rId96" Type="http://schemas.openxmlformats.org/officeDocument/2006/relationships/hyperlink" Target="https://www.storyclash.com/blog/en/virtual-influencers/" TargetMode="External"/><Relationship Id="rId140" Type="http://schemas.openxmlformats.org/officeDocument/2006/relationships/hyperlink" Target="https://sproutsocial.com/insights/virtual-influencers/" TargetMode="External"/><Relationship Id="rId161" Type="http://schemas.openxmlformats.org/officeDocument/2006/relationships/hyperlink" Target="https://sproutsocial.com/insights/virtual-influencers/" TargetMode="External"/><Relationship Id="rId182" Type="http://schemas.openxmlformats.org/officeDocument/2006/relationships/hyperlink" Target="https://sproutsocial.com/insights/virtual-influencers/" TargetMode="External"/><Relationship Id="rId6" Type="http://schemas.openxmlformats.org/officeDocument/2006/relationships/hyperlink" Target="https://influencermarketinghub.com/what-is-an-influencer/" TargetMode="External"/><Relationship Id="rId23" Type="http://schemas.openxmlformats.org/officeDocument/2006/relationships/hyperlink" Target="https://influencermarketinghub.com/what-is-an-influencer/" TargetMode="External"/><Relationship Id="rId119" Type="http://schemas.openxmlformats.org/officeDocument/2006/relationships/hyperlink" Target="https://www.zebracat.ai/post/ai-influencer" TargetMode="External"/><Relationship Id="rId44" Type="http://schemas.openxmlformats.org/officeDocument/2006/relationships/hyperlink" Target="https://influencermarketinghub.com/what-is-an-influencer/" TargetMode="External"/><Relationship Id="rId65" Type="http://schemas.openxmlformats.org/officeDocument/2006/relationships/hyperlink" Target="https://en.wikipedia.org/wiki/Virtual_influencer" TargetMode="External"/><Relationship Id="rId86" Type="http://schemas.openxmlformats.org/officeDocument/2006/relationships/hyperlink" Target="https://www.raconteur.net/technology/virtual-influencer-authenticity" TargetMode="External"/><Relationship Id="rId130" Type="http://schemas.openxmlformats.org/officeDocument/2006/relationships/hyperlink" Target="https://www.raconteur.net/technology/virtual-influencer-authenticity" TargetMode="External"/><Relationship Id="rId151" Type="http://schemas.openxmlformats.org/officeDocument/2006/relationships/hyperlink" Target="https://www.zebracat.ai/post/ai-influencer" TargetMode="External"/><Relationship Id="rId172" Type="http://schemas.openxmlformats.org/officeDocument/2006/relationships/hyperlink" Target="https://www.optica-opn.org/home/articles/volume_36/february_2025/features/generating_and_detecting_deepfakes_a_21st-century_arms_race/" TargetMode="External"/><Relationship Id="rId193" Type="http://schemas.openxmlformats.org/officeDocument/2006/relationships/hyperlink" Target="https://www.storyclash.com/blog/en/virtual-influencers/" TargetMode="External"/><Relationship Id="rId13" Type="http://schemas.openxmlformats.org/officeDocument/2006/relationships/hyperlink" Target="https://influencermarketinghub.com/what-is-an-influencer/" TargetMode="External"/><Relationship Id="rId109" Type="http://schemas.openxmlformats.org/officeDocument/2006/relationships/hyperlink" Target="https://www.storyclash.com/blog/en/virtual-influencers/" TargetMode="External"/><Relationship Id="rId34" Type="http://schemas.openxmlformats.org/officeDocument/2006/relationships/hyperlink" Target="https://influencermarketinghub.com/what-is-an-influencer/" TargetMode="External"/><Relationship Id="rId55" Type="http://schemas.openxmlformats.org/officeDocument/2006/relationships/hyperlink" Target="https://influencermarketinghub.com/what-is-an-influencer/" TargetMode="External"/><Relationship Id="rId76" Type="http://schemas.openxmlformats.org/officeDocument/2006/relationships/hyperlink" Target="https://sproutsocial.com/insights/virtual-influencers/" TargetMode="External"/><Relationship Id="rId97" Type="http://schemas.openxmlformats.org/officeDocument/2006/relationships/hyperlink" Target="https://www.storyclash.com/blog/en/virtual-influencers/" TargetMode="External"/><Relationship Id="rId120" Type="http://schemas.openxmlformats.org/officeDocument/2006/relationships/hyperlink" Target="https://www.zebracat.ai/post/ai-influencer" TargetMode="External"/><Relationship Id="rId141" Type="http://schemas.openxmlformats.org/officeDocument/2006/relationships/hyperlink" Target="https://www.zebracat.ai/post/ai-influencer" TargetMode="External"/><Relationship Id="rId7" Type="http://schemas.openxmlformats.org/officeDocument/2006/relationships/hyperlink" Target="https://influencermarketinghub.com/what-is-an-influencer/" TargetMode="External"/><Relationship Id="rId71" Type="http://schemas.openxmlformats.org/officeDocument/2006/relationships/hyperlink" Target="https://www.raconteur.net/technology/virtual-influencer-authenticity" TargetMode="External"/><Relationship Id="rId92" Type="http://schemas.openxmlformats.org/officeDocument/2006/relationships/hyperlink" Target="https://sproutsocial.com/insights/virtual-influencers/" TargetMode="External"/><Relationship Id="rId162" Type="http://schemas.openxmlformats.org/officeDocument/2006/relationships/hyperlink" Target="https://sproutsocial.com/insights/virtual-influencers/" TargetMode="External"/><Relationship Id="rId183" Type="http://schemas.openxmlformats.org/officeDocument/2006/relationships/hyperlink" Target="https://sproutsocial.com/insights/virtual-influencers/" TargetMode="External"/><Relationship Id="rId2" Type="http://schemas.openxmlformats.org/officeDocument/2006/relationships/styles" Target="styles.xml"/><Relationship Id="rId29" Type="http://schemas.openxmlformats.org/officeDocument/2006/relationships/hyperlink" Target="https://influencermarketinghub.com/what-is-an-influencer/" TargetMode="External"/><Relationship Id="rId24" Type="http://schemas.openxmlformats.org/officeDocument/2006/relationships/hyperlink" Target="https://influencermarketinghub.com/what-is-an-influencer/" TargetMode="External"/><Relationship Id="rId40" Type="http://schemas.openxmlformats.org/officeDocument/2006/relationships/hyperlink" Target="https://influencermarketinghub.com/what-is-an-influencer/" TargetMode="External"/><Relationship Id="rId45" Type="http://schemas.openxmlformats.org/officeDocument/2006/relationships/hyperlink" Target="https://influencermarketinghub.com/what-is-an-influencer/" TargetMode="External"/><Relationship Id="rId66" Type="http://schemas.openxmlformats.org/officeDocument/2006/relationships/hyperlink" Target="https://www.raconteur.net/technology/virtual-influencer-authenticity" TargetMode="External"/><Relationship Id="rId87" Type="http://schemas.openxmlformats.org/officeDocument/2006/relationships/hyperlink" Target="https://www.raconteur.net/technology/virtual-influencer-authenticity" TargetMode="External"/><Relationship Id="rId110" Type="http://schemas.openxmlformats.org/officeDocument/2006/relationships/hyperlink" Target="https://www.storyclash.com/blog/en/virtual-influencers/" TargetMode="External"/><Relationship Id="rId115" Type="http://schemas.openxmlformats.org/officeDocument/2006/relationships/hyperlink" Target="https://sproutsocial.com/insights/virtual-influencers/" TargetMode="External"/><Relationship Id="rId131" Type="http://schemas.openxmlformats.org/officeDocument/2006/relationships/hyperlink" Target="https://www.raconteur.net/technology/virtual-influencer-authenticity" TargetMode="External"/><Relationship Id="rId136" Type="http://schemas.openxmlformats.org/officeDocument/2006/relationships/hyperlink" Target="https://www.storyclash.com/blog/en/virtual-influencers/" TargetMode="External"/><Relationship Id="rId157" Type="http://schemas.openxmlformats.org/officeDocument/2006/relationships/hyperlink" Target="https://www.zebracat.ai/post/ai-influencer" TargetMode="External"/><Relationship Id="rId178" Type="http://schemas.openxmlformats.org/officeDocument/2006/relationships/hyperlink" Target="https://influencermarketinghub.com/what-is-an-influencer/" TargetMode="External"/><Relationship Id="rId61" Type="http://schemas.openxmlformats.org/officeDocument/2006/relationships/hyperlink" Target="https://en.wikipedia.org/wiki/Virtual_influencer" TargetMode="External"/><Relationship Id="rId82" Type="http://schemas.openxmlformats.org/officeDocument/2006/relationships/hyperlink" Target="https://www.cut-the-saas.com/ai/the-ai-behind-virtual-influencer-lil-miquela" TargetMode="External"/><Relationship Id="rId152" Type="http://schemas.openxmlformats.org/officeDocument/2006/relationships/hyperlink" Target="https://sproutsocial.com/insights/virtual-influencers/" TargetMode="External"/><Relationship Id="rId173" Type="http://schemas.openxmlformats.org/officeDocument/2006/relationships/hyperlink" Target="https://www.zebracat.ai/post/ai-influencer" TargetMode="External"/><Relationship Id="rId194" Type="http://schemas.openxmlformats.org/officeDocument/2006/relationships/hyperlink" Target="https://www.storyclash.com/blog/en/virtual-influencers/" TargetMode="External"/><Relationship Id="rId199" Type="http://schemas.openxmlformats.org/officeDocument/2006/relationships/fontTable" Target="fontTable.xml"/><Relationship Id="rId19" Type="http://schemas.openxmlformats.org/officeDocument/2006/relationships/hyperlink" Target="https://influencermarketinghub.com/what-is-an-influencer/" TargetMode="External"/><Relationship Id="rId14" Type="http://schemas.openxmlformats.org/officeDocument/2006/relationships/hyperlink" Target="https://influencermarketinghub.com/what-is-an-influencer/" TargetMode="External"/><Relationship Id="rId30" Type="http://schemas.openxmlformats.org/officeDocument/2006/relationships/hyperlink" Target="https://influencermarketinghub.com/what-is-an-influencer/" TargetMode="External"/><Relationship Id="rId35" Type="http://schemas.openxmlformats.org/officeDocument/2006/relationships/hyperlink" Target="https://influencermarketinghub.com/what-is-an-influencer/" TargetMode="External"/><Relationship Id="rId56" Type="http://schemas.openxmlformats.org/officeDocument/2006/relationships/hyperlink" Target="https://influencermarketinghub.com/what-is-an-influencer/" TargetMode="External"/><Relationship Id="rId77" Type="http://schemas.openxmlformats.org/officeDocument/2006/relationships/hyperlink" Target="https://www.zebracat.ai/post/ai-influencer" TargetMode="External"/><Relationship Id="rId100" Type="http://schemas.openxmlformats.org/officeDocument/2006/relationships/hyperlink" Target="https://www.storyclash.com/blog/en/virtual-influencers/" TargetMode="External"/><Relationship Id="rId105" Type="http://schemas.openxmlformats.org/officeDocument/2006/relationships/hyperlink" Target="https://sproutsocial.com/insights/virtual-influencers/" TargetMode="External"/><Relationship Id="rId126" Type="http://schemas.openxmlformats.org/officeDocument/2006/relationships/hyperlink" Target="https://www.cut-the-saas.com/ai/the-ai-behind-virtual-influencer-lil-miquela" TargetMode="External"/><Relationship Id="rId147" Type="http://schemas.openxmlformats.org/officeDocument/2006/relationships/hyperlink" Target="https://www.zebracat.ai/post/ai-influencer" TargetMode="External"/><Relationship Id="rId168" Type="http://schemas.openxmlformats.org/officeDocument/2006/relationships/hyperlink" Target="https://www.zebracat.ai/post/ai-influencer" TargetMode="External"/><Relationship Id="rId8" Type="http://schemas.openxmlformats.org/officeDocument/2006/relationships/hyperlink" Target="https://influencermarketinghub.com/what-is-an-influencer/" TargetMode="External"/><Relationship Id="rId51" Type="http://schemas.openxmlformats.org/officeDocument/2006/relationships/hyperlink" Target="https://www.zebracat.ai/post/ai-influencer" TargetMode="External"/><Relationship Id="rId72" Type="http://schemas.openxmlformats.org/officeDocument/2006/relationships/hyperlink" Target="https://sproutsocial.com/insights/virtual-influencers/" TargetMode="External"/><Relationship Id="rId93" Type="http://schemas.openxmlformats.org/officeDocument/2006/relationships/hyperlink" Target="https://sproutsocial.com/insights/virtual-influencers/" TargetMode="External"/><Relationship Id="rId98" Type="http://schemas.openxmlformats.org/officeDocument/2006/relationships/hyperlink" Target="https://sproutsocial.com/insights/virtual-influencers/" TargetMode="External"/><Relationship Id="rId121" Type="http://schemas.openxmlformats.org/officeDocument/2006/relationships/hyperlink" Target="https://www.zebracat.ai/post/ai-influencer" TargetMode="External"/><Relationship Id="rId142" Type="http://schemas.openxmlformats.org/officeDocument/2006/relationships/hyperlink" Target="https://www.zebracat.ai/post/ai-influencer" TargetMode="External"/><Relationship Id="rId163" Type="http://schemas.openxmlformats.org/officeDocument/2006/relationships/hyperlink" Target="https://www.zebracat.ai/post/ai-influencer" TargetMode="External"/><Relationship Id="rId184" Type="http://schemas.openxmlformats.org/officeDocument/2006/relationships/hyperlink" Target="https://sproutsocial.com/insights/virtual-influencers/" TargetMode="External"/><Relationship Id="rId189" Type="http://schemas.openxmlformats.org/officeDocument/2006/relationships/hyperlink" Target="https://www.zebracat.ai/post/ai-influencer" TargetMode="External"/><Relationship Id="rId3" Type="http://schemas.openxmlformats.org/officeDocument/2006/relationships/settings" Target="settings.xml"/><Relationship Id="rId25" Type="http://schemas.openxmlformats.org/officeDocument/2006/relationships/hyperlink" Target="https://influencermarketinghub.com/what-is-an-influencer/" TargetMode="External"/><Relationship Id="rId46" Type="http://schemas.openxmlformats.org/officeDocument/2006/relationships/hyperlink" Target="https://influencermarketinghub.com/what-is-an-influencer/" TargetMode="External"/><Relationship Id="rId67" Type="http://schemas.openxmlformats.org/officeDocument/2006/relationships/hyperlink" Target="https://www.raconteur.net/technology/virtual-influencer-authenticity" TargetMode="External"/><Relationship Id="rId116" Type="http://schemas.openxmlformats.org/officeDocument/2006/relationships/hyperlink" Target="https://sproutsocial.com/insights/virtual-influencers/" TargetMode="External"/><Relationship Id="rId137" Type="http://schemas.openxmlformats.org/officeDocument/2006/relationships/hyperlink" Target="https://www.cut-the-saas.com/ai/the-ai-behind-virtual-influencer-lil-miquela" TargetMode="External"/><Relationship Id="rId158" Type="http://schemas.openxmlformats.org/officeDocument/2006/relationships/hyperlink" Target="https://www.zebracat.ai/post/ai-influencer" TargetMode="External"/><Relationship Id="rId20" Type="http://schemas.openxmlformats.org/officeDocument/2006/relationships/hyperlink" Target="https://influencermarketinghub.com/what-is-an-influencer/" TargetMode="External"/><Relationship Id="rId41" Type="http://schemas.openxmlformats.org/officeDocument/2006/relationships/hyperlink" Target="https://influencermarketinghub.com/what-is-an-influencer/" TargetMode="External"/><Relationship Id="rId62" Type="http://schemas.openxmlformats.org/officeDocument/2006/relationships/hyperlink" Target="https://en.wikipedia.org/wiki/Virtual_influencer" TargetMode="External"/><Relationship Id="rId83" Type="http://schemas.openxmlformats.org/officeDocument/2006/relationships/hyperlink" Target="https://www.cut-the-saas.com/ai/the-ai-behind-virtual-influencer-lil-miquela" TargetMode="External"/><Relationship Id="rId88" Type="http://schemas.openxmlformats.org/officeDocument/2006/relationships/hyperlink" Target="https://sproutsocial.com/insights/virtual-influencers/" TargetMode="External"/><Relationship Id="rId111" Type="http://schemas.openxmlformats.org/officeDocument/2006/relationships/hyperlink" Target="https://www.cut-the-saas.com/ai/the-ai-behind-virtual-influencer-lil-miquela" TargetMode="External"/><Relationship Id="rId132" Type="http://schemas.openxmlformats.org/officeDocument/2006/relationships/hyperlink" Target="https://sproutsocial.com/insights/virtual-influencers/" TargetMode="External"/><Relationship Id="rId153" Type="http://schemas.openxmlformats.org/officeDocument/2006/relationships/hyperlink" Target="https://www.zebracat.ai/post/ai-influencer" TargetMode="External"/><Relationship Id="rId174" Type="http://schemas.openxmlformats.org/officeDocument/2006/relationships/hyperlink" Target="https://influencermarketinghub.com/what-is-an-influencer/" TargetMode="External"/><Relationship Id="rId179" Type="http://schemas.openxmlformats.org/officeDocument/2006/relationships/hyperlink" Target="https://influencermarketinghub.com/what-is-an-influencer/" TargetMode="External"/><Relationship Id="rId195" Type="http://schemas.openxmlformats.org/officeDocument/2006/relationships/hyperlink" Target="https://www.storyclash.com/blog/en/virtual-influencers/" TargetMode="External"/><Relationship Id="rId190" Type="http://schemas.openxmlformats.org/officeDocument/2006/relationships/hyperlink" Target="https://www.zebracat.ai/post/ai-influencer" TargetMode="External"/><Relationship Id="rId15" Type="http://schemas.openxmlformats.org/officeDocument/2006/relationships/hyperlink" Target="https://influencermarketinghub.com/what-is-an-influencer/" TargetMode="External"/><Relationship Id="rId36" Type="http://schemas.openxmlformats.org/officeDocument/2006/relationships/hyperlink" Target="https://influencermarketinghub.com/what-is-an-influencer/" TargetMode="External"/><Relationship Id="rId57" Type="http://schemas.openxmlformats.org/officeDocument/2006/relationships/hyperlink" Target="https://influencermarketinghub.com/what-is-an-influencer/" TargetMode="External"/><Relationship Id="rId106" Type="http://schemas.openxmlformats.org/officeDocument/2006/relationships/hyperlink" Target="https://sproutsocial.com/insights/virtual-influencers/" TargetMode="External"/><Relationship Id="rId127" Type="http://schemas.openxmlformats.org/officeDocument/2006/relationships/hyperlink" Target="https://sproutsocial.com/insights/virtual-influencers/" TargetMode="External"/><Relationship Id="rId10" Type="http://schemas.openxmlformats.org/officeDocument/2006/relationships/hyperlink" Target="https://influencermarketinghub.com/what-is-an-influencer/" TargetMode="External"/><Relationship Id="rId31" Type="http://schemas.openxmlformats.org/officeDocument/2006/relationships/hyperlink" Target="https://influencermarketinghub.com/what-is-an-influencer/" TargetMode="External"/><Relationship Id="rId52" Type="http://schemas.openxmlformats.org/officeDocument/2006/relationships/hyperlink" Target="https://influencermarketinghub.com/what-is-an-influencer/" TargetMode="External"/><Relationship Id="rId73" Type="http://schemas.openxmlformats.org/officeDocument/2006/relationships/hyperlink" Target="https://sproutsocial.com/insights/virtual-influencers/" TargetMode="External"/><Relationship Id="rId78" Type="http://schemas.openxmlformats.org/officeDocument/2006/relationships/hyperlink" Target="https://www.cut-the-saas.com/ai/the-ai-behind-virtual-influencer-lil-miquela" TargetMode="External"/><Relationship Id="rId94" Type="http://schemas.openxmlformats.org/officeDocument/2006/relationships/hyperlink" Target="https://www.cut-the-saas.com/ai/the-ai-behind-virtual-influencer-lil-miquela" TargetMode="External"/><Relationship Id="rId99" Type="http://schemas.openxmlformats.org/officeDocument/2006/relationships/hyperlink" Target="https://www.storyclash.com/blog/en/virtual-influencers/" TargetMode="External"/><Relationship Id="rId101" Type="http://schemas.openxmlformats.org/officeDocument/2006/relationships/hyperlink" Target="https://www.storyclash.com/blog/en/virtual-influencers/" TargetMode="External"/><Relationship Id="rId122" Type="http://schemas.openxmlformats.org/officeDocument/2006/relationships/hyperlink" Target="https://www.cut-the-saas.com/ai/the-ai-behind-virtual-influencer-lil-miquela" TargetMode="External"/><Relationship Id="rId143" Type="http://schemas.openxmlformats.org/officeDocument/2006/relationships/hyperlink" Target="https://www.zebracat.ai/post/ai-influencer" TargetMode="External"/><Relationship Id="rId148" Type="http://schemas.openxmlformats.org/officeDocument/2006/relationships/hyperlink" Target="https://sproutsocial.com/insights/virtual-influencers/" TargetMode="External"/><Relationship Id="rId164" Type="http://schemas.openxmlformats.org/officeDocument/2006/relationships/hyperlink" Target="https://www.zebracat.ai/post/ai-influencer" TargetMode="External"/><Relationship Id="rId169" Type="http://schemas.openxmlformats.org/officeDocument/2006/relationships/hyperlink" Target="https://www.zebracat.ai/post/ai-influencer" TargetMode="External"/><Relationship Id="rId185" Type="http://schemas.openxmlformats.org/officeDocument/2006/relationships/hyperlink" Target="https://sproutsocial.com/insights/virtual-influencers/" TargetMode="External"/><Relationship Id="rId4" Type="http://schemas.openxmlformats.org/officeDocument/2006/relationships/webSettings" Target="webSettings.xml"/><Relationship Id="rId9" Type="http://schemas.openxmlformats.org/officeDocument/2006/relationships/hyperlink" Target="https://influencermarketinghub.com/what-is-an-influencer/" TargetMode="External"/><Relationship Id="rId180" Type="http://schemas.openxmlformats.org/officeDocument/2006/relationships/hyperlink" Target="https://influencermarketinghub.com/what-is-an-influencer/" TargetMode="External"/><Relationship Id="rId26" Type="http://schemas.openxmlformats.org/officeDocument/2006/relationships/hyperlink" Target="https://influencermarketinghub.com/what-is-an-influencer/" TargetMode="External"/><Relationship Id="rId47" Type="http://schemas.openxmlformats.org/officeDocument/2006/relationships/hyperlink" Target="https://influencermarketinghub.com/what-is-an-influencer/" TargetMode="External"/><Relationship Id="rId68" Type="http://schemas.openxmlformats.org/officeDocument/2006/relationships/hyperlink" Target="https://sproutsocial.com/insights/virtual-influencers/" TargetMode="External"/><Relationship Id="rId89" Type="http://schemas.openxmlformats.org/officeDocument/2006/relationships/hyperlink" Target="https://www.cut-the-saas.com/ai/the-ai-behind-virtual-influencer-lil-miquela" TargetMode="External"/><Relationship Id="rId112" Type="http://schemas.openxmlformats.org/officeDocument/2006/relationships/hyperlink" Target="https://sproutsocial.com/insights/virtual-influencers/" TargetMode="External"/><Relationship Id="rId133" Type="http://schemas.openxmlformats.org/officeDocument/2006/relationships/hyperlink" Target="https://sproutsocial.com/insights/virtual-influencers/" TargetMode="External"/><Relationship Id="rId154" Type="http://schemas.openxmlformats.org/officeDocument/2006/relationships/hyperlink" Target="https://www.zebracat.ai/post/ai-influencer" TargetMode="External"/><Relationship Id="rId175" Type="http://schemas.openxmlformats.org/officeDocument/2006/relationships/hyperlink" Target="https://influencermarketinghub.com/what-is-an-influencer/" TargetMode="External"/><Relationship Id="rId196" Type="http://schemas.openxmlformats.org/officeDocument/2006/relationships/hyperlink" Target="https://www.raconteur.net/technology/virtual-influencer-authenticity" TargetMode="External"/><Relationship Id="rId200" Type="http://schemas.openxmlformats.org/officeDocument/2006/relationships/theme" Target="theme/theme1.xml"/><Relationship Id="rId16" Type="http://schemas.openxmlformats.org/officeDocument/2006/relationships/hyperlink" Target="https://influencermarketinghub.com/what-is-an-influencer/" TargetMode="External"/><Relationship Id="rId37" Type="http://schemas.openxmlformats.org/officeDocument/2006/relationships/hyperlink" Target="https://influencermarketinghub.com/what-is-an-influencer/" TargetMode="External"/><Relationship Id="rId58" Type="http://schemas.openxmlformats.org/officeDocument/2006/relationships/hyperlink" Target="https://influencermarketinghub.com/what-is-an-influencer/" TargetMode="External"/><Relationship Id="rId79" Type="http://schemas.openxmlformats.org/officeDocument/2006/relationships/hyperlink" Target="https://www.cut-the-saas.com/ai/the-ai-behind-virtual-influencer-lil-miquela" TargetMode="External"/><Relationship Id="rId102" Type="http://schemas.openxmlformats.org/officeDocument/2006/relationships/hyperlink" Target="https://www.storyclash.com/blog/en/virtual-influencers/" TargetMode="External"/><Relationship Id="rId123" Type="http://schemas.openxmlformats.org/officeDocument/2006/relationships/hyperlink" Target="https://www.zebracat.ai/post/ai-influencer" TargetMode="External"/><Relationship Id="rId144" Type="http://schemas.openxmlformats.org/officeDocument/2006/relationships/hyperlink" Target="https://www.zebracat.ai/post/ai-influencer" TargetMode="External"/><Relationship Id="rId90" Type="http://schemas.openxmlformats.org/officeDocument/2006/relationships/hyperlink" Target="https://www.cut-the-saas.com/ai/the-ai-behind-virtual-influencer-lil-miquela" TargetMode="External"/><Relationship Id="rId165" Type="http://schemas.openxmlformats.org/officeDocument/2006/relationships/hyperlink" Target="https://www.raconteur.net/technology/virtual-influencer-authenticity" TargetMode="External"/><Relationship Id="rId186" Type="http://schemas.openxmlformats.org/officeDocument/2006/relationships/hyperlink" Target="https://www.cut-the-saas.com/ai/the-ai-behind-virtual-influencer-lil-miquela" TargetMode="External"/><Relationship Id="rId27" Type="http://schemas.openxmlformats.org/officeDocument/2006/relationships/hyperlink" Target="https://influencermarketinghub.com/what-is-an-influencer/" TargetMode="External"/><Relationship Id="rId48" Type="http://schemas.openxmlformats.org/officeDocument/2006/relationships/hyperlink" Target="https://influencermarketinghub.com/what-is-an-influencer/" TargetMode="External"/><Relationship Id="rId69" Type="http://schemas.openxmlformats.org/officeDocument/2006/relationships/hyperlink" Target="https://www.raconteur.net/technology/virtual-influencer-authenticity" TargetMode="External"/><Relationship Id="rId113" Type="http://schemas.openxmlformats.org/officeDocument/2006/relationships/hyperlink" Target="https://sproutsocial.com/insights/virtual-influencers/" TargetMode="External"/><Relationship Id="rId134" Type="http://schemas.openxmlformats.org/officeDocument/2006/relationships/hyperlink" Target="https://sproutsocial.com/insights/virtual-influencers/" TargetMode="External"/><Relationship Id="rId80" Type="http://schemas.openxmlformats.org/officeDocument/2006/relationships/hyperlink" Target="https://www.cut-the-saas.com/ai/the-ai-behind-virtual-influencer-lil-miquela" TargetMode="External"/><Relationship Id="rId155" Type="http://schemas.openxmlformats.org/officeDocument/2006/relationships/hyperlink" Target="https://sproutsocial.com/insights/virtual-influencers/" TargetMode="External"/><Relationship Id="rId176" Type="http://schemas.openxmlformats.org/officeDocument/2006/relationships/hyperlink" Target="https://influencermarketinghub.com/what-is-an-influencer/" TargetMode="External"/><Relationship Id="rId197" Type="http://schemas.openxmlformats.org/officeDocument/2006/relationships/hyperlink" Target="https://www.raconteur.net/technology/virtual-influencer-authenticity" TargetMode="External"/><Relationship Id="rId17" Type="http://schemas.openxmlformats.org/officeDocument/2006/relationships/hyperlink" Target="https://influencermarketinghub.com/what-is-an-influencer/" TargetMode="External"/><Relationship Id="rId38" Type="http://schemas.openxmlformats.org/officeDocument/2006/relationships/hyperlink" Target="https://influencermarketinghub.com/what-is-an-influencer/" TargetMode="External"/><Relationship Id="rId59" Type="http://schemas.openxmlformats.org/officeDocument/2006/relationships/hyperlink" Target="https://influencermarketinghub.com/what-is-an-influencer/" TargetMode="External"/><Relationship Id="rId103" Type="http://schemas.openxmlformats.org/officeDocument/2006/relationships/hyperlink" Target="https://www.storyclash.com/blog/en/virtual-influencers/" TargetMode="External"/><Relationship Id="rId124" Type="http://schemas.openxmlformats.org/officeDocument/2006/relationships/hyperlink" Target="https://builtin.com/articles/ai-influencer" TargetMode="External"/><Relationship Id="rId70" Type="http://schemas.openxmlformats.org/officeDocument/2006/relationships/hyperlink" Target="https://www.raconteur.net/technology/virtual-influencer-authenticity" TargetMode="External"/><Relationship Id="rId91" Type="http://schemas.openxmlformats.org/officeDocument/2006/relationships/hyperlink" Target="https://www.cut-the-saas.com/ai/the-ai-behind-virtual-influencer-lil-miquela" TargetMode="External"/><Relationship Id="rId145" Type="http://schemas.openxmlformats.org/officeDocument/2006/relationships/hyperlink" Target="https://www.zebracat.ai/post/ai-influencer" TargetMode="External"/><Relationship Id="rId166" Type="http://schemas.openxmlformats.org/officeDocument/2006/relationships/hyperlink" Target="https://www.raconteur.net/technology/virtual-influencer-authenticity" TargetMode="External"/><Relationship Id="rId187" Type="http://schemas.openxmlformats.org/officeDocument/2006/relationships/hyperlink" Target="https://www.cut-the-saas.com/ai/the-ai-behind-virtual-influencer-lil-miquela" TargetMode="External"/><Relationship Id="rId1" Type="http://schemas.openxmlformats.org/officeDocument/2006/relationships/numbering" Target="numbering.xml"/><Relationship Id="rId28" Type="http://schemas.openxmlformats.org/officeDocument/2006/relationships/hyperlink" Target="https://influencermarketinghub.com/what-is-an-influencer/" TargetMode="External"/><Relationship Id="rId49" Type="http://schemas.openxmlformats.org/officeDocument/2006/relationships/hyperlink" Target="https://influencermarketinghub.com/what-is-an-influencer/" TargetMode="External"/><Relationship Id="rId114" Type="http://schemas.openxmlformats.org/officeDocument/2006/relationships/hyperlink" Target="https://www.raconteur.net/technology/virtual-influencer-authenticity" TargetMode="External"/><Relationship Id="rId60" Type="http://schemas.openxmlformats.org/officeDocument/2006/relationships/hyperlink" Target="https://influencermarketinghub.com/what-is-an-influencer/" TargetMode="External"/><Relationship Id="rId81" Type="http://schemas.openxmlformats.org/officeDocument/2006/relationships/hyperlink" Target="https://www.cut-the-saas.com/ai/the-ai-behind-virtual-influencer-lil-miquela" TargetMode="External"/><Relationship Id="rId135" Type="http://schemas.openxmlformats.org/officeDocument/2006/relationships/hyperlink" Target="https://www.storyclash.com/blog/en/virtual-influencers/" TargetMode="External"/><Relationship Id="rId156" Type="http://schemas.openxmlformats.org/officeDocument/2006/relationships/hyperlink" Target="https://www.zebracat.ai/post/ai-influencer" TargetMode="External"/><Relationship Id="rId177" Type="http://schemas.openxmlformats.org/officeDocument/2006/relationships/hyperlink" Target="https://influencermarketinghub.com/what-is-an-influencer/" TargetMode="External"/><Relationship Id="rId198" Type="http://schemas.openxmlformats.org/officeDocument/2006/relationships/hyperlink" Target="https://en.wikipedia.org/wiki/Virtual_influencer" TargetMode="External"/><Relationship Id="rId18" Type="http://schemas.openxmlformats.org/officeDocument/2006/relationships/hyperlink" Target="https://influencermarketinghub.com/what-is-an-influencer/" TargetMode="External"/><Relationship Id="rId39" Type="http://schemas.openxmlformats.org/officeDocument/2006/relationships/hyperlink" Target="https://influencermarketinghub.com/what-is-an-influencer/" TargetMode="External"/><Relationship Id="rId50" Type="http://schemas.openxmlformats.org/officeDocument/2006/relationships/hyperlink" Target="https://www.zebracat.ai/post/ai-influencer" TargetMode="External"/><Relationship Id="rId104" Type="http://schemas.openxmlformats.org/officeDocument/2006/relationships/hyperlink" Target="https://sproutsocial.com/insights/virtual-influencers/" TargetMode="External"/><Relationship Id="rId125" Type="http://schemas.openxmlformats.org/officeDocument/2006/relationships/hyperlink" Target="https://sproutsocial.com/insights/virtual-influencers/" TargetMode="External"/><Relationship Id="rId146" Type="http://schemas.openxmlformats.org/officeDocument/2006/relationships/hyperlink" Target="https://www.zebracat.ai/post/ai-influencer" TargetMode="External"/><Relationship Id="rId167" Type="http://schemas.openxmlformats.org/officeDocument/2006/relationships/hyperlink" Target="https://www.zebracat.ai/post/ai-influencer" TargetMode="External"/><Relationship Id="rId188" Type="http://schemas.openxmlformats.org/officeDocument/2006/relationships/hyperlink" Target="https://www.cut-the-saas.com/ai/the-ai-behind-virtual-influencer-lil-mique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36</Pages>
  <Words>17150</Words>
  <Characters>97758</Characters>
  <Application>Microsoft Office Word</Application>
  <DocSecurity>0</DocSecurity>
  <Lines>814</Lines>
  <Paragraphs>229</Paragraphs>
  <ScaleCrop>false</ScaleCrop>
  <Company/>
  <LinksUpToDate>false</LinksUpToDate>
  <CharactersWithSpaces>114679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heiman</dc:creator>
  <cp:keywords/>
  <dc:description/>
  <cp:lastModifiedBy>thomas heiman</cp:lastModifiedBy>
  <cp:revision>2</cp:revision>
  <dcterms:created xsi:type="dcterms:W3CDTF">2025-09-11T19:31:00Z</dcterms:created>
  <dcterms:modified xsi:type="dcterms:W3CDTF">2025-09-11T19:31:00Z</dcterms:modified>
</cp:coreProperties>
</file>