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B3D62" w:rsidP="05242CE4" w:rsidRDefault="004B3D62" w14:paraId="6AAD32B5" w14:textId="095DDDA0">
      <w:pPr>
        <w:pStyle w:val="Heading1"/>
        <w:spacing w:before="259" w:beforeAutospacing="off" w:after="0" w:afterAutospacing="off"/>
        <w:jc w:val="center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071CCA5" wp14:editId="34E9B3E7">
            <wp:simplePos x="0" y="0"/>
            <wp:positionH relativeFrom="page">
              <wp:posOffset>5856604</wp:posOffset>
            </wp:positionH>
            <wp:positionV relativeFrom="page">
              <wp:posOffset>1021080</wp:posOffset>
            </wp:positionV>
            <wp:extent cx="928231" cy="787475"/>
            <wp:effectExtent l="0" t="0" r="2540" b="3810"/>
            <wp:wrapNone/>
            <wp:docPr id="6" name="Picture 6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28231" cy="7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0" distR="0" simplePos="0" relativeHeight="251661312" behindDoc="0" locked="0" layoutInCell="1" allowOverlap="0" wp14:anchorId="7D188B24" wp14:editId="12BAE7FE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693420" cy="693420"/>
            <wp:effectExtent l="0" t="0" r="0" b="0"/>
            <wp:wrapSquare wrapText="bothSides"/>
            <wp:docPr id="4" name="Picture 4" descr="https://avatars2.githubusercontent.com/u/4156894?v=3&amp;s=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2.githubusercontent.com/u/4156894?v=3&amp;s=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5242CE4" w:rsidR="359F8322">
        <w:rPr>
          <w:rFonts w:ascii="inherit" w:hAnsi="inherit"/>
          <w:color w:val="000000" w:themeColor="text1" w:themeTint="FF" w:themeShade="FF"/>
          <w:sz w:val="40"/>
          <w:szCs w:val="40"/>
        </w:rPr>
        <w:t>CIS4560-01 Term Project Tutorial</w:t>
      </w:r>
      <w:r w:rsidRPr="004B3D62" w:rsidR="004B3D62">
        <w:rPr>
          <w:rFonts w:ascii="inherit" w:hAnsi="inherit"/>
          <w:color w:val="000000"/>
          <w:sz w:val="39"/>
          <w:szCs w:val="39"/>
        </w:rPr>
        <w:t xml:space="preserve"> </w:t>
      </w:r>
    </w:p>
    <w:p w:rsidR="004B3D62" w:rsidP="004B3D62" w:rsidRDefault="004B3D62" w14:paraId="74D6D977" w14:textId="572E6038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319ED5AC" wp14:editId="208C1ED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3" name="Rectangle 3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-27.2pt;margin-top:0;width:24pt;height:24pt;z-index:251662336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alt="California State University, Los Angeles" o:spid="_x0000_s1026" o:allowoverlap="f" filled="f" stroked="f" w14:anchorId="689DD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iOF8RNQCAADoBQAADgAAAAAAAAAAAAAAAAAuAgAAZHJzL2Uyb0RvYy54&#10;bWxQSwECLQAUAAYACAAAACEATKDpLNgAAAADAQAADwAAAAAAAAAAAAAAAAAuBQAAZHJzL2Rvd25y&#10;ZXYueG1sUEsFBgAAAAAEAAQA8wAAADMGAAAAAA==&#10;">
                <o:lock v:ext="edit" aspectratio="t"/>
                <w10:wrap type="square" anchory="line"/>
              </v:rect>
            </w:pict>
          </mc:Fallback>
        </mc:AlternateContent>
      </w:r>
    </w:p>
    <w:p w:rsidR="004B3D62" w:rsidP="004B3D62" w:rsidRDefault="004B3D62" w14:paraId="482534E8" w14:textId="51B55347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  <w:bookmarkStart w:name="_GoBack" w:id="0"/>
      <w:bookmarkEnd w:id="0"/>
    </w:p>
    <w:p w:rsidR="004B3D62" w:rsidP="05242CE4" w:rsidRDefault="004B3D62" w14:paraId="566B753B" w14:textId="7CE8CBBB">
      <w:pPr>
        <w:pStyle w:val="Heading4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Style w:val="apple-converted-space"/>
          <w:rFonts w:ascii="inherit" w:hAnsi="inherit"/>
          <w:color w:val="000000" w:themeColor="text1" w:themeTint="FF" w:themeShade="FF"/>
          <w:sz w:val="21"/>
          <w:szCs w:val="21"/>
        </w:rPr>
      </w:pPr>
      <w:r w:rsidRPr="05242CE4" w:rsidR="004B3D62">
        <w:rPr>
          <w:rFonts w:ascii="inherit" w:hAnsi="inherit"/>
          <w:color w:val="000000" w:themeColor="text1" w:themeTint="FF" w:themeShade="FF"/>
          <w:sz w:val="21"/>
          <w:szCs w:val="21"/>
        </w:rPr>
        <w:t>Authors:</w:t>
      </w:r>
      <w:r w:rsidRPr="05242CE4" w:rsidR="004B3D62">
        <w:rPr>
          <w:rStyle w:val="apple-converted-space"/>
          <w:rFonts w:ascii="inherit" w:hAnsi="inherit"/>
          <w:color w:val="000000" w:themeColor="text1" w:themeTint="FF" w:themeShade="FF"/>
          <w:sz w:val="21"/>
          <w:szCs w:val="21"/>
        </w:rPr>
        <w:t> </w:t>
      </w:r>
      <w:r w:rsidRPr="05242CE4" w:rsidR="3A6393BC">
        <w:rPr>
          <w:rStyle w:val="apple-converted-space"/>
          <w:rFonts w:ascii="inherit" w:hAnsi="inherit"/>
          <w:color w:val="000000" w:themeColor="text1" w:themeTint="FF" w:themeShade="FF"/>
          <w:sz w:val="21"/>
          <w:szCs w:val="21"/>
        </w:rPr>
        <w:t>Brian Bao, Karen Alvarez, Natalie Sanchez, Shadman Sayef</w:t>
      </w:r>
    </w:p>
    <w:p w:rsidR="004B3D62" w:rsidP="004B3D62" w:rsidRDefault="004B3D62" w14:paraId="737D472D" w14:textId="77777777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w:history="1" r:id="rId13">
        <w:r>
          <w:rPr>
            <w:rStyle w:val="Hyperlink"/>
            <w:rFonts w:ascii="inherit" w:hAnsi="inherit"/>
            <w:color w:val="337AB7"/>
            <w:sz w:val="21"/>
            <w:szCs w:val="21"/>
          </w:rPr>
          <w:t>Jongwook Woo</w:t>
        </w:r>
      </w:hyperlink>
    </w:p>
    <w:p w:rsidR="004B3D62" w:rsidP="05242CE4" w:rsidRDefault="004B3D62" w14:paraId="28207505" w14:textId="65CBE2E1">
      <w:pPr>
        <w:pStyle w:val="Heading4"/>
        <w:spacing w:before="0" w:beforeAutospacing="off" w:after="0" w:afterAutospacing="off" w:line="360" w:lineRule="auto"/>
        <w:rPr>
          <w:rFonts w:ascii="inherit" w:hAnsi="inherit"/>
          <w:color w:val="000000"/>
          <w:sz w:val="21"/>
          <w:szCs w:val="21"/>
        </w:rPr>
      </w:pPr>
      <w:r w:rsidRPr="05242CE4" w:rsidR="004B3D62">
        <w:rPr>
          <w:rFonts w:ascii="inherit" w:hAnsi="inherit"/>
          <w:color w:val="000000" w:themeColor="text1" w:themeTint="FF" w:themeShade="FF"/>
          <w:sz w:val="21"/>
          <w:szCs w:val="21"/>
        </w:rPr>
        <w:t>Date: 05/18/20</w:t>
      </w:r>
      <w:r w:rsidRPr="05242CE4" w:rsidR="476229FD">
        <w:rPr>
          <w:rFonts w:ascii="inherit" w:hAnsi="inherit"/>
          <w:color w:val="000000" w:themeColor="text1" w:themeTint="FF" w:themeShade="FF"/>
          <w:sz w:val="21"/>
          <w:szCs w:val="21"/>
        </w:rPr>
        <w:t>25</w:t>
      </w:r>
    </w:p>
    <w:p w:rsidR="004B3D62" w:rsidP="0BD39CF8" w:rsidRDefault="004B3D62" w14:paraId="680BE71E" w14:textId="77777777">
      <w:pPr>
        <w:spacing w:line="240" w:lineRule="auto"/>
        <w:jc w:val="center"/>
        <w:rPr>
          <w:b w:val="1"/>
          <w:bCs w:val="1"/>
          <w:sz w:val="36"/>
          <w:szCs w:val="36"/>
        </w:rPr>
      </w:pPr>
    </w:p>
    <w:p w:rsidRPr="00FF7524" w:rsidR="00FF7524" w:rsidP="05242CE4" w:rsidRDefault="00FF7524" w14:paraId="56B3BC77" w14:textId="7E5A100F">
      <w:pPr>
        <w:spacing w:line="240" w:lineRule="auto"/>
        <w:jc w:val="center"/>
        <w:rPr>
          <w:b w:val="1"/>
          <w:bCs w:val="1"/>
          <w:sz w:val="48"/>
          <w:szCs w:val="48"/>
        </w:rPr>
      </w:pPr>
      <w:r w:rsidRPr="05242CE4" w:rsidR="00FF7524">
        <w:rPr>
          <w:b w:val="1"/>
          <w:bCs w:val="1"/>
          <w:sz w:val="48"/>
          <w:szCs w:val="48"/>
        </w:rPr>
        <w:t>Lab Tutorial</w:t>
      </w:r>
      <w:r w:rsidRPr="05242CE4" w:rsidR="00F465FA">
        <w:rPr>
          <w:b w:val="1"/>
          <w:bCs w:val="1"/>
          <w:sz w:val="48"/>
          <w:szCs w:val="48"/>
        </w:rPr>
        <w:t xml:space="preserve"> </w:t>
      </w:r>
    </w:p>
    <w:p w:rsidR="00A76451" w:rsidP="05242CE4" w:rsidRDefault="00A76451" w14:paraId="14A24B19" w14:textId="305C9281">
      <w:pPr>
        <w:spacing w:line="240" w:lineRule="auto"/>
        <w:jc w:val="center"/>
        <w:rPr>
          <w:b w:val="1"/>
          <w:bCs w:val="1"/>
          <w:sz w:val="40"/>
          <w:szCs w:val="40"/>
        </w:rPr>
      </w:pPr>
    </w:p>
    <w:p w:rsidR="00A76451" w:rsidP="05242CE4" w:rsidRDefault="00A76451" w14:paraId="778BFD71" w14:textId="001898E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b w:val="1"/>
          <w:bCs w:val="1"/>
          <w:sz w:val="40"/>
          <w:szCs w:val="40"/>
        </w:rPr>
      </w:pPr>
      <w:r w:rsidRPr="05242CE4" w:rsidR="16B99884">
        <w:rPr>
          <w:b w:val="1"/>
          <w:bCs w:val="1"/>
          <w:sz w:val="40"/>
          <w:szCs w:val="40"/>
        </w:rPr>
        <w:t>U.S. Used Cars Dataset Analysis using Hadoop and Hive</w:t>
      </w:r>
    </w:p>
    <w:p w:rsidRPr="00AC54D6" w:rsidR="00177EEC" w:rsidP="00177EEC" w:rsidRDefault="00177EEC" w14:paraId="30D1CCDF" w14:textId="2C74D195">
      <w:pPr>
        <w:rPr>
          <w:rFonts w:eastAsia="굴림" w:cs="Helvetica"/>
          <w:b/>
          <w:bCs/>
          <w:color w:val="333333"/>
          <w:sz w:val="32"/>
          <w:szCs w:val="21"/>
        </w:rPr>
      </w:pPr>
      <w:r w:rsidRPr="00AC54D6">
        <w:rPr>
          <w:rFonts w:eastAsia="굴림" w:cs="Helvetica"/>
          <w:b/>
          <w:bCs/>
          <w:color w:val="333333"/>
          <w:sz w:val="32"/>
          <w:szCs w:val="21"/>
        </w:rPr>
        <w:t>Objectives</w:t>
      </w:r>
    </w:p>
    <w:p w:rsidRPr="00AC54D6" w:rsidR="00177EEC" w:rsidP="00177EEC" w:rsidRDefault="00F465FA" w14:paraId="7BAD4952" w14:textId="2C2D198A">
      <w:pPr>
        <w:rPr>
          <w:rFonts w:eastAsia="굴림" w:cs="Helvetica"/>
          <w:color w:val="333333"/>
        </w:rPr>
      </w:pPr>
      <w:r w:rsidRPr="05242CE4" w:rsidR="00177EEC">
        <w:rPr>
          <w:rFonts w:eastAsia="굴림" w:cs="Helvetica"/>
          <w:color w:val="333333"/>
        </w:rPr>
        <w:t>In this hands-on lab, you will learn how to:</w:t>
      </w:r>
    </w:p>
    <w:p w:rsidR="68795D52" w:rsidP="05242CE4" w:rsidRDefault="68795D52" w14:paraId="4B906105" w14:textId="58E4A250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굴림" w:cs="Helvetica"/>
          <w:color w:val="333333"/>
          <w:sz w:val="22"/>
          <w:szCs w:val="22"/>
        </w:rPr>
      </w:pPr>
      <w:r w:rsidRPr="05242CE4" w:rsidR="68795D52">
        <w:rPr>
          <w:rFonts w:eastAsia="굴림" w:cs="Helvetica"/>
          <w:color w:val="333333"/>
        </w:rPr>
        <w:t>Transfer and upload a large dataset (10GB) into a distributed file system (HDFS).</w:t>
      </w:r>
    </w:p>
    <w:p w:rsidR="68795D52" w:rsidP="05242CE4" w:rsidRDefault="68795D52" w14:paraId="0FDA1852" w14:textId="09510034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굴림" w:cs="Helvetica"/>
          <w:color w:val="333333"/>
          <w:sz w:val="22"/>
          <w:szCs w:val="22"/>
        </w:rPr>
      </w:pPr>
      <w:r w:rsidRPr="05242CE4" w:rsidR="68795D52">
        <w:rPr>
          <w:rFonts w:eastAsia="굴림" w:cs="Helvetica"/>
          <w:color w:val="333333"/>
        </w:rPr>
        <w:t>Create external Hive tables with Beeline for full and simple schemas.</w:t>
      </w:r>
    </w:p>
    <w:p w:rsidR="68795D52" w:rsidP="05242CE4" w:rsidRDefault="68795D52" w14:paraId="10BD2C9E" w14:textId="50BF9A3C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굴림" w:cs="Helvetica"/>
          <w:color w:val="333333"/>
          <w:sz w:val="22"/>
          <w:szCs w:val="22"/>
        </w:rPr>
      </w:pPr>
      <w:r w:rsidRPr="05242CE4" w:rsidR="68795D52">
        <w:rPr>
          <w:rFonts w:eastAsia="굴림" w:cs="Helvetica"/>
          <w:color w:val="333333"/>
        </w:rPr>
        <w:t>Run HiveQL queries for statistical analysis.</w:t>
      </w:r>
    </w:p>
    <w:p w:rsidR="68795D52" w:rsidP="05242CE4" w:rsidRDefault="68795D52" w14:paraId="37543020" w14:textId="2CE5F77A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굴림" w:cs="Helvetica"/>
          <w:color w:val="333333"/>
          <w:sz w:val="22"/>
          <w:szCs w:val="22"/>
        </w:rPr>
      </w:pPr>
      <w:r w:rsidRPr="05242CE4" w:rsidR="68795D52">
        <w:rPr>
          <w:rFonts w:eastAsia="굴림" w:cs="Helvetica"/>
          <w:color w:val="333333"/>
        </w:rPr>
        <w:t>Export simplified results from HDFS to local machine.</w:t>
      </w:r>
    </w:p>
    <w:p w:rsidR="68795D52" w:rsidP="05242CE4" w:rsidRDefault="68795D52" w14:paraId="24A3CF66" w14:textId="597DD77A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굴림" w:cs="Helvetica"/>
          <w:color w:val="333333"/>
          <w:sz w:val="22"/>
          <w:szCs w:val="22"/>
        </w:rPr>
      </w:pPr>
      <w:r w:rsidRPr="05242CE4" w:rsidR="68795D52">
        <w:rPr>
          <w:rFonts w:eastAsia="굴림" w:cs="Helvetica"/>
          <w:color w:val="333333"/>
        </w:rPr>
        <w:t>Use Microsoft Excel/</w:t>
      </w:r>
      <w:r w:rsidRPr="05242CE4" w:rsidR="68795D52">
        <w:rPr>
          <w:rFonts w:eastAsia="굴림" w:cs="Helvetica"/>
          <w:color w:val="333333"/>
        </w:rPr>
        <w:t>PowerBI</w:t>
      </w:r>
      <w:r w:rsidRPr="05242CE4" w:rsidR="68795D52">
        <w:rPr>
          <w:rFonts w:eastAsia="굴림" w:cs="Helvetica"/>
          <w:color w:val="333333"/>
        </w:rPr>
        <w:t xml:space="preserve"> to visualize key trends.</w:t>
      </w:r>
    </w:p>
    <w:p w:rsidR="00A76451" w:rsidP="00A76451" w:rsidRDefault="00A76451" w14:paraId="5086C645" w14:textId="77621E1F">
      <w:pPr>
        <w:ind w:left="720"/>
        <w:rPr>
          <w:rFonts w:eastAsia="굴림" w:cs="Helvetica"/>
          <w:color w:val="333333"/>
        </w:rPr>
      </w:pPr>
    </w:p>
    <w:p w:rsidRPr="00AC54D6" w:rsidR="005D7C99" w:rsidP="005D7C99" w:rsidRDefault="005D7C99" w14:paraId="4C748A75" w14:textId="1A412B1D">
      <w:pPr>
        <w:rPr>
          <w:rFonts w:eastAsia="굴림" w:cs="Helvetica"/>
          <w:b/>
          <w:bCs/>
          <w:color w:val="333333"/>
          <w:sz w:val="32"/>
          <w:szCs w:val="21"/>
        </w:rPr>
      </w:pPr>
      <w:r w:rsidRPr="05242CE4" w:rsidR="005D7C99">
        <w:rPr>
          <w:rFonts w:eastAsia="굴림" w:cs="Helvetica"/>
          <w:b w:val="1"/>
          <w:bCs w:val="1"/>
          <w:color w:val="333333"/>
          <w:sz w:val="32"/>
          <w:szCs w:val="32"/>
        </w:rPr>
        <w:t>Platform Spec</w:t>
      </w:r>
    </w:p>
    <w:p w:rsidR="68D1EB43" w:rsidP="05242CE4" w:rsidRDefault="68D1EB43" w14:paraId="737D845C" w14:textId="6265F21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굴림" w:cs="Helvetica"/>
          <w:color w:val="333333"/>
          <w:sz w:val="22"/>
          <w:szCs w:val="22"/>
        </w:rPr>
      </w:pPr>
      <w:r w:rsidRPr="05242CE4" w:rsidR="68D1EB43">
        <w:rPr>
          <w:rFonts w:eastAsia="굴림" w:cs="Helvetica"/>
          <w:color w:val="333333"/>
          <w:sz w:val="22"/>
          <w:szCs w:val="22"/>
        </w:rPr>
        <w:t>Hadoop Version 3.1.2</w:t>
      </w:r>
    </w:p>
    <w:p w:rsidRPr="005D7C99" w:rsidR="005D7C99" w:rsidP="005D7C99" w:rsidRDefault="005D7C99" w14:paraId="098A5D99" w14:textId="5EDCE7C1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5242CE4" w:rsidR="005D7C99">
        <w:rPr>
          <w:rFonts w:eastAsia="굴림" w:cs="Helvetica"/>
          <w:color w:val="333333"/>
        </w:rPr>
        <w:t xml:space="preserve">CPU Speed: </w:t>
      </w:r>
      <w:r w:rsidRPr="05242CE4" w:rsidR="2A7B5636">
        <w:rPr>
          <w:rFonts w:eastAsia="굴림" w:cs="Helvetica"/>
          <w:color w:val="333333"/>
        </w:rPr>
        <w:t>2.45 GHz</w:t>
      </w:r>
    </w:p>
    <w:p w:rsidRPr="005D7C99" w:rsidR="005D7C99" w:rsidP="005D7C99" w:rsidRDefault="005D7C99" w14:paraId="2B700A31" w14:textId="034209DD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5242CE4" w:rsidR="005D7C99">
        <w:rPr>
          <w:rFonts w:eastAsia="굴림" w:cs="Helvetica"/>
          <w:color w:val="333333"/>
        </w:rPr>
        <w:t># of CPU cores</w:t>
      </w:r>
      <w:r w:rsidRPr="05242CE4" w:rsidR="005D7C99">
        <w:rPr>
          <w:rFonts w:eastAsia="굴림" w:cs="Helvetica"/>
          <w:color w:val="333333"/>
        </w:rPr>
        <w:t xml:space="preserve">: </w:t>
      </w:r>
      <w:r w:rsidRPr="05242CE4" w:rsidR="33EABB58">
        <w:rPr>
          <w:rFonts w:eastAsia="굴림" w:cs="Helvetica"/>
          <w:color w:val="333333"/>
        </w:rPr>
        <w:t>6</w:t>
      </w:r>
    </w:p>
    <w:p w:rsidRPr="005D7C99" w:rsidR="005D7C99" w:rsidP="005D7C99" w:rsidRDefault="005D7C99" w14:paraId="5117F2D3" w14:textId="370E65D1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5242CE4" w:rsidR="005D7C99">
        <w:rPr>
          <w:rFonts w:eastAsia="굴림" w:cs="Helvetica"/>
          <w:color w:val="333333"/>
        </w:rPr>
        <w:t xml:space="preserve"># of nodes: </w:t>
      </w:r>
      <w:r w:rsidRPr="05242CE4" w:rsidR="72271659">
        <w:rPr>
          <w:rFonts w:eastAsia="굴림" w:cs="Helvetica"/>
          <w:color w:val="333333"/>
        </w:rPr>
        <w:t>5 (2 Master, 3 Worker)</w:t>
      </w:r>
    </w:p>
    <w:p w:rsidRPr="005D7C99" w:rsidR="005D7C99" w:rsidP="005D7C99" w:rsidRDefault="005D7C99" w14:paraId="25EF465B" w14:textId="206A5176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5242CE4" w:rsidR="005D7C99">
        <w:rPr>
          <w:rFonts w:eastAsia="굴림" w:cs="Helvetica"/>
          <w:color w:val="333333"/>
        </w:rPr>
        <w:t>Total Memory Size</w:t>
      </w:r>
      <w:r w:rsidRPr="05242CE4" w:rsidR="005D7C99">
        <w:rPr>
          <w:rFonts w:eastAsia="굴림" w:cs="Helvetica"/>
          <w:color w:val="333333"/>
        </w:rPr>
        <w:t xml:space="preserve">: </w:t>
      </w:r>
      <w:r w:rsidRPr="05242CE4" w:rsidR="22A0FF57">
        <w:rPr>
          <w:rFonts w:eastAsia="굴림" w:cs="Helvetica"/>
          <w:color w:val="333333"/>
        </w:rPr>
        <w:t>31 GB</w:t>
      </w:r>
    </w:p>
    <w:p w:rsidRPr="00A76451" w:rsidR="00A76451" w:rsidP="05242CE4" w:rsidRDefault="00F465FA" w14:paraId="552E980D" w14:textId="00FFE9FF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굴림" w:cs="Helvetica"/>
          <w:color w:val="000000"/>
          <w:sz w:val="36"/>
          <w:szCs w:val="36"/>
        </w:rPr>
      </w:pPr>
      <w:r w:rsidRPr="05242CE4" w:rsidR="00F465FA">
        <w:rPr>
          <w:rFonts w:eastAsia="굴림" w:cs="Helvetica"/>
          <w:color w:val="000000" w:themeColor="text1" w:themeTint="FF" w:themeShade="FF"/>
          <w:sz w:val="36"/>
          <w:szCs w:val="36"/>
        </w:rPr>
        <w:t>Step</w:t>
      </w:r>
      <w:r w:rsidRPr="05242CE4" w:rsidR="00FF5C5C">
        <w:rPr>
          <w:rFonts w:eastAsia="굴림" w:cs="Helvetica"/>
          <w:color w:val="000000" w:themeColor="text1" w:themeTint="FF" w:themeShade="FF"/>
          <w:sz w:val="36"/>
          <w:szCs w:val="36"/>
        </w:rPr>
        <w:t xml:space="preserve"> 1: </w:t>
      </w:r>
      <w:r w:rsidRPr="05242CE4" w:rsidR="65C95057">
        <w:rPr>
          <w:rFonts w:eastAsia="굴림" w:cs="Helvetica"/>
          <w:color w:val="333333"/>
          <w:sz w:val="36"/>
          <w:szCs w:val="36"/>
        </w:rPr>
        <w:t>Transfer Dataset from Kaggle to HDFS</w:t>
      </w:r>
    </w:p>
    <w:p w:rsidR="005D7C99" w:rsidP="005D7C99" w:rsidRDefault="005D7C99" w14:paraId="6C78FC93" w14:textId="5E399731">
      <w:pPr>
        <w:spacing w:before="225" w:after="225" w:line="240" w:lineRule="auto"/>
        <w:ind w:left="360"/>
        <w:jc w:val="both"/>
      </w:pPr>
      <w:r w:rsidR="005D7C99">
        <w:rPr/>
        <w:t xml:space="preserve">This step is to </w:t>
      </w:r>
      <w:r w:rsidR="204C6F20">
        <w:rPr/>
        <w:t>obtain the unzipped .csv file in HDFS.</w:t>
      </w:r>
    </w:p>
    <w:p w:rsidR="204C6F20" w:rsidP="05242CE4" w:rsidRDefault="204C6F20" w14:paraId="310BE3B7" w14:textId="36519AB3">
      <w:pPr>
        <w:pStyle w:val="Normal"/>
        <w:numPr>
          <w:ilvl w:val="0"/>
          <w:numId w:val="5"/>
        </w:numPr>
        <w:suppressLineNumbers w:val="0"/>
        <w:bidi w:val="0"/>
        <w:spacing w:before="225" w:beforeAutospacing="off" w:after="225" w:afterAutospacing="off" w:line="240" w:lineRule="auto"/>
        <w:ind w:left="720" w:right="0" w:hanging="360"/>
        <w:jc w:val="both"/>
        <w:rPr>
          <w:sz w:val="22"/>
          <w:szCs w:val="22"/>
        </w:rPr>
      </w:pPr>
      <w:r w:rsidR="204C6F20">
        <w:rPr/>
        <w:t>Download zipped dataset from Kaggle.</w:t>
      </w:r>
    </w:p>
    <w:p w:rsidR="05242CE4" w:rsidP="05242CE4" w:rsidRDefault="05242CE4" w14:paraId="2BEE7117" w14:textId="4DFF22F7">
      <w:pPr>
        <w:pStyle w:val="Normal"/>
        <w:suppressLineNumbers w:val="0"/>
        <w:bidi w:val="0"/>
        <w:spacing w:before="225" w:beforeAutospacing="off" w:after="225" w:afterAutospacing="off" w:line="240" w:lineRule="auto"/>
        <w:ind w:left="720" w:right="0" w:hanging="360"/>
        <w:jc w:val="both"/>
      </w:pPr>
      <w:r w:rsidR="05242CE4">
        <w:drawing>
          <wp:anchor distT="0" distB="0" distL="114300" distR="114300" simplePos="0" relativeHeight="251658240" behindDoc="0" locked="0" layoutInCell="1" allowOverlap="1" wp14:editId="225EAA9B" wp14:anchorId="22BA151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15000" cy="2943225"/>
            <wp:effectExtent l="0" t="0" r="0" b="0"/>
            <wp:wrapSquare wrapText="bothSides"/>
            <wp:docPr id="1803352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3164a946f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90119A6" w:rsidP="05242CE4" w:rsidRDefault="590119A6" w14:paraId="27BC669B" w14:textId="0987F32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05242CE4" w:rsidR="590119A6">
        <w:rPr>
          <w:sz w:val="22"/>
          <w:szCs w:val="22"/>
        </w:rPr>
        <w:t>Transfer zipped dataset from local machine to Linux file system.</w:t>
      </w:r>
      <w:r w:rsidRPr="05242CE4" w:rsidR="6F3D65F1">
        <w:rPr>
          <w:sz w:val="22"/>
          <w:szCs w:val="22"/>
        </w:rPr>
        <w:t xml:space="preserve"> </w:t>
      </w:r>
    </w:p>
    <w:p w:rsidR="6F3D65F1" w:rsidP="2C302717" w:rsidRDefault="6F3D65F1" w14:paraId="25B0C417" w14:textId="727D081B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2C302717" w:rsidR="6F3D65F1">
        <w:rPr>
          <w:sz w:val="22"/>
          <w:szCs w:val="22"/>
        </w:rPr>
        <w:t>(</w:t>
      </w:r>
      <w:r w:rsidRPr="2C302717" w:rsidR="6F3D65F1">
        <w:rPr>
          <w:sz w:val="22"/>
          <w:szCs w:val="22"/>
        </w:rPr>
        <w:t>s</w:t>
      </w:r>
      <w:r w:rsidRPr="2C302717" w:rsidR="6F3D65F1">
        <w:rPr>
          <w:sz w:val="22"/>
          <w:szCs w:val="22"/>
        </w:rPr>
        <w:t>cp</w:t>
      </w:r>
      <w:r w:rsidRPr="2C302717" w:rsidR="6F3D65F1">
        <w:rPr>
          <w:sz w:val="22"/>
          <w:szCs w:val="22"/>
        </w:rPr>
        <w:t xml:space="preserve"> </w:t>
      </w:r>
      <w:r w:rsidRPr="2C302717" w:rsidR="6F3D65F1">
        <w:rPr>
          <w:sz w:val="22"/>
          <w:szCs w:val="22"/>
        </w:rPr>
        <w:t xml:space="preserve">used_car_data.zip </w:t>
      </w:r>
      <w:r w:rsidRPr="2C302717" w:rsidR="6F3D65F1">
        <w:rPr>
          <w:sz w:val="22"/>
          <w:szCs w:val="22"/>
        </w:rPr>
        <w:t>y</w:t>
      </w:r>
      <w:r w:rsidRPr="2C302717" w:rsidR="6F3D65F1">
        <w:rPr>
          <w:sz w:val="22"/>
          <w:szCs w:val="22"/>
        </w:rPr>
        <w:t>our_name</w:t>
      </w:r>
      <w:r w:rsidRPr="2C302717" w:rsidR="6F3D65F1">
        <w:rPr>
          <w:sz w:val="22"/>
          <w:szCs w:val="22"/>
        </w:rPr>
        <w:t>@144.24.46.199:~</w:t>
      </w:r>
      <w:r w:rsidRPr="2C302717" w:rsidR="6F3D65F1">
        <w:rPr>
          <w:sz w:val="22"/>
          <w:szCs w:val="22"/>
        </w:rPr>
        <w:t>)</w:t>
      </w:r>
    </w:p>
    <w:p w:rsidR="05242CE4" w:rsidP="05242CE4" w:rsidRDefault="05242CE4" w14:paraId="0C3C57FF" w14:textId="0347CD0B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05242CE4">
        <w:drawing>
          <wp:anchor distT="0" distB="0" distL="114300" distR="114300" simplePos="0" relativeHeight="251658240" behindDoc="0" locked="0" layoutInCell="1" allowOverlap="1" wp14:editId="263F7878" wp14:anchorId="19C6845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57952" cy="285790"/>
            <wp:effectExtent l="0" t="0" r="0" b="0"/>
            <wp:wrapSquare wrapText="bothSides"/>
            <wp:docPr id="33013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bcda032c6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480FE83" w:rsidP="2C302717" w:rsidRDefault="7480FE83" w14:paraId="483A6A32" w14:textId="4EE0577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2C302717" w:rsidR="7480FE83">
        <w:rPr>
          <w:sz w:val="22"/>
          <w:szCs w:val="22"/>
        </w:rPr>
        <w:t>Enter Linux file system with ssh.</w:t>
      </w:r>
    </w:p>
    <w:p w:rsidR="7480FE83" w:rsidP="0BD39CF8" w:rsidRDefault="7480FE83" w14:paraId="40A05241" w14:textId="1492A8D3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0BD39CF8" w:rsidR="7480FE83">
        <w:rPr>
          <w:sz w:val="22"/>
          <w:szCs w:val="22"/>
        </w:rPr>
        <w:t>(</w:t>
      </w:r>
      <w:r w:rsidRPr="0BD39CF8" w:rsidR="7480FE83">
        <w:rPr>
          <w:sz w:val="22"/>
          <w:szCs w:val="22"/>
        </w:rPr>
        <w:t>ssh</w:t>
      </w:r>
      <w:r w:rsidRPr="0BD39CF8" w:rsidR="7480FE83">
        <w:rPr>
          <w:sz w:val="22"/>
          <w:szCs w:val="22"/>
        </w:rPr>
        <w:t xml:space="preserve"> </w:t>
      </w:r>
      <w:hyperlink r:id="R0ff2a2fe682744c6">
        <w:r w:rsidRPr="0BD39CF8" w:rsidR="7480FE83">
          <w:rPr>
            <w:rStyle w:val="Hyperlink"/>
            <w:sz w:val="22"/>
            <w:szCs w:val="22"/>
          </w:rPr>
          <w:t>your_name@144.24.46.199</w:t>
        </w:r>
      </w:hyperlink>
      <w:r w:rsidRPr="0BD39CF8" w:rsidR="7480FE83">
        <w:rPr>
          <w:sz w:val="22"/>
          <w:szCs w:val="22"/>
        </w:rPr>
        <w:t>)</w:t>
      </w:r>
    </w:p>
    <w:p w:rsidR="2C302717" w:rsidP="2C302717" w:rsidRDefault="2C302717" w14:paraId="40B806D4" w14:textId="6C75538B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2C302717">
        <w:drawing>
          <wp:anchor distT="0" distB="0" distL="114300" distR="114300" simplePos="0" relativeHeight="251658240" behindDoc="0" locked="0" layoutInCell="1" allowOverlap="1" wp14:editId="10B548D6" wp14:anchorId="1EBB840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705213" cy="295316"/>
            <wp:effectExtent l="0" t="0" r="0" b="0"/>
            <wp:wrapSquare wrapText="bothSides"/>
            <wp:docPr id="6337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72d689721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9AF3617" w:rsidP="2C302717" w:rsidRDefault="09AF3617" w14:paraId="6FFE6638" w14:textId="07D60BA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2C302717" w:rsidR="09AF3617">
        <w:rPr>
          <w:sz w:val="22"/>
          <w:szCs w:val="22"/>
        </w:rPr>
        <w:t>Unzip the dataset into a .csv file.</w:t>
      </w:r>
    </w:p>
    <w:p w:rsidR="09AF3617" w:rsidP="0BD39CF8" w:rsidRDefault="09AF3617" w14:paraId="2DE8BB52" w14:textId="593E85FB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0BD39CF8" w:rsidR="09AF3617">
        <w:rPr>
          <w:sz w:val="22"/>
          <w:szCs w:val="22"/>
        </w:rPr>
        <w:t>(</w:t>
      </w:r>
      <w:r w:rsidRPr="0BD39CF8" w:rsidR="09AF3617">
        <w:rPr>
          <w:sz w:val="22"/>
          <w:szCs w:val="22"/>
        </w:rPr>
        <w:t>unzip</w:t>
      </w:r>
      <w:r w:rsidRPr="0BD39CF8" w:rsidR="09AF3617">
        <w:rPr>
          <w:sz w:val="22"/>
          <w:szCs w:val="22"/>
        </w:rPr>
        <w:t xml:space="preserve"> used_car_data.zip)</w:t>
      </w:r>
    </w:p>
    <w:p w:rsidR="00A76451" w:rsidP="0BD39CF8" w:rsidRDefault="0044255F" w14:paraId="122DF4C3" w14:textId="636EFEA0">
      <w:pPr>
        <w:bidi w:val="0"/>
        <w:spacing w:before="0" w:beforeAutospacing="off" w:after="160" w:afterAutospacing="off" w:line="480" w:lineRule="auto"/>
        <w:ind w:left="720" w:right="0" w:hanging="0"/>
        <w:jc w:val="left"/>
      </w:pPr>
      <w:r w:rsidR="0BD39CF8">
        <w:drawing>
          <wp:anchor distT="0" distB="0" distL="114300" distR="114300" simplePos="0" relativeHeight="251658240" behindDoc="0" locked="0" layoutInCell="1" allowOverlap="1" wp14:editId="7EE495A5" wp14:anchorId="221194E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24424" cy="171474"/>
            <wp:effectExtent l="0" t="0" r="0" b="0"/>
            <wp:wrapSquare wrapText="bothSides"/>
            <wp:docPr id="105264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b1102fd01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2EA56A7" w:rsidP="78ABEBDD" w:rsidRDefault="12EA56A7" w14:paraId="385B9650" w14:textId="7ADEAA2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78ABEBDD" w:rsidR="12EA56A7">
        <w:rPr>
          <w:sz w:val="22"/>
          <w:szCs w:val="22"/>
        </w:rPr>
        <w:t>Create a directory in HDFS.</w:t>
      </w:r>
    </w:p>
    <w:p w:rsidR="12EA56A7" w:rsidP="31629C2C" w:rsidRDefault="12EA56A7" w14:paraId="3408C549" w14:textId="58C291AF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31629C2C" w:rsidR="12EA56A7">
        <w:rPr>
          <w:sz w:val="22"/>
          <w:szCs w:val="22"/>
        </w:rPr>
        <w:t>(</w:t>
      </w:r>
      <w:r w:rsidRPr="31629C2C" w:rsidR="12EA56A7">
        <w:rPr>
          <w:sz w:val="22"/>
          <w:szCs w:val="22"/>
        </w:rPr>
        <w:t>hdfs</w:t>
      </w:r>
      <w:r w:rsidRPr="31629C2C" w:rsidR="12EA56A7">
        <w:rPr>
          <w:sz w:val="22"/>
          <w:szCs w:val="22"/>
        </w:rPr>
        <w:t xml:space="preserve"> </w:t>
      </w:r>
      <w:r w:rsidRPr="31629C2C" w:rsidR="12EA56A7">
        <w:rPr>
          <w:sz w:val="22"/>
          <w:szCs w:val="22"/>
        </w:rPr>
        <w:t>dfs</w:t>
      </w:r>
      <w:r w:rsidRPr="31629C2C" w:rsidR="12EA56A7">
        <w:rPr>
          <w:sz w:val="22"/>
          <w:szCs w:val="22"/>
        </w:rPr>
        <w:t xml:space="preserve"> –</w:t>
      </w:r>
      <w:r w:rsidRPr="31629C2C" w:rsidR="12EA56A7">
        <w:rPr>
          <w:sz w:val="22"/>
          <w:szCs w:val="22"/>
        </w:rPr>
        <w:t>mkdir</w:t>
      </w:r>
      <w:r w:rsidRPr="31629C2C" w:rsidR="12EA56A7">
        <w:rPr>
          <w:sz w:val="22"/>
          <w:szCs w:val="22"/>
        </w:rPr>
        <w:t xml:space="preserve"> </w:t>
      </w:r>
      <w:r w:rsidRPr="31629C2C" w:rsidR="12EA56A7">
        <w:rPr>
          <w:sz w:val="22"/>
          <w:szCs w:val="22"/>
        </w:rPr>
        <w:t>UsedCars</w:t>
      </w:r>
      <w:r w:rsidRPr="31629C2C" w:rsidR="12EA56A7">
        <w:rPr>
          <w:sz w:val="22"/>
          <w:szCs w:val="22"/>
        </w:rPr>
        <w:t>)</w:t>
      </w:r>
    </w:p>
    <w:p w:rsidR="78ABEBDD" w:rsidP="78ABEBDD" w:rsidRDefault="78ABEBDD" w14:paraId="559DFF4C" w14:textId="119B5696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78ABEBDD">
        <w:drawing>
          <wp:anchor distT="0" distB="0" distL="114300" distR="114300" simplePos="0" relativeHeight="251658240" behindDoc="0" locked="0" layoutInCell="1" allowOverlap="1" wp14:editId="4789D62C" wp14:anchorId="649E31F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53004" cy="142895"/>
            <wp:effectExtent l="0" t="0" r="0" b="0"/>
            <wp:wrapSquare wrapText="bothSides"/>
            <wp:docPr id="157502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a68e5a152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ABEBDD" w:rsidP="78ABEBDD" w:rsidRDefault="78ABEBDD" w14:paraId="6A97A2DD" w14:textId="189B8E7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31629C2C" w:rsidR="1170DF8D">
        <w:rPr>
          <w:sz w:val="22"/>
          <w:szCs w:val="22"/>
        </w:rPr>
        <w:t>Upload unzipped .csv file to HDFS.</w:t>
      </w:r>
    </w:p>
    <w:p w:rsidR="1170DF8D" w:rsidP="1D6DB530" w:rsidRDefault="1170DF8D" w14:paraId="79C70597" w14:textId="56B7AEA6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1D6DB530" w:rsidR="1170DF8D">
        <w:rPr>
          <w:sz w:val="22"/>
          <w:szCs w:val="22"/>
        </w:rPr>
        <w:t>(</w:t>
      </w:r>
      <w:r w:rsidRPr="1D6DB530" w:rsidR="1170DF8D">
        <w:rPr>
          <w:sz w:val="22"/>
          <w:szCs w:val="22"/>
        </w:rPr>
        <w:t>h</w:t>
      </w:r>
      <w:r w:rsidRPr="1D6DB530" w:rsidR="1170DF8D">
        <w:rPr>
          <w:sz w:val="22"/>
          <w:szCs w:val="22"/>
        </w:rPr>
        <w:t>dfs</w:t>
      </w:r>
      <w:r w:rsidRPr="1D6DB530" w:rsidR="1170DF8D">
        <w:rPr>
          <w:sz w:val="22"/>
          <w:szCs w:val="22"/>
        </w:rPr>
        <w:t xml:space="preserve"> </w:t>
      </w:r>
      <w:r w:rsidRPr="1D6DB530" w:rsidR="1170DF8D">
        <w:rPr>
          <w:sz w:val="22"/>
          <w:szCs w:val="22"/>
        </w:rPr>
        <w:t>d</w:t>
      </w:r>
      <w:r w:rsidRPr="1D6DB530" w:rsidR="1170DF8D">
        <w:rPr>
          <w:sz w:val="22"/>
          <w:szCs w:val="22"/>
        </w:rPr>
        <w:t>fs</w:t>
      </w:r>
      <w:r w:rsidRPr="1D6DB530" w:rsidR="1170DF8D">
        <w:rPr>
          <w:sz w:val="22"/>
          <w:szCs w:val="22"/>
        </w:rPr>
        <w:t xml:space="preserve"> </w:t>
      </w:r>
      <w:r w:rsidRPr="1D6DB530" w:rsidR="1170DF8D">
        <w:rPr>
          <w:sz w:val="22"/>
          <w:szCs w:val="22"/>
        </w:rPr>
        <w:t xml:space="preserve">–put used_cars_data.csv </w:t>
      </w:r>
      <w:r w:rsidRPr="1D6DB530" w:rsidR="1170DF8D">
        <w:rPr>
          <w:sz w:val="22"/>
          <w:szCs w:val="22"/>
        </w:rPr>
        <w:t>U</w:t>
      </w:r>
      <w:r w:rsidRPr="1D6DB530" w:rsidR="1170DF8D">
        <w:rPr>
          <w:sz w:val="22"/>
          <w:szCs w:val="22"/>
        </w:rPr>
        <w:t>sedCars</w:t>
      </w:r>
      <w:r w:rsidRPr="1D6DB530" w:rsidR="1170DF8D">
        <w:rPr>
          <w:sz w:val="22"/>
          <w:szCs w:val="22"/>
        </w:rPr>
        <w:t>)</w:t>
      </w:r>
    </w:p>
    <w:p w:rsidR="31629C2C" w:rsidP="31629C2C" w:rsidRDefault="31629C2C" w14:paraId="7686BAF8" w14:textId="597CB260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31629C2C">
        <w:drawing>
          <wp:anchor distT="0" distB="0" distL="114300" distR="114300" simplePos="0" relativeHeight="251658240" behindDoc="0" locked="0" layoutInCell="1" allowOverlap="1" wp14:editId="1BBF9BAA" wp14:anchorId="2A1D477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15216" cy="190527"/>
            <wp:effectExtent l="0" t="0" r="0" b="0"/>
            <wp:wrapSquare wrapText="bothSides"/>
            <wp:docPr id="133416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331c49901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629C2C" w:rsidP="31629C2C" w:rsidRDefault="31629C2C" w14:paraId="71DE2F3C" w14:textId="4CFD829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1D6DB530" w:rsidR="0E63D1E3">
        <w:rPr>
          <w:sz w:val="22"/>
          <w:szCs w:val="22"/>
        </w:rPr>
        <w:t>Verify upload to HDFS.</w:t>
      </w:r>
    </w:p>
    <w:p w:rsidR="006A49EA" w:rsidP="65EC8EE4" w:rsidRDefault="006A49EA" w14:paraId="12EFE15A" w14:textId="713E11E0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65EC8EE4" w:rsidR="0E63D1E3">
        <w:rPr>
          <w:sz w:val="22"/>
          <w:szCs w:val="22"/>
        </w:rPr>
        <w:t>(</w:t>
      </w:r>
      <w:r w:rsidRPr="65EC8EE4" w:rsidR="0E63D1E3">
        <w:rPr>
          <w:sz w:val="22"/>
          <w:szCs w:val="22"/>
        </w:rPr>
        <w:t>h</w:t>
      </w:r>
      <w:r w:rsidRPr="65EC8EE4" w:rsidR="0E63D1E3">
        <w:rPr>
          <w:sz w:val="22"/>
          <w:szCs w:val="22"/>
        </w:rPr>
        <w:t>dfs</w:t>
      </w:r>
      <w:r w:rsidRPr="65EC8EE4" w:rsidR="0E63D1E3">
        <w:rPr>
          <w:sz w:val="22"/>
          <w:szCs w:val="22"/>
        </w:rPr>
        <w:t xml:space="preserve"> </w:t>
      </w:r>
      <w:r w:rsidRPr="65EC8EE4" w:rsidR="0E63D1E3">
        <w:rPr>
          <w:sz w:val="22"/>
          <w:szCs w:val="22"/>
        </w:rPr>
        <w:t>d</w:t>
      </w:r>
      <w:r w:rsidRPr="65EC8EE4" w:rsidR="0E63D1E3">
        <w:rPr>
          <w:sz w:val="22"/>
          <w:szCs w:val="22"/>
        </w:rPr>
        <w:t>fs</w:t>
      </w:r>
      <w:r w:rsidRPr="65EC8EE4" w:rsidR="0E63D1E3">
        <w:rPr>
          <w:sz w:val="22"/>
          <w:szCs w:val="22"/>
        </w:rPr>
        <w:t xml:space="preserve"> </w:t>
      </w:r>
      <w:r w:rsidRPr="65EC8EE4" w:rsidR="0E63D1E3">
        <w:rPr>
          <w:sz w:val="22"/>
          <w:szCs w:val="22"/>
        </w:rPr>
        <w:t xml:space="preserve">–ls </w:t>
      </w:r>
      <w:r w:rsidRPr="65EC8EE4" w:rsidR="0E63D1E3">
        <w:rPr>
          <w:sz w:val="22"/>
          <w:szCs w:val="22"/>
        </w:rPr>
        <w:t>U</w:t>
      </w:r>
      <w:r w:rsidRPr="65EC8EE4" w:rsidR="0E63D1E3">
        <w:rPr>
          <w:sz w:val="22"/>
          <w:szCs w:val="22"/>
        </w:rPr>
        <w:t>sedCars</w:t>
      </w:r>
      <w:r w:rsidRPr="65EC8EE4" w:rsidR="0E63D1E3">
        <w:rPr>
          <w:sz w:val="22"/>
          <w:szCs w:val="22"/>
        </w:rPr>
        <w:t>)</w:t>
      </w:r>
    </w:p>
    <w:p w:rsidR="006A49EA" w:rsidP="1D6DB530" w:rsidRDefault="006A49EA" w14:paraId="6DB46ED6" w14:textId="5DCD011F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1D6DB530">
        <w:drawing>
          <wp:anchor distT="0" distB="0" distL="114300" distR="114300" simplePos="0" relativeHeight="251658240" behindDoc="0" locked="0" layoutInCell="1" allowOverlap="1" wp14:editId="69462EEB" wp14:anchorId="630E728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72003" cy="152421"/>
            <wp:effectExtent l="0" t="0" r="0" b="0"/>
            <wp:wrapSquare wrapText="bothSides"/>
            <wp:docPr id="53967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d7325fbbe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12AA1" w:rsidR="0044255F" w:rsidP="65EC8EE4" w:rsidRDefault="00F465FA" w14:paraId="36C02DF4" w14:textId="1A7C1DB6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굴림" w:cs="Helvetica"/>
          <w:color w:val="000000"/>
          <w:sz w:val="36"/>
          <w:szCs w:val="36"/>
        </w:rPr>
      </w:pPr>
      <w:r w:rsidRPr="65EC8EE4" w:rsidR="00F465FA">
        <w:rPr>
          <w:rFonts w:eastAsia="굴림" w:cs="Helvetica"/>
          <w:color w:val="000000" w:themeColor="text1" w:themeTint="FF" w:themeShade="FF"/>
          <w:sz w:val="36"/>
          <w:szCs w:val="36"/>
        </w:rPr>
        <w:t>Step</w:t>
      </w:r>
      <w:r w:rsidRPr="65EC8EE4" w:rsidR="00F465FA">
        <w:rPr>
          <w:rFonts w:eastAsia="굴림" w:cs="Helvetica"/>
          <w:color w:val="000000" w:themeColor="text1" w:themeTint="FF" w:themeShade="FF"/>
          <w:sz w:val="36"/>
          <w:szCs w:val="36"/>
        </w:rPr>
        <w:t xml:space="preserve"> </w:t>
      </w:r>
      <w:r w:rsidRPr="65EC8EE4" w:rsidR="005D7C99">
        <w:rPr>
          <w:rFonts w:eastAsia="굴림" w:cs="Helvetica"/>
          <w:color w:val="000000" w:themeColor="text1" w:themeTint="FF" w:themeShade="FF"/>
          <w:sz w:val="36"/>
          <w:szCs w:val="36"/>
        </w:rPr>
        <w:t>2</w:t>
      </w:r>
      <w:r w:rsidRPr="65EC8EE4" w:rsidR="0044255F">
        <w:rPr>
          <w:rFonts w:eastAsia="굴림" w:cs="Helvetica"/>
          <w:color w:val="000000" w:themeColor="text1" w:themeTint="FF" w:themeShade="FF"/>
          <w:sz w:val="36"/>
          <w:szCs w:val="36"/>
        </w:rPr>
        <w:t xml:space="preserve">: </w:t>
      </w:r>
      <w:r w:rsidRPr="65EC8EE4" w:rsidR="52D3DE20">
        <w:rPr>
          <w:rFonts w:eastAsia="굴림" w:cs="Helvetica"/>
          <w:color w:val="333333"/>
          <w:sz w:val="36"/>
          <w:szCs w:val="36"/>
        </w:rPr>
        <w:t>Create Hive Tables</w:t>
      </w:r>
    </w:p>
    <w:p w:rsidR="00AC3BFB" w:rsidP="00EE7357" w:rsidRDefault="00AC3BFB" w14:paraId="385BBA27" w14:textId="77777777">
      <w:pPr>
        <w:pStyle w:val="NoSpacing"/>
      </w:pPr>
    </w:p>
    <w:p w:rsidR="005D7C99" w:rsidP="00EE7357" w:rsidRDefault="005D7C99" w14:paraId="166012A9" w14:textId="3D85B7ED">
      <w:pPr>
        <w:pStyle w:val="NoSpacing"/>
      </w:pPr>
      <w:r w:rsidR="005D7C99">
        <w:rPr/>
        <w:t>This step is t</w:t>
      </w:r>
      <w:r w:rsidR="599081A0">
        <w:rPr/>
        <w:t>o create Hive table schemas, one full and one simple for query processing and analysis.</w:t>
      </w:r>
    </w:p>
    <w:p w:rsidR="005D7C99" w:rsidP="65EC8EE4" w:rsidRDefault="005D7C99" w14:paraId="43A423F7" w14:textId="2A68B513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132D8F10" w:rsidR="599081A0">
        <w:rPr>
          <w:sz w:val="22"/>
          <w:szCs w:val="22"/>
        </w:rPr>
        <w:t>Enter beeline.</w:t>
      </w:r>
    </w:p>
    <w:p w:rsidR="005D7C99" w:rsidP="132D8F10" w:rsidRDefault="005D7C99" w14:paraId="7D09C02D" w14:textId="5290F86F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132D8F10" w:rsidR="599081A0">
        <w:rPr>
          <w:sz w:val="22"/>
          <w:szCs w:val="22"/>
        </w:rPr>
        <w:t>(beeline)</w:t>
      </w:r>
    </w:p>
    <w:p w:rsidR="005D7C99" w:rsidP="65EC8EE4" w:rsidRDefault="005D7C99" w14:paraId="6E581A37" w14:textId="240437F6">
      <w:pPr>
        <w:spacing w:line="480" w:lineRule="auto"/>
        <w:ind w:left="450"/>
      </w:pPr>
      <w:r w:rsidR="65EC8EE4">
        <w:drawing>
          <wp:anchor distT="0" distB="0" distL="114300" distR="114300" simplePos="0" relativeHeight="251658240" behindDoc="0" locked="0" layoutInCell="1" allowOverlap="1" wp14:editId="0121A8E4" wp14:anchorId="0F16CC8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19370" cy="152421"/>
            <wp:effectExtent l="0" t="0" r="0" b="0"/>
            <wp:wrapSquare wrapText="bothSides"/>
            <wp:docPr id="68493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a2d57dad8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C99" w:rsidP="132D8F10" w:rsidRDefault="005D7C99" w14:paraId="53F82BD3" w14:textId="3F8C0DA7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132D8F10" w:rsidR="0D827041">
        <w:rPr>
          <w:sz w:val="22"/>
          <w:szCs w:val="22"/>
        </w:rPr>
        <w:t>Use your database.</w:t>
      </w:r>
    </w:p>
    <w:p w:rsidR="005D7C99" w:rsidP="2D30F65F" w:rsidRDefault="005D7C99" w14:paraId="143F7B0C" w14:textId="376B2120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0"/>
        <w:jc w:val="left"/>
        <w:rPr>
          <w:sz w:val="22"/>
          <w:szCs w:val="22"/>
        </w:rPr>
      </w:pPr>
      <w:r w:rsidRPr="2D30F65F" w:rsidR="0D827041">
        <w:rPr>
          <w:sz w:val="22"/>
          <w:szCs w:val="22"/>
        </w:rPr>
        <w:t>(</w:t>
      </w:r>
      <w:r w:rsidRPr="2D30F65F" w:rsidR="0D827041">
        <w:rPr>
          <w:sz w:val="22"/>
          <w:szCs w:val="22"/>
        </w:rPr>
        <w:t>u</w:t>
      </w:r>
      <w:r w:rsidRPr="2D30F65F" w:rsidR="0D827041">
        <w:rPr>
          <w:sz w:val="22"/>
          <w:szCs w:val="22"/>
        </w:rPr>
        <w:t>se</w:t>
      </w:r>
      <w:r w:rsidRPr="2D30F65F" w:rsidR="0D827041">
        <w:rPr>
          <w:sz w:val="22"/>
          <w:szCs w:val="22"/>
        </w:rPr>
        <w:t xml:space="preserve"> </w:t>
      </w:r>
      <w:r w:rsidRPr="2D30F65F" w:rsidR="0D827041">
        <w:rPr>
          <w:sz w:val="22"/>
          <w:szCs w:val="22"/>
        </w:rPr>
        <w:t>y</w:t>
      </w:r>
      <w:r w:rsidRPr="2D30F65F" w:rsidR="0D827041">
        <w:rPr>
          <w:sz w:val="22"/>
          <w:szCs w:val="22"/>
        </w:rPr>
        <w:t>our_name</w:t>
      </w:r>
      <w:r w:rsidRPr="2D30F65F" w:rsidR="0D827041">
        <w:rPr>
          <w:sz w:val="22"/>
          <w:szCs w:val="22"/>
        </w:rPr>
        <w:t>;</w:t>
      </w:r>
      <w:r w:rsidRPr="2D30F65F" w:rsidR="0D827041">
        <w:rPr>
          <w:sz w:val="22"/>
          <w:szCs w:val="22"/>
        </w:rPr>
        <w:t>)</w:t>
      </w:r>
    </w:p>
    <w:p w:rsidR="005D7C99" w:rsidP="132D8F10" w:rsidRDefault="005D7C99" w14:paraId="136D20BF" w14:textId="62BAAB31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132D8F10">
        <w:drawing>
          <wp:anchor distT="0" distB="0" distL="114300" distR="114300" simplePos="0" relativeHeight="251658240" behindDoc="0" locked="0" layoutInCell="1" allowOverlap="1" wp14:editId="6F559896" wp14:anchorId="42FB64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848100" cy="152400"/>
            <wp:effectExtent l="0" t="0" r="0" b="0"/>
            <wp:wrapSquare wrapText="bothSides"/>
            <wp:docPr id="119952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524910c4a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C99" w:rsidP="132D8F10" w:rsidRDefault="005D7C99" w14:paraId="38E7C442" w14:textId="66E9AB55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132D8F10" w:rsidR="3711F722">
        <w:rPr>
          <w:sz w:val="22"/>
          <w:szCs w:val="22"/>
        </w:rPr>
        <w:t xml:space="preserve">Create </w:t>
      </w:r>
      <w:r w:rsidRPr="132D8F10" w:rsidR="3711F722">
        <w:rPr>
          <w:sz w:val="22"/>
          <w:szCs w:val="22"/>
        </w:rPr>
        <w:t>full</w:t>
      </w:r>
      <w:r w:rsidRPr="132D8F10" w:rsidR="3711F722">
        <w:rPr>
          <w:sz w:val="22"/>
          <w:szCs w:val="22"/>
        </w:rPr>
        <w:t xml:space="preserve"> table.</w:t>
      </w:r>
    </w:p>
    <w:p w:rsidR="005D7C99" w:rsidP="2D30F65F" w:rsidRDefault="005D7C99" w14:paraId="794F267D" w14:textId="4C62D5F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sz w:val="22"/>
          <w:szCs w:val="22"/>
        </w:rPr>
        <w:t>(</w:t>
      </w:r>
      <w:r w:rsidRPr="2D30F65F" w:rsidR="3711F722">
        <w:rPr>
          <w:noProof w:val="0"/>
          <w:lang w:val="en-US"/>
        </w:rPr>
        <w:t xml:space="preserve">CREATE EXTERNAL TABLE </w:t>
      </w:r>
      <w:r w:rsidRPr="2D30F65F" w:rsidR="3711F722">
        <w:rPr>
          <w:noProof w:val="0"/>
          <w:lang w:val="en-US"/>
        </w:rPr>
        <w:t>used_cars_full</w:t>
      </w:r>
      <w:r w:rsidRPr="2D30F65F" w:rsidR="3711F722">
        <w:rPr>
          <w:noProof w:val="0"/>
          <w:lang w:val="en-US"/>
        </w:rPr>
        <w:t xml:space="preserve"> (</w:t>
      </w:r>
    </w:p>
    <w:p w:rsidR="005D7C99" w:rsidP="2D30F65F" w:rsidRDefault="005D7C99" w14:paraId="4E9D295E" w14:textId="63C6C324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vin STRING, </w:t>
      </w:r>
    </w:p>
    <w:p w:rsidR="005D7C99" w:rsidP="2D30F65F" w:rsidRDefault="005D7C99" w14:paraId="0CBE9195" w14:textId="73280F32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back_legroom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60A88D76" w14:textId="20859948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bed STRING, </w:t>
      </w:r>
    </w:p>
    <w:p w:rsidR="005D7C99" w:rsidP="2D30F65F" w:rsidRDefault="005D7C99" w14:paraId="36AEEFB4" w14:textId="7780668C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bed_height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3F2C6424" w14:textId="43663D09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bed_length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409721FB" w14:textId="6BE76B03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body_type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5BA4E7C9" w14:textId="055BCAD8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cabin STRING, </w:t>
      </w:r>
    </w:p>
    <w:p w:rsidR="005D7C99" w:rsidP="2D30F65F" w:rsidRDefault="005D7C99" w14:paraId="19D6E649" w14:textId="4881C3C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city STRING, </w:t>
      </w:r>
    </w:p>
    <w:p w:rsidR="005D7C99" w:rsidP="2D30F65F" w:rsidRDefault="005D7C99" w14:paraId="57F3D152" w14:textId="7B04AC3B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city_fuel_economy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1281257B" w14:textId="294F26F2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combine_fuel_economy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0E24620A" w14:textId="0759504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daysonmarket</w:t>
      </w:r>
      <w:r w:rsidRPr="2D30F65F" w:rsidR="3711F722">
        <w:rPr>
          <w:noProof w:val="0"/>
          <w:lang w:val="en-US"/>
        </w:rPr>
        <w:t xml:space="preserve"> INT, </w:t>
      </w:r>
    </w:p>
    <w:p w:rsidR="005D7C99" w:rsidP="2D30F65F" w:rsidRDefault="005D7C99" w14:paraId="14658C77" w14:textId="2E46B20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dealer_zip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0647422F" w14:textId="14DACC08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description STRING, </w:t>
      </w:r>
    </w:p>
    <w:p w:rsidR="005D7C99" w:rsidP="2D30F65F" w:rsidRDefault="005D7C99" w14:paraId="5BE0B5D1" w14:textId="1825745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engine_cylinders</w:t>
      </w:r>
      <w:r w:rsidRPr="2D30F65F" w:rsidR="3711F722">
        <w:rPr>
          <w:noProof w:val="0"/>
          <w:lang w:val="en-US"/>
        </w:rPr>
        <w:t xml:space="preserve"> INT, </w:t>
      </w:r>
    </w:p>
    <w:p w:rsidR="005D7C99" w:rsidP="2D30F65F" w:rsidRDefault="005D7C99" w14:paraId="486738BD" w14:textId="0BAE3C5E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engine_displacement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4D65F15B" w14:textId="0FB86313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engine_type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3E5CDBFE" w14:textId="7DF8E2C8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exterior_color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434981E1" w14:textId="4631686A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fleet BOOLEAN, </w:t>
      </w:r>
    </w:p>
    <w:p w:rsidR="005D7C99" w:rsidP="2D30F65F" w:rsidRDefault="005D7C99" w14:paraId="24394CFE" w14:textId="342145C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frame_damaged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7BDA1FCC" w14:textId="636F13C9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franchise_dealer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08B5FE76" w14:textId="2C80520C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franchise_make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2ACF5FEE" w14:textId="0E0D705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front_legroom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5E390630" w14:textId="068C78A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fuel_tank_volume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6A16EB83" w14:textId="3E11757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fuel_type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561F094B" w14:textId="61340D7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has_accidents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78AADFCB" w14:textId="3ADB43CF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height FLOAT, </w:t>
      </w:r>
    </w:p>
    <w:p w:rsidR="005D7C99" w:rsidP="2D30F65F" w:rsidRDefault="005D7C99" w14:paraId="389DACBA" w14:textId="49DC2A8F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highway_fuel_economy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6B1AAC06" w14:textId="7FC341E6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horsepower INT, </w:t>
      </w:r>
    </w:p>
    <w:p w:rsidR="005D7C99" w:rsidP="2D30F65F" w:rsidRDefault="005D7C99" w14:paraId="2A9EE2D7" w14:textId="2D402B29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interior_color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0AF70268" w14:textId="342A1DC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isCab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0A3D61EE" w14:textId="473705F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is_certified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56A93B82" w14:textId="4E4B96B9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is_cpo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6A073E4B" w14:textId="573347B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is_new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38D2D914" w14:textId="7B1AB11A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is_oemcpo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677A0BF7" w14:textId="69C87373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latitude FLOAT, </w:t>
      </w:r>
    </w:p>
    <w:p w:rsidR="005D7C99" w:rsidP="2D30F65F" w:rsidRDefault="005D7C99" w14:paraId="7EC43415" w14:textId="17466509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length FLOAT, </w:t>
      </w:r>
    </w:p>
    <w:p w:rsidR="005D7C99" w:rsidP="2D30F65F" w:rsidRDefault="005D7C99" w14:paraId="4C9B5173" w14:textId="1A7700DB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listed_date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6E4D9CAC" w14:textId="5E9E42D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listing_color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0C5ED842" w14:textId="1788C14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listing_id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03EF3497" w14:textId="29101D02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longitude FLOAT, </w:t>
      </w:r>
    </w:p>
    <w:p w:rsidR="005D7C99" w:rsidP="2D30F65F" w:rsidRDefault="005D7C99" w14:paraId="64E9126B" w14:textId="3D07C837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main_picture_url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1B889AC0" w14:textId="334206F6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major_options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5F47F3AE" w14:textId="5811C39B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make_name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5413621D" w14:textId="50768922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maximum_seating</w:t>
      </w:r>
      <w:r w:rsidRPr="2D30F65F" w:rsidR="3711F722">
        <w:rPr>
          <w:noProof w:val="0"/>
          <w:lang w:val="en-US"/>
        </w:rPr>
        <w:t xml:space="preserve"> INT, </w:t>
      </w:r>
    </w:p>
    <w:p w:rsidR="005D7C99" w:rsidP="2D30F65F" w:rsidRDefault="005D7C99" w14:paraId="1FFB0E09" w14:textId="04746CC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mileage INT, </w:t>
      </w:r>
    </w:p>
    <w:p w:rsidR="005D7C99" w:rsidP="2D30F65F" w:rsidRDefault="005D7C99" w14:paraId="2F5E87EC" w14:textId="3F0AC82E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model_name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7569B30F" w14:textId="76F4FD2C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owner_count</w:t>
      </w:r>
      <w:r w:rsidRPr="2D30F65F" w:rsidR="3711F722">
        <w:rPr>
          <w:noProof w:val="0"/>
          <w:lang w:val="en-US"/>
        </w:rPr>
        <w:t xml:space="preserve"> INT, </w:t>
      </w:r>
    </w:p>
    <w:p w:rsidR="005D7C99" w:rsidP="2D30F65F" w:rsidRDefault="005D7C99" w14:paraId="197690DB" w14:textId="24A6198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power FLOAT, </w:t>
      </w:r>
    </w:p>
    <w:p w:rsidR="005D7C99" w:rsidP="2D30F65F" w:rsidRDefault="005D7C99" w14:paraId="0940660F" w14:textId="5A4194AB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price FLOAT, </w:t>
      </w:r>
    </w:p>
    <w:p w:rsidR="005D7C99" w:rsidP="2D30F65F" w:rsidRDefault="005D7C99" w14:paraId="0F93D18C" w14:textId="567A8AEF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salvage BOOLEAN, </w:t>
      </w:r>
    </w:p>
    <w:p w:rsidR="005D7C99" w:rsidP="2D30F65F" w:rsidRDefault="005D7C99" w14:paraId="458612F5" w14:textId="160E886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savings_amount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1EE7C9E6" w14:textId="02190B9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seller_rating</w:t>
      </w:r>
      <w:r w:rsidRPr="2D30F65F" w:rsidR="3711F722">
        <w:rPr>
          <w:noProof w:val="0"/>
          <w:lang w:val="en-US"/>
        </w:rPr>
        <w:t xml:space="preserve"> FLOAT, </w:t>
      </w:r>
    </w:p>
    <w:p w:rsidR="005D7C99" w:rsidP="2D30F65F" w:rsidRDefault="005D7C99" w14:paraId="3DECCB3B" w14:textId="434D8EF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sp_id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620270BE" w14:textId="1600CB1F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sp_name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06D3DDF3" w14:textId="725946AE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theft_title</w:t>
      </w:r>
      <w:r w:rsidRPr="2D30F65F" w:rsidR="3711F722">
        <w:rPr>
          <w:noProof w:val="0"/>
          <w:lang w:val="en-US"/>
        </w:rPr>
        <w:t xml:space="preserve"> BOOLEAN, </w:t>
      </w:r>
    </w:p>
    <w:p w:rsidR="005D7C99" w:rsidP="2D30F65F" w:rsidRDefault="005D7C99" w14:paraId="1CC37042" w14:textId="13F8D62A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torque STRING, </w:t>
      </w:r>
    </w:p>
    <w:p w:rsidR="005D7C99" w:rsidP="2D30F65F" w:rsidRDefault="005D7C99" w14:paraId="4D7404ED" w14:textId="5517A30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transmission STRING, </w:t>
      </w:r>
    </w:p>
    <w:p w:rsidR="005D7C99" w:rsidP="2D30F65F" w:rsidRDefault="005D7C99" w14:paraId="1072BEA5" w14:textId="088A38B9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transmission_display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3B5B395A" w14:textId="39DBAAE7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trimId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0C8B3996" w14:textId="79EEBBE4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trim_name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37E78FF3" w14:textId="40384C0F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vehicle_damage_category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58359D8C" w14:textId="2A97751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wheel_system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3BC111FE" w14:textId="4C1FCF8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wheel_system_display</w:t>
      </w:r>
      <w:r w:rsidRPr="2D30F65F" w:rsidR="3711F722">
        <w:rPr>
          <w:noProof w:val="0"/>
          <w:lang w:val="en-US"/>
        </w:rPr>
        <w:t xml:space="preserve"> STRING, </w:t>
      </w:r>
    </w:p>
    <w:p w:rsidR="005D7C99" w:rsidP="2D30F65F" w:rsidRDefault="005D7C99" w14:paraId="5B55B0DA" w14:textId="37181E6E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wheelbase FLOAT, </w:t>
      </w:r>
    </w:p>
    <w:p w:rsidR="005D7C99" w:rsidP="2D30F65F" w:rsidRDefault="005D7C99" w14:paraId="5CE86E92" w14:textId="7FA1EF4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width FLOAT, </w:t>
      </w:r>
    </w:p>
    <w:p w:rsidR="005D7C99" w:rsidP="2D30F65F" w:rsidRDefault="005D7C99" w14:paraId="1F8F6BD6" w14:textId="59CB8D5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year </w:t>
      </w:r>
      <w:r w:rsidRPr="2D30F65F" w:rsidR="3711F722">
        <w:rPr>
          <w:noProof w:val="0"/>
          <w:lang w:val="en-US"/>
        </w:rPr>
        <w:t>INT</w:t>
      </w:r>
    </w:p>
    <w:p w:rsidR="005D7C99" w:rsidP="2D30F65F" w:rsidRDefault="005D7C99" w14:paraId="1824AF7C" w14:textId="28BF835A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) </w:t>
      </w:r>
    </w:p>
    <w:p w:rsidR="005D7C99" w:rsidP="2D30F65F" w:rsidRDefault="005D7C99" w14:paraId="79D5B55A" w14:textId="12DCE5C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ROW FORMAT DELIMITED </w:t>
      </w:r>
    </w:p>
    <w:p w:rsidR="005D7C99" w:rsidP="2D30F65F" w:rsidRDefault="005D7C99" w14:paraId="369C0808" w14:textId="4A2324A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FIELDS TERMINATED BY ',' </w:t>
      </w:r>
    </w:p>
    <w:p w:rsidR="005D7C99" w:rsidP="2D30F65F" w:rsidRDefault="005D7C99" w14:paraId="4E559F69" w14:textId="2AAB199B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 xml:space="preserve">STORED AS TEXTFILE </w:t>
      </w:r>
    </w:p>
    <w:p w:rsidR="005D7C99" w:rsidP="2D30F65F" w:rsidRDefault="005D7C99" w14:paraId="5286C751" w14:textId="2C496568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D30F65F" w:rsidR="3711F722">
        <w:rPr>
          <w:noProof w:val="0"/>
          <w:lang w:val="en-US"/>
        </w:rPr>
        <w:t>LOCATION '/user/your-user/</w:t>
      </w:r>
      <w:r w:rsidRPr="2D30F65F" w:rsidR="3711F722">
        <w:rPr>
          <w:noProof w:val="0"/>
          <w:lang w:val="en-US"/>
        </w:rPr>
        <w:t>UsedCars</w:t>
      </w:r>
      <w:r w:rsidRPr="2D30F65F" w:rsidR="3711F722">
        <w:rPr>
          <w:noProof w:val="0"/>
          <w:lang w:val="en-US"/>
        </w:rPr>
        <w:t>';</w:t>
      </w:r>
      <w:r w:rsidRPr="2D30F65F" w:rsidR="09DAECDF">
        <w:rPr>
          <w:noProof w:val="0"/>
          <w:lang w:val="en-US"/>
        </w:rPr>
        <w:t>)</w:t>
      </w:r>
    </w:p>
    <w:p w:rsidR="005D7C99" w:rsidP="2D30F65F" w:rsidRDefault="005D7C99" w14:paraId="262F586C" w14:textId="7706E8F1">
      <w:p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2D30F65F">
        <w:drawing>
          <wp:anchor distT="0" distB="0" distL="114300" distR="114300" simplePos="0" relativeHeight="251658240" behindDoc="0" locked="0" layoutInCell="1" allowOverlap="1" wp14:editId="38779C3A" wp14:anchorId="25DB7AA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48075" cy="5943600"/>
            <wp:effectExtent l="0" t="0" r="0" b="0"/>
            <wp:wrapSquare wrapText="bothSides"/>
            <wp:docPr id="21223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79e9020c8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C99" w:rsidP="132D8F10" w:rsidRDefault="005D7C99" w14:paraId="5C497371" w14:textId="6713E9DC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2D30F65F" w:rsidR="3960A7EA">
        <w:rPr>
          <w:sz w:val="22"/>
          <w:szCs w:val="22"/>
        </w:rPr>
        <w:t xml:space="preserve">Create </w:t>
      </w:r>
      <w:r w:rsidRPr="2D30F65F" w:rsidR="3960A7EA">
        <w:rPr>
          <w:sz w:val="22"/>
          <w:szCs w:val="22"/>
        </w:rPr>
        <w:t>simple</w:t>
      </w:r>
      <w:r w:rsidRPr="2D30F65F" w:rsidR="3960A7EA">
        <w:rPr>
          <w:sz w:val="22"/>
          <w:szCs w:val="22"/>
        </w:rPr>
        <w:t xml:space="preserve"> table.</w:t>
      </w:r>
    </w:p>
    <w:p w:rsidRPr="005D7C99" w:rsidR="009841E5" w:rsidP="205E8C13" w:rsidRDefault="009841E5" w14:paraId="778AA8C9" w14:textId="5BBDD799">
      <w:pPr>
        <w:pStyle w:val="ListParagraph"/>
        <w:suppressLineNumbers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sz w:val="22"/>
          <w:szCs w:val="22"/>
        </w:rPr>
        <w:t>(</w:t>
      </w:r>
      <w:r w:rsidRPr="205E8C13" w:rsidR="3960A7EA">
        <w:rPr>
          <w:noProof w:val="0"/>
          <w:lang w:val="en-US"/>
        </w:rPr>
        <w:t xml:space="preserve">CREATE EXTERNAL TABLE </w:t>
      </w:r>
      <w:r w:rsidRPr="205E8C13" w:rsidR="3960A7EA">
        <w:rPr>
          <w:noProof w:val="0"/>
          <w:lang w:val="en-US"/>
        </w:rPr>
        <w:t>used_cars_simple</w:t>
      </w:r>
      <w:r w:rsidRPr="205E8C13" w:rsidR="3960A7EA">
        <w:rPr>
          <w:noProof w:val="0"/>
          <w:lang w:val="en-US"/>
        </w:rPr>
        <w:t xml:space="preserve"> </w:t>
      </w:r>
      <w:r w:rsidRPr="205E8C13" w:rsidR="3960A7EA">
        <w:rPr>
          <w:noProof w:val="0"/>
          <w:lang w:val="en-US"/>
        </w:rPr>
        <w:t xml:space="preserve">( </w:t>
      </w:r>
    </w:p>
    <w:p w:rsidRPr="005D7C99" w:rsidR="009841E5" w:rsidP="205E8C13" w:rsidRDefault="009841E5" w14:paraId="07549AF0" w14:textId="6D9BC7D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vin</w:t>
      </w:r>
      <w:r w:rsidRPr="205E8C13" w:rsidR="3960A7EA">
        <w:rPr>
          <w:noProof w:val="0"/>
          <w:lang w:val="en-US"/>
        </w:rPr>
        <w:t xml:space="preserve"> STRING, </w:t>
      </w:r>
    </w:p>
    <w:p w:rsidRPr="005D7C99" w:rsidR="009841E5" w:rsidP="205E8C13" w:rsidRDefault="009841E5" w14:paraId="00C3BFCE" w14:textId="4F8A9F5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make_name</w:t>
      </w:r>
      <w:r w:rsidRPr="205E8C13" w:rsidR="3960A7EA">
        <w:rPr>
          <w:noProof w:val="0"/>
          <w:lang w:val="en-US"/>
        </w:rPr>
        <w:t xml:space="preserve"> STRING, </w:t>
      </w:r>
    </w:p>
    <w:p w:rsidRPr="005D7C99" w:rsidR="009841E5" w:rsidP="205E8C13" w:rsidRDefault="009841E5" w14:paraId="1AA45676" w14:textId="17B6CA94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model_name</w:t>
      </w:r>
      <w:r w:rsidRPr="205E8C13" w:rsidR="3960A7EA">
        <w:rPr>
          <w:noProof w:val="0"/>
          <w:lang w:val="en-US"/>
        </w:rPr>
        <w:t xml:space="preserve"> STRING, </w:t>
      </w:r>
    </w:p>
    <w:p w:rsidRPr="005D7C99" w:rsidR="009841E5" w:rsidP="205E8C13" w:rsidRDefault="009841E5" w14:paraId="38807ABB" w14:textId="7616483F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year INT, </w:t>
      </w:r>
    </w:p>
    <w:p w:rsidRPr="005D7C99" w:rsidR="009841E5" w:rsidP="205E8C13" w:rsidRDefault="009841E5" w14:paraId="0E244ADC" w14:textId="76697538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price FLOAT, </w:t>
      </w:r>
    </w:p>
    <w:p w:rsidRPr="005D7C99" w:rsidR="009841E5" w:rsidP="205E8C13" w:rsidRDefault="009841E5" w14:paraId="1D8D3275" w14:textId="36ABD680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mileage INT, </w:t>
      </w:r>
    </w:p>
    <w:p w:rsidRPr="005D7C99" w:rsidR="009841E5" w:rsidP="205E8C13" w:rsidRDefault="009841E5" w14:paraId="63BD262D" w14:textId="130F8FDB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city STRING, </w:t>
      </w:r>
    </w:p>
    <w:p w:rsidRPr="005D7C99" w:rsidR="009841E5" w:rsidP="205E8C13" w:rsidRDefault="009841E5" w14:paraId="26BB7ADD" w14:textId="2430098C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fuel_type</w:t>
      </w:r>
      <w:r w:rsidRPr="205E8C13" w:rsidR="3960A7EA">
        <w:rPr>
          <w:noProof w:val="0"/>
          <w:lang w:val="en-US"/>
        </w:rPr>
        <w:t xml:space="preserve"> STRING, </w:t>
      </w:r>
    </w:p>
    <w:p w:rsidRPr="005D7C99" w:rsidR="009841E5" w:rsidP="205E8C13" w:rsidRDefault="009841E5" w14:paraId="558DD90A" w14:textId="3648393D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body_type</w:t>
      </w:r>
      <w:r w:rsidRPr="205E8C13" w:rsidR="3960A7EA">
        <w:rPr>
          <w:noProof w:val="0"/>
          <w:lang w:val="en-US"/>
        </w:rPr>
        <w:t xml:space="preserve"> STRING, </w:t>
      </w:r>
    </w:p>
    <w:p w:rsidRPr="005D7C99" w:rsidR="009841E5" w:rsidP="205E8C13" w:rsidRDefault="009841E5" w14:paraId="57DAB821" w14:textId="63A3B84E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transmission </w:t>
      </w:r>
      <w:r w:rsidRPr="205E8C13" w:rsidR="3960A7EA">
        <w:rPr>
          <w:noProof w:val="0"/>
          <w:lang w:val="en-US"/>
        </w:rPr>
        <w:t xml:space="preserve">STRING </w:t>
      </w:r>
    </w:p>
    <w:p w:rsidRPr="005D7C99" w:rsidR="009841E5" w:rsidP="205E8C13" w:rsidRDefault="009841E5" w14:paraId="4FA85AAC" w14:textId="01608141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)</w:t>
      </w:r>
      <w:r w:rsidRPr="205E8C13" w:rsidR="3960A7EA">
        <w:rPr>
          <w:noProof w:val="0"/>
          <w:lang w:val="en-US"/>
        </w:rPr>
        <w:t xml:space="preserve"> </w:t>
      </w:r>
    </w:p>
    <w:p w:rsidRPr="005D7C99" w:rsidR="009841E5" w:rsidP="205E8C13" w:rsidRDefault="009841E5" w14:paraId="245308A1" w14:textId="02374555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ROW FORMAT DELIMITED </w:t>
      </w:r>
    </w:p>
    <w:p w:rsidRPr="005D7C99" w:rsidR="009841E5" w:rsidP="205E8C13" w:rsidRDefault="009841E5" w14:paraId="59F3B2F0" w14:textId="0BA798B3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FIELDS TERMINATED BY ',' </w:t>
      </w:r>
    </w:p>
    <w:p w:rsidRPr="005D7C99" w:rsidR="009841E5" w:rsidP="205E8C13" w:rsidRDefault="009841E5" w14:paraId="25B805C6" w14:textId="33A9D70E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 xml:space="preserve">STORED AS TEXTFILE </w:t>
      </w:r>
    </w:p>
    <w:p w:rsidRPr="005D7C99" w:rsidR="009841E5" w:rsidP="205E8C13" w:rsidRDefault="009841E5" w14:paraId="3F8F353A" w14:textId="1C5CE0D6">
      <w:pPr>
        <w:pStyle w:val="ListParagraph"/>
        <w:suppressLineNumbers w:val="0"/>
        <w:bidi w:val="0"/>
        <w:spacing w:before="240" w:beforeAutospacing="off" w:after="240" w:afterAutospacing="off" w:line="480" w:lineRule="auto"/>
        <w:ind/>
        <w:rPr>
          <w:sz w:val="22"/>
          <w:szCs w:val="22"/>
        </w:rPr>
      </w:pPr>
      <w:r w:rsidRPr="205E8C13" w:rsidR="3960A7EA">
        <w:rPr>
          <w:noProof w:val="0"/>
          <w:lang w:val="en-US"/>
        </w:rPr>
        <w:t>LOCATION '/user/your-user/</w:t>
      </w:r>
      <w:r w:rsidRPr="205E8C13" w:rsidR="3960A7EA">
        <w:rPr>
          <w:noProof w:val="0"/>
          <w:lang w:val="en-US"/>
        </w:rPr>
        <w:t>UsedCars</w:t>
      </w:r>
      <w:r w:rsidRPr="205E8C13" w:rsidR="3960A7EA">
        <w:rPr>
          <w:noProof w:val="0"/>
          <w:lang w:val="en-US"/>
        </w:rPr>
        <w:t>';</w:t>
      </w:r>
      <w:r w:rsidRPr="205E8C13" w:rsidR="61445D30">
        <w:rPr>
          <w:noProof w:val="0"/>
          <w:lang w:val="en-US"/>
        </w:rPr>
        <w:t>)</w:t>
      </w:r>
    </w:p>
    <w:p w:rsidRPr="005D7C99" w:rsidR="009841E5" w:rsidP="205E8C13" w:rsidRDefault="009841E5" w14:paraId="63E7CCC6" w14:textId="23FE82EF">
      <w:pPr>
        <w:bidi w:val="0"/>
        <w:spacing w:before="0" w:beforeAutospacing="off" w:after="160" w:afterAutospacing="off" w:line="480" w:lineRule="auto"/>
        <w:ind w:left="720" w:right="0" w:hanging="0"/>
        <w:jc w:val="left"/>
      </w:pPr>
      <w:r w:rsidR="205E8C13">
        <w:drawing>
          <wp:anchor distT="0" distB="0" distL="114300" distR="114300" simplePos="0" relativeHeight="251658240" behindDoc="0" locked="0" layoutInCell="1" allowOverlap="1" wp14:editId="108A5353" wp14:anchorId="09BFD9E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133600"/>
            <wp:effectExtent l="0" t="0" r="0" b="0"/>
            <wp:wrapSquare wrapText="bothSides"/>
            <wp:docPr id="81953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f1f92cca9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5D7C99" w:rsidR="005D7C99" w:rsidP="205E8C13" w:rsidRDefault="00F465FA" w14:paraId="24187E36" w14:textId="278B8D50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굴림" w:cs="Helvetica"/>
          <w:color w:val="000000"/>
          <w:sz w:val="36"/>
          <w:szCs w:val="36"/>
        </w:rPr>
      </w:pPr>
      <w:r w:rsidRPr="205E8C13" w:rsidR="00F465FA">
        <w:rPr>
          <w:rFonts w:eastAsia="굴림" w:cs="Helvetica"/>
          <w:color w:val="000000" w:themeColor="text1" w:themeTint="FF" w:themeShade="FF"/>
          <w:sz w:val="36"/>
          <w:szCs w:val="36"/>
        </w:rPr>
        <w:t>Step</w:t>
      </w:r>
      <w:r w:rsidRPr="205E8C13" w:rsidR="005D7C99">
        <w:rPr>
          <w:rFonts w:eastAsia="굴림" w:cs="Helvetica"/>
          <w:color w:val="000000" w:themeColor="text1" w:themeTint="FF" w:themeShade="FF"/>
          <w:sz w:val="36"/>
          <w:szCs w:val="36"/>
        </w:rPr>
        <w:t xml:space="preserve"> 3</w:t>
      </w:r>
      <w:r w:rsidRPr="205E8C13" w:rsidR="00721343">
        <w:rPr>
          <w:rFonts w:eastAsia="굴림" w:cs="Helvetica"/>
          <w:color w:val="000000" w:themeColor="text1" w:themeTint="FF" w:themeShade="FF"/>
          <w:sz w:val="36"/>
          <w:szCs w:val="36"/>
        </w:rPr>
        <w:t xml:space="preserve">: </w:t>
      </w:r>
      <w:r w:rsidRPr="205E8C13" w:rsidR="453FAFC1">
        <w:rPr>
          <w:rFonts w:eastAsia="굴림" w:cs="Helvetica"/>
          <w:color w:val="333333"/>
          <w:sz w:val="36"/>
          <w:szCs w:val="36"/>
        </w:rPr>
        <w:t>Prepare data for export to local machine.</w:t>
      </w:r>
    </w:p>
    <w:p w:rsidR="005D7C99" w:rsidP="0044255F" w:rsidRDefault="005D7C99" w14:paraId="47A57E06" w14:textId="1B644761">
      <w:pPr>
        <w:spacing w:line="480" w:lineRule="auto"/>
      </w:pPr>
      <w:r w:rsidR="005D7C99">
        <w:rPr/>
        <w:t>This step is t</w:t>
      </w:r>
      <w:r w:rsidR="3D99BBA8">
        <w:rPr/>
        <w:t>o obtain a cleaned .csv file for analysis and visualization in Excel/</w:t>
      </w:r>
      <w:r w:rsidR="3D99BBA8">
        <w:rPr/>
        <w:t>PowerBI</w:t>
      </w:r>
      <w:r w:rsidR="3D99BBA8">
        <w:rPr/>
        <w:t>.</w:t>
      </w:r>
    </w:p>
    <w:p w:rsidR="005D7C99" w:rsidP="7806DFEF" w:rsidRDefault="005D7C99" w14:paraId="51613CFE" w14:textId="0F15708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="2C1D7802">
        <w:rPr/>
        <w:t xml:space="preserve">Write Hive </w:t>
      </w:r>
      <w:r w:rsidR="2C1D7802">
        <w:rPr/>
        <w:t>outpu</w:t>
      </w:r>
      <w:r w:rsidR="2C1D7802">
        <w:rPr/>
        <w:t>t to HDFS.</w:t>
      </w:r>
    </w:p>
    <w:p w:rsidR="005D7C99" w:rsidP="7806DFEF" w:rsidRDefault="005D7C99" w14:paraId="30EE7805" w14:textId="33E8B23C">
      <w:pPr>
        <w:pStyle w:val="ListParagraph"/>
        <w:suppressLineNumbers w:val="0"/>
        <w:bidi w:val="0"/>
        <w:spacing w:before="240" w:beforeAutospacing="off" w:after="240" w:afterAutospacing="off"/>
        <w:rPr>
          <w:sz w:val="22"/>
          <w:szCs w:val="22"/>
        </w:rPr>
      </w:pPr>
      <w:r w:rsidRPr="7806DFEF" w:rsidR="2C1D7802">
        <w:rPr>
          <w:sz w:val="22"/>
          <w:szCs w:val="22"/>
        </w:rPr>
        <w:t>(</w:t>
      </w:r>
      <w:r w:rsidRPr="7806DFEF" w:rsidR="2C1D7802">
        <w:rPr>
          <w:noProof w:val="0"/>
          <w:lang w:val="en-US"/>
        </w:rPr>
        <w:t>INSERT OVERWRITE DIRECTORY '/user/your-user/</w:t>
      </w:r>
      <w:r w:rsidRPr="7806DFEF" w:rsidR="2C1D7802">
        <w:rPr>
          <w:noProof w:val="0"/>
          <w:lang w:val="en-US"/>
        </w:rPr>
        <w:t>UsedCars</w:t>
      </w:r>
      <w:r w:rsidRPr="7806DFEF" w:rsidR="2C1D7802">
        <w:rPr>
          <w:noProof w:val="0"/>
          <w:lang w:val="en-US"/>
        </w:rPr>
        <w:t xml:space="preserve">' </w:t>
      </w:r>
    </w:p>
    <w:p w:rsidR="005D7C99" w:rsidP="7806DFEF" w:rsidRDefault="005D7C99" w14:paraId="20FBCC69" w14:textId="54196CCA">
      <w:pPr>
        <w:pStyle w:val="ListParagraph"/>
        <w:suppressLineNumbers w:val="0"/>
        <w:bidi w:val="0"/>
        <w:spacing w:before="240" w:beforeAutospacing="off" w:after="240" w:afterAutospacing="off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ROW FORMAT DELIMITED </w:t>
      </w:r>
    </w:p>
    <w:p w:rsidR="005D7C99" w:rsidP="7806DFEF" w:rsidRDefault="005D7C99" w14:paraId="1316997F" w14:textId="17C811C2">
      <w:pPr>
        <w:pStyle w:val="ListParagraph"/>
        <w:suppressLineNumbers w:val="0"/>
        <w:bidi w:val="0"/>
        <w:spacing w:before="240" w:beforeAutospacing="off" w:after="240" w:afterAutospacing="off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FIELDS TERMINATED BY ',' </w:t>
      </w:r>
    </w:p>
    <w:p w:rsidR="005D7C99" w:rsidP="7806DFEF" w:rsidRDefault="005D7C99" w14:paraId="19F5AD63" w14:textId="5C35B87D">
      <w:pPr>
        <w:pStyle w:val="ListParagraph"/>
        <w:suppressLineNumbers w:val="0"/>
        <w:bidi w:val="0"/>
        <w:spacing w:before="240" w:beforeAutospacing="off" w:after="240" w:afterAutospacing="off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SELECT </w:t>
      </w:r>
    </w:p>
    <w:p w:rsidR="005D7C99" w:rsidP="7806DFEF" w:rsidRDefault="005D7C99" w14:paraId="3C564721" w14:textId="5A7056C1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vin, </w:t>
      </w:r>
    </w:p>
    <w:p w:rsidR="005D7C99" w:rsidP="7806DFEF" w:rsidRDefault="005D7C99" w14:paraId="5AFA29CE" w14:textId="3DEC26DA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>make_name</w:t>
      </w:r>
      <w:r w:rsidRPr="7806DFEF" w:rsidR="2C1D7802">
        <w:rPr>
          <w:noProof w:val="0"/>
          <w:lang w:val="en-US"/>
        </w:rPr>
        <w:t xml:space="preserve">, </w:t>
      </w:r>
    </w:p>
    <w:p w:rsidR="005D7C99" w:rsidP="7806DFEF" w:rsidRDefault="005D7C99" w14:paraId="2487B279" w14:textId="508B3568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>model_name</w:t>
      </w:r>
      <w:r w:rsidRPr="7806DFEF" w:rsidR="2C1D7802">
        <w:rPr>
          <w:noProof w:val="0"/>
          <w:lang w:val="en-US"/>
        </w:rPr>
        <w:t xml:space="preserve">, </w:t>
      </w:r>
    </w:p>
    <w:p w:rsidR="005D7C99" w:rsidP="7806DFEF" w:rsidRDefault="005D7C99" w14:paraId="4E0A2034" w14:textId="0FA8EFAD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year, </w:t>
      </w:r>
    </w:p>
    <w:p w:rsidR="005D7C99" w:rsidP="7806DFEF" w:rsidRDefault="005D7C99" w14:paraId="6B184069" w14:textId="592C91AF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price, </w:t>
      </w:r>
    </w:p>
    <w:p w:rsidR="005D7C99" w:rsidP="7806DFEF" w:rsidRDefault="005D7C99" w14:paraId="767C50BB" w14:textId="06973B5D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mileage, </w:t>
      </w:r>
    </w:p>
    <w:p w:rsidR="005D7C99" w:rsidP="7806DFEF" w:rsidRDefault="005D7C99" w14:paraId="77A6EA34" w14:textId="151CC4CB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city, </w:t>
      </w:r>
    </w:p>
    <w:p w:rsidR="005D7C99" w:rsidP="7806DFEF" w:rsidRDefault="005D7C99" w14:paraId="383FB285" w14:textId="429C1F46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>fuel_type</w:t>
      </w:r>
      <w:r w:rsidRPr="7806DFEF" w:rsidR="2C1D7802">
        <w:rPr>
          <w:noProof w:val="0"/>
          <w:lang w:val="en-US"/>
        </w:rPr>
        <w:t xml:space="preserve">, </w:t>
      </w:r>
    </w:p>
    <w:p w:rsidR="005D7C99" w:rsidP="7806DFEF" w:rsidRDefault="005D7C99" w14:paraId="4B2268D5" w14:textId="03B20830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>body_type</w:t>
      </w:r>
      <w:r w:rsidRPr="7806DFEF" w:rsidR="2C1D7802">
        <w:rPr>
          <w:noProof w:val="0"/>
          <w:lang w:val="en-US"/>
        </w:rPr>
        <w:t xml:space="preserve">, </w:t>
      </w:r>
    </w:p>
    <w:p w:rsidR="005D7C99" w:rsidP="7806DFEF" w:rsidRDefault="005D7C99" w14:paraId="0D89CB76" w14:textId="66F3C3F3">
      <w:pPr>
        <w:pStyle w:val="ListParagraph"/>
        <w:suppressLineNumbers w:val="0"/>
        <w:bidi w:val="0"/>
        <w:spacing w:before="240" w:beforeAutospacing="off" w:after="240" w:afterAutospacing="off"/>
        <w:ind w:firstLine="72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transmission </w:t>
      </w:r>
    </w:p>
    <w:p w:rsidR="005D7C99" w:rsidP="7806DFEF" w:rsidRDefault="005D7C99" w14:paraId="16E74CCA" w14:textId="254C5721">
      <w:pPr>
        <w:pStyle w:val="ListParagraph"/>
        <w:suppressLineNumbers w:val="0"/>
        <w:bidi w:val="0"/>
        <w:spacing w:before="240" w:beforeAutospacing="off" w:after="240" w:afterAutospacing="off"/>
        <w:ind w:firstLine="0"/>
        <w:rPr>
          <w:sz w:val="22"/>
          <w:szCs w:val="22"/>
        </w:rPr>
      </w:pPr>
      <w:r w:rsidRPr="7806DFEF" w:rsidR="2C1D7802">
        <w:rPr>
          <w:noProof w:val="0"/>
          <w:lang w:val="en-US"/>
        </w:rPr>
        <w:t xml:space="preserve">FROM </w:t>
      </w:r>
      <w:r w:rsidRPr="7806DFEF" w:rsidR="2C1D7802">
        <w:rPr>
          <w:noProof w:val="0"/>
          <w:lang w:val="en-US"/>
        </w:rPr>
        <w:t>used_cars_full</w:t>
      </w:r>
      <w:r w:rsidRPr="7806DFEF" w:rsidR="2C1D7802">
        <w:rPr>
          <w:noProof w:val="0"/>
          <w:lang w:val="en-US"/>
        </w:rPr>
        <w:t>;)</w:t>
      </w:r>
    </w:p>
    <w:p w:rsidR="7806DFEF" w:rsidP="7806DFEF" w:rsidRDefault="7806DFEF" w14:paraId="18E59580" w14:textId="07F15E71">
      <w:pPr>
        <w:bidi w:val="0"/>
        <w:spacing w:before="0" w:beforeAutospacing="off" w:after="160" w:afterAutospacing="off" w:line="480" w:lineRule="auto"/>
        <w:ind w:left="720" w:right="0" w:hanging="360"/>
        <w:jc w:val="left"/>
      </w:pPr>
      <w:r w:rsidR="7806DFEF">
        <w:drawing>
          <wp:anchor distT="0" distB="0" distL="114300" distR="114300" simplePos="0" relativeHeight="251658240" behindDoc="0" locked="0" layoutInCell="1" allowOverlap="1" wp14:editId="32B55B8E" wp14:anchorId="7707F0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876425"/>
            <wp:effectExtent l="0" t="0" r="0" b="0"/>
            <wp:wrapSquare wrapText="bothSides"/>
            <wp:docPr id="39082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c84f0078c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F664EE" w:rsidP="7806DFEF" w:rsidRDefault="2EF664EE" w14:paraId="603E29F0" w14:textId="7201BA16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7806DFEF" w:rsidR="2EF664EE">
        <w:rPr>
          <w:sz w:val="22"/>
          <w:szCs w:val="22"/>
        </w:rPr>
        <w:t>Merge created partitions into one cleaned .csv file.</w:t>
      </w:r>
    </w:p>
    <w:p w:rsidR="2EF664EE" w:rsidP="24C45FE3" w:rsidRDefault="2EF664EE" w14:paraId="73116338" w14:textId="0790096F">
      <w:pPr>
        <w:pStyle w:val="ListParagraph"/>
        <w:suppressLineNumbers w:val="0"/>
        <w:spacing w:before="240" w:beforeAutospacing="off" w:after="240" w:afterAutospacing="off"/>
        <w:rPr>
          <w:sz w:val="22"/>
          <w:szCs w:val="22"/>
        </w:rPr>
      </w:pPr>
      <w:r w:rsidRPr="24C45FE3" w:rsidR="2EF664EE">
        <w:rPr>
          <w:sz w:val="22"/>
          <w:szCs w:val="22"/>
        </w:rPr>
        <w:t>(</w:t>
      </w:r>
      <w:r w:rsidRPr="24C45FE3" w:rsidR="2EF664EE">
        <w:rPr>
          <w:noProof w:val="0"/>
          <w:lang w:val="en-US"/>
        </w:rPr>
        <w:t>hdfs</w:t>
      </w:r>
      <w:r w:rsidRPr="24C45FE3" w:rsidR="2EF664EE">
        <w:rPr>
          <w:noProof w:val="0"/>
          <w:lang w:val="en-US"/>
        </w:rPr>
        <w:t xml:space="preserve"> </w:t>
      </w:r>
      <w:r w:rsidRPr="24C45FE3" w:rsidR="2EF664EE">
        <w:rPr>
          <w:noProof w:val="0"/>
          <w:lang w:val="en-US"/>
        </w:rPr>
        <w:t>dfs</w:t>
      </w:r>
      <w:r w:rsidRPr="24C45FE3" w:rsidR="2EF664EE">
        <w:rPr>
          <w:noProof w:val="0"/>
          <w:lang w:val="en-US"/>
        </w:rPr>
        <w:t xml:space="preserve"> -</w:t>
      </w:r>
      <w:r w:rsidRPr="24C45FE3" w:rsidR="2EF664EE">
        <w:rPr>
          <w:noProof w:val="0"/>
          <w:lang w:val="en-US"/>
        </w:rPr>
        <w:t>getmerge</w:t>
      </w:r>
      <w:r w:rsidRPr="24C45FE3" w:rsidR="2EF664EE">
        <w:rPr>
          <w:noProof w:val="0"/>
          <w:lang w:val="en-US"/>
        </w:rPr>
        <w:t xml:space="preserve"> /user/your-user/</w:t>
      </w:r>
      <w:r w:rsidRPr="24C45FE3" w:rsidR="2EF664EE">
        <w:rPr>
          <w:noProof w:val="0"/>
          <w:lang w:val="en-US"/>
        </w:rPr>
        <w:t>UsedCars</w:t>
      </w:r>
      <w:r w:rsidRPr="24C45FE3" w:rsidR="2EF664EE">
        <w:rPr>
          <w:noProof w:val="0"/>
          <w:lang w:val="en-US"/>
        </w:rPr>
        <w:t xml:space="preserve"> used_cars_simple.csv)</w:t>
      </w:r>
    </w:p>
    <w:p w:rsidR="24C45FE3" w:rsidP="24C45FE3" w:rsidRDefault="24C45FE3" w14:paraId="63F42871" w14:textId="6699626F">
      <w:pPr>
        <w:bidi w:val="0"/>
        <w:spacing w:before="240" w:beforeAutospacing="off" w:after="240" w:afterAutospacing="off"/>
      </w:pPr>
      <w:r w:rsidR="24C45FE3">
        <w:drawing>
          <wp:anchor distT="0" distB="0" distL="114300" distR="114300" simplePos="0" relativeHeight="251658240" behindDoc="0" locked="0" layoutInCell="1" allowOverlap="1" wp14:editId="41FF9560" wp14:anchorId="7396FF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782216" cy="181000"/>
            <wp:effectExtent l="0" t="0" r="0" b="0"/>
            <wp:wrapSquare wrapText="bothSides"/>
            <wp:docPr id="1357136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6865d977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06DFEF" w:rsidP="7806DFEF" w:rsidRDefault="7806DFEF" w14:paraId="34409773" w14:textId="247F7D91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  <w:r w:rsidRPr="492C2E80" w:rsidR="6F40DCAC">
        <w:rPr>
          <w:sz w:val="22"/>
          <w:szCs w:val="22"/>
        </w:rPr>
        <w:t xml:space="preserve">Download .csv file to local machine for analysis and visualization in Excel and </w:t>
      </w:r>
      <w:r w:rsidRPr="492C2E80" w:rsidR="6F40DCAC">
        <w:rPr>
          <w:sz w:val="22"/>
          <w:szCs w:val="22"/>
        </w:rPr>
        <w:t>PowerBI</w:t>
      </w:r>
      <w:r w:rsidRPr="492C2E80" w:rsidR="6F40DCAC">
        <w:rPr>
          <w:sz w:val="22"/>
          <w:szCs w:val="22"/>
        </w:rPr>
        <w:t>.</w:t>
      </w:r>
    </w:p>
    <w:p w:rsidR="6F40DCAC" w:rsidP="492C2E80" w:rsidRDefault="6F40DCAC" w14:paraId="6913327B" w14:textId="7F2B703C">
      <w:pPr>
        <w:pStyle w:val="ListParagraph"/>
        <w:suppressLineNumbers w:val="0"/>
        <w:bidi w:val="0"/>
        <w:spacing w:before="240" w:beforeAutospacing="off" w:after="240" w:afterAutospacing="off"/>
        <w:rPr>
          <w:sz w:val="22"/>
          <w:szCs w:val="22"/>
        </w:rPr>
      </w:pPr>
      <w:r w:rsidRPr="492C2E80" w:rsidR="6F40DCAC">
        <w:rPr>
          <w:sz w:val="22"/>
          <w:szCs w:val="22"/>
        </w:rPr>
        <w:t>(</w:t>
      </w:r>
      <w:r w:rsidRPr="492C2E80" w:rsidR="6F40DCAC">
        <w:rPr>
          <w:noProof w:val="0"/>
          <w:lang w:val="en-US"/>
        </w:rPr>
        <w:t>scp</w:t>
      </w:r>
      <w:r w:rsidRPr="492C2E80" w:rsidR="6F40DCAC">
        <w:rPr>
          <w:noProof w:val="0"/>
          <w:lang w:val="en-US"/>
        </w:rPr>
        <w:t xml:space="preserve"> </w:t>
      </w:r>
      <w:hyperlink r:id="R4871df34f90e4a14">
        <w:r w:rsidRPr="492C2E80" w:rsidR="6F40DCAC">
          <w:rPr>
            <w:rStyle w:val="Hyperlink"/>
            <w:noProof w:val="0"/>
            <w:lang w:val="en-US"/>
          </w:rPr>
          <w:t>your_user@your_ip_address:/home/your_</w:t>
        </w:r>
        <w:r w:rsidRPr="492C2E80" w:rsidR="45F20702">
          <w:rPr>
            <w:rStyle w:val="Hyperlink"/>
            <w:noProof w:val="0"/>
            <w:lang w:val="en-US"/>
          </w:rPr>
          <w:t>name</w:t>
        </w:r>
        <w:r w:rsidRPr="492C2E80" w:rsidR="6F40DCAC">
          <w:rPr>
            <w:rStyle w:val="Hyperlink"/>
            <w:noProof w:val="0"/>
            <w:lang w:val="en-US"/>
          </w:rPr>
          <w:t>/used_cars_simple.csv</w:t>
        </w:r>
      </w:hyperlink>
      <w:r w:rsidRPr="492C2E80" w:rsidR="6F40DCAC">
        <w:rPr>
          <w:noProof w:val="0"/>
          <w:lang w:val="en-US"/>
        </w:rPr>
        <w:t xml:space="preserve"> ~)</w:t>
      </w:r>
    </w:p>
    <w:p w:rsidR="67352B8B" w:rsidP="492C2E80" w:rsidRDefault="67352B8B" w14:paraId="6B8F74F8" w14:textId="064E5913">
      <w:pPr>
        <w:bidi w:val="0"/>
        <w:spacing w:before="240" w:beforeAutospacing="off" w:after="240" w:afterAutospacing="off"/>
      </w:pPr>
      <w:r w:rsidR="67352B8B">
        <w:drawing>
          <wp:inline wp14:editId="702E1B2A" wp14:anchorId="7A362984">
            <wp:extent cx="4134427" cy="609685"/>
            <wp:effectExtent l="0" t="0" r="0" b="0"/>
            <wp:docPr id="46128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43b07bff9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52B8B">
        <w:drawing>
          <wp:inline wp14:editId="2C46BDBC" wp14:anchorId="7D07C56A">
            <wp:extent cx="2076740" cy="304843"/>
            <wp:effectExtent l="0" t="0" r="0" b="0"/>
            <wp:docPr id="123742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bbb3efc09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2E80" w:rsidP="492C2E80" w:rsidRDefault="492C2E80" w14:paraId="7B62F4CD" w14:textId="0750FBA7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2"/>
          <w:szCs w:val="22"/>
        </w:rPr>
      </w:pPr>
    </w:p>
    <w:p w:rsidRPr="00A12AA1" w:rsidR="00F465FA" w:rsidP="00F465FA" w:rsidRDefault="00F465FA" w14:paraId="00DBA91F" w14:textId="57EC606E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굴림" w:cs="Helvetica"/>
          <w:bCs/>
          <w:color w:val="000000"/>
          <w:sz w:val="36"/>
          <w:szCs w:val="36"/>
        </w:rPr>
      </w:pPr>
      <w:r>
        <w:rPr>
          <w:rFonts w:eastAsia="굴림" w:cs="Helvetica"/>
          <w:bCs/>
          <w:color w:val="000000"/>
          <w:sz w:val="36"/>
          <w:szCs w:val="36"/>
        </w:rPr>
        <w:t>References</w:t>
      </w:r>
    </w:p>
    <w:p w:rsidR="00F465FA" w:rsidP="005D7C99" w:rsidRDefault="005D7C99" w14:paraId="622ABF0A" w14:textId="09AA2870">
      <w:pPr>
        <w:pStyle w:val="ListParagraph"/>
        <w:numPr>
          <w:ilvl w:val="1"/>
          <w:numId w:val="2"/>
        </w:numPr>
        <w:spacing w:line="480" w:lineRule="auto"/>
        <w:ind w:left="810"/>
        <w:rPr/>
      </w:pPr>
      <w:r w:rsidR="005D7C99">
        <w:rPr/>
        <w:t xml:space="preserve">URL of Data Source, </w:t>
      </w:r>
      <w:hyperlink r:id="R78198a618ba64902">
        <w:r w:rsidRPr="7806DFEF" w:rsidR="7DF96D75">
          <w:rPr>
            <w:rStyle w:val="Hyperlink"/>
          </w:rPr>
          <w:t>https://www.kaggle.com/datasets/ananaymital/us-used-cars-dataset</w:t>
        </w:r>
      </w:hyperlink>
      <w:r w:rsidR="7DF96D75">
        <w:rPr/>
        <w:t xml:space="preserve"> </w:t>
      </w:r>
    </w:p>
    <w:p w:rsidR="00F216FD" w:rsidP="005D7C99" w:rsidRDefault="00F216FD" w14:paraId="3938D127" w14:textId="0A88F92E">
      <w:pPr>
        <w:pStyle w:val="ListParagraph"/>
        <w:numPr>
          <w:ilvl w:val="1"/>
          <w:numId w:val="2"/>
        </w:numPr>
        <w:spacing w:line="480" w:lineRule="auto"/>
        <w:ind w:left="810"/>
        <w:rPr/>
      </w:pPr>
      <w:r w:rsidR="00F216FD">
        <w:rPr/>
        <w:t xml:space="preserve">URL of </w:t>
      </w:r>
      <w:r w:rsidR="00D26A8E">
        <w:rPr/>
        <w:t xml:space="preserve">your </w:t>
      </w:r>
      <w:r w:rsidR="00D26A8E">
        <w:rPr/>
        <w:t>Github</w:t>
      </w:r>
      <w:r w:rsidR="0625684E">
        <w:rPr/>
        <w:t xml:space="preserve">, </w:t>
      </w:r>
      <w:hyperlink r:id="Rc86e74d6efc644cd">
        <w:r w:rsidRPr="7806DFEF" w:rsidR="0625684E">
          <w:rPr>
            <w:rStyle w:val="Hyperlink"/>
          </w:rPr>
          <w:t>https://github.com/bbao3-csula/CIS-4560-Used-Cars</w:t>
        </w:r>
      </w:hyperlink>
      <w:r w:rsidR="0625684E">
        <w:rPr/>
        <w:t xml:space="preserve"> </w:t>
      </w:r>
    </w:p>
    <w:p w:rsidR="00D26A8E" w:rsidP="7806DFEF" w:rsidRDefault="00D26A8E" w14:paraId="013A76AF" w14:textId="77777777">
      <w:pPr>
        <w:pStyle w:val="ListParagraph"/>
        <w:spacing w:line="480" w:lineRule="auto"/>
        <w:ind w:left="810"/>
      </w:pPr>
    </w:p>
    <w:sectPr w:rsidR="00D26A8E" w:rsidSect="00DB31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F87" w:rsidP="00177EEC" w:rsidRDefault="00535F87" w14:paraId="6A955F30" w14:textId="77777777">
      <w:pPr>
        <w:spacing w:after="0" w:line="240" w:lineRule="auto"/>
      </w:pPr>
      <w:r>
        <w:separator/>
      </w:r>
    </w:p>
  </w:endnote>
  <w:endnote w:type="continuationSeparator" w:id="0">
    <w:p w:rsidR="00535F87" w:rsidP="00177EEC" w:rsidRDefault="00535F87" w14:paraId="489624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F87" w:rsidP="00177EEC" w:rsidRDefault="00535F87" w14:paraId="13967653" w14:textId="77777777">
      <w:pPr>
        <w:spacing w:after="0" w:line="240" w:lineRule="auto"/>
      </w:pPr>
      <w:r>
        <w:separator/>
      </w:r>
    </w:p>
  </w:footnote>
  <w:footnote w:type="continuationSeparator" w:id="0">
    <w:p w:rsidR="00535F87" w:rsidP="00177EEC" w:rsidRDefault="00535F87" w14:paraId="2EEA2C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C43"/>
    <w:multiLevelType w:val="hybridMultilevel"/>
    <w:tmpl w:val="5EDEF1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366927"/>
    <w:multiLevelType w:val="multilevel"/>
    <w:tmpl w:val="B60E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4A8C"/>
    <w:multiLevelType w:val="hybridMultilevel"/>
    <w:tmpl w:val="3DE2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A3A5D"/>
    <w:multiLevelType w:val="hybridMultilevel"/>
    <w:tmpl w:val="2A2E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F440ABF"/>
    <w:multiLevelType w:val="multilevel"/>
    <w:tmpl w:val="02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90E3D"/>
    <w:multiLevelType w:val="multilevel"/>
    <w:tmpl w:val="BBD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A329A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D2A84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F4B59"/>
    <w:multiLevelType w:val="hybridMultilevel"/>
    <w:tmpl w:val="B28E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1DE5EC8"/>
    <w:multiLevelType w:val="hybridMultilevel"/>
    <w:tmpl w:val="C866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64E35"/>
    <w:multiLevelType w:val="hybridMultilevel"/>
    <w:tmpl w:val="6A3E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B1205"/>
    <w:multiLevelType w:val="hybridMultilevel"/>
    <w:tmpl w:val="189E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B4086"/>
    <w:multiLevelType w:val="multilevel"/>
    <w:tmpl w:val="0A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1714544"/>
    <w:multiLevelType w:val="hybridMultilevel"/>
    <w:tmpl w:val="9B44034A"/>
    <w:lvl w:ilvl="0" w:tplc="087CE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F1"/>
    <w:rsid w:val="00001EEB"/>
    <w:rsid w:val="00002889"/>
    <w:rsid w:val="00076F50"/>
    <w:rsid w:val="0008152C"/>
    <w:rsid w:val="000A5940"/>
    <w:rsid w:val="000F4E3A"/>
    <w:rsid w:val="001402DC"/>
    <w:rsid w:val="00170982"/>
    <w:rsid w:val="00177EEC"/>
    <w:rsid w:val="001B5FA1"/>
    <w:rsid w:val="001E45E1"/>
    <w:rsid w:val="001E5D78"/>
    <w:rsid w:val="001E7630"/>
    <w:rsid w:val="00206E46"/>
    <w:rsid w:val="002177EB"/>
    <w:rsid w:val="0022344C"/>
    <w:rsid w:val="00224DDE"/>
    <w:rsid w:val="00240669"/>
    <w:rsid w:val="00255040"/>
    <w:rsid w:val="002C0681"/>
    <w:rsid w:val="002F5409"/>
    <w:rsid w:val="003029E2"/>
    <w:rsid w:val="003765A5"/>
    <w:rsid w:val="0038327C"/>
    <w:rsid w:val="003A441A"/>
    <w:rsid w:val="003D6ECF"/>
    <w:rsid w:val="003F373E"/>
    <w:rsid w:val="004204F1"/>
    <w:rsid w:val="00427B2F"/>
    <w:rsid w:val="0044255F"/>
    <w:rsid w:val="00476446"/>
    <w:rsid w:val="004A4EEE"/>
    <w:rsid w:val="004B3D62"/>
    <w:rsid w:val="004B765C"/>
    <w:rsid w:val="004C4A27"/>
    <w:rsid w:val="00531C4D"/>
    <w:rsid w:val="00535F87"/>
    <w:rsid w:val="00542BDE"/>
    <w:rsid w:val="005471F8"/>
    <w:rsid w:val="0055171A"/>
    <w:rsid w:val="0056135D"/>
    <w:rsid w:val="00567AA4"/>
    <w:rsid w:val="00591084"/>
    <w:rsid w:val="00591AC2"/>
    <w:rsid w:val="005C19DC"/>
    <w:rsid w:val="005D7C99"/>
    <w:rsid w:val="005F74F1"/>
    <w:rsid w:val="00601412"/>
    <w:rsid w:val="00611E0F"/>
    <w:rsid w:val="006558FE"/>
    <w:rsid w:val="006571FD"/>
    <w:rsid w:val="00667129"/>
    <w:rsid w:val="0067715E"/>
    <w:rsid w:val="00684BCB"/>
    <w:rsid w:val="006A49EA"/>
    <w:rsid w:val="00721343"/>
    <w:rsid w:val="00731682"/>
    <w:rsid w:val="00752B31"/>
    <w:rsid w:val="007816C1"/>
    <w:rsid w:val="00785437"/>
    <w:rsid w:val="007B22D5"/>
    <w:rsid w:val="007F3708"/>
    <w:rsid w:val="00824664"/>
    <w:rsid w:val="00840580"/>
    <w:rsid w:val="0085376B"/>
    <w:rsid w:val="008974CA"/>
    <w:rsid w:val="00897585"/>
    <w:rsid w:val="008D6823"/>
    <w:rsid w:val="008F016D"/>
    <w:rsid w:val="00935F23"/>
    <w:rsid w:val="0094051A"/>
    <w:rsid w:val="00971334"/>
    <w:rsid w:val="00971D2C"/>
    <w:rsid w:val="009841E5"/>
    <w:rsid w:val="0098586C"/>
    <w:rsid w:val="009B2057"/>
    <w:rsid w:val="009E3697"/>
    <w:rsid w:val="00A12AA1"/>
    <w:rsid w:val="00A239D5"/>
    <w:rsid w:val="00A279D2"/>
    <w:rsid w:val="00A30CA1"/>
    <w:rsid w:val="00A518EE"/>
    <w:rsid w:val="00A6206D"/>
    <w:rsid w:val="00A742CD"/>
    <w:rsid w:val="00A76451"/>
    <w:rsid w:val="00A76673"/>
    <w:rsid w:val="00AC3BFB"/>
    <w:rsid w:val="00AC54D6"/>
    <w:rsid w:val="00AE1AEF"/>
    <w:rsid w:val="00B05FB9"/>
    <w:rsid w:val="00B51880"/>
    <w:rsid w:val="00B529A5"/>
    <w:rsid w:val="00B67929"/>
    <w:rsid w:val="00B84E79"/>
    <w:rsid w:val="00B97376"/>
    <w:rsid w:val="00BA5F73"/>
    <w:rsid w:val="00BA7E7B"/>
    <w:rsid w:val="00BD496A"/>
    <w:rsid w:val="00BF166B"/>
    <w:rsid w:val="00C4255D"/>
    <w:rsid w:val="00C4547A"/>
    <w:rsid w:val="00CA3B1F"/>
    <w:rsid w:val="00CB1142"/>
    <w:rsid w:val="00CC09F4"/>
    <w:rsid w:val="00CC7A18"/>
    <w:rsid w:val="00CE1AC6"/>
    <w:rsid w:val="00CE379B"/>
    <w:rsid w:val="00D26A8E"/>
    <w:rsid w:val="00D3046E"/>
    <w:rsid w:val="00D61546"/>
    <w:rsid w:val="00D61B4B"/>
    <w:rsid w:val="00D62334"/>
    <w:rsid w:val="00DA675A"/>
    <w:rsid w:val="00DB31C2"/>
    <w:rsid w:val="00DE048C"/>
    <w:rsid w:val="00E0133F"/>
    <w:rsid w:val="00E04979"/>
    <w:rsid w:val="00E10771"/>
    <w:rsid w:val="00E3704D"/>
    <w:rsid w:val="00E46A9F"/>
    <w:rsid w:val="00E5742C"/>
    <w:rsid w:val="00EA4DE5"/>
    <w:rsid w:val="00EC4DC6"/>
    <w:rsid w:val="00EE173A"/>
    <w:rsid w:val="00EE1EB0"/>
    <w:rsid w:val="00EE7357"/>
    <w:rsid w:val="00F00D3E"/>
    <w:rsid w:val="00F043F3"/>
    <w:rsid w:val="00F06E9F"/>
    <w:rsid w:val="00F11DF9"/>
    <w:rsid w:val="00F216FD"/>
    <w:rsid w:val="00F465FA"/>
    <w:rsid w:val="00F873B5"/>
    <w:rsid w:val="00F91E63"/>
    <w:rsid w:val="00FD22D6"/>
    <w:rsid w:val="00FF3A61"/>
    <w:rsid w:val="00FF5C5C"/>
    <w:rsid w:val="00FF7524"/>
    <w:rsid w:val="0142FCD6"/>
    <w:rsid w:val="0367FF24"/>
    <w:rsid w:val="05242CE4"/>
    <w:rsid w:val="0625684E"/>
    <w:rsid w:val="09AF3617"/>
    <w:rsid w:val="09DAECDF"/>
    <w:rsid w:val="0BD39CF8"/>
    <w:rsid w:val="0BE1A9A4"/>
    <w:rsid w:val="0D827041"/>
    <w:rsid w:val="0E63D1E3"/>
    <w:rsid w:val="1170DF8D"/>
    <w:rsid w:val="1268F641"/>
    <w:rsid w:val="12EA56A7"/>
    <w:rsid w:val="132D8F10"/>
    <w:rsid w:val="142C8C7A"/>
    <w:rsid w:val="16B99884"/>
    <w:rsid w:val="17E589BD"/>
    <w:rsid w:val="1CC62FF4"/>
    <w:rsid w:val="1D6DB530"/>
    <w:rsid w:val="1F5F939E"/>
    <w:rsid w:val="204C6F20"/>
    <w:rsid w:val="205E8C13"/>
    <w:rsid w:val="213DE491"/>
    <w:rsid w:val="22A0FF57"/>
    <w:rsid w:val="24C45FE3"/>
    <w:rsid w:val="2A2E6887"/>
    <w:rsid w:val="2A7B5636"/>
    <w:rsid w:val="2B864AAF"/>
    <w:rsid w:val="2BD37CCA"/>
    <w:rsid w:val="2C1D7802"/>
    <w:rsid w:val="2C302717"/>
    <w:rsid w:val="2D172E1B"/>
    <w:rsid w:val="2D30F65F"/>
    <w:rsid w:val="2EF664EE"/>
    <w:rsid w:val="2F65164D"/>
    <w:rsid w:val="30777661"/>
    <w:rsid w:val="31629C2C"/>
    <w:rsid w:val="3222C017"/>
    <w:rsid w:val="336D84C9"/>
    <w:rsid w:val="33EABB58"/>
    <w:rsid w:val="359F8322"/>
    <w:rsid w:val="3711F722"/>
    <w:rsid w:val="3960A7EA"/>
    <w:rsid w:val="3A6393BC"/>
    <w:rsid w:val="3C885B9F"/>
    <w:rsid w:val="3D99BBA8"/>
    <w:rsid w:val="3FF75AFF"/>
    <w:rsid w:val="40900442"/>
    <w:rsid w:val="42AE4639"/>
    <w:rsid w:val="43EA0B21"/>
    <w:rsid w:val="453FAFC1"/>
    <w:rsid w:val="45F20702"/>
    <w:rsid w:val="46290FAB"/>
    <w:rsid w:val="46A96C3F"/>
    <w:rsid w:val="476229FD"/>
    <w:rsid w:val="4791D9C7"/>
    <w:rsid w:val="47D9EE4E"/>
    <w:rsid w:val="492C2E80"/>
    <w:rsid w:val="4B8A8F96"/>
    <w:rsid w:val="4C1B032B"/>
    <w:rsid w:val="4E12583D"/>
    <w:rsid w:val="4F3FF4EE"/>
    <w:rsid w:val="52D3DE20"/>
    <w:rsid w:val="564CA8E6"/>
    <w:rsid w:val="58347521"/>
    <w:rsid w:val="5870527E"/>
    <w:rsid w:val="590119A6"/>
    <w:rsid w:val="593D6CA5"/>
    <w:rsid w:val="599081A0"/>
    <w:rsid w:val="5B6DED54"/>
    <w:rsid w:val="5C535536"/>
    <w:rsid w:val="5CD80EFD"/>
    <w:rsid w:val="5E25B7C9"/>
    <w:rsid w:val="61445D30"/>
    <w:rsid w:val="61A8F050"/>
    <w:rsid w:val="65C95057"/>
    <w:rsid w:val="65EC8EE4"/>
    <w:rsid w:val="67352B8B"/>
    <w:rsid w:val="68795D52"/>
    <w:rsid w:val="68D1EB43"/>
    <w:rsid w:val="6F3D65F1"/>
    <w:rsid w:val="6F40DCAC"/>
    <w:rsid w:val="72271659"/>
    <w:rsid w:val="74423935"/>
    <w:rsid w:val="7480FE83"/>
    <w:rsid w:val="74D27DF9"/>
    <w:rsid w:val="77FC3A04"/>
    <w:rsid w:val="7806DFEF"/>
    <w:rsid w:val="78ABEBDD"/>
    <w:rsid w:val="7BE87579"/>
    <w:rsid w:val="7D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FC6759"/>
  <w15:docId w15:val="{7C0708BA-A80F-4EBC-8166-B6F060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B31C2"/>
  </w:style>
  <w:style w:type="paragraph" w:styleId="Heading1">
    <w:name w:val="heading 1"/>
    <w:basedOn w:val="Normal"/>
    <w:link w:val="Heading1Char"/>
    <w:uiPriority w:val="9"/>
    <w:qFormat/>
    <w:rsid w:val="004B3D6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4B3D62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E1"/>
  </w:style>
  <w:style w:type="character" w:styleId="DateChar" w:customStyle="1">
    <w:name w:val="Date Char"/>
    <w:basedOn w:val="DefaultParagraphFont"/>
    <w:link w:val="Date"/>
    <w:uiPriority w:val="99"/>
    <w:semiHidden/>
    <w:rsid w:val="001E45E1"/>
  </w:style>
  <w:style w:type="paragraph" w:styleId="ListParagraph">
    <w:name w:val="List Paragraph"/>
    <w:basedOn w:val="Normal"/>
    <w:uiPriority w:val="34"/>
    <w:qFormat/>
    <w:rsid w:val="001E4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/>
    <w:unhideWhenUsed/>
    <w:rsid w:val="00177EEC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7EEC"/>
    <w:rPr>
      <w:rFonts w:asciiTheme="majorHAnsi" w:hAnsiTheme="majorHAnsi" w:eastAsiaTheme="majorEastAsia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5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7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7357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B3D62"/>
    <w:rPr>
      <w:rFonts w:ascii="Times New Roman" w:hAnsi="Times New Roman" w:eastAsia="Times New Roman" w:cs="Times New Roman"/>
      <w:b/>
      <w:bCs/>
      <w:kern w:val="36"/>
      <w:sz w:val="48"/>
      <w:szCs w:val="48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4B3D62"/>
    <w:rPr>
      <w:rFonts w:ascii="Times New Roman" w:hAnsi="Times New Roman" w:eastAsia="Times New Roman" w:cs="Times New Roman"/>
      <w:b/>
      <w:bCs/>
      <w:sz w:val="24"/>
      <w:szCs w:val="24"/>
      <w:lang w:eastAsia="ja-JP"/>
    </w:rPr>
  </w:style>
  <w:style w:type="character" w:styleId="apple-converted-space" w:customStyle="1">
    <w:name w:val="apple-converted-space"/>
    <w:basedOn w:val="DefaultParagraphFont"/>
    <w:rsid w:val="004B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60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0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803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27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78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54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99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33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alstatela.edu/centers/hipic" TargetMode="External" Id="rId8" /><Relationship Type="http://schemas.openxmlformats.org/officeDocument/2006/relationships/hyperlink" Target="https://www.linkedin.com/in/jongwook-woo-7081a85" TargetMode="External" Id="rId13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image" Target="/media/image5.png" Id="R0a83164a946f435d" /><Relationship Type="http://schemas.openxmlformats.org/officeDocument/2006/relationships/image" Target="/media/image6.png" Id="R124bcda032c64ca7" /><Relationship Type="http://schemas.openxmlformats.org/officeDocument/2006/relationships/image" Target="/media/image7.png" Id="Rb0e72d6897214555" /><Relationship Type="http://schemas.openxmlformats.org/officeDocument/2006/relationships/hyperlink" Target="mailto:your_name@144.24.46.199" TargetMode="External" Id="R0ff2a2fe682744c6" /><Relationship Type="http://schemas.openxmlformats.org/officeDocument/2006/relationships/image" Target="/media/image8.png" Id="R6f6b1102fd0140f3" /><Relationship Type="http://schemas.openxmlformats.org/officeDocument/2006/relationships/image" Target="/media/image9.png" Id="R50da68e5a1524ff0" /><Relationship Type="http://schemas.openxmlformats.org/officeDocument/2006/relationships/image" Target="/media/imagea.png" Id="Re34331c4990144db" /><Relationship Type="http://schemas.openxmlformats.org/officeDocument/2006/relationships/image" Target="/media/imageb.png" Id="R10dd7325fbbe4bca" /><Relationship Type="http://schemas.openxmlformats.org/officeDocument/2006/relationships/image" Target="/media/imagec.png" Id="R1b5a2d57dad844d0" /><Relationship Type="http://schemas.openxmlformats.org/officeDocument/2006/relationships/image" Target="/media/imaged.png" Id="R563524910c4a4610" /><Relationship Type="http://schemas.openxmlformats.org/officeDocument/2006/relationships/image" Target="/media/imagee.png" Id="R98679e9020c849da" /><Relationship Type="http://schemas.openxmlformats.org/officeDocument/2006/relationships/image" Target="/media/imagef.png" Id="R038f1f92cca9448d" /><Relationship Type="http://schemas.openxmlformats.org/officeDocument/2006/relationships/image" Target="/media/image10.png" Id="R221c84f0078c4899" /><Relationship Type="http://schemas.openxmlformats.org/officeDocument/2006/relationships/hyperlink" Target="https://www.kaggle.com/datasets/ananaymital/us-used-cars-dataset" TargetMode="External" Id="R78198a618ba64902" /><Relationship Type="http://schemas.openxmlformats.org/officeDocument/2006/relationships/hyperlink" Target="https://github.com/bbao3-csula/CIS-4560-Used-Cars" TargetMode="External" Id="Rc86e74d6efc644cd" /><Relationship Type="http://schemas.openxmlformats.org/officeDocument/2006/relationships/image" Target="/media/image11.png" Id="R0e86865d97754743" /><Relationship Type="http://schemas.openxmlformats.org/officeDocument/2006/relationships/hyperlink" Target="mailto:your_user@your_ip_address:/home/your_local_machine/used_cars_simple.csv" TargetMode="External" Id="R4871df34f90e4a14" /><Relationship Type="http://schemas.openxmlformats.org/officeDocument/2006/relationships/image" Target="/media/image12.png" Id="R5c943b07bff943f5" /><Relationship Type="http://schemas.openxmlformats.org/officeDocument/2006/relationships/image" Target="/media/image13.png" Id="Re7cbbb3efc09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Cal State L.A.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Woo, Jongwook</dc:creator>
  <lastModifiedBy>Bao, Brian</lastModifiedBy>
  <revision>17</revision>
  <dcterms:created xsi:type="dcterms:W3CDTF">2017-05-08T05:07:00.0000000Z</dcterms:created>
  <dcterms:modified xsi:type="dcterms:W3CDTF">2025-05-18T23:43:12.7075943Z</dcterms:modified>
</coreProperties>
</file>