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27" w:rsidRPr="007B2112" w:rsidRDefault="000A4027" w:rsidP="000A4027">
      <w:pPr>
        <w:pStyle w:val="Ttulo1"/>
        <w:keepNext w:val="0"/>
        <w:widowControl w:val="0"/>
        <w:numPr>
          <w:ilvl w:val="0"/>
          <w:numId w:val="11"/>
        </w:numPr>
        <w:spacing w:before="120"/>
        <w:rPr>
          <w:sz w:val="24"/>
          <w:lang w:val="es-ES_tradnl"/>
        </w:rPr>
      </w:pPr>
      <w:bookmarkStart w:id="0" w:name="_Toc532878324"/>
      <w:bookmarkStart w:id="1" w:name="_Toc33238246"/>
      <w:bookmarkStart w:id="2" w:name="_Toc324333354"/>
      <w:r w:rsidRPr="007B2112">
        <w:rPr>
          <w:lang w:val="es-ES_tradnl"/>
        </w:rPr>
        <w:t>Requisitos específicos</w:t>
      </w:r>
      <w:bookmarkEnd w:id="0"/>
      <w:bookmarkEnd w:id="1"/>
      <w:bookmarkEnd w:id="2"/>
    </w:p>
    <w:p w:rsidR="000A4027" w:rsidRPr="007B2112" w:rsidRDefault="000A4027" w:rsidP="000A4027">
      <w:pPr>
        <w:jc w:val="center"/>
        <w:rPr>
          <w:rFonts w:cs="Arial"/>
          <w:b/>
          <w:sz w:val="24"/>
          <w:lang w:val="es-ES_tradnl"/>
        </w:rPr>
      </w:pPr>
    </w:p>
    <w:p w:rsidR="000A4027" w:rsidRPr="007B2112" w:rsidRDefault="000A4027" w:rsidP="005A36A7">
      <w:pPr>
        <w:pStyle w:val="Ttulo2"/>
        <w:rPr>
          <w:lang w:val="es-ES_tradnl"/>
        </w:rPr>
      </w:pPr>
      <w:r w:rsidRPr="007B2112">
        <w:rPr>
          <w:lang w:val="es-ES_tradnl"/>
        </w:rPr>
        <w:t xml:space="preserve">              Requerimientos Funcionales</w:t>
      </w:r>
    </w:p>
    <w:p w:rsidR="000A4027" w:rsidRPr="007B2112" w:rsidRDefault="000A4027" w:rsidP="000A4027">
      <w:pPr>
        <w:jc w:val="center"/>
        <w:rPr>
          <w:rFonts w:cs="Arial"/>
          <w:b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="005A36A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instructor, la coordinadora y el apoyo de coordinación deberán registrarse en el sistema para acceder al mismo. 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registrarse. El usuario debe suministrar datos como: </w:t>
            </w:r>
            <w:r w:rsidR="005C1B2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Tipo de documento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9F28A3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nombre de usuario, nombres, apellidos, correo, números de contacto, número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documento</w:t>
            </w:r>
            <w:r w:rsidR="009F28A3"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  <w:r w:rsidR="009F28A3"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género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0A4027" w:rsidRPr="007B2112" w:rsidRDefault="000A4027" w:rsidP="005C7549">
            <w:pPr>
              <w:pStyle w:val="Prrafodelista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RNF8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A36A7" w:rsidRPr="007B2112" w:rsidTr="002963F2">
        <w:tc>
          <w:tcPr>
            <w:tcW w:w="1951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A36A7" w:rsidRPr="007B2112" w:rsidTr="002963F2">
        <w:tc>
          <w:tcPr>
            <w:tcW w:w="1951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Iniciar Sesión.</w:t>
            </w:r>
          </w:p>
        </w:tc>
      </w:tr>
      <w:tr w:rsidR="005A36A7" w:rsidRPr="007B2112" w:rsidTr="002963F2">
        <w:tc>
          <w:tcPr>
            <w:tcW w:w="1951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instructor, la coordinadora y el apoyo de coordinación podrán ingresar al aplicativo una vez registrados. </w:t>
            </w:r>
          </w:p>
        </w:tc>
      </w:tr>
      <w:tr w:rsidR="005A36A7" w:rsidRPr="007B2112" w:rsidTr="002963F2">
        <w:tc>
          <w:tcPr>
            <w:tcW w:w="1951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ingresar al aplicativo. El usuario deberá suministrar datos como: Nombre de usuario y contraseña.</w:t>
            </w:r>
          </w:p>
        </w:tc>
      </w:tr>
      <w:tr w:rsidR="005A36A7" w:rsidRPr="007B2112" w:rsidTr="002963F2">
        <w:tc>
          <w:tcPr>
            <w:tcW w:w="1951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5A36A7" w:rsidRPr="007B2112" w:rsidRDefault="005A36A7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5A36A7" w:rsidRPr="007B2112" w:rsidRDefault="005A36A7" w:rsidP="002963F2">
            <w:pPr>
              <w:pStyle w:val="Prrafodelista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RNF8</w:t>
            </w:r>
          </w:p>
        </w:tc>
      </w:tr>
      <w:tr w:rsidR="005A36A7" w:rsidRPr="007B2112" w:rsidTr="002963F2">
        <w:tc>
          <w:tcPr>
            <w:tcW w:w="8644" w:type="dxa"/>
            <w:gridSpan w:val="2"/>
            <w:shd w:val="clear" w:color="auto" w:fill="auto"/>
          </w:tcPr>
          <w:p w:rsidR="005A36A7" w:rsidRPr="007B2112" w:rsidRDefault="005A36A7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36A7" w:rsidRPr="007B2112" w:rsidRDefault="005A36A7" w:rsidP="002963F2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861A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="005A36A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Gestión de fichas.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5A36A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Permitirá consultar los aprendices que estarán registrados con esa ficha y consultar las fichas.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E35CFC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Se podrá consultar la ficha y a su vez todos los aprendices que están registrados con esa ficha.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0A4027" w:rsidRPr="007B2112" w:rsidRDefault="000A4027" w:rsidP="005C754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RNF8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5CFC" w:rsidRPr="007B2112" w:rsidTr="002963F2">
        <w:tc>
          <w:tcPr>
            <w:tcW w:w="1951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E35CFC" w:rsidRPr="007B2112" w:rsidTr="002963F2">
        <w:tc>
          <w:tcPr>
            <w:tcW w:w="1951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Ingresar fichas.</w:t>
            </w:r>
          </w:p>
        </w:tc>
      </w:tr>
      <w:tr w:rsidR="00E35CFC" w:rsidRPr="007B2112" w:rsidTr="002963F2">
        <w:tc>
          <w:tcPr>
            <w:tcW w:w="1951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35CFC" w:rsidRPr="007B2112" w:rsidRDefault="00E35CFC" w:rsidP="002963F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Permitirá ingresar una ficha nueva, y tras ir ingresando aprendices se formará el grupo que conforma esa ficha.</w:t>
            </w:r>
          </w:p>
        </w:tc>
      </w:tr>
      <w:tr w:rsidR="00E35CFC" w:rsidRPr="007B2112" w:rsidTr="002963F2">
        <w:tc>
          <w:tcPr>
            <w:tcW w:w="1951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Al ingresar una nueva ficha se podrán agregar aprendices con esa ficha y estos se irán organizando por ficha.</w:t>
            </w:r>
          </w:p>
        </w:tc>
      </w:tr>
      <w:tr w:rsidR="00E35CFC" w:rsidRPr="007B2112" w:rsidTr="002963F2">
        <w:tc>
          <w:tcPr>
            <w:tcW w:w="1951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E35CFC" w:rsidRPr="007B2112" w:rsidRDefault="00E35CFC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E35CFC" w:rsidRPr="007B2112" w:rsidRDefault="00E35CFC" w:rsidP="002963F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RNF8</w:t>
            </w:r>
          </w:p>
        </w:tc>
      </w:tr>
      <w:tr w:rsidR="00E35CFC" w:rsidRPr="007B2112" w:rsidTr="002963F2">
        <w:tc>
          <w:tcPr>
            <w:tcW w:w="8644" w:type="dxa"/>
            <w:gridSpan w:val="2"/>
            <w:shd w:val="clear" w:color="auto" w:fill="auto"/>
          </w:tcPr>
          <w:p w:rsidR="00E35CFC" w:rsidRPr="007B2112" w:rsidRDefault="00E35CFC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35CFC" w:rsidRPr="007B2112" w:rsidRDefault="00E35CFC" w:rsidP="002963F2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p w:rsidR="00E35CFC" w:rsidRPr="007B2112" w:rsidRDefault="00E35CFC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="00E35CFC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0A4027" w:rsidRPr="007B2112" w:rsidTr="005C7549">
        <w:trPr>
          <w:trHeight w:val="435"/>
        </w:trPr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767978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Asignar r</w:t>
            </w:r>
            <w:r w:rsidR="000A402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oles 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El sistema ofrecerá a los usuarios diferentes roles</w:t>
            </w:r>
            <w:r w:rsidR="00767978" w:rsidRPr="007B2112">
              <w:rPr>
                <w:rFonts w:cs="Arial"/>
                <w:szCs w:val="20"/>
                <w:lang w:val="es-ES_tradnl"/>
              </w:rPr>
              <w:t>: apoyo de coordinación, instructor y bienestar.</w:t>
            </w:r>
          </w:p>
        </w:tc>
        <w:bookmarkStart w:id="3" w:name="_GoBack"/>
        <w:bookmarkEnd w:id="3"/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767978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La primera persona en registrarse se podrá tomar como administrador, después de ese registro solo aparecerán los 3 roles anteriormente mostrados. El administrador podrá asignarle un rol diferente después de ser registrados y también cambiar a un administrador.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0A4027" w:rsidRPr="007B2112" w:rsidRDefault="000A4027" w:rsidP="005C754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RNF8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9F28A3" w:rsidRPr="007B2112" w:rsidRDefault="009F28A3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28A3" w:rsidRPr="007B2112" w:rsidTr="002963F2">
        <w:tc>
          <w:tcPr>
            <w:tcW w:w="1951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9F28A3" w:rsidRPr="007B2112" w:rsidTr="002963F2">
        <w:tc>
          <w:tcPr>
            <w:tcW w:w="1951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Consultar novedad.</w:t>
            </w:r>
          </w:p>
        </w:tc>
      </w:tr>
      <w:tr w:rsidR="009F28A3" w:rsidRPr="007B2112" w:rsidTr="002963F2">
        <w:tc>
          <w:tcPr>
            <w:tcW w:w="1951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F28A3" w:rsidRPr="007B2112" w:rsidRDefault="00AE4FB5" w:rsidP="002963F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Se deberá tener ingresar un aprendiz para posteriormente si tiene alguna novedad, ver la información sobre ella.</w:t>
            </w:r>
          </w:p>
        </w:tc>
      </w:tr>
      <w:tr w:rsidR="009F28A3" w:rsidRPr="007B2112" w:rsidTr="002963F2">
        <w:tc>
          <w:tcPr>
            <w:tcW w:w="1951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9F28A3" w:rsidRPr="007B2112" w:rsidRDefault="00AE4FB5" w:rsidP="002963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 los usuarios información general acerca de las novedades (Deserción, Retiro voluntario, Aplazamiento, Reingreso) de los aprendices.</w:t>
            </w:r>
          </w:p>
        </w:tc>
      </w:tr>
      <w:tr w:rsidR="009F28A3" w:rsidRPr="007B2112" w:rsidTr="002963F2">
        <w:tc>
          <w:tcPr>
            <w:tcW w:w="1951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9F28A3" w:rsidRPr="007B2112" w:rsidRDefault="009F28A3" w:rsidP="002963F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9F28A3" w:rsidRPr="007B2112" w:rsidRDefault="009F28A3" w:rsidP="002963F2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RNF8</w:t>
            </w:r>
          </w:p>
        </w:tc>
      </w:tr>
      <w:tr w:rsidR="009F28A3" w:rsidRPr="007B2112" w:rsidTr="002963F2">
        <w:tc>
          <w:tcPr>
            <w:tcW w:w="8644" w:type="dxa"/>
            <w:gridSpan w:val="2"/>
            <w:shd w:val="clear" w:color="auto" w:fill="auto"/>
          </w:tcPr>
          <w:p w:rsidR="009F28A3" w:rsidRPr="007B2112" w:rsidRDefault="009F28A3" w:rsidP="002963F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F28A3" w:rsidRPr="007B2112" w:rsidRDefault="009F28A3" w:rsidP="002963F2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F28A3" w:rsidRPr="007B2112" w:rsidRDefault="009F28A3" w:rsidP="000A4027">
      <w:pPr>
        <w:rPr>
          <w:rFonts w:cs="Arial"/>
          <w:szCs w:val="20"/>
          <w:lang w:val="es-ES_tradnl"/>
        </w:rPr>
      </w:pPr>
    </w:p>
    <w:p w:rsidR="009F28A3" w:rsidRPr="007B2112" w:rsidRDefault="009F28A3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5861A2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</w:t>
            </w:r>
            <w:r w:rsidR="009F28A3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9F28A3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Generar r</w:t>
            </w:r>
            <w:r w:rsidR="005A36A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eportes</w:t>
            </w:r>
            <w:r w:rsidR="000A402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El Sistema nos permitirá la </w:t>
            </w:r>
            <w:r w:rsidR="009F28A3" w:rsidRPr="007B2112">
              <w:rPr>
                <w:rFonts w:cs="Arial"/>
                <w:szCs w:val="20"/>
                <w:lang w:val="es-ES_tradnl"/>
              </w:rPr>
              <w:t>generar reportes sobre las novedades</w:t>
            </w:r>
            <w:r w:rsidRPr="007B2112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9F28A3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Generará un reporte cuando el usuario desee en el cual se </w:t>
            </w:r>
            <w:r w:rsidR="00AE4FB5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acta adecuada para cada tipo de novedad</w:t>
            </w:r>
            <w:r w:rsidR="000A402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RNF7</w:t>
            </w:r>
          </w:p>
          <w:p w:rsidR="000A4027" w:rsidRPr="007B2112" w:rsidRDefault="000A4027" w:rsidP="005C754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RNF8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410416" w:rsidRPr="007B2112" w:rsidRDefault="00410416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8E278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270174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008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270174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</w:t>
            </w:r>
            <w:r w:rsidR="006F4266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aprendiz</w:t>
            </w:r>
            <w:r w:rsidR="000A402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270174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</w:t>
            </w:r>
            <w:r w:rsidR="007B1E1A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deberá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ingre</w:t>
            </w:r>
            <w:r w:rsidR="007B1E1A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sar aprendiz para poder ingresar, consultar y modificar alguna novedad.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7B1E1A" w:rsidP="006F426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Permite al administrador y al apoyo de administración ingresar a los a</w:t>
            </w:r>
            <w:r w:rsidR="005D70D4" w:rsidRPr="007B2112">
              <w:rPr>
                <w:rFonts w:cs="Arial"/>
                <w:szCs w:val="20"/>
                <w:lang w:val="es-ES_tradnl"/>
              </w:rPr>
              <w:t>p</w:t>
            </w:r>
            <w:r w:rsidRPr="007B2112">
              <w:rPr>
                <w:rFonts w:cs="Arial"/>
                <w:szCs w:val="20"/>
                <w:lang w:val="es-ES_tradnl"/>
              </w:rPr>
              <w:t xml:space="preserve">rendices para que puedan </w:t>
            </w:r>
            <w:r w:rsidR="005D70D4" w:rsidRPr="007B2112">
              <w:rPr>
                <w:rFonts w:cs="Arial"/>
                <w:szCs w:val="20"/>
                <w:lang w:val="es-ES_tradnl"/>
              </w:rPr>
              <w:t>registrar las novedades sobre ellos</w:t>
            </w:r>
            <w:r w:rsidR="000A4027" w:rsidRPr="007B2112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0A402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0A4027" w:rsidRPr="007B2112" w:rsidRDefault="000A4027" w:rsidP="000A402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D70D4" w:rsidRPr="007B2112" w:rsidTr="0079659B">
        <w:tc>
          <w:tcPr>
            <w:tcW w:w="1951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RF009</w:t>
            </w:r>
          </w:p>
        </w:tc>
      </w:tr>
      <w:tr w:rsidR="005D70D4" w:rsidRPr="007B2112" w:rsidTr="0079659B">
        <w:tc>
          <w:tcPr>
            <w:tcW w:w="1951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</w:t>
            </w:r>
            <w:r w:rsidR="00AE4FB5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novedad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D70D4" w:rsidRPr="007B2112" w:rsidTr="0079659B">
        <w:tc>
          <w:tcPr>
            <w:tcW w:w="1951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Se deberá ingresar aprendiz para pode</w:t>
            </w:r>
            <w:r w:rsidR="00AE4FB5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 ingresar una novedad sobre el aprendiz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D70D4" w:rsidRPr="007B2112" w:rsidTr="0079659B">
        <w:tc>
          <w:tcPr>
            <w:tcW w:w="1951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D70D4" w:rsidRPr="007B2112" w:rsidRDefault="005D70D4" w:rsidP="006F426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Permite al administrador y al apoyo de administración ingresar a los aprendices para que puedan registrar las novedades sobre ellos.</w:t>
            </w:r>
          </w:p>
        </w:tc>
      </w:tr>
      <w:tr w:rsidR="005D70D4" w:rsidRPr="007B2112" w:rsidTr="0079659B">
        <w:tc>
          <w:tcPr>
            <w:tcW w:w="1951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5D70D4" w:rsidRPr="007B2112" w:rsidRDefault="005D70D4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D70D4" w:rsidRPr="007B2112" w:rsidRDefault="005D70D4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5D70D4" w:rsidRPr="007B2112" w:rsidRDefault="005D70D4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5D70D4" w:rsidRPr="007B2112" w:rsidRDefault="005D70D4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5D70D4" w:rsidRPr="007B2112" w:rsidRDefault="005D70D4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5D70D4" w:rsidRPr="007B2112" w:rsidRDefault="005D70D4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5D70D4" w:rsidRPr="007B2112" w:rsidTr="0079659B">
        <w:tc>
          <w:tcPr>
            <w:tcW w:w="8644" w:type="dxa"/>
            <w:gridSpan w:val="2"/>
            <w:shd w:val="clear" w:color="auto" w:fill="auto"/>
          </w:tcPr>
          <w:p w:rsidR="005D70D4" w:rsidRPr="007B2112" w:rsidRDefault="005D70D4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5D70D4" w:rsidRPr="007B2112" w:rsidRDefault="005D70D4" w:rsidP="0079659B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AE4FB5" w:rsidRPr="007B2112" w:rsidRDefault="00AE4FB5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E4FB5" w:rsidRPr="007B2112" w:rsidTr="0079659B">
        <w:tc>
          <w:tcPr>
            <w:tcW w:w="1951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RF010</w:t>
            </w:r>
          </w:p>
        </w:tc>
      </w:tr>
      <w:tr w:rsidR="00AE4FB5" w:rsidRPr="007B2112" w:rsidTr="0079659B">
        <w:tc>
          <w:tcPr>
            <w:tcW w:w="1951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Modificar novedad.</w:t>
            </w:r>
          </w:p>
        </w:tc>
      </w:tr>
      <w:tr w:rsidR="00AE4FB5" w:rsidRPr="007B2112" w:rsidTr="0079659B">
        <w:tc>
          <w:tcPr>
            <w:tcW w:w="1951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Se deberá ingresar aprendiz para poder modificar alguna novedad.</w:t>
            </w:r>
          </w:p>
        </w:tc>
      </w:tr>
      <w:tr w:rsidR="00AE4FB5" w:rsidRPr="007B2112" w:rsidTr="0079659B">
        <w:tc>
          <w:tcPr>
            <w:tcW w:w="1951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AE4FB5" w:rsidRPr="007B2112" w:rsidRDefault="00AE4FB5" w:rsidP="006F426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Permite al administrador y al apoyo de administración </w:t>
            </w:r>
            <w:r w:rsidR="006F4266" w:rsidRPr="007B2112">
              <w:rPr>
                <w:rFonts w:cs="Arial"/>
                <w:szCs w:val="20"/>
                <w:lang w:val="es-ES_tradnl"/>
              </w:rPr>
              <w:t>modificar las novedades realizadas</w:t>
            </w:r>
            <w:r w:rsidRPr="007B2112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AE4FB5" w:rsidRPr="007B2112" w:rsidTr="0079659B">
        <w:tc>
          <w:tcPr>
            <w:tcW w:w="1951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AE4FB5" w:rsidRPr="007B2112" w:rsidRDefault="00AE4FB5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E4FB5" w:rsidRPr="007B2112" w:rsidRDefault="00AE4FB5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E4FB5" w:rsidRPr="007B2112" w:rsidRDefault="00AE4FB5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AE4FB5" w:rsidRPr="007B2112" w:rsidRDefault="00AE4FB5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AE4FB5" w:rsidRPr="007B2112" w:rsidRDefault="00AE4FB5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AE4FB5" w:rsidRPr="007B2112" w:rsidRDefault="00AE4FB5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AE4FB5" w:rsidRPr="007B2112" w:rsidTr="0079659B">
        <w:tc>
          <w:tcPr>
            <w:tcW w:w="8644" w:type="dxa"/>
            <w:gridSpan w:val="2"/>
            <w:shd w:val="clear" w:color="auto" w:fill="auto"/>
          </w:tcPr>
          <w:p w:rsidR="00AE4FB5" w:rsidRPr="007B2112" w:rsidRDefault="00AE4FB5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E4FB5" w:rsidRPr="007B2112" w:rsidRDefault="00AE4FB5" w:rsidP="0079659B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 w:val="24"/>
          <w:lang w:val="es-ES_tradnl"/>
        </w:rPr>
      </w:pPr>
    </w:p>
    <w:p w:rsidR="000A4027" w:rsidRPr="007B2112" w:rsidRDefault="000A4027" w:rsidP="000A402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F4266" w:rsidRPr="007B2112" w:rsidTr="0079659B">
        <w:tc>
          <w:tcPr>
            <w:tcW w:w="1951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RF011</w:t>
            </w:r>
          </w:p>
        </w:tc>
      </w:tr>
      <w:tr w:rsidR="006F4266" w:rsidRPr="007B2112" w:rsidTr="0079659B">
        <w:tc>
          <w:tcPr>
            <w:tcW w:w="1951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Modificar datos aprendiz.</w:t>
            </w:r>
          </w:p>
        </w:tc>
      </w:tr>
      <w:tr w:rsidR="006F4266" w:rsidRPr="007B2112" w:rsidTr="0079659B">
        <w:tc>
          <w:tcPr>
            <w:tcW w:w="1951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F4266" w:rsidRPr="007B2112" w:rsidRDefault="007F326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Se podrán modificar los datos de los aprendices.</w:t>
            </w:r>
          </w:p>
        </w:tc>
      </w:tr>
      <w:tr w:rsidR="006F4266" w:rsidRPr="007B2112" w:rsidTr="0079659B">
        <w:tc>
          <w:tcPr>
            <w:tcW w:w="1951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F4266" w:rsidRPr="007B2112" w:rsidRDefault="006F4266" w:rsidP="0079659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Permite al administrador y al apoyo de administración modificar </w:t>
            </w:r>
            <w:r w:rsidR="007F3268" w:rsidRPr="007B2112">
              <w:rPr>
                <w:rFonts w:cs="Arial"/>
                <w:szCs w:val="20"/>
                <w:lang w:val="es-ES_tradnl"/>
              </w:rPr>
              <w:t>los datos de los aprendices que anteriormente hayan sido registrados en el aplicativo con de su número de documento</w:t>
            </w:r>
            <w:r w:rsidRPr="007B2112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6F4266" w:rsidRPr="007B2112" w:rsidTr="0079659B">
        <w:tc>
          <w:tcPr>
            <w:tcW w:w="1951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F4266" w:rsidRPr="007B2112" w:rsidRDefault="006F4266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F4266" w:rsidRPr="007B2112" w:rsidRDefault="006F4266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F4266" w:rsidRPr="007B2112" w:rsidRDefault="006F4266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F4266" w:rsidRPr="007B2112" w:rsidRDefault="006F4266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6F4266" w:rsidRPr="007B2112" w:rsidRDefault="006F4266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6F4266" w:rsidRPr="007B2112" w:rsidRDefault="006F4266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F4266" w:rsidRPr="007B2112" w:rsidTr="0079659B">
        <w:tc>
          <w:tcPr>
            <w:tcW w:w="8644" w:type="dxa"/>
            <w:gridSpan w:val="2"/>
            <w:shd w:val="clear" w:color="auto" w:fill="auto"/>
          </w:tcPr>
          <w:p w:rsidR="006F4266" w:rsidRPr="007B2112" w:rsidRDefault="006F4266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F4266" w:rsidRPr="007B2112" w:rsidRDefault="006F4266" w:rsidP="0079659B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 w:val="24"/>
          <w:lang w:val="es-ES_tradnl"/>
        </w:rPr>
      </w:pPr>
    </w:p>
    <w:p w:rsidR="003345D1" w:rsidRPr="007B2112" w:rsidRDefault="003345D1" w:rsidP="000A402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F3268" w:rsidRPr="007B2112" w:rsidTr="0079659B">
        <w:tc>
          <w:tcPr>
            <w:tcW w:w="1951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RF012</w:t>
            </w:r>
          </w:p>
        </w:tc>
      </w:tr>
      <w:tr w:rsidR="007F3268" w:rsidRPr="007B2112" w:rsidTr="0079659B">
        <w:tc>
          <w:tcPr>
            <w:tcW w:w="1951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F326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Ver perfil</w:t>
            </w:r>
            <w:r w:rsidR="007F3268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F3268" w:rsidRPr="007B2112" w:rsidTr="0079659B">
        <w:tc>
          <w:tcPr>
            <w:tcW w:w="1951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F326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Cada usuario registrado podrá ver su perfil</w:t>
            </w:r>
            <w:r w:rsidR="007F3268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F3268" w:rsidRPr="007B2112" w:rsidTr="0079659B">
        <w:tc>
          <w:tcPr>
            <w:tcW w:w="1951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F3268" w:rsidRPr="007B2112" w:rsidRDefault="00AC2F78" w:rsidP="0079659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Permite a todos los usuarios registrados, independientemente de su rol, ver la información con la que se registraron.</w:t>
            </w:r>
          </w:p>
        </w:tc>
      </w:tr>
      <w:tr w:rsidR="007F3268" w:rsidRPr="007B2112" w:rsidTr="0079659B">
        <w:tc>
          <w:tcPr>
            <w:tcW w:w="1951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7F3268" w:rsidRPr="007B2112" w:rsidRDefault="007F326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7F3268" w:rsidRPr="007B2112" w:rsidRDefault="007F326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7F3268" w:rsidRPr="007B2112" w:rsidRDefault="007F326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7F3268" w:rsidRPr="007B2112" w:rsidRDefault="007F326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7F3268" w:rsidRPr="007B2112" w:rsidRDefault="007F326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7F3268" w:rsidRPr="007B2112" w:rsidRDefault="007F326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F3268" w:rsidRPr="007B2112" w:rsidTr="0079659B">
        <w:tc>
          <w:tcPr>
            <w:tcW w:w="8644" w:type="dxa"/>
            <w:gridSpan w:val="2"/>
            <w:shd w:val="clear" w:color="auto" w:fill="auto"/>
          </w:tcPr>
          <w:p w:rsidR="007F3268" w:rsidRPr="007B2112" w:rsidRDefault="007F326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F3268" w:rsidRPr="007B2112" w:rsidRDefault="007F3268" w:rsidP="0079659B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 w:val="24"/>
          <w:lang w:val="es-ES_tradnl"/>
        </w:rPr>
      </w:pPr>
    </w:p>
    <w:p w:rsidR="003345D1" w:rsidRPr="007B2112" w:rsidRDefault="003345D1" w:rsidP="000A402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RF013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Modificar datos usuarios.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Cada usuario podrá modificar sus datos.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Cada usuario podrá modificar sus datos, independientemente de su rol. Además, el administrador podrá modificar los datos de cualquier usuario además sus propios datos.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AC2F78" w:rsidRPr="007B2112" w:rsidTr="0079659B">
        <w:tc>
          <w:tcPr>
            <w:tcW w:w="8644" w:type="dxa"/>
            <w:gridSpan w:val="2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C2F78" w:rsidRPr="007B2112" w:rsidRDefault="00AC2F78" w:rsidP="0079659B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C2F78" w:rsidRPr="007B2112" w:rsidRDefault="00AC2F78" w:rsidP="000A4027">
      <w:pPr>
        <w:rPr>
          <w:rFonts w:cs="Arial"/>
          <w:sz w:val="24"/>
          <w:lang w:val="es-ES_tradnl"/>
        </w:rPr>
      </w:pPr>
    </w:p>
    <w:p w:rsidR="000A4027" w:rsidRPr="007B2112" w:rsidRDefault="000A4027" w:rsidP="000A4027">
      <w:pPr>
        <w:rPr>
          <w:rFonts w:cs="Arial"/>
          <w:sz w:val="24"/>
          <w:lang w:val="es-ES_tradnl"/>
        </w:rPr>
      </w:pPr>
    </w:p>
    <w:p w:rsidR="00AC2F78" w:rsidRPr="007B2112" w:rsidRDefault="00AC2F78" w:rsidP="000A4027">
      <w:pPr>
        <w:rPr>
          <w:rFonts w:cs="Arial"/>
          <w:sz w:val="24"/>
          <w:lang w:val="es-ES_tradnl"/>
        </w:rPr>
      </w:pPr>
    </w:p>
    <w:p w:rsidR="00AC2F78" w:rsidRPr="007B2112" w:rsidRDefault="00AC2F78" w:rsidP="000A402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RF014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Cambiar contraseña.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Cada usuario tendrá la opción de modificar su contraseña a partir del correo electrónico con el que fue registrado.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3345D1" w:rsidP="0079659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Podrá modificar su contraseña en cualquier momento dependiendo del correo electrónico ingresado, además, el administrador podrá modificar la contraseña de los usuarios sin la necesidad de su correo electrónico.</w:t>
            </w:r>
          </w:p>
        </w:tc>
      </w:tr>
      <w:tr w:rsidR="00AC2F78" w:rsidRPr="007B2112" w:rsidTr="0079659B">
        <w:tc>
          <w:tcPr>
            <w:tcW w:w="1951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AC2F78" w:rsidRPr="007B2112" w:rsidRDefault="00AC2F78" w:rsidP="0079659B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AC2F78" w:rsidRPr="007B2112" w:rsidTr="0079659B">
        <w:tc>
          <w:tcPr>
            <w:tcW w:w="8644" w:type="dxa"/>
            <w:gridSpan w:val="2"/>
            <w:shd w:val="clear" w:color="auto" w:fill="auto"/>
          </w:tcPr>
          <w:p w:rsidR="00AC2F78" w:rsidRPr="007B2112" w:rsidRDefault="00AC2F78" w:rsidP="007965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C2F78" w:rsidRPr="007B2112" w:rsidRDefault="00AC2F78" w:rsidP="0079659B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C2F78" w:rsidRPr="007B2112" w:rsidRDefault="00AC2F78" w:rsidP="000A4027">
      <w:pPr>
        <w:rPr>
          <w:rFonts w:cs="Arial"/>
          <w:sz w:val="24"/>
          <w:lang w:val="es-ES_tradnl"/>
        </w:rPr>
      </w:pPr>
    </w:p>
    <w:p w:rsidR="003345D1" w:rsidRPr="007B2112" w:rsidRDefault="003345D1" w:rsidP="000A4027">
      <w:pPr>
        <w:rPr>
          <w:rFonts w:cs="Arial"/>
          <w:sz w:val="24"/>
          <w:lang w:val="es-ES_tradnl"/>
        </w:rPr>
      </w:pPr>
    </w:p>
    <w:p w:rsidR="000A4027" w:rsidRPr="007B2112" w:rsidRDefault="000A4027" w:rsidP="000A4027">
      <w:pPr>
        <w:jc w:val="center"/>
        <w:rPr>
          <w:rFonts w:cs="Arial"/>
          <w:b/>
          <w:sz w:val="24"/>
          <w:lang w:val="es-ES_tradnl"/>
        </w:rPr>
      </w:pPr>
      <w:r w:rsidRPr="007B2112">
        <w:rPr>
          <w:rFonts w:cs="Arial"/>
          <w:b/>
          <w:sz w:val="24"/>
          <w:lang w:val="es-ES_tradnl"/>
        </w:rPr>
        <w:t>Requerimientos No Funcionales.</w:t>
      </w:r>
    </w:p>
    <w:p w:rsidR="003345D1" w:rsidRPr="007B2112" w:rsidRDefault="003345D1" w:rsidP="000A4027">
      <w:pPr>
        <w:jc w:val="center"/>
        <w:rPr>
          <w:rFonts w:cs="Arial"/>
          <w:b/>
          <w:sz w:val="24"/>
          <w:lang w:val="es-ES_tradnl"/>
        </w:rPr>
      </w:pPr>
    </w:p>
    <w:p w:rsidR="000A4027" w:rsidRPr="007B2112" w:rsidRDefault="000A4027" w:rsidP="000A402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Interfaz </w:t>
            </w:r>
            <w:r w:rsidR="009A7556"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gráfica 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del sistema.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 w:rsidR="009A7556"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gráfica </w:t>
            </w: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de usuario sencilla para que sea de fácil manejo a los usuarios del sistema.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El sistema debe tener una interfaz </w:t>
            </w:r>
            <w:r w:rsidR="009A7556" w:rsidRPr="007B2112">
              <w:rPr>
                <w:rFonts w:cs="Arial"/>
                <w:szCs w:val="20"/>
                <w:lang w:val="es-ES_tradnl"/>
              </w:rPr>
              <w:t xml:space="preserve">gráfica </w:t>
            </w:r>
            <w:r w:rsidRPr="007B2112">
              <w:rPr>
                <w:rFonts w:cs="Arial"/>
                <w:szCs w:val="20"/>
                <w:lang w:val="es-ES_tradnl"/>
              </w:rPr>
              <w:t>de uso intuitiva y sencilla.</w:t>
            </w:r>
          </w:p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lastRenderedPageBreak/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Método de entrada 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El sistema proporcionara una página única para el registro  para el logueo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Al tener una sola página para el logueo y el usuario podrá ingresar al sistema mucho más fácilmente 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3345D1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Lenguaje</w:t>
            </w:r>
            <w:r w:rsidR="000A4027"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programación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El sistema estará hecho en un idioma de programación 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 Los idiomas de programación podrán ser:</w:t>
            </w:r>
          </w:p>
          <w:p w:rsidR="000A4027" w:rsidRPr="007B2112" w:rsidRDefault="000A4027" w:rsidP="000A4027">
            <w:pPr>
              <w:numPr>
                <w:ilvl w:val="0"/>
                <w:numId w:val="12"/>
              </w:num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Java</w:t>
            </w:r>
          </w:p>
          <w:p w:rsidR="000A4027" w:rsidRPr="007B2112" w:rsidRDefault="003345D1" w:rsidP="000A4027">
            <w:pPr>
              <w:numPr>
                <w:ilvl w:val="0"/>
                <w:numId w:val="12"/>
              </w:num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PHP</w:t>
            </w:r>
          </w:p>
          <w:p w:rsidR="000A4027" w:rsidRPr="007B2112" w:rsidRDefault="000A4027" w:rsidP="000A4027">
            <w:pPr>
              <w:numPr>
                <w:ilvl w:val="0"/>
                <w:numId w:val="12"/>
              </w:num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HTML 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Diseño de la interfaz a la característica de la web.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La interfaz del sistema estará basada en algo correspondiente al centro de formación.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Esta tendrá colores negro, gris y blanco en la página del logueo, y el resto de la interfaz tendrá colores llamativos 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7B2112">
              <w:rPr>
                <w:rFonts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A4027" w:rsidRPr="007B2112" w:rsidRDefault="000A4027" w:rsidP="000A4027">
      <w:pPr>
        <w:jc w:val="center"/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Dependiendo a que nivel este el usuario podrá entrar a cierto tipo de información  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 xml:space="preserve">Los niveles de usuario serán otorgados para que se le desbloquee cierta información a cierto usuario. 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p w:rsidR="003345D1" w:rsidRPr="007B2112" w:rsidRDefault="003345D1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El sistema estará en funcionamiento de 24/7</w:t>
            </w:r>
            <w:r w:rsidR="00BB225A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c>
          <w:tcPr>
            <w:tcW w:w="1951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Al estar abierto el sistema todo el tipo los usuarios podrán todo tipo de tareas a cualquier hora.</w:t>
            </w:r>
          </w:p>
        </w:tc>
      </w:tr>
      <w:tr w:rsidR="000A4027" w:rsidRPr="007B2112" w:rsidTr="005C7549">
        <w:tc>
          <w:tcPr>
            <w:tcW w:w="8644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A4027" w:rsidRPr="007B2112" w:rsidRDefault="000A4027" w:rsidP="000A402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6598"/>
      </w:tblGrid>
      <w:tr w:rsidR="000A4027" w:rsidRPr="007B2112" w:rsidTr="005C7549">
        <w:trPr>
          <w:trHeight w:val="283"/>
        </w:trPr>
        <w:tc>
          <w:tcPr>
            <w:tcW w:w="2015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98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A4027" w:rsidRPr="007B2112" w:rsidTr="005C7549">
        <w:trPr>
          <w:trHeight w:val="292"/>
        </w:trPr>
        <w:tc>
          <w:tcPr>
            <w:tcW w:w="2015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98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0A4027" w:rsidRPr="007B2112" w:rsidTr="005C7549">
        <w:trPr>
          <w:trHeight w:val="283"/>
        </w:trPr>
        <w:tc>
          <w:tcPr>
            <w:tcW w:w="2015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98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3345D1" w:rsidRPr="007B2112">
              <w:rPr>
                <w:rFonts w:ascii="Arial" w:hAnsi="Arial" w:cs="Arial"/>
                <w:sz w:val="20"/>
                <w:szCs w:val="20"/>
                <w:lang w:val="es-ES_tradnl"/>
              </w:rPr>
              <w:t>garantizara la seguridad de las cuentas de usuario y de la información incluida en la base de datos.</w:t>
            </w:r>
          </w:p>
        </w:tc>
      </w:tr>
      <w:tr w:rsidR="000A4027" w:rsidRPr="007B2112" w:rsidTr="005C7549">
        <w:trPr>
          <w:trHeight w:val="283"/>
        </w:trPr>
        <w:tc>
          <w:tcPr>
            <w:tcW w:w="2015" w:type="dxa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7B2112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98" w:type="dxa"/>
            <w:shd w:val="clear" w:color="auto" w:fill="auto"/>
          </w:tcPr>
          <w:p w:rsidR="000A4027" w:rsidRPr="007B2112" w:rsidRDefault="000A4027" w:rsidP="005C7549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7B2112">
              <w:rPr>
                <w:rFonts w:cs="Arial"/>
                <w:color w:val="000000"/>
                <w:szCs w:val="20"/>
                <w:lang w:val="es-ES_tradnl"/>
              </w:rPr>
              <w:t xml:space="preserve">Se </w:t>
            </w:r>
            <w:r w:rsidR="00BB225A" w:rsidRPr="007B2112">
              <w:rPr>
                <w:rFonts w:cs="Arial"/>
                <w:color w:val="000000"/>
                <w:szCs w:val="20"/>
                <w:lang w:val="es-ES_tradnl"/>
              </w:rPr>
              <w:t>garantizará</w:t>
            </w:r>
            <w:r w:rsidRPr="007B2112">
              <w:rPr>
                <w:rFonts w:cs="Arial"/>
                <w:color w:val="000000"/>
                <w:szCs w:val="20"/>
                <w:lang w:val="es-ES_tradnl"/>
              </w:rPr>
              <w:t xml:space="preserve"> que la información no será vista por una persona externa que no </w:t>
            </w:r>
            <w:r w:rsidR="003345D1" w:rsidRPr="007B2112">
              <w:rPr>
                <w:rFonts w:cs="Arial"/>
                <w:color w:val="000000"/>
                <w:szCs w:val="20"/>
                <w:lang w:val="es-ES_tradnl"/>
              </w:rPr>
              <w:t xml:space="preserve">haya iniciado </w:t>
            </w:r>
            <w:r w:rsidR="007B2112" w:rsidRPr="007B2112">
              <w:rPr>
                <w:rFonts w:cs="Arial"/>
                <w:color w:val="000000"/>
                <w:szCs w:val="20"/>
                <w:lang w:val="es-ES_tradnl"/>
              </w:rPr>
              <w:t>sesión</w:t>
            </w:r>
            <w:r w:rsidRPr="007B2112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0A4027" w:rsidRPr="007B2112" w:rsidTr="005C7549">
        <w:trPr>
          <w:trHeight w:val="283"/>
        </w:trPr>
        <w:tc>
          <w:tcPr>
            <w:tcW w:w="8613" w:type="dxa"/>
            <w:gridSpan w:val="2"/>
            <w:shd w:val="clear" w:color="auto" w:fill="auto"/>
          </w:tcPr>
          <w:p w:rsidR="000A4027" w:rsidRPr="007B2112" w:rsidRDefault="000A4027" w:rsidP="005C75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7B211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A4027" w:rsidRPr="007B2112" w:rsidRDefault="000A4027" w:rsidP="005C7549">
            <w:pPr>
              <w:rPr>
                <w:rFonts w:cs="Arial"/>
                <w:szCs w:val="20"/>
                <w:lang w:val="es-ES_tradnl"/>
              </w:rPr>
            </w:pPr>
            <w:r w:rsidRPr="007B2112">
              <w:rPr>
                <w:rFonts w:cs="Arial"/>
                <w:szCs w:val="20"/>
                <w:lang w:val="es-ES_tradnl"/>
              </w:rPr>
              <w:t>Alta</w:t>
            </w:r>
            <w:r w:rsidRPr="007B2112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9C76C4" w:rsidRPr="007B2112" w:rsidRDefault="009C76C4" w:rsidP="000A4027">
      <w:pPr>
        <w:rPr>
          <w:rFonts w:cs="Arial"/>
        </w:rPr>
      </w:pPr>
    </w:p>
    <w:sectPr w:rsidR="009C76C4" w:rsidRPr="007B21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75B" w:rsidRDefault="000C375B" w:rsidP="000C375B">
      <w:r>
        <w:separator/>
      </w:r>
    </w:p>
  </w:endnote>
  <w:endnote w:type="continuationSeparator" w:id="0">
    <w:p w:rsidR="000C375B" w:rsidRDefault="000C375B" w:rsidP="000C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75B" w:rsidRDefault="000C375B">
    <w:pPr>
      <w:pStyle w:val="Piedepgina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4454EB7" wp14:editId="61E9865D">
          <wp:simplePos x="0" y="0"/>
          <wp:positionH relativeFrom="page">
            <wp:posOffset>-47708</wp:posOffset>
          </wp:positionH>
          <wp:positionV relativeFrom="paragraph">
            <wp:posOffset>-318770</wp:posOffset>
          </wp:positionV>
          <wp:extent cx="7818479" cy="10680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"/>
                  <a:stretch/>
                </pic:blipFill>
                <pic:spPr bwMode="auto">
                  <a:xfrm>
                    <a:off x="0" y="0"/>
                    <a:ext cx="7819197" cy="10681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75B" w:rsidRDefault="000C375B" w:rsidP="000C375B">
      <w:r>
        <w:separator/>
      </w:r>
    </w:p>
  </w:footnote>
  <w:footnote w:type="continuationSeparator" w:id="0">
    <w:p w:rsidR="000C375B" w:rsidRDefault="000C375B" w:rsidP="000C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75B" w:rsidRDefault="000C375B" w:rsidP="000C375B">
    <w:pPr>
      <w:pStyle w:val="Encabezado"/>
    </w:pPr>
    <w:r w:rsidRPr="006317C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A12E5" wp14:editId="32739E7A">
              <wp:simplePos x="0" y="0"/>
              <wp:positionH relativeFrom="margin">
                <wp:posOffset>4173220</wp:posOffset>
              </wp:positionH>
              <wp:positionV relativeFrom="paragraph">
                <wp:posOffset>-58503</wp:posOffset>
              </wp:positionV>
              <wp:extent cx="1399429" cy="3619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9429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75B" w:rsidRPr="000A32BD" w:rsidRDefault="000C375B" w:rsidP="000C375B">
                          <w:pPr>
                            <w:jc w:val="center"/>
                            <w:rPr>
                              <w:rFonts w:ascii="Aharoni" w:hAnsi="Aharoni" w:cs="Aharoni"/>
                              <w:b/>
                              <w:sz w:val="36"/>
                            </w:rPr>
                          </w:pPr>
                          <w:r w:rsidRPr="000A32BD">
                            <w:rPr>
                              <w:rFonts w:ascii="Aharoni" w:hAnsi="Aharoni" w:cs="Aharoni"/>
                              <w:b/>
                              <w:sz w:val="36"/>
                            </w:rPr>
                            <w:t>SABAJ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A12E5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328.6pt;margin-top:-4.6pt;width:110.2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" filled="f" stroked="f" strokeweight=".5pt">
              <v:textbox>
                <w:txbxContent>
                  <w:p w:rsidR="000C375B" w:rsidRPr="000A32BD" w:rsidRDefault="000C375B" w:rsidP="000C375B">
                    <w:pPr>
                      <w:jc w:val="center"/>
                      <w:rPr>
                        <w:rFonts w:ascii="Aharoni" w:hAnsi="Aharoni" w:cs="Aharoni"/>
                        <w:b/>
                        <w:sz w:val="36"/>
                      </w:rPr>
                    </w:pPr>
                    <w:r w:rsidRPr="000A32BD">
                      <w:rPr>
                        <w:rFonts w:ascii="Aharoni" w:hAnsi="Aharoni" w:cs="Aharoni"/>
                        <w:b/>
                        <w:sz w:val="36"/>
                      </w:rPr>
                      <w:t>SABAJ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1B3481A" wp14:editId="35E1FD2A">
          <wp:simplePos x="0" y="0"/>
          <wp:positionH relativeFrom="rightMargin">
            <wp:posOffset>87299</wp:posOffset>
          </wp:positionH>
          <wp:positionV relativeFrom="paragraph">
            <wp:posOffset>-141282</wp:posOffset>
          </wp:positionV>
          <wp:extent cx="859113" cy="788394"/>
          <wp:effectExtent l="0" t="0" r="0" b="0"/>
          <wp:wrapNone/>
          <wp:docPr id="6" name="Imagen 6" descr="Resultado de imagen para LOGO SENA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SENA 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13" cy="788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17C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938C82" wp14:editId="6F821710">
              <wp:simplePos x="0" y="0"/>
              <wp:positionH relativeFrom="column">
                <wp:posOffset>1034194</wp:posOffset>
              </wp:positionH>
              <wp:positionV relativeFrom="paragraph">
                <wp:posOffset>255463</wp:posOffset>
              </wp:positionV>
              <wp:extent cx="4667250" cy="390525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0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75B" w:rsidRPr="006317CF" w:rsidRDefault="000C375B" w:rsidP="000C375B">
                          <w:pPr>
                            <w:jc w:val="center"/>
                            <w:rPr>
                              <w:rFonts w:ascii="Aharoni" w:hAnsi="Aharoni" w:cs="Aharoni"/>
                              <w:sz w:val="32"/>
                              <w:lang w:val="es-CO"/>
                            </w:rPr>
                          </w:pPr>
                          <w:r>
                            <w:rPr>
                              <w:rFonts w:ascii="Aharoni" w:hAnsi="Aharoni" w:cs="Aharoni"/>
                              <w:sz w:val="32"/>
                              <w:lang w:val="es-CO"/>
                            </w:rPr>
                            <w:t>“</w:t>
                          </w:r>
                          <w:r w:rsidRPr="006317CF">
                            <w:rPr>
                              <w:rFonts w:ascii="Aharoni" w:hAnsi="Aharoni" w:cs="Aharoni"/>
                              <w:sz w:val="32"/>
                              <w:lang w:val="es-CO"/>
                            </w:rPr>
                            <w:t>LA MEJOR SOLUCION PARA TU NECESIDAD”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938C82" id="Cuadro de texto 21" o:spid="_x0000_s1027" type="#_x0000_t202" style="position:absolute;margin-left:81.45pt;margin-top:20.1pt;width:367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" filled="f" stroked="f" strokeweight=".5pt">
              <v:textbox>
                <w:txbxContent>
                  <w:p w:rsidR="000C375B" w:rsidRPr="006317CF" w:rsidRDefault="000C375B" w:rsidP="000C375B">
                    <w:pPr>
                      <w:jc w:val="center"/>
                      <w:rPr>
                        <w:rFonts w:ascii="Aharoni" w:hAnsi="Aharoni" w:cs="Aharoni"/>
                        <w:sz w:val="32"/>
                        <w:lang w:val="es-CO"/>
                      </w:rPr>
                    </w:pPr>
                    <w:r>
                      <w:rPr>
                        <w:rFonts w:ascii="Aharoni" w:hAnsi="Aharoni" w:cs="Aharoni"/>
                        <w:sz w:val="32"/>
                        <w:lang w:val="es-CO"/>
                      </w:rPr>
                      <w:t>“</w:t>
                    </w:r>
                    <w:r w:rsidRPr="006317CF">
                      <w:rPr>
                        <w:rFonts w:ascii="Aharoni" w:hAnsi="Aharoni" w:cs="Aharoni"/>
                        <w:sz w:val="32"/>
                        <w:lang w:val="es-CO"/>
                      </w:rPr>
                      <w:t>LA MEJOR SOLUCION PARA TU NECESIDAD”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EA2A284" wp14:editId="4041915F">
          <wp:simplePos x="0" y="0"/>
          <wp:positionH relativeFrom="page">
            <wp:align>right</wp:align>
          </wp:positionH>
          <wp:positionV relativeFrom="paragraph">
            <wp:posOffset>-451982</wp:posOffset>
          </wp:positionV>
          <wp:extent cx="7772400" cy="1160890"/>
          <wp:effectExtent l="0" t="0" r="0" b="127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7"/>
                  <a:stretch/>
                </pic:blipFill>
                <pic:spPr bwMode="auto">
                  <a:xfrm>
                    <a:off x="0" y="0"/>
                    <a:ext cx="7772400" cy="1160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17CF">
      <w:rPr>
        <w:noProof/>
      </w:rPr>
      <w:drawing>
        <wp:anchor distT="0" distB="0" distL="114300" distR="114300" simplePos="0" relativeHeight="251659264" behindDoc="0" locked="0" layoutInCell="1" allowOverlap="1" wp14:anchorId="6CBBB7B9" wp14:editId="7884183C">
          <wp:simplePos x="0" y="0"/>
          <wp:positionH relativeFrom="page">
            <wp:align>left</wp:align>
          </wp:positionH>
          <wp:positionV relativeFrom="paragraph">
            <wp:posOffset>-407808</wp:posOffset>
          </wp:positionV>
          <wp:extent cx="1095375" cy="1066800"/>
          <wp:effectExtent l="0" t="0" r="0" b="0"/>
          <wp:wrapTopAndBottom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.png"/>
                  <pic:cNvPicPr/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0" b="100000" l="0" r="100000">
                                <a14:foregroundMark x1="29039" y1="83845" x2="33538" y2="83436"/>
                                <a14:foregroundMark x1="38855" y1="83436" x2="40491" y2="77914"/>
                                <a14:foregroundMark x1="60736" y1="78323" x2="60123" y2="83027"/>
                                <a14:foregroundMark x1="71779" y1="78323" x2="71779" y2="85276"/>
                                <a14:foregroundMark x1="83027" y1="26380" x2="88753" y2="16360"/>
                                <a14:foregroundMark x1="50307" y1="84254" x2="53988" y2="84458"/>
                                <a14:backgroundMark x1="52965" y1="78732" x2="52965" y2="78732"/>
                                <a14:backgroundMark x1="52965" y1="82209" x2="52965" y2="82209"/>
                                <a14:backgroundMark x1="41922" y1="80368" x2="41922" y2="80368"/>
                                <a14:backgroundMark x1="62781" y1="80573" x2="62781" y2="80573"/>
                                <a14:backgroundMark x1="77096" y1="35378" x2="77096" y2="35378"/>
                                <a14:backgroundMark x1="78937" y1="38037" x2="78937" y2="3803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C375B" w:rsidRDefault="000C37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C47"/>
    <w:multiLevelType w:val="hybridMultilevel"/>
    <w:tmpl w:val="2A4291B2"/>
    <w:lvl w:ilvl="0" w:tplc="C82A73DC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F00"/>
    <w:multiLevelType w:val="hybridMultilevel"/>
    <w:tmpl w:val="FEA0F6E8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B0153E8"/>
    <w:multiLevelType w:val="hybridMultilevel"/>
    <w:tmpl w:val="7C9AAC96"/>
    <w:lvl w:ilvl="0" w:tplc="E52A0F68">
      <w:start w:val="1"/>
      <w:numFmt w:val="decimal"/>
      <w:lvlText w:val="%1."/>
      <w:lvlJc w:val="left"/>
      <w:pPr>
        <w:ind w:left="785" w:hanging="360"/>
      </w:pPr>
      <w:rPr>
        <w:rFonts w:ascii="Arial Black" w:hAnsi="Arial Black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838F5"/>
    <w:multiLevelType w:val="hybridMultilevel"/>
    <w:tmpl w:val="904091AC"/>
    <w:lvl w:ilvl="0" w:tplc="E52A0F68">
      <w:start w:val="1"/>
      <w:numFmt w:val="decimal"/>
      <w:lvlText w:val="%1."/>
      <w:lvlJc w:val="left"/>
      <w:pPr>
        <w:ind w:left="1570" w:hanging="360"/>
      </w:pPr>
      <w:rPr>
        <w:rFonts w:ascii="Arial Black" w:hAnsi="Arial Black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2225" w:hanging="360"/>
      </w:pPr>
    </w:lvl>
    <w:lvl w:ilvl="2" w:tplc="240A001B" w:tentative="1">
      <w:start w:val="1"/>
      <w:numFmt w:val="lowerRoman"/>
      <w:lvlText w:val="%3."/>
      <w:lvlJc w:val="right"/>
      <w:pPr>
        <w:ind w:left="2945" w:hanging="180"/>
      </w:pPr>
    </w:lvl>
    <w:lvl w:ilvl="3" w:tplc="240A000F" w:tentative="1">
      <w:start w:val="1"/>
      <w:numFmt w:val="decimal"/>
      <w:lvlText w:val="%4."/>
      <w:lvlJc w:val="left"/>
      <w:pPr>
        <w:ind w:left="3665" w:hanging="360"/>
      </w:pPr>
    </w:lvl>
    <w:lvl w:ilvl="4" w:tplc="240A0019" w:tentative="1">
      <w:start w:val="1"/>
      <w:numFmt w:val="lowerLetter"/>
      <w:lvlText w:val="%5."/>
      <w:lvlJc w:val="left"/>
      <w:pPr>
        <w:ind w:left="4385" w:hanging="360"/>
      </w:pPr>
    </w:lvl>
    <w:lvl w:ilvl="5" w:tplc="240A001B" w:tentative="1">
      <w:start w:val="1"/>
      <w:numFmt w:val="lowerRoman"/>
      <w:lvlText w:val="%6."/>
      <w:lvlJc w:val="right"/>
      <w:pPr>
        <w:ind w:left="5105" w:hanging="180"/>
      </w:pPr>
    </w:lvl>
    <w:lvl w:ilvl="6" w:tplc="240A000F" w:tentative="1">
      <w:start w:val="1"/>
      <w:numFmt w:val="decimal"/>
      <w:lvlText w:val="%7."/>
      <w:lvlJc w:val="left"/>
      <w:pPr>
        <w:ind w:left="5825" w:hanging="360"/>
      </w:pPr>
    </w:lvl>
    <w:lvl w:ilvl="7" w:tplc="240A0019" w:tentative="1">
      <w:start w:val="1"/>
      <w:numFmt w:val="lowerLetter"/>
      <w:lvlText w:val="%8."/>
      <w:lvlJc w:val="left"/>
      <w:pPr>
        <w:ind w:left="6545" w:hanging="360"/>
      </w:pPr>
    </w:lvl>
    <w:lvl w:ilvl="8" w:tplc="24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560BF"/>
    <w:multiLevelType w:val="hybridMultilevel"/>
    <w:tmpl w:val="21DC538A"/>
    <w:lvl w:ilvl="0" w:tplc="E52A0F68">
      <w:start w:val="1"/>
      <w:numFmt w:val="decimal"/>
      <w:lvlText w:val="%1."/>
      <w:lvlJc w:val="left"/>
      <w:pPr>
        <w:ind w:left="785" w:hanging="360"/>
      </w:pPr>
      <w:rPr>
        <w:rFonts w:ascii="Arial Black" w:hAnsi="Arial Black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06CFE"/>
    <w:multiLevelType w:val="hybridMultilevel"/>
    <w:tmpl w:val="DE2E305A"/>
    <w:lvl w:ilvl="0" w:tplc="49F8110A">
      <w:start w:val="1"/>
      <w:numFmt w:val="decimal"/>
      <w:lvlText w:val="%1."/>
      <w:lvlJc w:val="left"/>
      <w:pPr>
        <w:ind w:left="785" w:hanging="360"/>
      </w:pPr>
      <w:rPr>
        <w:rFonts w:ascii="Arial Black" w:hAnsi="Arial Black"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D0"/>
    <w:rsid w:val="00055BFA"/>
    <w:rsid w:val="00060CD0"/>
    <w:rsid w:val="000A4027"/>
    <w:rsid w:val="000A7ADF"/>
    <w:rsid w:val="000C375B"/>
    <w:rsid w:val="00117040"/>
    <w:rsid w:val="00270174"/>
    <w:rsid w:val="002A134A"/>
    <w:rsid w:val="003345D1"/>
    <w:rsid w:val="00410416"/>
    <w:rsid w:val="0047412B"/>
    <w:rsid w:val="004A32C9"/>
    <w:rsid w:val="005028A2"/>
    <w:rsid w:val="00525336"/>
    <w:rsid w:val="005861A2"/>
    <w:rsid w:val="005A36A7"/>
    <w:rsid w:val="005C1B27"/>
    <w:rsid w:val="005D70D4"/>
    <w:rsid w:val="005F650E"/>
    <w:rsid w:val="00646A66"/>
    <w:rsid w:val="006E2DB0"/>
    <w:rsid w:val="006F30A3"/>
    <w:rsid w:val="006F4266"/>
    <w:rsid w:val="00767978"/>
    <w:rsid w:val="007B1E1A"/>
    <w:rsid w:val="007B2112"/>
    <w:rsid w:val="007F022C"/>
    <w:rsid w:val="007F3268"/>
    <w:rsid w:val="008E2787"/>
    <w:rsid w:val="00937447"/>
    <w:rsid w:val="009A7556"/>
    <w:rsid w:val="009C4F89"/>
    <w:rsid w:val="009C76C4"/>
    <w:rsid w:val="009F28A3"/>
    <w:rsid w:val="00A06A24"/>
    <w:rsid w:val="00A754D2"/>
    <w:rsid w:val="00A75DE7"/>
    <w:rsid w:val="00AC2F78"/>
    <w:rsid w:val="00AE4FB5"/>
    <w:rsid w:val="00AF0E5E"/>
    <w:rsid w:val="00B333BF"/>
    <w:rsid w:val="00BB225A"/>
    <w:rsid w:val="00BF53C9"/>
    <w:rsid w:val="00C03C3E"/>
    <w:rsid w:val="00C97FA6"/>
    <w:rsid w:val="00D70B8C"/>
    <w:rsid w:val="00E35CFC"/>
    <w:rsid w:val="00E72967"/>
    <w:rsid w:val="00F66179"/>
    <w:rsid w:val="00F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38DB4-4C36-4329-AE6E-7A10F05A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027"/>
    <w:pPr>
      <w:spacing w:after="0" w:line="240" w:lineRule="auto"/>
    </w:pPr>
    <w:rPr>
      <w:rFonts w:ascii="Arial" w:eastAsia="MS Mincho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A4027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A4027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A4027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D70B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A4027"/>
    <w:rPr>
      <w:rFonts w:ascii="Arial" w:eastAsia="MS Mincho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A4027"/>
    <w:rPr>
      <w:rFonts w:ascii="Arial" w:eastAsia="MS Mincho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A4027"/>
    <w:rPr>
      <w:rFonts w:ascii="Arial" w:eastAsia="MS Mincho" w:hAnsi="Arial" w:cs="Arial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0A4027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nhideWhenUsed/>
    <w:rsid w:val="000C37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C375B"/>
    <w:rPr>
      <w:rFonts w:ascii="Arial" w:eastAsia="MS Mincho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37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75B"/>
    <w:rPr>
      <w:rFonts w:ascii="Arial" w:eastAsia="MS Mincho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1549</Words>
  <Characters>8521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SENA</cp:lastModifiedBy>
  <cp:revision>28</cp:revision>
  <dcterms:created xsi:type="dcterms:W3CDTF">2017-07-24T01:50:00Z</dcterms:created>
  <dcterms:modified xsi:type="dcterms:W3CDTF">2018-11-27T20:31:00Z</dcterms:modified>
</cp:coreProperties>
</file>