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70A" w:rsidRDefault="0080270A" w:rsidP="0080270A">
      <w:pPr>
        <w:jc w:val="center"/>
        <w:rPr>
          <w:b/>
        </w:rPr>
      </w:pPr>
      <w:r w:rsidRPr="0080270A">
        <w:rPr>
          <w:b/>
        </w:rPr>
        <w:t>Informe buenas practicas</w:t>
      </w:r>
    </w:p>
    <w:p w:rsidR="0080270A" w:rsidRPr="0080270A" w:rsidRDefault="0080270A" w:rsidP="0080270A">
      <w:pPr>
        <w:jc w:val="center"/>
        <w:rPr>
          <w:b/>
        </w:rPr>
      </w:pPr>
    </w:p>
    <w:p w:rsidR="0037158A" w:rsidRDefault="0037158A" w:rsidP="0037158A">
      <w:r>
        <w:t>En nuestro sistema de información va ha</w:t>
      </w:r>
      <w:r w:rsidR="00C30858">
        <w:t>n</w:t>
      </w:r>
      <w:r>
        <w:t xml:space="preserve"> pasar por un aserie de faces a lo largo de su ciclo de vida las etapas son las siguientes</w:t>
      </w:r>
      <w:r w:rsidR="00C30858">
        <w:t>:</w:t>
      </w:r>
    </w:p>
    <w:p w:rsidR="0037158A" w:rsidRDefault="0037158A" w:rsidP="0037158A">
      <w:r>
        <w:t>•</w:t>
      </w:r>
      <w:r>
        <w:tab/>
        <w:t xml:space="preserve">Planificación </w:t>
      </w:r>
    </w:p>
    <w:p w:rsidR="0037158A" w:rsidRDefault="0037158A" w:rsidP="0037158A">
      <w:r>
        <w:t>•</w:t>
      </w:r>
      <w:r>
        <w:tab/>
        <w:t xml:space="preserve">Análisis </w:t>
      </w:r>
    </w:p>
    <w:p w:rsidR="0037158A" w:rsidRDefault="0037158A" w:rsidP="0037158A">
      <w:r>
        <w:t>•</w:t>
      </w:r>
      <w:r>
        <w:tab/>
        <w:t xml:space="preserve">Diseño </w:t>
      </w:r>
    </w:p>
    <w:p w:rsidR="0037158A" w:rsidRDefault="0037158A" w:rsidP="0037158A">
      <w:r>
        <w:t>•</w:t>
      </w:r>
      <w:r>
        <w:tab/>
        <w:t xml:space="preserve">Implementación </w:t>
      </w:r>
    </w:p>
    <w:p w:rsidR="0037158A" w:rsidRDefault="0037158A" w:rsidP="0037158A">
      <w:r>
        <w:t>•</w:t>
      </w:r>
      <w:r>
        <w:tab/>
        <w:t xml:space="preserve">Pruebas </w:t>
      </w:r>
    </w:p>
    <w:p w:rsidR="0037158A" w:rsidRDefault="0037158A" w:rsidP="0037158A">
      <w:r>
        <w:t>•</w:t>
      </w:r>
      <w:r>
        <w:tab/>
        <w:t>Instalación o despliegue</w:t>
      </w:r>
    </w:p>
    <w:p w:rsidR="0037158A" w:rsidRDefault="0037158A" w:rsidP="0037158A">
      <w:r>
        <w:t>•</w:t>
      </w:r>
      <w:r>
        <w:tab/>
        <w:t xml:space="preserve">Uso y mantenimiento  </w:t>
      </w:r>
    </w:p>
    <w:p w:rsidR="0037158A" w:rsidRDefault="0037158A" w:rsidP="0037158A"/>
    <w:p w:rsidR="0037158A" w:rsidRPr="0080270A" w:rsidRDefault="0037158A" w:rsidP="0037158A">
      <w:pPr>
        <w:rPr>
          <w:b/>
        </w:rPr>
      </w:pPr>
      <w:r w:rsidRPr="0080270A">
        <w:rPr>
          <w:b/>
        </w:rPr>
        <w:t>Planificación</w:t>
      </w:r>
    </w:p>
    <w:p w:rsidR="0037158A" w:rsidRDefault="0037158A" w:rsidP="0037158A">
      <w:r>
        <w:t>En la planificación el proyecto de desarrollo de nuestro sistema de información será necesario realizar una serie de tareas previas que influirán decisivamente en la finalización con éxito de nuestro proyecto como el Font-</w:t>
      </w:r>
      <w:proofErr w:type="spellStart"/>
      <w:r>
        <w:t>end</w:t>
      </w:r>
      <w:proofErr w:type="spellEnd"/>
      <w:r>
        <w:t xml:space="preserve"> las áreas iniciales que se </w:t>
      </w:r>
      <w:r w:rsidR="004051CC">
        <w:t xml:space="preserve">realizará un estudio de viabilidad </w:t>
      </w:r>
      <w:r w:rsidR="00D66ACC">
        <w:t>el,</w:t>
      </w:r>
      <w:r w:rsidR="004051CC">
        <w:t xml:space="preserve"> el análisis de los riesgos en el proyecto y l</w:t>
      </w:r>
      <w:r w:rsidR="00D66ACC">
        <w:t>a asignación</w:t>
      </w:r>
      <w:r w:rsidR="004051CC">
        <w:t xml:space="preserve"> de recursos a las distintas etapas del proyecto</w:t>
      </w:r>
      <w:r w:rsidR="00D66ACC">
        <w:t>, y se llevaron a cabo las reuniones con los integrantes para dar ideas al diseño y la funcionalidad del producto de software.</w:t>
      </w:r>
    </w:p>
    <w:p w:rsidR="00D66ACC" w:rsidRDefault="00D66ACC" w:rsidP="0037158A"/>
    <w:p w:rsidR="00D66ACC" w:rsidRPr="0080270A" w:rsidRDefault="00D66ACC" w:rsidP="0037158A">
      <w:pPr>
        <w:rPr>
          <w:b/>
        </w:rPr>
      </w:pPr>
      <w:r w:rsidRPr="0080270A">
        <w:rPr>
          <w:b/>
        </w:rPr>
        <w:t xml:space="preserve">Análisis </w:t>
      </w:r>
    </w:p>
    <w:p w:rsidR="009167CF" w:rsidRDefault="00D66ACC" w:rsidP="0037158A">
      <w:r>
        <w:t>En el análisis lo que hicimos fue averiguar que es lo que tiene que hacer el sistema</w:t>
      </w:r>
      <w:r w:rsidR="009167CF">
        <w:t>,</w:t>
      </w:r>
      <w:r>
        <w:t xml:space="preserve"> el proceso de análisis</w:t>
      </w:r>
      <w:r w:rsidR="009167CF">
        <w:t xml:space="preserve"> fue descubrir que es lo que realmente se necesita y se llega a una comprensión adecuada del requerimiento que el sistema debe poseer y además aplicamos las buenas prácticas de recolección de información para realizar los requerimientos funcionales y no funcionales para la realización de u buen producto. </w:t>
      </w:r>
      <w:r>
        <w:t xml:space="preserve"> </w:t>
      </w:r>
    </w:p>
    <w:p w:rsidR="009167CF" w:rsidRDefault="009167CF" w:rsidP="0037158A"/>
    <w:p w:rsidR="009167CF" w:rsidRPr="0080270A" w:rsidRDefault="009167CF" w:rsidP="0037158A">
      <w:pPr>
        <w:rPr>
          <w:b/>
        </w:rPr>
      </w:pPr>
      <w:r w:rsidRPr="0080270A">
        <w:rPr>
          <w:b/>
        </w:rPr>
        <w:t xml:space="preserve">Diseño </w:t>
      </w:r>
    </w:p>
    <w:p w:rsidR="00606F6E" w:rsidRDefault="009167CF" w:rsidP="0037158A">
      <w:r>
        <w:t xml:space="preserve">En el diseño nosotros vimos diferentes puntos de vista, los modelos que se utilizan en la fase de diseño esto representaran las características del sistema para implementarlo de forma efectiva cada módulo deberá ofrecer a los demás unas interfaces bien definidas </w:t>
      </w:r>
      <w:r w:rsidR="007C35AB">
        <w:t xml:space="preserve">por otro lado es importante </w:t>
      </w:r>
      <w:r w:rsidR="00606F6E">
        <w:t>abordar el diseño de la base de datos, los coles y la navegabilidad de esa forma aremos que el sitio se más agradable, llamativo además de eso que cuente con una interfaz que sea fácil de entender para u mejor manejo de nuestro proyecto.</w:t>
      </w:r>
    </w:p>
    <w:p w:rsidR="00606F6E" w:rsidRDefault="00606F6E" w:rsidP="0037158A"/>
    <w:p w:rsidR="00606F6E" w:rsidRDefault="00606F6E" w:rsidP="0037158A"/>
    <w:p w:rsidR="00606F6E" w:rsidRPr="0080270A" w:rsidRDefault="00606F6E" w:rsidP="0037158A">
      <w:pPr>
        <w:rPr>
          <w:b/>
        </w:rPr>
      </w:pPr>
      <w:r w:rsidRPr="0080270A">
        <w:rPr>
          <w:b/>
        </w:rPr>
        <w:t>Implementación</w:t>
      </w:r>
    </w:p>
    <w:p w:rsidR="00D85009" w:rsidRDefault="00606F6E" w:rsidP="0037158A">
      <w:r>
        <w:t>En la implementación nosotros ya sabemos que nuestro sistema se debe desempeñar como vamos desempeñando sus distintos componentes ya que hemos seleccionado las herramientas adecuadas para un entorno de desarrollo que facilite nuestro trabajo y el lenguaje de programación adecuado para el software que vamos a construir</w:t>
      </w:r>
      <w:r w:rsidR="00D85009">
        <w:t xml:space="preserve"> ya que será un sistema de ambiente web, en el código fuente es un abuena practica ya que se puede entender las funciones y al realizarse cambios o necesariamente debe estar el desarrollador porque cada línea de código va a tener un comentario.</w:t>
      </w:r>
    </w:p>
    <w:p w:rsidR="00D85009" w:rsidRDefault="00D85009" w:rsidP="0037158A"/>
    <w:p w:rsidR="00D85009" w:rsidRPr="0080270A" w:rsidRDefault="00D85009" w:rsidP="0037158A">
      <w:pPr>
        <w:rPr>
          <w:b/>
        </w:rPr>
      </w:pPr>
      <w:r w:rsidRPr="0080270A">
        <w:rPr>
          <w:b/>
        </w:rPr>
        <w:t>Pruebas</w:t>
      </w:r>
    </w:p>
    <w:p w:rsidR="002D50E7" w:rsidRDefault="00D85009" w:rsidP="0037158A">
      <w:r>
        <w:t xml:space="preserve">En la etapa de prueba nosotros como objetivo tenemos que detectar los errores que se hayan podido cometer en las etapas anteriores del proyecto para corregirlos esto nos servirá para comprobar el funcionamiento de un componente concreto de nuestro sistema que expongan las limitaciones de la implementación </w:t>
      </w:r>
      <w:r w:rsidR="002D50E7">
        <w:t>de componentes como pruebas de caja negra o fijarnos en nuestra estructura interna y también la calidad para así posicionar el sistema sobre otros que existen en el mercado y para que tengamos una buenas prácticas establecimos un plan para la aplicación de prueba y sus resultados, pruebas de progreso, instalación o despliegue y funcionalidad.</w:t>
      </w:r>
    </w:p>
    <w:p w:rsidR="00D66ACC" w:rsidRDefault="002D50E7" w:rsidP="0037158A">
      <w:r>
        <w:t xml:space="preserve">     </w:t>
      </w:r>
      <w:r w:rsidR="00D85009">
        <w:t xml:space="preserve"> </w:t>
      </w:r>
    </w:p>
    <w:p w:rsidR="009167CF" w:rsidRPr="0080270A" w:rsidRDefault="002D50E7" w:rsidP="0037158A">
      <w:pPr>
        <w:rPr>
          <w:b/>
        </w:rPr>
      </w:pPr>
      <w:r w:rsidRPr="0080270A">
        <w:rPr>
          <w:b/>
        </w:rPr>
        <w:t xml:space="preserve">Instalación o despliegue </w:t>
      </w:r>
    </w:p>
    <w:p w:rsidR="0016573B" w:rsidRDefault="002D50E7" w:rsidP="0037158A">
      <w:r>
        <w:t xml:space="preserve">En nuestro proyecto ya que hemos desarrollado un sistema de información toca poner el sistema en funcionamiento aquí hemos especificado el entorno como el sistema debe funcionar como el hardware y software, la red de conexión, sistemas operativos </w:t>
      </w:r>
      <w:r w:rsidR="0016573B">
        <w:t>y para asegurar el correcto funcionamiento del sistema tenemos en cuenta las dependencias que pueden existir entre componentes y sus versiones para que presenten problemas de compatibilidad y si nuestro sistema tendría un nueva versión la planificaríamos cuidadosamente para que los usuarios no sufran con el funcionamiento y así nuestro software estaría estable.</w:t>
      </w:r>
    </w:p>
    <w:p w:rsidR="0016573B" w:rsidRDefault="0016573B" w:rsidP="0037158A">
      <w:bookmarkStart w:id="0" w:name="_GoBack"/>
      <w:bookmarkEnd w:id="0"/>
    </w:p>
    <w:p w:rsidR="002D50E7" w:rsidRPr="0080270A" w:rsidRDefault="0016573B" w:rsidP="0037158A">
      <w:pPr>
        <w:rPr>
          <w:b/>
        </w:rPr>
      </w:pPr>
      <w:r w:rsidRPr="0080270A">
        <w:rPr>
          <w:b/>
        </w:rPr>
        <w:t xml:space="preserve">Uso y mantenimiento    </w:t>
      </w:r>
      <w:r w:rsidR="002D50E7" w:rsidRPr="0080270A">
        <w:rPr>
          <w:b/>
        </w:rPr>
        <w:t xml:space="preserve">   </w:t>
      </w:r>
    </w:p>
    <w:p w:rsidR="009167CF" w:rsidRDefault="0016573B" w:rsidP="0037158A">
      <w:r>
        <w:t xml:space="preserve">Nosotros en la etapa de mantenimiento </w:t>
      </w:r>
      <w:r w:rsidR="00492A2C">
        <w:t>es probablemente que el software hay que adaptarlo a nuevas necesidades si el sistema deja de funcionar por una nueva versión del sistema operativo o añadiéndole una nueva funcionalidad que mejorara el sistema y mejorar el us</w:t>
      </w:r>
      <w:r w:rsidR="00F63ED8">
        <w:t>o para que siga siendo eficiente en su uso y lo más importante tener a nuestros clientes satisfechos con nuestro sistema de información.</w:t>
      </w:r>
    </w:p>
    <w:p w:rsidR="00D66ACC" w:rsidRDefault="00D66ACC" w:rsidP="0037158A"/>
    <w:p w:rsidR="00D66ACC" w:rsidRDefault="00D66ACC" w:rsidP="0037158A"/>
    <w:p w:rsidR="0037158A" w:rsidRDefault="0037158A" w:rsidP="0037158A">
      <w:r>
        <w:tab/>
      </w:r>
    </w:p>
    <w:p w:rsidR="006E0A1D" w:rsidRDefault="006E0A1D"/>
    <w:sectPr w:rsidR="006E0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B6"/>
    <w:rsid w:val="0016573B"/>
    <w:rsid w:val="002D50E7"/>
    <w:rsid w:val="0037158A"/>
    <w:rsid w:val="004051CC"/>
    <w:rsid w:val="00492A2C"/>
    <w:rsid w:val="00606F6E"/>
    <w:rsid w:val="006E0A1D"/>
    <w:rsid w:val="007C35AB"/>
    <w:rsid w:val="0080270A"/>
    <w:rsid w:val="009167CF"/>
    <w:rsid w:val="009F09B6"/>
    <w:rsid w:val="00C30858"/>
    <w:rsid w:val="00D66ACC"/>
    <w:rsid w:val="00D85009"/>
    <w:rsid w:val="00F63E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DFDD"/>
  <w15:chartTrackingRefBased/>
  <w15:docId w15:val="{14B50AC6-551A-4C32-B3B1-6EB3ED26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5</cp:revision>
  <dcterms:created xsi:type="dcterms:W3CDTF">2018-12-02T03:52:00Z</dcterms:created>
  <dcterms:modified xsi:type="dcterms:W3CDTF">2018-12-02T06:22:00Z</dcterms:modified>
</cp:coreProperties>
</file>