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B" w:rsidRPr="005821AB" w:rsidRDefault="005821AB" w:rsidP="00E17B2D">
      <w:pPr>
        <w:jc w:val="both"/>
        <w:rPr>
          <w:lang w:val="es-419"/>
        </w:rPr>
      </w:pPr>
      <w:r>
        <w:rPr>
          <w:lang w:val="es-419"/>
        </w:rPr>
        <w:t xml:space="preserve"> </w:t>
      </w:r>
      <w:bookmarkStart w:id="0" w:name="_GoBack"/>
      <w:bookmarkEnd w:id="0"/>
    </w:p>
    <w:tbl>
      <w:tblPr>
        <w:tblStyle w:val="Tablaconcuadrcula2-nfasis1"/>
        <w:tblW w:w="9856" w:type="dxa"/>
        <w:tblLook w:val="04A0" w:firstRow="1" w:lastRow="0" w:firstColumn="1" w:lastColumn="0" w:noHBand="0" w:noVBand="1"/>
      </w:tblPr>
      <w:tblGrid>
        <w:gridCol w:w="1702"/>
        <w:gridCol w:w="3867"/>
        <w:gridCol w:w="713"/>
        <w:gridCol w:w="713"/>
        <w:gridCol w:w="2861"/>
      </w:tblGrid>
      <w:tr w:rsidR="005821AB" w:rsidTr="00F61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5"/>
          </w:tcPr>
          <w:p w:rsidR="005821AB" w:rsidRPr="0020522D" w:rsidRDefault="0020522D" w:rsidP="0020522D">
            <w:pPr>
              <w:jc w:val="center"/>
              <w:rPr>
                <w:b w:val="0"/>
                <w:lang w:val="es-419"/>
              </w:rPr>
            </w:pPr>
            <w:r w:rsidRPr="0020522D">
              <w:rPr>
                <w:lang w:val="es-419"/>
              </w:rPr>
              <w:t>Lista chequeo</w:t>
            </w:r>
          </w:p>
        </w:tc>
      </w:tr>
      <w:tr w:rsidR="005821AB" w:rsidTr="00F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5821AB" w:rsidRPr="008B0E99" w:rsidRDefault="005821AB" w:rsidP="00E17B2D">
            <w:pPr>
              <w:jc w:val="both"/>
              <w:rPr>
                <w:b w:val="0"/>
                <w:lang w:val="es-419"/>
              </w:rPr>
            </w:pPr>
            <w:r w:rsidRPr="008B0E99">
              <w:rPr>
                <w:lang w:val="es-419"/>
              </w:rPr>
              <w:t xml:space="preserve">Característica </w:t>
            </w:r>
          </w:p>
        </w:tc>
        <w:tc>
          <w:tcPr>
            <w:tcW w:w="3867" w:type="dxa"/>
          </w:tcPr>
          <w:p w:rsidR="005821AB" w:rsidRPr="008B0E99" w:rsidRDefault="005821AB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  <w:r w:rsidRPr="008B0E99">
              <w:rPr>
                <w:b/>
                <w:lang w:val="es-419"/>
              </w:rPr>
              <w:t xml:space="preserve">Métrica </w:t>
            </w:r>
          </w:p>
        </w:tc>
        <w:tc>
          <w:tcPr>
            <w:tcW w:w="713" w:type="dxa"/>
          </w:tcPr>
          <w:p w:rsidR="005821AB" w:rsidRPr="008B0E99" w:rsidRDefault="005821AB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0E99">
              <w:rPr>
                <w:b/>
              </w:rPr>
              <w:t>Si</w:t>
            </w:r>
          </w:p>
        </w:tc>
        <w:tc>
          <w:tcPr>
            <w:tcW w:w="713" w:type="dxa"/>
          </w:tcPr>
          <w:p w:rsidR="005821AB" w:rsidRPr="008B0E99" w:rsidRDefault="005821AB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  <w:r w:rsidRPr="008B0E99">
              <w:rPr>
                <w:b/>
                <w:lang w:val="es-419"/>
              </w:rPr>
              <w:t>No</w:t>
            </w:r>
          </w:p>
        </w:tc>
        <w:tc>
          <w:tcPr>
            <w:tcW w:w="2861" w:type="dxa"/>
          </w:tcPr>
          <w:p w:rsidR="005821AB" w:rsidRPr="008B0E99" w:rsidRDefault="005821AB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  <w:r w:rsidRPr="008B0E99">
              <w:rPr>
                <w:b/>
                <w:lang w:val="es-419"/>
              </w:rPr>
              <w:t>Cumple con observaciones</w:t>
            </w:r>
          </w:p>
        </w:tc>
      </w:tr>
      <w:tr w:rsidR="008B0E99" w:rsidTr="00F61AE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8B0E99" w:rsidRDefault="008B0E99" w:rsidP="00E17B2D">
            <w:pPr>
              <w:jc w:val="both"/>
              <w:rPr>
                <w:lang w:val="es-419"/>
              </w:rPr>
            </w:pPr>
          </w:p>
          <w:p w:rsidR="008B0E99" w:rsidRDefault="008B0E99" w:rsidP="00E17B2D">
            <w:pPr>
              <w:jc w:val="both"/>
              <w:rPr>
                <w:lang w:val="es-419"/>
              </w:rPr>
            </w:pPr>
          </w:p>
          <w:p w:rsidR="008B0E99" w:rsidRDefault="008B0E99" w:rsidP="00E17B2D">
            <w:pPr>
              <w:jc w:val="both"/>
              <w:rPr>
                <w:lang w:val="es-419"/>
              </w:rPr>
            </w:pPr>
          </w:p>
          <w:p w:rsidR="008B0E99" w:rsidRDefault="008B0E99" w:rsidP="00E17B2D">
            <w:pPr>
              <w:jc w:val="both"/>
              <w:rPr>
                <w:lang w:val="es-419"/>
              </w:rPr>
            </w:pPr>
          </w:p>
          <w:p w:rsidR="008B0E99" w:rsidRPr="008B0E99" w:rsidRDefault="008B0E99" w:rsidP="00E17B2D">
            <w:pPr>
              <w:jc w:val="both"/>
              <w:rPr>
                <w:b w:val="0"/>
                <w:lang w:val="es-419"/>
              </w:rPr>
            </w:pPr>
            <w:r w:rsidRPr="008B0E99">
              <w:rPr>
                <w:lang w:val="es-419"/>
              </w:rPr>
              <w:t>Funcionalidad</w:t>
            </w:r>
          </w:p>
        </w:tc>
        <w:tc>
          <w:tcPr>
            <w:tcW w:w="3867" w:type="dxa"/>
          </w:tcPr>
          <w:p w:rsidR="00421CAF" w:rsidRDefault="00F61AEA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</w:t>
            </w:r>
            <w:r w:rsidR="00421CAF">
              <w:rPr>
                <w:lang w:val="es-419"/>
              </w:rPr>
              <w:t>La</w:t>
            </w:r>
            <w:r w:rsidR="00E55401">
              <w:rPr>
                <w:lang w:val="es-419"/>
              </w:rPr>
              <w:t>s funciones y la interfaz cumplen con lo requerido dentro dl sistema</w:t>
            </w:r>
            <w:r>
              <w:rPr>
                <w:lang w:val="es-419"/>
              </w:rPr>
              <w:t>?</w:t>
            </w:r>
          </w:p>
        </w:tc>
        <w:tc>
          <w:tcPr>
            <w:tcW w:w="713" w:type="dxa"/>
          </w:tcPr>
          <w:p w:rsidR="008B0E99" w:rsidRDefault="008B0E99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  <w:p w:rsidR="001C79C0" w:rsidRDefault="001C79C0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8B0E99" w:rsidRDefault="008B0E99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8B0E99" w:rsidRDefault="008B0E99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B0E99" w:rsidTr="00F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8B0E99" w:rsidRDefault="008B0E99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E55401" w:rsidRDefault="00E5540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 </w:t>
            </w:r>
            <w:r w:rsidR="00F61AEA">
              <w:rPr>
                <w:lang w:val="es-419"/>
              </w:rPr>
              <w:t>¿</w:t>
            </w:r>
            <w:r>
              <w:rPr>
                <w:lang w:val="es-419"/>
              </w:rPr>
              <w:t>El sistema cumple con la información solicitada por el usuario</w:t>
            </w:r>
            <w:r w:rsidR="00F61AEA">
              <w:rPr>
                <w:lang w:val="es-419"/>
              </w:rPr>
              <w:t>?</w:t>
            </w:r>
            <w:r>
              <w:rPr>
                <w:lang w:val="es-419"/>
              </w:rPr>
              <w:t xml:space="preserve"> </w:t>
            </w:r>
          </w:p>
        </w:tc>
        <w:tc>
          <w:tcPr>
            <w:tcW w:w="713" w:type="dxa"/>
          </w:tcPr>
          <w:p w:rsidR="008B0E99" w:rsidRDefault="008B0E99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8B0E99" w:rsidRDefault="008B0E99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8B0E99" w:rsidRDefault="008B0E99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B0E99" w:rsidTr="00F61A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8B0E99" w:rsidRDefault="008B0E99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E55401" w:rsidRDefault="008B0E99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¿El sistema interacciona con otro software necesario sin problema?</w:t>
            </w:r>
          </w:p>
        </w:tc>
        <w:tc>
          <w:tcPr>
            <w:tcW w:w="713" w:type="dxa"/>
          </w:tcPr>
          <w:p w:rsidR="008B0E99" w:rsidRDefault="008B0E99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8B0E99" w:rsidRDefault="008B0E99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8B0E99" w:rsidRDefault="008B0E99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B0E99" w:rsidTr="00F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8B0E99" w:rsidRDefault="008B0E99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E55401" w:rsidRDefault="00F61AEA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</w:t>
            </w:r>
            <w:r w:rsidR="00C911AA">
              <w:rPr>
                <w:lang w:val="es-419"/>
              </w:rPr>
              <w:t>El sistema cuenta con la seguridad para cada rol o modulo del software</w:t>
            </w:r>
            <w:r>
              <w:rPr>
                <w:lang w:val="es-419"/>
              </w:rPr>
              <w:t>?</w:t>
            </w:r>
          </w:p>
        </w:tc>
        <w:tc>
          <w:tcPr>
            <w:tcW w:w="713" w:type="dxa"/>
          </w:tcPr>
          <w:p w:rsidR="008B0E99" w:rsidRDefault="008B0E99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8B0E99" w:rsidRDefault="008B0E99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8B0E99" w:rsidRDefault="008B0E99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F0041" w:rsidTr="00F61A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8F0041" w:rsidRDefault="008F0041" w:rsidP="00E17B2D">
            <w:pPr>
              <w:jc w:val="both"/>
              <w:rPr>
                <w:b w:val="0"/>
                <w:lang w:val="es-419"/>
              </w:rPr>
            </w:pPr>
          </w:p>
          <w:p w:rsidR="008F0041" w:rsidRDefault="008F0041" w:rsidP="00E17B2D">
            <w:pPr>
              <w:jc w:val="both"/>
              <w:rPr>
                <w:b w:val="0"/>
                <w:lang w:val="es-419"/>
              </w:rPr>
            </w:pPr>
          </w:p>
          <w:p w:rsidR="008F0041" w:rsidRDefault="008F0041" w:rsidP="00E17B2D">
            <w:pPr>
              <w:jc w:val="both"/>
              <w:rPr>
                <w:b w:val="0"/>
                <w:lang w:val="es-419"/>
              </w:rPr>
            </w:pPr>
          </w:p>
          <w:p w:rsidR="008F0041" w:rsidRDefault="008F0041" w:rsidP="00E17B2D">
            <w:pPr>
              <w:jc w:val="both"/>
              <w:rPr>
                <w:b w:val="0"/>
                <w:lang w:val="es-419"/>
              </w:rPr>
            </w:pPr>
          </w:p>
          <w:p w:rsidR="008F0041" w:rsidRPr="001C79C0" w:rsidRDefault="008F0041" w:rsidP="00E17B2D">
            <w:pPr>
              <w:jc w:val="both"/>
              <w:rPr>
                <w:b w:val="0"/>
                <w:lang w:val="es-419"/>
              </w:rPr>
            </w:pPr>
            <w:r w:rsidRPr="001C79C0">
              <w:rPr>
                <w:lang w:val="es-419"/>
              </w:rPr>
              <w:t xml:space="preserve">Fiabilidad </w:t>
            </w:r>
          </w:p>
        </w:tc>
        <w:tc>
          <w:tcPr>
            <w:tcW w:w="3867" w:type="dxa"/>
          </w:tcPr>
          <w:p w:rsidR="00C911AA" w:rsidRDefault="00F61AEA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</w:t>
            </w:r>
            <w:r w:rsidR="003D2958">
              <w:rPr>
                <w:lang w:val="es-419"/>
              </w:rPr>
              <w:t>El sistema presenta fallas</w:t>
            </w:r>
            <w:r>
              <w:rPr>
                <w:lang w:val="es-419"/>
              </w:rPr>
              <w:t>?</w:t>
            </w:r>
            <w:r w:rsidR="003D2958">
              <w:rPr>
                <w:lang w:val="es-419"/>
              </w:rPr>
              <w:t xml:space="preserve"> </w:t>
            </w:r>
          </w:p>
        </w:tc>
        <w:tc>
          <w:tcPr>
            <w:tcW w:w="713" w:type="dxa"/>
          </w:tcPr>
          <w:p w:rsidR="008F0041" w:rsidRDefault="008F004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8F0041" w:rsidRDefault="008F004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8F0041" w:rsidRDefault="008F004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F0041" w:rsidTr="00F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8F0041" w:rsidRDefault="008F0041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3D2958" w:rsidRDefault="008F004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¿El sistema en caso de cualquier eventual falla puede recuperar su nivel de desempeño?</w:t>
            </w:r>
          </w:p>
        </w:tc>
        <w:tc>
          <w:tcPr>
            <w:tcW w:w="713" w:type="dxa"/>
          </w:tcPr>
          <w:p w:rsidR="008F0041" w:rsidRDefault="008F004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8F0041" w:rsidRDefault="008F004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8F0041" w:rsidRDefault="008F004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F0041" w:rsidTr="00F61A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8F0041" w:rsidRDefault="008F0041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8F0041" w:rsidRDefault="008F004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¿El sistema cuenta con un tiempo de recuperación relativamente rápido después de una falla?</w:t>
            </w:r>
          </w:p>
        </w:tc>
        <w:tc>
          <w:tcPr>
            <w:tcW w:w="713" w:type="dxa"/>
          </w:tcPr>
          <w:p w:rsidR="008F0041" w:rsidRDefault="008F004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8F0041" w:rsidRDefault="008F004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8F0041" w:rsidRDefault="008F004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F0041" w:rsidTr="00F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8F0041" w:rsidRDefault="008F0041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8F0041" w:rsidRDefault="008F004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¿La información dentro del sistema se encuentra segura y aprueba problemas?</w:t>
            </w:r>
          </w:p>
        </w:tc>
        <w:tc>
          <w:tcPr>
            <w:tcW w:w="713" w:type="dxa"/>
          </w:tcPr>
          <w:p w:rsidR="008F0041" w:rsidRDefault="008F004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8F0041" w:rsidRDefault="008F004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8F0041" w:rsidRDefault="008F004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E17B2D" w:rsidTr="00F61A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E17B2D" w:rsidRDefault="00E17B2D" w:rsidP="00E17B2D">
            <w:pPr>
              <w:jc w:val="both"/>
              <w:rPr>
                <w:b w:val="0"/>
                <w:lang w:val="es-419"/>
              </w:rPr>
            </w:pPr>
          </w:p>
          <w:p w:rsidR="00E17B2D" w:rsidRDefault="00E17B2D" w:rsidP="00E17B2D">
            <w:pPr>
              <w:jc w:val="both"/>
              <w:rPr>
                <w:b w:val="0"/>
                <w:lang w:val="es-419"/>
              </w:rPr>
            </w:pPr>
          </w:p>
          <w:p w:rsidR="00E17B2D" w:rsidRPr="008F0041" w:rsidRDefault="00E17B2D" w:rsidP="00E17B2D">
            <w:pPr>
              <w:jc w:val="both"/>
              <w:rPr>
                <w:b w:val="0"/>
                <w:lang w:val="es-419"/>
              </w:rPr>
            </w:pPr>
            <w:r w:rsidRPr="008F0041">
              <w:rPr>
                <w:lang w:val="es-419"/>
              </w:rPr>
              <w:t>Usabilidad</w:t>
            </w:r>
          </w:p>
        </w:tc>
        <w:tc>
          <w:tcPr>
            <w:tcW w:w="3867" w:type="dxa"/>
          </w:tcPr>
          <w:p w:rsidR="00E17B2D" w:rsidRDefault="00E17B2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¿El sistema es eficaz y sencillo de conocer y manejar para el usuario final?</w:t>
            </w:r>
          </w:p>
        </w:tc>
        <w:tc>
          <w:tcPr>
            <w:tcW w:w="713" w:type="dxa"/>
          </w:tcPr>
          <w:p w:rsidR="00E17B2D" w:rsidRDefault="00E17B2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E17B2D" w:rsidRDefault="00E17B2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E17B2D" w:rsidRDefault="00E17B2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E17B2D" w:rsidTr="00F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E17B2D" w:rsidRDefault="00E17B2D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E17B2D" w:rsidRDefault="00E17B2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¿El sistema cuenta con modulo entendibles y acordes al aspecto visual en general del sistema?</w:t>
            </w:r>
          </w:p>
        </w:tc>
        <w:tc>
          <w:tcPr>
            <w:tcW w:w="713" w:type="dxa"/>
          </w:tcPr>
          <w:p w:rsidR="00E17B2D" w:rsidRDefault="00E17B2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E17B2D" w:rsidRDefault="00E17B2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E17B2D" w:rsidRDefault="00E17B2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04A91" w:rsidTr="00F61A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B04A91" w:rsidRDefault="00B04A91" w:rsidP="00E17B2D">
            <w:pPr>
              <w:jc w:val="both"/>
              <w:rPr>
                <w:b w:val="0"/>
                <w:lang w:val="es-419"/>
              </w:rPr>
            </w:pPr>
          </w:p>
          <w:p w:rsidR="00B04A91" w:rsidRDefault="00B04A91" w:rsidP="00E17B2D">
            <w:pPr>
              <w:jc w:val="both"/>
              <w:rPr>
                <w:b w:val="0"/>
                <w:lang w:val="es-419"/>
              </w:rPr>
            </w:pPr>
          </w:p>
          <w:p w:rsidR="00B04A91" w:rsidRPr="00E17B2D" w:rsidRDefault="00B04A91" w:rsidP="00E17B2D">
            <w:pPr>
              <w:jc w:val="both"/>
              <w:rPr>
                <w:b w:val="0"/>
                <w:lang w:val="es-419"/>
              </w:rPr>
            </w:pPr>
            <w:r w:rsidRPr="00E17B2D">
              <w:rPr>
                <w:lang w:val="es-419"/>
              </w:rPr>
              <w:t>Eficiencia</w:t>
            </w:r>
          </w:p>
        </w:tc>
        <w:tc>
          <w:tcPr>
            <w:tcW w:w="3867" w:type="dxa"/>
          </w:tcPr>
          <w:p w:rsidR="00B04A91" w:rsidRDefault="00B04A9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¿El sistema cuenta con tiempos de espera relativamente rápidos para cada módulo funcional?</w:t>
            </w:r>
          </w:p>
        </w:tc>
        <w:tc>
          <w:tcPr>
            <w:tcW w:w="713" w:type="dxa"/>
          </w:tcPr>
          <w:p w:rsidR="00B04A91" w:rsidRDefault="00B04A9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B04A91" w:rsidRDefault="00B04A9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B04A91" w:rsidRDefault="00B04A91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04A91" w:rsidTr="00F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B04A91" w:rsidRDefault="00B04A91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B04A91" w:rsidRDefault="00F61AEA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¿el sistema utiliza los requisitos requeridos? </w:t>
            </w:r>
          </w:p>
        </w:tc>
        <w:tc>
          <w:tcPr>
            <w:tcW w:w="713" w:type="dxa"/>
          </w:tcPr>
          <w:p w:rsidR="00B04A91" w:rsidRDefault="00B04A9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B04A91" w:rsidRDefault="00B04A9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B04A91" w:rsidRDefault="00B04A91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11675D" w:rsidTr="00F61A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11675D" w:rsidRDefault="0011675D" w:rsidP="00E17B2D">
            <w:pPr>
              <w:jc w:val="both"/>
              <w:rPr>
                <w:b w:val="0"/>
                <w:lang w:val="es-419"/>
              </w:rPr>
            </w:pPr>
          </w:p>
          <w:p w:rsidR="0011675D" w:rsidRDefault="0011675D" w:rsidP="00E17B2D">
            <w:pPr>
              <w:jc w:val="both"/>
              <w:rPr>
                <w:b w:val="0"/>
                <w:lang w:val="es-419"/>
              </w:rPr>
            </w:pPr>
          </w:p>
          <w:p w:rsidR="0011675D" w:rsidRDefault="0011675D" w:rsidP="00E17B2D">
            <w:pPr>
              <w:jc w:val="both"/>
              <w:rPr>
                <w:b w:val="0"/>
                <w:lang w:val="es-419"/>
              </w:rPr>
            </w:pPr>
          </w:p>
          <w:p w:rsidR="0011675D" w:rsidRPr="0020522D" w:rsidRDefault="0011675D" w:rsidP="00E17B2D">
            <w:pPr>
              <w:jc w:val="both"/>
              <w:rPr>
                <w:b w:val="0"/>
                <w:lang w:val="es-419"/>
              </w:rPr>
            </w:pPr>
            <w:r w:rsidRPr="0020522D">
              <w:rPr>
                <w:lang w:val="es-419"/>
              </w:rPr>
              <w:t>Mantenibilidad</w:t>
            </w:r>
          </w:p>
        </w:tc>
        <w:tc>
          <w:tcPr>
            <w:tcW w:w="3867" w:type="dxa"/>
          </w:tcPr>
          <w:p w:rsidR="0011675D" w:rsidRDefault="0011675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¿El sistema tiene riesgos inesperados durante modificaciones en el sistema?</w:t>
            </w:r>
          </w:p>
        </w:tc>
        <w:tc>
          <w:tcPr>
            <w:tcW w:w="713" w:type="dxa"/>
          </w:tcPr>
          <w:p w:rsidR="0011675D" w:rsidRDefault="0011675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11675D" w:rsidRDefault="0011675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11675D" w:rsidRDefault="0011675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11675D" w:rsidTr="00F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11675D" w:rsidRDefault="0011675D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11675D" w:rsidRDefault="0011675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¿El reconocimiento de fallos durante modificaciones en el sistema es rápido?</w:t>
            </w:r>
          </w:p>
        </w:tc>
        <w:tc>
          <w:tcPr>
            <w:tcW w:w="713" w:type="dxa"/>
          </w:tcPr>
          <w:p w:rsidR="0011675D" w:rsidRDefault="0011675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11675D" w:rsidRDefault="0011675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11675D" w:rsidRDefault="0011675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11675D" w:rsidTr="00F61A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11675D" w:rsidRDefault="0011675D" w:rsidP="00E17B2D">
            <w:pPr>
              <w:jc w:val="both"/>
              <w:rPr>
                <w:lang w:val="es-419"/>
              </w:rPr>
            </w:pPr>
          </w:p>
        </w:tc>
        <w:tc>
          <w:tcPr>
            <w:tcW w:w="3867" w:type="dxa"/>
          </w:tcPr>
          <w:p w:rsidR="0011675D" w:rsidRDefault="0011675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¿El sistema no muestra fallos durante cambio de ambiente o al realizar modificaciones al software?</w:t>
            </w:r>
          </w:p>
        </w:tc>
        <w:tc>
          <w:tcPr>
            <w:tcW w:w="713" w:type="dxa"/>
          </w:tcPr>
          <w:p w:rsidR="0011675D" w:rsidRDefault="0011675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11675D" w:rsidRDefault="0011675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11675D" w:rsidRDefault="0011675D" w:rsidP="00E17B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11675D" w:rsidTr="00F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1675D" w:rsidRPr="0011675D" w:rsidRDefault="0011675D" w:rsidP="00E17B2D">
            <w:pPr>
              <w:jc w:val="both"/>
              <w:rPr>
                <w:b w:val="0"/>
                <w:lang w:val="es-419"/>
              </w:rPr>
            </w:pPr>
            <w:r w:rsidRPr="0011675D">
              <w:rPr>
                <w:lang w:val="es-419"/>
              </w:rPr>
              <w:t>Portabilidad</w:t>
            </w:r>
          </w:p>
        </w:tc>
        <w:tc>
          <w:tcPr>
            <w:tcW w:w="3867" w:type="dxa"/>
          </w:tcPr>
          <w:p w:rsidR="0011675D" w:rsidRDefault="0011675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¿</w:t>
            </w:r>
            <w:r w:rsidR="00F61AEA">
              <w:rPr>
                <w:lang w:val="es-419"/>
              </w:rPr>
              <w:t>el sistema es fácil de instalar en cualquier sistema</w:t>
            </w:r>
            <w:r>
              <w:rPr>
                <w:lang w:val="es-419"/>
              </w:rPr>
              <w:t>?</w:t>
            </w:r>
          </w:p>
        </w:tc>
        <w:tc>
          <w:tcPr>
            <w:tcW w:w="713" w:type="dxa"/>
          </w:tcPr>
          <w:p w:rsidR="0011675D" w:rsidRDefault="0011675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713" w:type="dxa"/>
          </w:tcPr>
          <w:p w:rsidR="0011675D" w:rsidRDefault="0011675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861" w:type="dxa"/>
          </w:tcPr>
          <w:p w:rsidR="0011675D" w:rsidRDefault="0011675D" w:rsidP="00E17B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FB6251" w:rsidTr="00F61A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5"/>
          </w:tcPr>
          <w:p w:rsidR="00FB6251" w:rsidRDefault="00FB6251" w:rsidP="00E17B2D">
            <w:pPr>
              <w:jc w:val="both"/>
              <w:rPr>
                <w:lang w:val="es-419"/>
              </w:rPr>
            </w:pPr>
          </w:p>
        </w:tc>
      </w:tr>
    </w:tbl>
    <w:p w:rsidR="00132C55" w:rsidRPr="005821AB" w:rsidRDefault="00132C55" w:rsidP="00E17B2D">
      <w:pPr>
        <w:jc w:val="both"/>
        <w:rPr>
          <w:lang w:val="es-419"/>
        </w:rPr>
      </w:pPr>
    </w:p>
    <w:sectPr w:rsidR="00132C55" w:rsidRPr="00582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1AB"/>
    <w:rsid w:val="00020DF9"/>
    <w:rsid w:val="0006393F"/>
    <w:rsid w:val="0011675D"/>
    <w:rsid w:val="00132C55"/>
    <w:rsid w:val="001C79C0"/>
    <w:rsid w:val="0020522D"/>
    <w:rsid w:val="003D2958"/>
    <w:rsid w:val="00421CAF"/>
    <w:rsid w:val="005821AB"/>
    <w:rsid w:val="008B0E99"/>
    <w:rsid w:val="008F0041"/>
    <w:rsid w:val="00B04A91"/>
    <w:rsid w:val="00C911AA"/>
    <w:rsid w:val="00D34F80"/>
    <w:rsid w:val="00E17B2D"/>
    <w:rsid w:val="00E55401"/>
    <w:rsid w:val="00EA40B4"/>
    <w:rsid w:val="00F61AEA"/>
    <w:rsid w:val="00FB6251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0F40"/>
  <w15:chartTrackingRefBased/>
  <w15:docId w15:val="{2E070C18-71C2-4D4D-8B13-99F331E8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F61AE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Brandon</cp:lastModifiedBy>
  <cp:revision>7</cp:revision>
  <dcterms:created xsi:type="dcterms:W3CDTF">2018-11-01T20:10:00Z</dcterms:created>
  <dcterms:modified xsi:type="dcterms:W3CDTF">2018-11-12T02:36:00Z</dcterms:modified>
</cp:coreProperties>
</file>