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76789" w14:textId="2A8DBA3C" w:rsidR="00A01AB7" w:rsidRDefault="00AE1ACF" w:rsidP="00AE1ACF">
      <w:pPr>
        <w:pStyle w:val="ListParagraph"/>
        <w:numPr>
          <w:ilvl w:val="0"/>
          <w:numId w:val="1"/>
        </w:numPr>
      </w:pPr>
      <w:r>
        <w:t>As a user I want to set up a movie room.</w:t>
      </w:r>
    </w:p>
    <w:p w14:paraId="1A2E6BA9" w14:textId="7E462796" w:rsidR="00AE1ACF" w:rsidRDefault="00AE1ACF" w:rsidP="00AE1ACF">
      <w:pPr>
        <w:pStyle w:val="ListParagraph"/>
        <w:numPr>
          <w:ilvl w:val="0"/>
          <w:numId w:val="1"/>
        </w:numPr>
      </w:pPr>
      <w:r>
        <w:t>As a user I want to join rooms.</w:t>
      </w:r>
    </w:p>
    <w:p w14:paraId="5F400FDF" w14:textId="7C7DEFE5" w:rsidR="00AE1ACF" w:rsidRDefault="00AE1ACF" w:rsidP="00AE1ACF">
      <w:pPr>
        <w:pStyle w:val="ListParagraph"/>
        <w:numPr>
          <w:ilvl w:val="0"/>
          <w:numId w:val="1"/>
        </w:numPr>
      </w:pPr>
      <w:r>
        <w:t>As a user I want to narrow the selection of movies.</w:t>
      </w:r>
    </w:p>
    <w:p w14:paraId="06691423" w14:textId="33FE1676" w:rsidR="00AE1ACF" w:rsidRDefault="00AE1ACF" w:rsidP="00AE1ACF">
      <w:pPr>
        <w:pStyle w:val="ListParagraph"/>
        <w:numPr>
          <w:ilvl w:val="0"/>
          <w:numId w:val="1"/>
        </w:numPr>
      </w:pPr>
      <w:r>
        <w:t>As a user I want to vote on movies.</w:t>
      </w:r>
    </w:p>
    <w:p w14:paraId="292C32C4" w14:textId="3CF5F636" w:rsidR="00AE1ACF" w:rsidRDefault="00AE1ACF" w:rsidP="00AE1ACF">
      <w:pPr>
        <w:pStyle w:val="ListParagraph"/>
        <w:numPr>
          <w:ilvl w:val="0"/>
          <w:numId w:val="1"/>
        </w:numPr>
      </w:pPr>
      <w:r>
        <w:t>As a friendless user I want to be matched with people to watch movies</w:t>
      </w:r>
    </w:p>
    <w:p w14:paraId="748B9201" w14:textId="305D9199" w:rsidR="00047225" w:rsidRDefault="00047225" w:rsidP="00047225">
      <w:pPr>
        <w:pStyle w:val="ListParagraph"/>
        <w:numPr>
          <w:ilvl w:val="0"/>
          <w:numId w:val="1"/>
        </w:numPr>
      </w:pPr>
      <w:r>
        <w:t>As a user I want to view my watch history</w:t>
      </w:r>
    </w:p>
    <w:sectPr w:rsidR="00047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677F6"/>
    <w:multiLevelType w:val="hybridMultilevel"/>
    <w:tmpl w:val="8BC0D3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F0"/>
    <w:rsid w:val="00047225"/>
    <w:rsid w:val="000D7042"/>
    <w:rsid w:val="00862972"/>
    <w:rsid w:val="00AE1ACF"/>
    <w:rsid w:val="00CB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0E77"/>
  <w15:chartTrackingRefBased/>
  <w15:docId w15:val="{C61EA1F9-4087-4138-AAED-DB0199D8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Martel</dc:creator>
  <cp:keywords/>
  <dc:description/>
  <cp:lastModifiedBy>Patrick Martel</cp:lastModifiedBy>
  <cp:revision>3</cp:revision>
  <dcterms:created xsi:type="dcterms:W3CDTF">2021-03-25T21:22:00Z</dcterms:created>
  <dcterms:modified xsi:type="dcterms:W3CDTF">2021-03-25T22:11:00Z</dcterms:modified>
</cp:coreProperties>
</file>