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62A" w:rsidRDefault="0025668B" w:rsidP="0082562A">
      <w:pPr>
        <w:jc w:val="center"/>
        <w:rPr>
          <w:b/>
        </w:rPr>
      </w:pPr>
      <w:r>
        <w:rPr>
          <w:b/>
        </w:rPr>
        <w:t xml:space="preserve">How to use </w:t>
      </w:r>
      <w:r w:rsidR="00431473">
        <w:rPr>
          <w:b/>
        </w:rPr>
        <w:t>the T</w:t>
      </w:r>
      <w:bookmarkStart w:id="0" w:name="_GoBack"/>
      <w:bookmarkEnd w:id="0"/>
      <w:r w:rsidR="0082562A" w:rsidRPr="0082562A">
        <w:rPr>
          <w:b/>
        </w:rPr>
        <w:t>ool</w:t>
      </w:r>
    </w:p>
    <w:p w:rsidR="00E53B2A" w:rsidRDefault="0082562A" w:rsidP="0082562A">
      <w:pPr>
        <w:jc w:val="center"/>
      </w:pPr>
      <w:r w:rsidRPr="009F0B95">
        <w:t>Version 0.1         October 2, 2018</w:t>
      </w:r>
      <w:r w:rsidR="009F0B95" w:rsidRPr="009F0B95">
        <w:t xml:space="preserve">         </w:t>
      </w:r>
      <w:r w:rsidR="009F0B95">
        <w:br/>
      </w:r>
    </w:p>
    <w:p w:rsidR="009F0B95" w:rsidRDefault="00901D92" w:rsidP="00901D92">
      <w:pPr>
        <w:pStyle w:val="ListParagraph"/>
        <w:numPr>
          <w:ilvl w:val="0"/>
          <w:numId w:val="2"/>
        </w:numPr>
      </w:pPr>
      <w:r>
        <w:t xml:space="preserve">The tool is written in Python 3.6. </w:t>
      </w:r>
    </w:p>
    <w:p w:rsidR="00901D92" w:rsidRDefault="00901D92" w:rsidP="00901D92">
      <w:pPr>
        <w:ind w:left="720"/>
      </w:pPr>
      <w:r>
        <w:t>It uses the following python libraries:</w:t>
      </w:r>
    </w:p>
    <w:p w:rsidR="00742F87" w:rsidRDefault="00431473" w:rsidP="00742F87">
      <w:pPr>
        <w:pStyle w:val="ListParagraph"/>
        <w:numPr>
          <w:ilvl w:val="0"/>
          <w:numId w:val="4"/>
        </w:numPr>
      </w:pPr>
      <w:hyperlink r:id="rId5" w:history="1">
        <w:r w:rsidR="00742F87" w:rsidRPr="00E461D7">
          <w:rPr>
            <w:rStyle w:val="Hyperlink"/>
          </w:rPr>
          <w:t>mechanicalsoup</w:t>
        </w:r>
      </w:hyperlink>
    </w:p>
    <w:p w:rsidR="00742F87" w:rsidRDefault="00431473" w:rsidP="00805B8F">
      <w:pPr>
        <w:pStyle w:val="ListParagraph"/>
        <w:numPr>
          <w:ilvl w:val="0"/>
          <w:numId w:val="4"/>
        </w:numPr>
      </w:pPr>
      <w:hyperlink r:id="rId6" w:anchor="pywin32" w:history="1">
        <w:r w:rsidR="00742F87" w:rsidRPr="00E461D7">
          <w:rPr>
            <w:rStyle w:val="Hyperlink"/>
          </w:rPr>
          <w:t>win32com.client</w:t>
        </w:r>
      </w:hyperlink>
      <w:r w:rsidR="00805B8F">
        <w:t xml:space="preserve"> - </w:t>
      </w:r>
      <w:r w:rsidR="00805B8F" w:rsidRPr="00805B8F">
        <w:t>pywin32-224-cp36-cp36m-win_amd64.whl</w:t>
      </w:r>
    </w:p>
    <w:p w:rsidR="00742F87" w:rsidRDefault="00431473" w:rsidP="00742F87">
      <w:pPr>
        <w:pStyle w:val="ListParagraph"/>
        <w:numPr>
          <w:ilvl w:val="0"/>
          <w:numId w:val="4"/>
        </w:numPr>
      </w:pPr>
      <w:hyperlink r:id="rId7" w:history="1">
        <w:r w:rsidR="00742F87" w:rsidRPr="00E461D7">
          <w:rPr>
            <w:rStyle w:val="Hyperlink"/>
          </w:rPr>
          <w:t>openpyxl</w:t>
        </w:r>
      </w:hyperlink>
      <w:r w:rsidR="00E461D7">
        <w:t xml:space="preserve"> – 2.5.8</w:t>
      </w:r>
    </w:p>
    <w:p w:rsidR="00016658" w:rsidRDefault="00016658" w:rsidP="00901D92">
      <w:pPr>
        <w:ind w:left="720"/>
        <w:rPr>
          <w:i/>
          <w:color w:val="FF0000"/>
        </w:rPr>
      </w:pPr>
      <w:r w:rsidRPr="00016658">
        <w:rPr>
          <w:i/>
          <w:color w:val="FF0000"/>
        </w:rPr>
        <w:t>Make sure</w:t>
      </w:r>
      <w:r w:rsidR="003C767C">
        <w:rPr>
          <w:i/>
          <w:color w:val="FF0000"/>
        </w:rPr>
        <w:t xml:space="preserve"> a</w:t>
      </w:r>
      <w:r w:rsidRPr="00016658">
        <w:rPr>
          <w:i/>
          <w:color w:val="FF0000"/>
        </w:rPr>
        <w:t xml:space="preserve"> python environment to set up </w:t>
      </w:r>
      <w:r w:rsidR="0085748D">
        <w:rPr>
          <w:i/>
          <w:color w:val="FF0000"/>
        </w:rPr>
        <w:t>properly</w:t>
      </w:r>
      <w:r w:rsidRPr="00016658">
        <w:rPr>
          <w:i/>
          <w:color w:val="FF0000"/>
        </w:rPr>
        <w:t>.</w:t>
      </w:r>
    </w:p>
    <w:p w:rsidR="00805B8F" w:rsidRDefault="004827E3" w:rsidP="00655F6E">
      <w:pPr>
        <w:pStyle w:val="ListParagraph"/>
        <w:numPr>
          <w:ilvl w:val="0"/>
          <w:numId w:val="2"/>
        </w:numPr>
      </w:pPr>
      <w:r>
        <w:t>url_info.json f</w:t>
      </w:r>
      <w:r w:rsidR="00DA4314">
        <w:t>ile contains the configurations</w:t>
      </w:r>
      <w:r w:rsidR="00220494">
        <w:t>. app</w:t>
      </w:r>
      <w:r w:rsidR="00655F6E" w:rsidRPr="00655F6E">
        <w:t>.py</w:t>
      </w:r>
      <w:r w:rsidR="00655F6E">
        <w:t xml:space="preserve"> file is </w:t>
      </w:r>
      <w:r w:rsidR="000A0F8E">
        <w:t xml:space="preserve">the </w:t>
      </w:r>
      <w:r w:rsidR="00655F6E">
        <w:t>main source file.</w:t>
      </w:r>
    </w:p>
    <w:p w:rsidR="00655F6E" w:rsidRDefault="003C6F8F" w:rsidP="00805B8F">
      <w:pPr>
        <w:pStyle w:val="ListParagraph"/>
        <w:numPr>
          <w:ilvl w:val="0"/>
          <w:numId w:val="2"/>
        </w:numPr>
      </w:pPr>
      <w:r>
        <w:t xml:space="preserve">Run </w:t>
      </w:r>
      <w:r w:rsidR="003C0268">
        <w:t>app</w:t>
      </w:r>
      <w:r w:rsidRPr="00655F6E">
        <w:t>.py</w:t>
      </w:r>
      <w:r>
        <w:t xml:space="preserve"> using </w:t>
      </w:r>
      <w:r w:rsidR="00412198">
        <w:t xml:space="preserve">the </w:t>
      </w:r>
      <w:r>
        <w:t xml:space="preserve">command </w:t>
      </w:r>
      <w:r w:rsidR="00412198">
        <w:t>prompt</w:t>
      </w:r>
      <w:r>
        <w:t>.</w:t>
      </w:r>
    </w:p>
    <w:p w:rsidR="00412198" w:rsidRDefault="00412198" w:rsidP="00412198">
      <w:pPr>
        <w:pStyle w:val="ListParagraph"/>
        <w:numPr>
          <w:ilvl w:val="1"/>
          <w:numId w:val="2"/>
        </w:numPr>
      </w:pPr>
      <w:r>
        <w:t>Open the Command Prompt</w:t>
      </w:r>
    </w:p>
    <w:p w:rsidR="00412198" w:rsidRDefault="00412198" w:rsidP="00412198">
      <w:pPr>
        <w:pStyle w:val="ListParagraph"/>
        <w:numPr>
          <w:ilvl w:val="1"/>
          <w:numId w:val="2"/>
        </w:numPr>
      </w:pPr>
      <w:r>
        <w:t xml:space="preserve">Go to the folder which contains </w:t>
      </w:r>
      <w:r w:rsidR="00324005">
        <w:t>app</w:t>
      </w:r>
      <w:r w:rsidRPr="00655F6E">
        <w:t>.py</w:t>
      </w:r>
      <w:r>
        <w:t xml:space="preserve">, url_info.json, and </w:t>
      </w:r>
      <w:r w:rsidR="00305C3A">
        <w:t>__FILE_NAME__</w:t>
      </w:r>
      <w:r w:rsidRPr="00412198">
        <w:t>.xlsm</w:t>
      </w:r>
    </w:p>
    <w:p w:rsidR="00412198" w:rsidRDefault="00412198" w:rsidP="00412198">
      <w:pPr>
        <w:pStyle w:val="ListParagraph"/>
        <w:ind w:left="1440"/>
      </w:pPr>
      <w:r>
        <w:t xml:space="preserve">For example: </w:t>
      </w:r>
    </w:p>
    <w:p w:rsidR="00412198" w:rsidRDefault="00412198" w:rsidP="00412198">
      <w:pPr>
        <w:pStyle w:val="ListParagraph"/>
        <w:ind w:left="1440" w:firstLine="720"/>
      </w:pPr>
      <w:r>
        <w:t>&gt; cd “your_directory_path”</w:t>
      </w:r>
    </w:p>
    <w:p w:rsidR="00412198" w:rsidRDefault="00412198" w:rsidP="00412198">
      <w:pPr>
        <w:pStyle w:val="ListParagraph"/>
        <w:numPr>
          <w:ilvl w:val="1"/>
          <w:numId w:val="2"/>
        </w:numPr>
      </w:pPr>
      <w:r>
        <w:t>Run the following command</w:t>
      </w:r>
      <w:r w:rsidR="009128AE">
        <w:t>.</w:t>
      </w:r>
      <w:r>
        <w:br/>
      </w:r>
      <w:r w:rsidR="000215EB">
        <w:t xml:space="preserve">              </w:t>
      </w:r>
      <w:r>
        <w:t xml:space="preserve">&gt; python </w:t>
      </w:r>
      <w:r w:rsidR="00A25AFF">
        <w:t>app</w:t>
      </w:r>
      <w:r w:rsidRPr="00412198">
        <w:t>.py</w:t>
      </w:r>
    </w:p>
    <w:p w:rsidR="00DF2360" w:rsidRDefault="00DF2360" w:rsidP="00DF2360">
      <w:pPr>
        <w:pStyle w:val="ListParagraph"/>
        <w:numPr>
          <w:ilvl w:val="0"/>
          <w:numId w:val="2"/>
        </w:numPr>
      </w:pPr>
      <w:r>
        <w:t xml:space="preserve">It will override the </w:t>
      </w:r>
      <w:r w:rsidR="007C4A11">
        <w:t>__FILE_NAME__</w:t>
      </w:r>
      <w:r w:rsidRPr="00DF2360">
        <w:t>.xlsm</w:t>
      </w:r>
      <w:r>
        <w:t xml:space="preserve"> </w:t>
      </w:r>
      <w:r w:rsidR="00585B9F">
        <w:t xml:space="preserve">file </w:t>
      </w:r>
      <w:r>
        <w:t xml:space="preserve">by </w:t>
      </w:r>
      <w:r w:rsidR="00D97E53">
        <w:t xml:space="preserve">a </w:t>
      </w:r>
      <w:r>
        <w:t>new</w:t>
      </w:r>
      <w:r w:rsidR="002B2507">
        <w:t xml:space="preserve"> updated</w:t>
      </w:r>
      <w:r w:rsidR="00D97E53">
        <w:t xml:space="preserve"> file</w:t>
      </w:r>
      <w:r>
        <w:t>.</w:t>
      </w:r>
    </w:p>
    <w:p w:rsidR="000606F2" w:rsidRDefault="000606F2" w:rsidP="00DF2360">
      <w:pPr>
        <w:pStyle w:val="ListParagraph"/>
        <w:numPr>
          <w:ilvl w:val="0"/>
          <w:numId w:val="2"/>
        </w:numPr>
      </w:pPr>
      <w:r>
        <w:t>If you want to interrupt an operation, use the “Ctrl + C” keyboard combination.</w:t>
      </w:r>
    </w:p>
    <w:p w:rsidR="00F94D7C" w:rsidRDefault="00F94D7C" w:rsidP="00F94D7C"/>
    <w:p w:rsidR="00F94D7C" w:rsidRDefault="00F94D7C" w:rsidP="00F94D7C"/>
    <w:p w:rsidR="00F94D7C" w:rsidRDefault="00F94D7C" w:rsidP="00F94D7C"/>
    <w:p w:rsidR="00F94D7C" w:rsidRDefault="00F94D7C" w:rsidP="00F94D7C"/>
    <w:p w:rsidR="00F94D7C" w:rsidRDefault="00F94D7C" w:rsidP="00F94D7C">
      <w:pPr>
        <w:jc w:val="center"/>
      </w:pPr>
      <w:r>
        <w:t>--- Good Luck</w:t>
      </w:r>
      <w:r w:rsidR="00333448">
        <w:t>!</w:t>
      </w:r>
      <w:r>
        <w:t xml:space="preserve"> ---</w:t>
      </w:r>
    </w:p>
    <w:p w:rsidR="00F94D7C" w:rsidRDefault="00F94D7C" w:rsidP="00F94D7C"/>
    <w:p w:rsidR="00F94D7C" w:rsidRDefault="00F94D7C" w:rsidP="00F94D7C"/>
    <w:p w:rsidR="00412198" w:rsidRDefault="00412198" w:rsidP="00412198"/>
    <w:p w:rsidR="00412198" w:rsidRDefault="00412198" w:rsidP="00412198"/>
    <w:p w:rsidR="00412198" w:rsidRDefault="00412198" w:rsidP="00412198">
      <w:pPr>
        <w:pStyle w:val="ListParagraph"/>
        <w:ind w:left="1440"/>
      </w:pPr>
    </w:p>
    <w:sectPr w:rsidR="0041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3703"/>
    <w:multiLevelType w:val="hybridMultilevel"/>
    <w:tmpl w:val="3B826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42AC2"/>
    <w:multiLevelType w:val="hybridMultilevel"/>
    <w:tmpl w:val="82348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A6125"/>
    <w:multiLevelType w:val="hybridMultilevel"/>
    <w:tmpl w:val="9632A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85946"/>
    <w:multiLevelType w:val="hybridMultilevel"/>
    <w:tmpl w:val="84120F02"/>
    <w:lvl w:ilvl="0" w:tplc="DA4C49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D4"/>
    <w:rsid w:val="00016658"/>
    <w:rsid w:val="000215EB"/>
    <w:rsid w:val="000606F2"/>
    <w:rsid w:val="00080D7D"/>
    <w:rsid w:val="000A0F8E"/>
    <w:rsid w:val="0014139E"/>
    <w:rsid w:val="001B2C71"/>
    <w:rsid w:val="00220494"/>
    <w:rsid w:val="00236842"/>
    <w:rsid w:val="0025668B"/>
    <w:rsid w:val="002A0CB6"/>
    <w:rsid w:val="002B2507"/>
    <w:rsid w:val="002C03D0"/>
    <w:rsid w:val="00305C3A"/>
    <w:rsid w:val="00324005"/>
    <w:rsid w:val="00333448"/>
    <w:rsid w:val="003C0268"/>
    <w:rsid w:val="003C6F8F"/>
    <w:rsid w:val="003C767C"/>
    <w:rsid w:val="003F78E4"/>
    <w:rsid w:val="00412198"/>
    <w:rsid w:val="00431473"/>
    <w:rsid w:val="004827E3"/>
    <w:rsid w:val="00505563"/>
    <w:rsid w:val="00585B9F"/>
    <w:rsid w:val="005940D4"/>
    <w:rsid w:val="00655F6E"/>
    <w:rsid w:val="006B262B"/>
    <w:rsid w:val="00742F87"/>
    <w:rsid w:val="007C4A11"/>
    <w:rsid w:val="00805B8F"/>
    <w:rsid w:val="0082562A"/>
    <w:rsid w:val="0085748D"/>
    <w:rsid w:val="00901D92"/>
    <w:rsid w:val="009128AE"/>
    <w:rsid w:val="00927BF3"/>
    <w:rsid w:val="00977902"/>
    <w:rsid w:val="009F0B95"/>
    <w:rsid w:val="00A25AFF"/>
    <w:rsid w:val="00B166CA"/>
    <w:rsid w:val="00B40754"/>
    <w:rsid w:val="00B96D21"/>
    <w:rsid w:val="00D97E53"/>
    <w:rsid w:val="00DA4314"/>
    <w:rsid w:val="00DF2360"/>
    <w:rsid w:val="00E461D7"/>
    <w:rsid w:val="00E95044"/>
    <w:rsid w:val="00F51DA0"/>
    <w:rsid w:val="00F94D7C"/>
    <w:rsid w:val="00FB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AD03"/>
  <w15:chartTrackingRefBased/>
  <w15:docId w15:val="{520403B1-C722-4173-854C-962FB25F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1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openpyx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fd.uci.edu/~gohlke/pythonlibs/" TargetMode="External"/><Relationship Id="rId5" Type="http://schemas.openxmlformats.org/officeDocument/2006/relationships/hyperlink" Target="https://github.com/MechanicalSoup/MechanicalSo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Bayarsaikhan, Batjargal</dc:creator>
  <cp:keywords/>
  <dc:description/>
  <cp:lastModifiedBy>Bayarsaikhan, Batjargal</cp:lastModifiedBy>
  <cp:revision>60</cp:revision>
  <dcterms:created xsi:type="dcterms:W3CDTF">2018-10-02T14:32:00Z</dcterms:created>
  <dcterms:modified xsi:type="dcterms:W3CDTF">2018-10-02T20:07:00Z</dcterms:modified>
</cp:coreProperties>
</file>