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EE2A0" w14:textId="1C5BBACA" w:rsidR="002612B5" w:rsidRDefault="00D2683B">
      <w:r>
        <w:t>Brian Bauer</w:t>
      </w:r>
    </w:p>
    <w:p w14:paraId="337D591C" w14:textId="411E3C73" w:rsidR="00D2683B" w:rsidRDefault="00D2683B" w:rsidP="00D2683B">
      <w:pPr>
        <w:ind w:left="720"/>
        <w:jc w:val="center"/>
      </w:pPr>
      <w:r>
        <w:t>Project 5 Write Up</w:t>
      </w:r>
    </w:p>
    <w:p w14:paraId="4001DB53" w14:textId="2247C6F0" w:rsidR="00D2683B" w:rsidRDefault="00D2683B" w:rsidP="00D2683B">
      <w:pPr>
        <w:ind w:left="720"/>
        <w:jc w:val="center"/>
      </w:pPr>
    </w:p>
    <w:p w14:paraId="36A7991D" w14:textId="35871A98" w:rsidR="00D2683B" w:rsidRDefault="00D2683B" w:rsidP="00D2683B">
      <w:pPr>
        <w:ind w:firstLine="630"/>
      </w:pPr>
      <w:r>
        <w:t xml:space="preserve">This project was very straightforward and easy to comprehend. The provided information did not leave much to the imagination which made everything much easier. I found the recursive methods of </w:t>
      </w:r>
      <w:proofErr w:type="spellStart"/>
      <w:r>
        <w:t>MorseCodeTree</w:t>
      </w:r>
      <w:proofErr w:type="spellEnd"/>
      <w:r>
        <w:t xml:space="preserve"> to be a bit strange and I would have probably just used an iterative method. I did not write many test cases, seeing as most methods were paired together, however I was wondering how other people test recursive methods. I am starting to get a lot more comfortable reading the </w:t>
      </w:r>
      <w:r w:rsidR="00BA7DDF">
        <w:t xml:space="preserve">Javadoc of </w:t>
      </w:r>
      <w:proofErr w:type="spellStart"/>
      <w:proofErr w:type="gramStart"/>
      <w:r w:rsidR="00BA7DDF">
        <w:t>java.util</w:t>
      </w:r>
      <w:proofErr w:type="spellEnd"/>
      <w:proofErr w:type="gramEnd"/>
      <w:r w:rsidR="00BA7DDF">
        <w:t xml:space="preserve"> classes that have not been taught in order to implement them into my own code. I feel as though this is one of the most important skills as a coder.</w:t>
      </w:r>
    </w:p>
    <w:sectPr w:rsidR="00D26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3B"/>
    <w:rsid w:val="002612B5"/>
    <w:rsid w:val="00BA7DDF"/>
    <w:rsid w:val="00D2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2779"/>
  <w15:chartTrackingRefBased/>
  <w15:docId w15:val="{57BD65A8-0289-4463-AF61-550BC430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Bauer</dc:creator>
  <cp:keywords/>
  <dc:description/>
  <cp:lastModifiedBy>Brian Bauer</cp:lastModifiedBy>
  <cp:revision>1</cp:revision>
  <dcterms:created xsi:type="dcterms:W3CDTF">2020-04-21T01:19:00Z</dcterms:created>
  <dcterms:modified xsi:type="dcterms:W3CDTF">2020-04-21T01:35:00Z</dcterms:modified>
</cp:coreProperties>
</file>