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290" w:type="dxa"/>
        <w:tblLook w:val="04A0" w:firstRow="1" w:lastRow="0" w:firstColumn="1" w:lastColumn="0" w:noHBand="0" w:noVBand="1"/>
      </w:tblPr>
      <w:tblGrid>
        <w:gridCol w:w="651"/>
        <w:gridCol w:w="1684"/>
        <w:gridCol w:w="1170"/>
        <w:gridCol w:w="928"/>
        <w:gridCol w:w="1104"/>
        <w:gridCol w:w="1104"/>
        <w:gridCol w:w="1104"/>
        <w:gridCol w:w="1104"/>
        <w:gridCol w:w="1104"/>
        <w:gridCol w:w="1104"/>
        <w:gridCol w:w="1104"/>
        <w:gridCol w:w="1129"/>
      </w:tblGrid>
      <w:tr w:rsidR="000B364A" w14:paraId="2FCE4989" w14:textId="77777777" w:rsidTr="00FD2BFB">
        <w:trPr>
          <w:trHeight w:val="350"/>
        </w:trPr>
        <w:tc>
          <w:tcPr>
            <w:tcW w:w="651" w:type="dxa"/>
            <w:vMerge w:val="restart"/>
            <w:shd w:val="clear" w:color="auto" w:fill="D0CECE" w:themeFill="background2" w:themeFillShade="E6"/>
          </w:tcPr>
          <w:p w14:paraId="68290BA7" w14:textId="645B2ECA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Num</w:t>
            </w:r>
          </w:p>
          <w:p w14:paraId="67905C2B" w14:textId="7D98C0CA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684" w:type="dxa"/>
            <w:vMerge w:val="restart"/>
            <w:shd w:val="clear" w:color="auto" w:fill="D0CECE" w:themeFill="background2" w:themeFillShade="E6"/>
          </w:tcPr>
          <w:p w14:paraId="0B592CAD" w14:textId="6033B7F4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Name</w:t>
            </w:r>
          </w:p>
          <w:p w14:paraId="13B7A2CD" w14:textId="77777777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</w:p>
          <w:p w14:paraId="5CE714F8" w14:textId="301406E4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170" w:type="dxa"/>
            <w:vMerge w:val="restart"/>
            <w:shd w:val="clear" w:color="auto" w:fill="D0CECE" w:themeFill="background2" w:themeFillShade="E6"/>
          </w:tcPr>
          <w:p w14:paraId="51B55D0C" w14:textId="0CDD4069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Light</w:t>
            </w:r>
          </w:p>
          <w:p w14:paraId="71346F25" w14:textId="77777777" w:rsidR="000B364A" w:rsidRPr="00771BEF" w:rsidRDefault="000B364A" w:rsidP="000B364A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[w | s | walk]</w:t>
            </w:r>
          </w:p>
          <w:p w14:paraId="0CCA1852" w14:textId="191EE7F5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928" w:type="dxa"/>
            <w:vMerge w:val="restart"/>
            <w:shd w:val="clear" w:color="auto" w:fill="D0CECE" w:themeFill="background2" w:themeFillShade="E6"/>
          </w:tcPr>
          <w:p w14:paraId="5D188D62" w14:textId="781320DB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Time</w:t>
            </w:r>
          </w:p>
          <w:p w14:paraId="4013C899" w14:textId="1EFCA37C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8857" w:type="dxa"/>
            <w:gridSpan w:val="8"/>
            <w:shd w:val="clear" w:color="auto" w:fill="D0CECE" w:themeFill="background2" w:themeFillShade="E6"/>
          </w:tcPr>
          <w:p w14:paraId="29A4BC08" w14:textId="33DD8456" w:rsidR="00E87E72" w:rsidRPr="00771BEF" w:rsidRDefault="00E87E72" w:rsidP="00E87E72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Input[ w | s | walk]</w:t>
            </w:r>
          </w:p>
        </w:tc>
      </w:tr>
      <w:tr w:rsidR="00FD2BFB" w14:paraId="010D77D7" w14:textId="177C9A51" w:rsidTr="00FD2BFB">
        <w:trPr>
          <w:trHeight w:val="260"/>
        </w:trPr>
        <w:tc>
          <w:tcPr>
            <w:tcW w:w="651" w:type="dxa"/>
            <w:vMerge/>
            <w:shd w:val="clear" w:color="auto" w:fill="D0CECE" w:themeFill="background2" w:themeFillShade="E6"/>
          </w:tcPr>
          <w:p w14:paraId="5144A8B1" w14:textId="77777777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684" w:type="dxa"/>
            <w:vMerge/>
            <w:shd w:val="clear" w:color="auto" w:fill="D0CECE" w:themeFill="background2" w:themeFillShade="E6"/>
          </w:tcPr>
          <w:p w14:paraId="52087E05" w14:textId="77777777" w:rsidR="00824BF7" w:rsidRPr="00771BEF" w:rsidRDefault="00824BF7" w:rsidP="00824BF7">
            <w:pPr>
              <w:rPr>
                <w:sz w:val="20"/>
                <w:szCs w:val="24"/>
              </w:rPr>
            </w:pPr>
          </w:p>
        </w:tc>
        <w:tc>
          <w:tcPr>
            <w:tcW w:w="1170" w:type="dxa"/>
            <w:vMerge/>
            <w:shd w:val="clear" w:color="auto" w:fill="D0CECE" w:themeFill="background2" w:themeFillShade="E6"/>
          </w:tcPr>
          <w:p w14:paraId="2AD758FD" w14:textId="77777777" w:rsidR="00824BF7" w:rsidRPr="00771BEF" w:rsidRDefault="00824BF7" w:rsidP="00824BF7">
            <w:pPr>
              <w:rPr>
                <w:sz w:val="20"/>
                <w:szCs w:val="24"/>
              </w:rPr>
            </w:pPr>
          </w:p>
        </w:tc>
        <w:tc>
          <w:tcPr>
            <w:tcW w:w="928" w:type="dxa"/>
            <w:vMerge/>
            <w:shd w:val="clear" w:color="auto" w:fill="D0CECE" w:themeFill="background2" w:themeFillShade="E6"/>
          </w:tcPr>
          <w:p w14:paraId="227DAD37" w14:textId="77777777" w:rsidR="00824BF7" w:rsidRPr="00771BEF" w:rsidRDefault="00824BF7" w:rsidP="00824BF7">
            <w:pPr>
              <w:rPr>
                <w:sz w:val="20"/>
                <w:szCs w:val="24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4A6ADF83" w14:textId="605D469E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000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4308A12A" w14:textId="44DB24CE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001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693C0C79" w14:textId="06F22522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010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34805B00" w14:textId="3AE30E00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011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44FFB4FC" w14:textId="10786047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100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26F5286E" w14:textId="222FE78C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101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300EA9D1" w14:textId="29B285C2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110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2238DF9B" w14:textId="4426945A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111</w:t>
            </w:r>
          </w:p>
        </w:tc>
      </w:tr>
      <w:tr w:rsidR="00FD2BFB" w14:paraId="15B42D1A" w14:textId="2482C783" w:rsidTr="00FD2BFB">
        <w:trPr>
          <w:trHeight w:val="278"/>
        </w:trPr>
        <w:tc>
          <w:tcPr>
            <w:tcW w:w="651" w:type="dxa"/>
            <w:vMerge/>
            <w:shd w:val="clear" w:color="auto" w:fill="D0CECE" w:themeFill="background2" w:themeFillShade="E6"/>
          </w:tcPr>
          <w:p w14:paraId="2AEA47FD" w14:textId="77777777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684" w:type="dxa"/>
            <w:vMerge/>
            <w:shd w:val="clear" w:color="auto" w:fill="D0CECE" w:themeFill="background2" w:themeFillShade="E6"/>
          </w:tcPr>
          <w:p w14:paraId="78D87D70" w14:textId="77777777" w:rsidR="00824BF7" w:rsidRPr="00771BEF" w:rsidRDefault="00824BF7" w:rsidP="00824BF7">
            <w:pPr>
              <w:rPr>
                <w:sz w:val="20"/>
                <w:szCs w:val="24"/>
              </w:rPr>
            </w:pPr>
          </w:p>
        </w:tc>
        <w:tc>
          <w:tcPr>
            <w:tcW w:w="1170" w:type="dxa"/>
            <w:vMerge/>
            <w:shd w:val="clear" w:color="auto" w:fill="D0CECE" w:themeFill="background2" w:themeFillShade="E6"/>
          </w:tcPr>
          <w:p w14:paraId="24512B4C" w14:textId="77777777" w:rsidR="00824BF7" w:rsidRPr="00771BEF" w:rsidRDefault="00824BF7" w:rsidP="00824BF7">
            <w:pPr>
              <w:rPr>
                <w:sz w:val="20"/>
                <w:szCs w:val="24"/>
              </w:rPr>
            </w:pPr>
          </w:p>
        </w:tc>
        <w:tc>
          <w:tcPr>
            <w:tcW w:w="928" w:type="dxa"/>
            <w:vMerge/>
            <w:shd w:val="clear" w:color="auto" w:fill="D0CECE" w:themeFill="background2" w:themeFillShade="E6"/>
          </w:tcPr>
          <w:p w14:paraId="58F6D4F4" w14:textId="77777777" w:rsidR="00824BF7" w:rsidRPr="00771BEF" w:rsidRDefault="00824BF7" w:rsidP="00824BF7">
            <w:pPr>
              <w:rPr>
                <w:sz w:val="20"/>
                <w:szCs w:val="24"/>
              </w:rPr>
            </w:pPr>
          </w:p>
        </w:tc>
        <w:tc>
          <w:tcPr>
            <w:tcW w:w="1104" w:type="dxa"/>
            <w:shd w:val="clear" w:color="auto" w:fill="D0CECE" w:themeFill="background2" w:themeFillShade="E6"/>
          </w:tcPr>
          <w:p w14:paraId="10548663" w14:textId="58AF93C4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0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2DCCD6A4" w14:textId="7D56B53B" w:rsidR="00824BF7" w:rsidRPr="00771BEF" w:rsidRDefault="00C35E65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2BA2185A" w14:textId="2EE2F926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2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4FC7ABA7" w14:textId="286E4E7B" w:rsidR="00824BF7" w:rsidRPr="00771BEF" w:rsidRDefault="00C35E65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3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06C89DAA" w14:textId="7A6802F7" w:rsidR="00824BF7" w:rsidRPr="00771BEF" w:rsidRDefault="00C35E65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4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74EE062A" w14:textId="0A116DCD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5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43AE5F2B" w14:textId="48A9F155" w:rsidR="00824BF7" w:rsidRPr="00771BEF" w:rsidRDefault="00C35E65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6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482CC5AE" w14:textId="5D0711A3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7</w:t>
            </w:r>
          </w:p>
        </w:tc>
      </w:tr>
      <w:tr w:rsidR="00824BF7" w:rsidRPr="0077150B" w14:paraId="7E73A88D" w14:textId="77777777" w:rsidTr="00771BEF">
        <w:trPr>
          <w:trHeight w:val="350"/>
        </w:trPr>
        <w:tc>
          <w:tcPr>
            <w:tcW w:w="651" w:type="dxa"/>
            <w:shd w:val="clear" w:color="auto" w:fill="D0CECE" w:themeFill="background2" w:themeFillShade="E6"/>
          </w:tcPr>
          <w:p w14:paraId="58B4A273" w14:textId="1C681D2A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0</w:t>
            </w:r>
          </w:p>
        </w:tc>
        <w:tc>
          <w:tcPr>
            <w:tcW w:w="1684" w:type="dxa"/>
            <w:shd w:val="clear" w:color="auto" w:fill="F7B9AF"/>
          </w:tcPr>
          <w:p w14:paraId="642ADD84" w14:textId="6DB3A976" w:rsidR="00824BF7" w:rsidRPr="00771BEF" w:rsidRDefault="00FD2BFB" w:rsidP="00FD2BFB">
            <w:pPr>
              <w:tabs>
                <w:tab w:val="left" w:pos="346"/>
                <w:tab w:val="center" w:pos="734"/>
              </w:tabs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ab/>
            </w:r>
            <w:r w:rsidRPr="00771BEF">
              <w:rPr>
                <w:sz w:val="20"/>
                <w:szCs w:val="24"/>
              </w:rPr>
              <w:tab/>
            </w:r>
            <w:r w:rsidR="00824BF7" w:rsidRPr="00771BEF">
              <w:rPr>
                <w:sz w:val="20"/>
                <w:szCs w:val="24"/>
              </w:rPr>
              <w:t>go S</w:t>
            </w:r>
          </w:p>
        </w:tc>
        <w:tc>
          <w:tcPr>
            <w:tcW w:w="1170" w:type="dxa"/>
            <w:shd w:val="clear" w:color="auto" w:fill="FFFFFF" w:themeFill="background1"/>
          </w:tcPr>
          <w:p w14:paraId="17E7E351" w14:textId="39E57113" w:rsidR="00824BF7" w:rsidRPr="00771BEF" w:rsidRDefault="00824BF7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color w:val="000000" w:themeColor="text1"/>
                <w:sz w:val="20"/>
                <w:szCs w:val="20"/>
              </w:rPr>
              <w:t>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36084609" w14:textId="6F36202F" w:rsidR="00824BF7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1000</w:t>
            </w:r>
          </w:p>
        </w:tc>
        <w:tc>
          <w:tcPr>
            <w:tcW w:w="1104" w:type="dxa"/>
          </w:tcPr>
          <w:p w14:paraId="7673962B" w14:textId="72EAAADF" w:rsidR="00824BF7" w:rsidRPr="00771BEF" w:rsidRDefault="00824BF7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4B54D3BA" w14:textId="063BAAA5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H_W wait</w:t>
            </w:r>
          </w:p>
        </w:tc>
        <w:tc>
          <w:tcPr>
            <w:tcW w:w="1104" w:type="dxa"/>
          </w:tcPr>
          <w:p w14:paraId="104B53D3" w14:textId="0FC3B1DD" w:rsidR="00824BF7" w:rsidRPr="00771BEF" w:rsidRDefault="00824BF7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34DB838B" w14:textId="0861B6F6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H_W wait</w:t>
            </w:r>
          </w:p>
        </w:tc>
        <w:tc>
          <w:tcPr>
            <w:tcW w:w="1104" w:type="dxa"/>
          </w:tcPr>
          <w:p w14:paraId="645246AF" w14:textId="464E2FD5" w:rsidR="00824BF7" w:rsidRPr="00771BEF" w:rsidRDefault="00847D76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S_W  wait</w:t>
            </w:r>
          </w:p>
        </w:tc>
        <w:tc>
          <w:tcPr>
            <w:tcW w:w="1104" w:type="dxa"/>
          </w:tcPr>
          <w:p w14:paraId="436E8396" w14:textId="59DDE38E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H_W wait</w:t>
            </w:r>
          </w:p>
        </w:tc>
        <w:tc>
          <w:tcPr>
            <w:tcW w:w="1104" w:type="dxa"/>
          </w:tcPr>
          <w:p w14:paraId="01BAED6F" w14:textId="1D61C5DF" w:rsidR="00824BF7" w:rsidRPr="00771BEF" w:rsidRDefault="00847D76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S_W  wait</w:t>
            </w:r>
          </w:p>
        </w:tc>
        <w:tc>
          <w:tcPr>
            <w:tcW w:w="1129" w:type="dxa"/>
          </w:tcPr>
          <w:p w14:paraId="7B3369ED" w14:textId="434BA9E0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H_W wait</w:t>
            </w:r>
          </w:p>
        </w:tc>
      </w:tr>
      <w:tr w:rsidR="00824BF7" w14:paraId="0794CED3" w14:textId="77777777" w:rsidTr="00771BEF">
        <w:trPr>
          <w:trHeight w:val="323"/>
        </w:trPr>
        <w:tc>
          <w:tcPr>
            <w:tcW w:w="651" w:type="dxa"/>
            <w:shd w:val="clear" w:color="auto" w:fill="D0CECE" w:themeFill="background2" w:themeFillShade="E6"/>
          </w:tcPr>
          <w:p w14:paraId="4C77C83E" w14:textId="2BED7529" w:rsidR="00824BF7" w:rsidRPr="00771BEF" w:rsidRDefault="00824BF7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</w:t>
            </w:r>
          </w:p>
        </w:tc>
        <w:tc>
          <w:tcPr>
            <w:tcW w:w="1684" w:type="dxa"/>
            <w:shd w:val="clear" w:color="auto" w:fill="FFE599" w:themeFill="accent4" w:themeFillTint="66"/>
          </w:tcPr>
          <w:p w14:paraId="7C82967E" w14:textId="4F48B024" w:rsidR="00824BF7" w:rsidRPr="00771BEF" w:rsidRDefault="008F69F5" w:rsidP="00824BF7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H_W wait</w:t>
            </w:r>
          </w:p>
        </w:tc>
        <w:tc>
          <w:tcPr>
            <w:tcW w:w="1170" w:type="dxa"/>
            <w:shd w:val="clear" w:color="auto" w:fill="FFFFFF" w:themeFill="background1"/>
          </w:tcPr>
          <w:p w14:paraId="361618F1" w14:textId="3E3B753C" w:rsidR="00824BF7" w:rsidRPr="00771BEF" w:rsidRDefault="00824BF7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</w:t>
            </w:r>
            <w:r w:rsidRPr="00771BEF">
              <w:rPr>
                <w:color w:val="FFC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08C7A8CD" w14:textId="47E2C486" w:rsidR="00824BF7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500</w:t>
            </w:r>
          </w:p>
        </w:tc>
        <w:tc>
          <w:tcPr>
            <w:tcW w:w="1104" w:type="dxa"/>
          </w:tcPr>
          <w:p w14:paraId="6EA36C61" w14:textId="26D5AD1B" w:rsidR="00824BF7" w:rsidRPr="00771BEF" w:rsidRDefault="00824BF7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 xml:space="preserve">go </w:t>
            </w:r>
            <w:r w:rsidR="008F69F5" w:rsidRPr="00771BEF">
              <w:rPr>
                <w:sz w:val="20"/>
                <w:szCs w:val="20"/>
              </w:rPr>
              <w:t>H</w:t>
            </w:r>
          </w:p>
        </w:tc>
        <w:tc>
          <w:tcPr>
            <w:tcW w:w="1104" w:type="dxa"/>
          </w:tcPr>
          <w:p w14:paraId="0E81B004" w14:textId="639BEDA7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204A36C9" w14:textId="3E23FAEA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5A2492BC" w14:textId="79369616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481E2EB5" w14:textId="3C048761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48F2AB9F" w14:textId="34F0A6CF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20AED2BF" w14:textId="11E95232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29" w:type="dxa"/>
          </w:tcPr>
          <w:p w14:paraId="6DD7B703" w14:textId="7398D06D" w:rsidR="00824BF7" w:rsidRPr="00771BEF" w:rsidRDefault="008F69F5" w:rsidP="00824BF7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</w:tr>
      <w:tr w:rsidR="008F69F5" w14:paraId="41E9B452" w14:textId="77777777" w:rsidTr="00771BEF">
        <w:trPr>
          <w:trHeight w:val="287"/>
        </w:trPr>
        <w:tc>
          <w:tcPr>
            <w:tcW w:w="651" w:type="dxa"/>
            <w:shd w:val="clear" w:color="auto" w:fill="D0CECE" w:themeFill="background2" w:themeFillShade="E6"/>
          </w:tcPr>
          <w:p w14:paraId="6B2F2918" w14:textId="5F30D7BE" w:rsidR="008F69F5" w:rsidRPr="00771BEF" w:rsidRDefault="008F69F5" w:rsidP="008F69F5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2</w:t>
            </w:r>
          </w:p>
        </w:tc>
        <w:tc>
          <w:tcPr>
            <w:tcW w:w="1684" w:type="dxa"/>
            <w:shd w:val="clear" w:color="auto" w:fill="B4C6E7" w:themeFill="accent1" w:themeFillTint="66"/>
          </w:tcPr>
          <w:p w14:paraId="440307B5" w14:textId="591C2124" w:rsidR="008F69F5" w:rsidRPr="00771BEF" w:rsidRDefault="008F69F5" w:rsidP="008F69F5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S_W  wait</w:t>
            </w:r>
          </w:p>
        </w:tc>
        <w:tc>
          <w:tcPr>
            <w:tcW w:w="1170" w:type="dxa"/>
            <w:shd w:val="clear" w:color="auto" w:fill="FFFFFF" w:themeFill="background1"/>
          </w:tcPr>
          <w:p w14:paraId="72CF3B4F" w14:textId="1BEB6679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</w:t>
            </w:r>
            <w:r w:rsidRPr="00771BEF">
              <w:rPr>
                <w:color w:val="FFC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13232A8E" w14:textId="6C8F356B" w:rsidR="008F69F5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500</w:t>
            </w:r>
          </w:p>
        </w:tc>
        <w:tc>
          <w:tcPr>
            <w:tcW w:w="1104" w:type="dxa"/>
          </w:tcPr>
          <w:p w14:paraId="47244FF2" w14:textId="2118D7C2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571BBFE5" w14:textId="455A8C40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5E9D8AE2" w14:textId="696A5BB7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5CE5E002" w14:textId="098727B0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79CF99BE" w14:textId="66604356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2C4A193E" w14:textId="0A8209B9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31B725E2" w14:textId="5CB9E1F1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29" w:type="dxa"/>
          </w:tcPr>
          <w:p w14:paraId="5A351815" w14:textId="720687F3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</w:tr>
      <w:tr w:rsidR="008F69F5" w14:paraId="687EE871" w14:textId="77777777" w:rsidTr="00771BEF">
        <w:trPr>
          <w:trHeight w:val="350"/>
        </w:trPr>
        <w:tc>
          <w:tcPr>
            <w:tcW w:w="651" w:type="dxa"/>
            <w:shd w:val="clear" w:color="auto" w:fill="D0CECE" w:themeFill="background2" w:themeFillShade="E6"/>
          </w:tcPr>
          <w:p w14:paraId="7519AF3D" w14:textId="6FD18DEE" w:rsidR="008F69F5" w:rsidRPr="00771BEF" w:rsidRDefault="008F69F5" w:rsidP="008F69F5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3</w:t>
            </w:r>
          </w:p>
        </w:tc>
        <w:tc>
          <w:tcPr>
            <w:tcW w:w="1684" w:type="dxa"/>
            <w:shd w:val="clear" w:color="auto" w:fill="C5E0B3" w:themeFill="accent6" w:themeFillTint="66"/>
          </w:tcPr>
          <w:p w14:paraId="41394344" w14:textId="6624E5EC" w:rsidR="008F69F5" w:rsidRPr="00771BEF" w:rsidRDefault="008F69F5" w:rsidP="008F69F5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go W</w:t>
            </w:r>
          </w:p>
        </w:tc>
        <w:tc>
          <w:tcPr>
            <w:tcW w:w="1170" w:type="dxa"/>
            <w:shd w:val="clear" w:color="auto" w:fill="FFFFFF" w:themeFill="background1"/>
          </w:tcPr>
          <w:p w14:paraId="3DB78DB3" w14:textId="65B4A447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45C3D2AF" w14:textId="1ADE1ECC" w:rsidR="008F69F5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1000</w:t>
            </w:r>
          </w:p>
        </w:tc>
        <w:tc>
          <w:tcPr>
            <w:tcW w:w="1104" w:type="dxa"/>
          </w:tcPr>
          <w:p w14:paraId="0476686F" w14:textId="5D65A099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4D910A2B" w14:textId="1AD117E4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W_H wait</w:t>
            </w:r>
          </w:p>
        </w:tc>
        <w:tc>
          <w:tcPr>
            <w:tcW w:w="1104" w:type="dxa"/>
          </w:tcPr>
          <w:p w14:paraId="503FF507" w14:textId="58DF82A9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W_S wait</w:t>
            </w:r>
          </w:p>
        </w:tc>
        <w:tc>
          <w:tcPr>
            <w:tcW w:w="1104" w:type="dxa"/>
          </w:tcPr>
          <w:p w14:paraId="40A7EC7A" w14:textId="6FB0E592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W_S wait</w:t>
            </w:r>
          </w:p>
        </w:tc>
        <w:tc>
          <w:tcPr>
            <w:tcW w:w="1104" w:type="dxa"/>
          </w:tcPr>
          <w:p w14:paraId="0527E37C" w14:textId="16043A26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664EB362" w14:textId="086F5206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W_H wait</w:t>
            </w:r>
          </w:p>
        </w:tc>
        <w:tc>
          <w:tcPr>
            <w:tcW w:w="1104" w:type="dxa"/>
          </w:tcPr>
          <w:p w14:paraId="74449E4D" w14:textId="4A6A42DA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W_S wait</w:t>
            </w:r>
          </w:p>
        </w:tc>
        <w:tc>
          <w:tcPr>
            <w:tcW w:w="1129" w:type="dxa"/>
          </w:tcPr>
          <w:p w14:paraId="0779D8CD" w14:textId="5D182FF0" w:rsidR="008F69F5" w:rsidRPr="00771BEF" w:rsidRDefault="008F69F5" w:rsidP="008F69F5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W_S wait</w:t>
            </w:r>
          </w:p>
        </w:tc>
      </w:tr>
      <w:tr w:rsidR="00E05520" w14:paraId="2B61AD82" w14:textId="77777777" w:rsidTr="00771BEF">
        <w:trPr>
          <w:trHeight w:val="350"/>
        </w:trPr>
        <w:tc>
          <w:tcPr>
            <w:tcW w:w="651" w:type="dxa"/>
            <w:shd w:val="clear" w:color="auto" w:fill="D0CECE" w:themeFill="background2" w:themeFillShade="E6"/>
          </w:tcPr>
          <w:p w14:paraId="344B5790" w14:textId="553ED19B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4</w:t>
            </w:r>
          </w:p>
        </w:tc>
        <w:tc>
          <w:tcPr>
            <w:tcW w:w="1684" w:type="dxa"/>
            <w:shd w:val="clear" w:color="auto" w:fill="F7BFE0"/>
          </w:tcPr>
          <w:p w14:paraId="54F35F7D" w14:textId="7244E41D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W_H wait</w:t>
            </w:r>
          </w:p>
        </w:tc>
        <w:tc>
          <w:tcPr>
            <w:tcW w:w="1170" w:type="dxa"/>
            <w:shd w:val="clear" w:color="auto" w:fill="FFFFFF" w:themeFill="background1"/>
          </w:tcPr>
          <w:p w14:paraId="67A82B30" w14:textId="5DC94E5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0</w:t>
            </w:r>
            <w:r w:rsidR="005862EF" w:rsidRPr="00771BEF">
              <w:rPr>
                <w:color w:val="FFC000"/>
                <w:sz w:val="20"/>
                <w:szCs w:val="20"/>
              </w:rPr>
              <w:t>1</w:t>
            </w:r>
            <w:r w:rsidR="005862EF" w:rsidRPr="00771BEF">
              <w:rPr>
                <w:sz w:val="20"/>
                <w:szCs w:val="20"/>
              </w:rPr>
              <w:t>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398DBF1B" w14:textId="4BCA51A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500</w:t>
            </w:r>
          </w:p>
        </w:tc>
        <w:tc>
          <w:tcPr>
            <w:tcW w:w="1104" w:type="dxa"/>
          </w:tcPr>
          <w:p w14:paraId="0DE95384" w14:textId="6CF6C88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4B35A739" w14:textId="42FB1DA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645D1F5B" w14:textId="3425E3E0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6388C43E" w14:textId="25B44EF5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10DD64BB" w14:textId="3E37C65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186E041F" w14:textId="2B360EC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4FA0D6DA" w14:textId="7B30E2F0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29" w:type="dxa"/>
          </w:tcPr>
          <w:p w14:paraId="685F4EDF" w14:textId="2E2A0252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</w:tr>
      <w:tr w:rsidR="00E05520" w14:paraId="21DA8D58" w14:textId="77777777" w:rsidTr="00771BEF">
        <w:trPr>
          <w:trHeight w:val="350"/>
        </w:trPr>
        <w:tc>
          <w:tcPr>
            <w:tcW w:w="651" w:type="dxa"/>
            <w:shd w:val="clear" w:color="auto" w:fill="D0CECE" w:themeFill="background2" w:themeFillShade="E6"/>
          </w:tcPr>
          <w:p w14:paraId="2B3C63FA" w14:textId="65FC01BF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5</w:t>
            </w:r>
          </w:p>
        </w:tc>
        <w:tc>
          <w:tcPr>
            <w:tcW w:w="1684" w:type="dxa"/>
            <w:shd w:val="clear" w:color="auto" w:fill="D1CAF6"/>
          </w:tcPr>
          <w:p w14:paraId="69DA1EE8" w14:textId="089310F1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W_S wait</w:t>
            </w:r>
          </w:p>
        </w:tc>
        <w:tc>
          <w:tcPr>
            <w:tcW w:w="1170" w:type="dxa"/>
            <w:shd w:val="clear" w:color="auto" w:fill="FFFFFF" w:themeFill="background1"/>
          </w:tcPr>
          <w:p w14:paraId="5D4A2EAA" w14:textId="2B825C0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0</w:t>
            </w:r>
            <w:r w:rsidRPr="00771BEF">
              <w:rPr>
                <w:color w:val="FFC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928" w:type="dxa"/>
          </w:tcPr>
          <w:p w14:paraId="01ED12D1" w14:textId="366162B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500</w:t>
            </w:r>
          </w:p>
        </w:tc>
        <w:tc>
          <w:tcPr>
            <w:tcW w:w="1104" w:type="dxa"/>
          </w:tcPr>
          <w:p w14:paraId="7EF79458" w14:textId="3D0328A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7B02EB8E" w14:textId="18A037A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3A13939B" w14:textId="3EEDF10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1C12863D" w14:textId="2D11742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0DB49F57" w14:textId="5A40F2D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65518387" w14:textId="252B470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032FB15B" w14:textId="30147D8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29" w:type="dxa"/>
          </w:tcPr>
          <w:p w14:paraId="57B3A555" w14:textId="73E66D1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</w:tr>
      <w:tr w:rsidR="00E05520" w14:paraId="6A4902A0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589A3265" w14:textId="0FDBDF72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6</w:t>
            </w:r>
          </w:p>
        </w:tc>
        <w:tc>
          <w:tcPr>
            <w:tcW w:w="1684" w:type="dxa"/>
            <w:shd w:val="clear" w:color="auto" w:fill="90DCB6"/>
          </w:tcPr>
          <w:p w14:paraId="17751A2E" w14:textId="50227C8F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go H</w:t>
            </w:r>
          </w:p>
        </w:tc>
        <w:tc>
          <w:tcPr>
            <w:tcW w:w="1170" w:type="dxa"/>
            <w:shd w:val="clear" w:color="auto" w:fill="FFFFFF" w:themeFill="background1"/>
          </w:tcPr>
          <w:p w14:paraId="586D1CD1" w14:textId="36732AA6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6CF77270" w14:textId="29695E3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1000</w:t>
            </w:r>
          </w:p>
        </w:tc>
        <w:tc>
          <w:tcPr>
            <w:tcW w:w="1104" w:type="dxa"/>
          </w:tcPr>
          <w:p w14:paraId="6BEE1DD5" w14:textId="23ADF0E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28FB6AFE" w14:textId="602D354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H</w:t>
            </w:r>
          </w:p>
        </w:tc>
        <w:tc>
          <w:tcPr>
            <w:tcW w:w="1104" w:type="dxa"/>
          </w:tcPr>
          <w:p w14:paraId="50445A6E" w14:textId="66727CF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H_S1 wait off</w:t>
            </w:r>
          </w:p>
        </w:tc>
        <w:tc>
          <w:tcPr>
            <w:tcW w:w="1104" w:type="dxa"/>
          </w:tcPr>
          <w:p w14:paraId="694E04BA" w14:textId="3AA59D80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H_S1 wait off</w:t>
            </w:r>
          </w:p>
        </w:tc>
        <w:tc>
          <w:tcPr>
            <w:tcW w:w="1104" w:type="dxa"/>
          </w:tcPr>
          <w:p w14:paraId="71183A72" w14:textId="1F4FC32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S_H1 wait off</w:t>
            </w:r>
          </w:p>
        </w:tc>
        <w:tc>
          <w:tcPr>
            <w:tcW w:w="1104" w:type="dxa"/>
          </w:tcPr>
          <w:p w14:paraId="49871050" w14:textId="73030FB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S_H1 wait off</w:t>
            </w:r>
          </w:p>
        </w:tc>
        <w:tc>
          <w:tcPr>
            <w:tcW w:w="1104" w:type="dxa"/>
          </w:tcPr>
          <w:p w14:paraId="5D89B24A" w14:textId="4A13B7C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S_H1 wait off</w:t>
            </w:r>
          </w:p>
        </w:tc>
        <w:tc>
          <w:tcPr>
            <w:tcW w:w="1129" w:type="dxa"/>
          </w:tcPr>
          <w:p w14:paraId="0689A9F0" w14:textId="7436B08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S_H1 wait off</w:t>
            </w:r>
          </w:p>
        </w:tc>
      </w:tr>
      <w:tr w:rsidR="00E05520" w14:paraId="02DF96BD" w14:textId="77777777" w:rsidTr="00FD2BFB">
        <w:trPr>
          <w:trHeight w:val="492"/>
        </w:trPr>
        <w:tc>
          <w:tcPr>
            <w:tcW w:w="651" w:type="dxa"/>
            <w:shd w:val="clear" w:color="auto" w:fill="D0CECE" w:themeFill="background2" w:themeFillShade="E6"/>
          </w:tcPr>
          <w:p w14:paraId="55E0232A" w14:textId="444E43AD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7</w:t>
            </w:r>
          </w:p>
        </w:tc>
        <w:tc>
          <w:tcPr>
            <w:tcW w:w="1684" w:type="dxa"/>
            <w:shd w:val="clear" w:color="auto" w:fill="FFC2A3"/>
          </w:tcPr>
          <w:p w14:paraId="12B1F700" w14:textId="66FF8D49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H_S1 wait off</w:t>
            </w:r>
          </w:p>
        </w:tc>
        <w:tc>
          <w:tcPr>
            <w:tcW w:w="1170" w:type="dxa"/>
            <w:shd w:val="clear" w:color="auto" w:fill="FFFFFF" w:themeFill="background1"/>
          </w:tcPr>
          <w:p w14:paraId="505D6E53" w14:textId="5398615C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</w:p>
        </w:tc>
        <w:tc>
          <w:tcPr>
            <w:tcW w:w="928" w:type="dxa"/>
          </w:tcPr>
          <w:p w14:paraId="2B5E5041" w14:textId="326A44E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5C3988E1" w14:textId="6A699658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04" w:type="dxa"/>
          </w:tcPr>
          <w:p w14:paraId="26451394" w14:textId="41364156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04" w:type="dxa"/>
          </w:tcPr>
          <w:p w14:paraId="430CE790" w14:textId="0846CFB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04" w:type="dxa"/>
          </w:tcPr>
          <w:p w14:paraId="611C4E23" w14:textId="0C2D6E2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04" w:type="dxa"/>
          </w:tcPr>
          <w:p w14:paraId="15EE71DB" w14:textId="6B8585E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04" w:type="dxa"/>
          </w:tcPr>
          <w:p w14:paraId="77928990" w14:textId="5CFCCAF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04" w:type="dxa"/>
          </w:tcPr>
          <w:p w14:paraId="4BB4638E" w14:textId="4FD838D2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  <w:tc>
          <w:tcPr>
            <w:tcW w:w="1129" w:type="dxa"/>
          </w:tcPr>
          <w:p w14:paraId="625C1D5E" w14:textId="2B64A3C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H_S2 wait on</w:t>
            </w:r>
          </w:p>
        </w:tc>
      </w:tr>
      <w:tr w:rsidR="00E05520" w14:paraId="622B1CC2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56A6803D" w14:textId="09870FF1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8</w:t>
            </w:r>
          </w:p>
        </w:tc>
        <w:tc>
          <w:tcPr>
            <w:tcW w:w="1684" w:type="dxa"/>
            <w:shd w:val="clear" w:color="auto" w:fill="FFC2A3"/>
          </w:tcPr>
          <w:p w14:paraId="4C928B1D" w14:textId="24ADB8E4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H_S</w:t>
            </w:r>
            <w:r w:rsidRPr="00771BEF">
              <w:rPr>
                <w:sz w:val="20"/>
                <w:szCs w:val="24"/>
              </w:rPr>
              <w:t>2</w:t>
            </w:r>
            <w:r w:rsidRPr="00771BEF">
              <w:rPr>
                <w:sz w:val="20"/>
                <w:szCs w:val="24"/>
              </w:rPr>
              <w:t xml:space="preserve"> wait o</w:t>
            </w:r>
            <w:r w:rsidRPr="00771BEF">
              <w:rPr>
                <w:sz w:val="20"/>
                <w:szCs w:val="24"/>
              </w:rP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2CEFB80B" w14:textId="3AA172D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0374560A" w14:textId="58082DE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21158185" w14:textId="6F682B0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04" w:type="dxa"/>
          </w:tcPr>
          <w:p w14:paraId="51169485" w14:textId="0BB14B0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04" w:type="dxa"/>
          </w:tcPr>
          <w:p w14:paraId="6A4C9DE9" w14:textId="1AC1AD3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04" w:type="dxa"/>
          </w:tcPr>
          <w:p w14:paraId="1852ED8E" w14:textId="460F5D9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04" w:type="dxa"/>
          </w:tcPr>
          <w:p w14:paraId="4070285E" w14:textId="1AB7640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04" w:type="dxa"/>
          </w:tcPr>
          <w:p w14:paraId="29C97870" w14:textId="0965C34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04" w:type="dxa"/>
          </w:tcPr>
          <w:p w14:paraId="311E35CF" w14:textId="55E0537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  <w:tc>
          <w:tcPr>
            <w:tcW w:w="1129" w:type="dxa"/>
          </w:tcPr>
          <w:p w14:paraId="6F0306DC" w14:textId="0FD8AD66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H_S3 wait off</w:t>
            </w:r>
          </w:p>
        </w:tc>
      </w:tr>
      <w:tr w:rsidR="00E05520" w14:paraId="109B065A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2AFB1B9D" w14:textId="1D7B424E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9</w:t>
            </w:r>
          </w:p>
        </w:tc>
        <w:tc>
          <w:tcPr>
            <w:tcW w:w="1684" w:type="dxa"/>
            <w:shd w:val="clear" w:color="auto" w:fill="FFC2A3"/>
          </w:tcPr>
          <w:p w14:paraId="7E5F2767" w14:textId="1C32B592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H_S</w:t>
            </w:r>
            <w:r w:rsidRPr="00771BEF">
              <w:rPr>
                <w:sz w:val="20"/>
                <w:szCs w:val="24"/>
              </w:rPr>
              <w:t>3</w:t>
            </w:r>
            <w:r w:rsidRPr="00771BEF">
              <w:rPr>
                <w:sz w:val="20"/>
                <w:szCs w:val="24"/>
              </w:rPr>
              <w:t xml:space="preserve"> wait off</w:t>
            </w:r>
          </w:p>
        </w:tc>
        <w:tc>
          <w:tcPr>
            <w:tcW w:w="1170" w:type="dxa"/>
            <w:shd w:val="clear" w:color="auto" w:fill="FFFFFF" w:themeFill="background1"/>
          </w:tcPr>
          <w:p w14:paraId="2377A4AA" w14:textId="07E6C416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</w:p>
        </w:tc>
        <w:tc>
          <w:tcPr>
            <w:tcW w:w="928" w:type="dxa"/>
          </w:tcPr>
          <w:p w14:paraId="3FF4C62E" w14:textId="3C86A3E6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2C63A3EF" w14:textId="33161990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04" w:type="dxa"/>
          </w:tcPr>
          <w:p w14:paraId="0594DDC5" w14:textId="2480FA52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04" w:type="dxa"/>
          </w:tcPr>
          <w:p w14:paraId="3B0C8F28" w14:textId="116F6B4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04" w:type="dxa"/>
          </w:tcPr>
          <w:p w14:paraId="6BDCBB09" w14:textId="45B5EEBF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04" w:type="dxa"/>
          </w:tcPr>
          <w:p w14:paraId="0E002961" w14:textId="410905F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04" w:type="dxa"/>
          </w:tcPr>
          <w:p w14:paraId="3740314D" w14:textId="56277078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04" w:type="dxa"/>
          </w:tcPr>
          <w:p w14:paraId="34B02041" w14:textId="5E13E84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  <w:tc>
          <w:tcPr>
            <w:tcW w:w="1129" w:type="dxa"/>
          </w:tcPr>
          <w:p w14:paraId="63D229D0" w14:textId="23731BC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H_S4 wait on</w:t>
            </w:r>
          </w:p>
        </w:tc>
      </w:tr>
      <w:tr w:rsidR="00E05520" w14:paraId="75C2B4F3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264F72DA" w14:textId="78BB9DE2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10</w:t>
            </w:r>
          </w:p>
        </w:tc>
        <w:tc>
          <w:tcPr>
            <w:tcW w:w="1684" w:type="dxa"/>
            <w:shd w:val="clear" w:color="auto" w:fill="FFC2A3"/>
          </w:tcPr>
          <w:p w14:paraId="50F5EBF6" w14:textId="4C644A49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H_S</w:t>
            </w:r>
            <w:r w:rsidRPr="00771BEF">
              <w:rPr>
                <w:sz w:val="20"/>
                <w:szCs w:val="24"/>
              </w:rPr>
              <w:t>4</w:t>
            </w:r>
            <w:r w:rsidRPr="00771BEF">
              <w:rPr>
                <w:sz w:val="20"/>
                <w:szCs w:val="24"/>
              </w:rPr>
              <w:t xml:space="preserve"> wait o</w:t>
            </w:r>
            <w:r w:rsidRPr="00771BEF">
              <w:rPr>
                <w:sz w:val="20"/>
                <w:szCs w:val="24"/>
              </w:rP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056A233F" w14:textId="67B62EC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53D6EA6C" w14:textId="090FDF0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76EC1676" w14:textId="12BA557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04" w:type="dxa"/>
          </w:tcPr>
          <w:p w14:paraId="5A2695EA" w14:textId="0F03B56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04" w:type="dxa"/>
          </w:tcPr>
          <w:p w14:paraId="15522553" w14:textId="4D0A6DD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04" w:type="dxa"/>
          </w:tcPr>
          <w:p w14:paraId="0B6EA989" w14:textId="1B2C6D7E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04" w:type="dxa"/>
          </w:tcPr>
          <w:p w14:paraId="2F6AB214" w14:textId="1ED972F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04" w:type="dxa"/>
          </w:tcPr>
          <w:p w14:paraId="2B3E83C8" w14:textId="6D43C12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04" w:type="dxa"/>
          </w:tcPr>
          <w:p w14:paraId="18525352" w14:textId="126CE1DF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  <w:tc>
          <w:tcPr>
            <w:tcW w:w="1129" w:type="dxa"/>
          </w:tcPr>
          <w:p w14:paraId="29532517" w14:textId="0BF6BBB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H_S5 wait off</w:t>
            </w:r>
          </w:p>
        </w:tc>
      </w:tr>
      <w:tr w:rsidR="00E05520" w14:paraId="5849E621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49A4C710" w14:textId="5E425000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11</w:t>
            </w:r>
          </w:p>
        </w:tc>
        <w:tc>
          <w:tcPr>
            <w:tcW w:w="1684" w:type="dxa"/>
            <w:shd w:val="clear" w:color="auto" w:fill="FFC2A3"/>
          </w:tcPr>
          <w:p w14:paraId="51758328" w14:textId="0AD28F4B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H_S</w:t>
            </w:r>
            <w:r w:rsidRPr="00771BEF">
              <w:rPr>
                <w:sz w:val="20"/>
                <w:szCs w:val="24"/>
              </w:rPr>
              <w:t>5</w:t>
            </w:r>
            <w:r w:rsidRPr="00771BEF">
              <w:rPr>
                <w:sz w:val="20"/>
                <w:szCs w:val="24"/>
              </w:rPr>
              <w:t xml:space="preserve"> wait off</w:t>
            </w:r>
          </w:p>
        </w:tc>
        <w:tc>
          <w:tcPr>
            <w:tcW w:w="1170" w:type="dxa"/>
            <w:shd w:val="clear" w:color="auto" w:fill="FFFFFF" w:themeFill="background1"/>
          </w:tcPr>
          <w:p w14:paraId="24358746" w14:textId="52A464AB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</w:p>
        </w:tc>
        <w:tc>
          <w:tcPr>
            <w:tcW w:w="928" w:type="dxa"/>
          </w:tcPr>
          <w:p w14:paraId="349357EE" w14:textId="187B1CAC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13A11497" w14:textId="1E7E10FA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259F9124" w14:textId="655E0F33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758FD2F7" w14:textId="647A0333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299D331C" w14:textId="37D9960B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0EBE89DF" w14:textId="315DE7A8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3EBBFB8A" w14:textId="7A8CF2B1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4CADBA91" w14:textId="0C476844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29" w:type="dxa"/>
          </w:tcPr>
          <w:p w14:paraId="3FDB39EC" w14:textId="2A77A4D6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</w:tr>
      <w:tr w:rsidR="00771BEF" w14:paraId="67777864" w14:textId="77777777" w:rsidTr="00771BEF">
        <w:trPr>
          <w:trHeight w:val="341"/>
        </w:trPr>
        <w:tc>
          <w:tcPr>
            <w:tcW w:w="651" w:type="dxa"/>
            <w:shd w:val="clear" w:color="auto" w:fill="D0CECE" w:themeFill="background2" w:themeFillShade="E6"/>
          </w:tcPr>
          <w:p w14:paraId="55221F3F" w14:textId="3050223E" w:rsidR="00771BEF" w:rsidRPr="00771BEF" w:rsidRDefault="00771BEF" w:rsidP="00771BEF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12</w:t>
            </w:r>
          </w:p>
        </w:tc>
        <w:tc>
          <w:tcPr>
            <w:tcW w:w="1684" w:type="dxa"/>
            <w:shd w:val="clear" w:color="auto" w:fill="FFC2A3"/>
          </w:tcPr>
          <w:p w14:paraId="19158629" w14:textId="5E3B31D2" w:rsidR="00771BEF" w:rsidRPr="00771BEF" w:rsidRDefault="00771BEF" w:rsidP="00771BEF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H_S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69C8974D" w14:textId="270C58CD" w:rsidR="00771BEF" w:rsidRPr="00771BEF" w:rsidRDefault="00771BEF" w:rsidP="00771BEF">
            <w:pPr>
              <w:jc w:val="center"/>
              <w:rPr>
                <w:color w:val="FF0000"/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4F615EF5" w14:textId="136489B1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6584ABC0" w14:textId="130313D6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2DBDE148" w14:textId="781CA59F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68785CA6" w14:textId="7E0ABD65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6C872FCF" w14:textId="7D10B69C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1941FA6F" w14:textId="053A86AC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13312CE6" w14:textId="314D1BAC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04" w:type="dxa"/>
          </w:tcPr>
          <w:p w14:paraId="60942C59" w14:textId="762B6F3F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  <w:tc>
          <w:tcPr>
            <w:tcW w:w="1129" w:type="dxa"/>
          </w:tcPr>
          <w:p w14:paraId="2F764666" w14:textId="7B57B4F3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S</w:t>
            </w:r>
          </w:p>
        </w:tc>
      </w:tr>
      <w:tr w:rsidR="00E05520" w14:paraId="64EA3156" w14:textId="77777777" w:rsidTr="00FD2BFB">
        <w:trPr>
          <w:trHeight w:val="492"/>
        </w:trPr>
        <w:tc>
          <w:tcPr>
            <w:tcW w:w="651" w:type="dxa"/>
            <w:shd w:val="clear" w:color="auto" w:fill="D0CECE" w:themeFill="background2" w:themeFillShade="E6"/>
          </w:tcPr>
          <w:p w14:paraId="260E6033" w14:textId="3054CC0A" w:rsidR="00E05520" w:rsidRPr="00771BEF" w:rsidRDefault="00771BEF" w:rsidP="00E05520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13</w:t>
            </w:r>
          </w:p>
        </w:tc>
        <w:tc>
          <w:tcPr>
            <w:tcW w:w="1684" w:type="dxa"/>
            <w:shd w:val="clear" w:color="auto" w:fill="D7B7EB"/>
          </w:tcPr>
          <w:p w14:paraId="108D40B3" w14:textId="7AD96876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S_H1</w:t>
            </w:r>
            <w:r w:rsidRPr="00771BEF">
              <w:rPr>
                <w:sz w:val="20"/>
                <w:szCs w:val="24"/>
              </w:rPr>
              <w:t xml:space="preserve"> wait off</w:t>
            </w:r>
          </w:p>
        </w:tc>
        <w:tc>
          <w:tcPr>
            <w:tcW w:w="1170" w:type="dxa"/>
            <w:shd w:val="clear" w:color="auto" w:fill="FFFFFF" w:themeFill="background1"/>
          </w:tcPr>
          <w:p w14:paraId="15F7C109" w14:textId="28AF32C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</w:p>
        </w:tc>
        <w:tc>
          <w:tcPr>
            <w:tcW w:w="928" w:type="dxa"/>
          </w:tcPr>
          <w:p w14:paraId="5CB53DF9" w14:textId="0659C66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30177324" w14:textId="6AF1576E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0EA90552" w14:textId="61E103E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053DDB15" w14:textId="3D4216A8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310A6243" w14:textId="6A850AD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76686F91" w14:textId="1F4EA515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1F8CF59B" w14:textId="0C7BFE3F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7DB6EC62" w14:textId="178ECA3E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29" w:type="dxa"/>
          </w:tcPr>
          <w:p w14:paraId="6D976AD4" w14:textId="56390EF4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2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</w:tr>
      <w:tr w:rsidR="00E05520" w14:paraId="651DBF44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0773A6DC" w14:textId="7B5B505C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</w:t>
            </w:r>
            <w:r w:rsidR="00771BEF">
              <w:rPr>
                <w:sz w:val="20"/>
                <w:szCs w:val="24"/>
              </w:rPr>
              <w:t>4</w:t>
            </w:r>
          </w:p>
        </w:tc>
        <w:tc>
          <w:tcPr>
            <w:tcW w:w="1684" w:type="dxa"/>
            <w:shd w:val="clear" w:color="auto" w:fill="D7B7EB"/>
          </w:tcPr>
          <w:p w14:paraId="7AD4E7A3" w14:textId="00FD16A7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S_H</w:t>
            </w:r>
            <w:r w:rsidRPr="00771BEF">
              <w:rPr>
                <w:sz w:val="20"/>
                <w:szCs w:val="24"/>
              </w:rPr>
              <w:t>2</w:t>
            </w:r>
            <w:r w:rsidRPr="00771BEF">
              <w:rPr>
                <w:sz w:val="20"/>
                <w:szCs w:val="24"/>
              </w:rPr>
              <w:t xml:space="preserve"> wait o</w:t>
            </w:r>
            <w:r w:rsidRPr="00771BEF">
              <w:rPr>
                <w:sz w:val="20"/>
                <w:szCs w:val="24"/>
              </w:rP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54C74E60" w14:textId="0B01572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7D16A3F2" w14:textId="19BFF39E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689C6A68" w14:textId="1A26AFDC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  <w:tc>
          <w:tcPr>
            <w:tcW w:w="1104" w:type="dxa"/>
          </w:tcPr>
          <w:p w14:paraId="53AAFC69" w14:textId="09A63CF2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 xml:space="preserve">3 </w:t>
            </w:r>
            <w:r w:rsidRPr="00771BEF">
              <w:rPr>
                <w:sz w:val="20"/>
                <w:szCs w:val="20"/>
              </w:rPr>
              <w:t>wait off</w:t>
            </w:r>
          </w:p>
        </w:tc>
        <w:tc>
          <w:tcPr>
            <w:tcW w:w="1104" w:type="dxa"/>
          </w:tcPr>
          <w:p w14:paraId="61A21FCF" w14:textId="518ECE7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  <w:tc>
          <w:tcPr>
            <w:tcW w:w="1104" w:type="dxa"/>
          </w:tcPr>
          <w:p w14:paraId="23AB35F9" w14:textId="08EC4DC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  <w:tc>
          <w:tcPr>
            <w:tcW w:w="1104" w:type="dxa"/>
          </w:tcPr>
          <w:p w14:paraId="7A4248E7" w14:textId="122C144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  <w:tc>
          <w:tcPr>
            <w:tcW w:w="1104" w:type="dxa"/>
          </w:tcPr>
          <w:p w14:paraId="5BF3AFA4" w14:textId="3351D12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  <w:tc>
          <w:tcPr>
            <w:tcW w:w="1104" w:type="dxa"/>
          </w:tcPr>
          <w:p w14:paraId="2EA60BCF" w14:textId="6DAAB11C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  <w:tc>
          <w:tcPr>
            <w:tcW w:w="1129" w:type="dxa"/>
          </w:tcPr>
          <w:p w14:paraId="331FC6E3" w14:textId="2902FF75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3</w:t>
            </w:r>
            <w:r w:rsidRPr="00771BEF">
              <w:rPr>
                <w:sz w:val="20"/>
                <w:szCs w:val="20"/>
              </w:rPr>
              <w:t xml:space="preserve"> wait off</w:t>
            </w:r>
          </w:p>
        </w:tc>
      </w:tr>
      <w:tr w:rsidR="00E05520" w14:paraId="5834E796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413F7483" w14:textId="2BA8F61A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</w:t>
            </w:r>
            <w:r w:rsidR="00771BEF">
              <w:rPr>
                <w:sz w:val="20"/>
                <w:szCs w:val="24"/>
              </w:rPr>
              <w:t>5</w:t>
            </w:r>
          </w:p>
        </w:tc>
        <w:tc>
          <w:tcPr>
            <w:tcW w:w="1684" w:type="dxa"/>
            <w:shd w:val="clear" w:color="auto" w:fill="D7B7EB"/>
          </w:tcPr>
          <w:p w14:paraId="3A659324" w14:textId="1885C113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S_H</w:t>
            </w:r>
            <w:r w:rsidRPr="00771BEF">
              <w:rPr>
                <w:sz w:val="20"/>
                <w:szCs w:val="24"/>
              </w:rPr>
              <w:t>3</w:t>
            </w:r>
            <w:r w:rsidRPr="00771BEF">
              <w:rPr>
                <w:sz w:val="20"/>
                <w:szCs w:val="24"/>
              </w:rPr>
              <w:t xml:space="preserve"> wait off</w:t>
            </w:r>
          </w:p>
        </w:tc>
        <w:tc>
          <w:tcPr>
            <w:tcW w:w="1170" w:type="dxa"/>
            <w:shd w:val="clear" w:color="auto" w:fill="FFFFFF" w:themeFill="background1"/>
          </w:tcPr>
          <w:p w14:paraId="65CAA5D7" w14:textId="7B1762B8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</w:p>
        </w:tc>
        <w:tc>
          <w:tcPr>
            <w:tcW w:w="928" w:type="dxa"/>
          </w:tcPr>
          <w:p w14:paraId="2A491A2D" w14:textId="5D6498C9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517DE77F" w14:textId="1E05A3E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6626C0FC" w14:textId="709C98EF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77C6792E" w14:textId="271B4466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1423E0A9" w14:textId="312A16B8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3F6E6C1E" w14:textId="0FF963CF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0A3681A2" w14:textId="7E15E7D1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04" w:type="dxa"/>
          </w:tcPr>
          <w:p w14:paraId="6817E94F" w14:textId="11B33123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  <w:tc>
          <w:tcPr>
            <w:tcW w:w="1129" w:type="dxa"/>
          </w:tcPr>
          <w:p w14:paraId="785E6425" w14:textId="595DF83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</w:t>
            </w:r>
            <w:r w:rsidRPr="00771BEF">
              <w:rPr>
                <w:sz w:val="20"/>
                <w:szCs w:val="20"/>
              </w:rPr>
              <w:t>4</w:t>
            </w:r>
            <w:r w:rsidRPr="00771BEF">
              <w:rPr>
                <w:sz w:val="20"/>
                <w:szCs w:val="20"/>
              </w:rPr>
              <w:t xml:space="preserve"> wait on</w:t>
            </w:r>
          </w:p>
        </w:tc>
      </w:tr>
      <w:tr w:rsidR="00E05520" w14:paraId="279CD125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1F59F5A2" w14:textId="1D03C088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</w:t>
            </w:r>
            <w:r w:rsidR="00771BEF">
              <w:rPr>
                <w:sz w:val="20"/>
                <w:szCs w:val="24"/>
              </w:rPr>
              <w:t>6</w:t>
            </w:r>
          </w:p>
        </w:tc>
        <w:tc>
          <w:tcPr>
            <w:tcW w:w="1684" w:type="dxa"/>
            <w:shd w:val="clear" w:color="auto" w:fill="D7B7EB"/>
          </w:tcPr>
          <w:p w14:paraId="5931019F" w14:textId="42427B53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S_H</w:t>
            </w:r>
            <w:r w:rsidRPr="00771BEF">
              <w:rPr>
                <w:sz w:val="20"/>
                <w:szCs w:val="24"/>
              </w:rPr>
              <w:t>4</w:t>
            </w:r>
            <w:r w:rsidRPr="00771BEF">
              <w:rPr>
                <w:sz w:val="20"/>
                <w:szCs w:val="24"/>
              </w:rPr>
              <w:t xml:space="preserve"> wait o</w:t>
            </w:r>
            <w:r w:rsidRPr="00771BEF">
              <w:rPr>
                <w:sz w:val="20"/>
                <w:szCs w:val="24"/>
              </w:rP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48180C53" w14:textId="7AAE936B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5D9DA4A4" w14:textId="097FC1D0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03C21547" w14:textId="341928E2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04" w:type="dxa"/>
          </w:tcPr>
          <w:p w14:paraId="47B6F545" w14:textId="3B1D836C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04" w:type="dxa"/>
          </w:tcPr>
          <w:p w14:paraId="50EC45E9" w14:textId="366A1857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04" w:type="dxa"/>
          </w:tcPr>
          <w:p w14:paraId="1342E06D" w14:textId="3F56406F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04" w:type="dxa"/>
          </w:tcPr>
          <w:p w14:paraId="07A874D7" w14:textId="7AC2449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04" w:type="dxa"/>
          </w:tcPr>
          <w:p w14:paraId="64971B45" w14:textId="5CBEAD1A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04" w:type="dxa"/>
          </w:tcPr>
          <w:p w14:paraId="13FE04A1" w14:textId="19997BCD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  <w:tc>
          <w:tcPr>
            <w:tcW w:w="1129" w:type="dxa"/>
          </w:tcPr>
          <w:p w14:paraId="130450CF" w14:textId="1E70DCAE" w:rsidR="00E05520" w:rsidRPr="00771BEF" w:rsidRDefault="00E05520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S_H5 wait off</w:t>
            </w:r>
          </w:p>
        </w:tc>
      </w:tr>
      <w:tr w:rsidR="00E05520" w14:paraId="1EE20F02" w14:textId="77777777" w:rsidTr="00FD2BFB">
        <w:trPr>
          <w:trHeight w:val="472"/>
        </w:trPr>
        <w:tc>
          <w:tcPr>
            <w:tcW w:w="651" w:type="dxa"/>
            <w:shd w:val="clear" w:color="auto" w:fill="D0CECE" w:themeFill="background2" w:themeFillShade="E6"/>
          </w:tcPr>
          <w:p w14:paraId="76072907" w14:textId="462A1235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1</w:t>
            </w:r>
            <w:r w:rsidR="00771BEF">
              <w:rPr>
                <w:sz w:val="20"/>
                <w:szCs w:val="24"/>
              </w:rPr>
              <w:t>7</w:t>
            </w:r>
          </w:p>
        </w:tc>
        <w:tc>
          <w:tcPr>
            <w:tcW w:w="1684" w:type="dxa"/>
            <w:shd w:val="clear" w:color="auto" w:fill="D7B7EB"/>
          </w:tcPr>
          <w:p w14:paraId="0BBDF2B9" w14:textId="1203B36D" w:rsidR="00E05520" w:rsidRPr="00771BEF" w:rsidRDefault="00E05520" w:rsidP="00E05520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S_H</w:t>
            </w:r>
            <w:r w:rsidRPr="00771BEF">
              <w:rPr>
                <w:sz w:val="20"/>
                <w:szCs w:val="24"/>
              </w:rPr>
              <w:t>5</w:t>
            </w:r>
            <w:r w:rsidRPr="00771BEF">
              <w:rPr>
                <w:sz w:val="20"/>
                <w:szCs w:val="24"/>
              </w:rPr>
              <w:t xml:space="preserve"> wait off</w:t>
            </w:r>
          </w:p>
        </w:tc>
        <w:tc>
          <w:tcPr>
            <w:tcW w:w="1170" w:type="dxa"/>
            <w:shd w:val="clear" w:color="auto" w:fill="FFFFFF" w:themeFill="background1"/>
          </w:tcPr>
          <w:p w14:paraId="11155C61" w14:textId="5DD7C107" w:rsidR="00E05520" w:rsidRPr="00771BEF" w:rsidRDefault="00771BEF" w:rsidP="00E05520">
            <w:pPr>
              <w:rPr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00B05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</w:tcPr>
          <w:p w14:paraId="7B85BF6A" w14:textId="1D1129C3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550D3EF7" w14:textId="09619425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78357480" w14:textId="7F7CF9D9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35C34C7C" w14:textId="7889F2B0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2059FFCC" w14:textId="5F3049B0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37B70B47" w14:textId="5A87D999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0438784A" w14:textId="28B3BBAB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04" w:type="dxa"/>
          </w:tcPr>
          <w:p w14:paraId="056B6C07" w14:textId="123356FB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29" w:type="dxa"/>
          </w:tcPr>
          <w:p w14:paraId="051C046A" w14:textId="569C9614" w:rsidR="00E05520" w:rsidRPr="00771BEF" w:rsidRDefault="00771BEF" w:rsidP="00E05520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</w:tr>
      <w:tr w:rsidR="00771BEF" w14:paraId="6828310D" w14:textId="77777777" w:rsidTr="00771BEF">
        <w:trPr>
          <w:trHeight w:val="314"/>
        </w:trPr>
        <w:tc>
          <w:tcPr>
            <w:tcW w:w="651" w:type="dxa"/>
            <w:shd w:val="clear" w:color="auto" w:fill="D0CECE" w:themeFill="background2" w:themeFillShade="E6"/>
          </w:tcPr>
          <w:p w14:paraId="45A79380" w14:textId="51E9728F" w:rsidR="00771BEF" w:rsidRPr="00771BEF" w:rsidRDefault="00771BEF" w:rsidP="00771BEF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</w:t>
            </w:r>
          </w:p>
        </w:tc>
        <w:tc>
          <w:tcPr>
            <w:tcW w:w="1684" w:type="dxa"/>
            <w:shd w:val="clear" w:color="auto" w:fill="D7B7EB"/>
          </w:tcPr>
          <w:p w14:paraId="48D26692" w14:textId="633441AF" w:rsidR="00771BEF" w:rsidRPr="00771BEF" w:rsidRDefault="00771BEF" w:rsidP="00771BEF">
            <w:pPr>
              <w:jc w:val="center"/>
              <w:rPr>
                <w:sz w:val="20"/>
                <w:szCs w:val="24"/>
              </w:rPr>
            </w:pPr>
            <w:r w:rsidRPr="00771BEF">
              <w:rPr>
                <w:sz w:val="20"/>
                <w:szCs w:val="24"/>
              </w:rPr>
              <w:t>S_H</w:t>
            </w:r>
            <w:r>
              <w:rPr>
                <w:sz w:val="20"/>
                <w:szCs w:val="24"/>
              </w:rPr>
              <w:t>6</w:t>
            </w:r>
            <w:r w:rsidRPr="00771BEF">
              <w:rPr>
                <w:sz w:val="20"/>
                <w:szCs w:val="24"/>
              </w:rPr>
              <w:t xml:space="preserve"> wait o</w:t>
            </w:r>
            <w:r>
              <w:rPr>
                <w:sz w:val="20"/>
                <w:szCs w:val="24"/>
              </w:rPr>
              <w:t>n</w:t>
            </w:r>
          </w:p>
        </w:tc>
        <w:tc>
          <w:tcPr>
            <w:tcW w:w="1170" w:type="dxa"/>
            <w:shd w:val="clear" w:color="auto" w:fill="FFFFFF" w:themeFill="background1"/>
          </w:tcPr>
          <w:p w14:paraId="4AB5DD68" w14:textId="60777D90" w:rsidR="00771BEF" w:rsidRPr="00771BEF" w:rsidRDefault="00771BEF" w:rsidP="00771BEF">
            <w:pPr>
              <w:rPr>
                <w:color w:val="FF0000"/>
                <w:sz w:val="20"/>
                <w:szCs w:val="20"/>
              </w:rPr>
            </w:pP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</w:t>
            </w:r>
            <w:r w:rsidRPr="00771BEF">
              <w:rPr>
                <w:color w:val="FF0000"/>
                <w:sz w:val="20"/>
                <w:szCs w:val="20"/>
              </w:rPr>
              <w:t>1</w:t>
            </w:r>
            <w:r w:rsidRPr="00771BEF">
              <w:rPr>
                <w:sz w:val="20"/>
                <w:szCs w:val="20"/>
              </w:rPr>
              <w:t>0000</w:t>
            </w:r>
          </w:p>
        </w:tc>
        <w:tc>
          <w:tcPr>
            <w:tcW w:w="928" w:type="dxa"/>
          </w:tcPr>
          <w:p w14:paraId="3DFBCDFA" w14:textId="6318E802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200</w:t>
            </w:r>
          </w:p>
        </w:tc>
        <w:tc>
          <w:tcPr>
            <w:tcW w:w="1104" w:type="dxa"/>
          </w:tcPr>
          <w:p w14:paraId="0019B894" w14:textId="4D8987BE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75CAC78D" w14:textId="302956E5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7F56587E" w14:textId="3CF764FC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2E8DD362" w14:textId="79E9F08F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11F328F3" w14:textId="1EBE9610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3876BDA8" w14:textId="108F9DE3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04" w:type="dxa"/>
          </w:tcPr>
          <w:p w14:paraId="3E56A588" w14:textId="70A8B82C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  <w:tc>
          <w:tcPr>
            <w:tcW w:w="1129" w:type="dxa"/>
          </w:tcPr>
          <w:p w14:paraId="1D192188" w14:textId="13AE5E5B" w:rsidR="00771BEF" w:rsidRPr="00771BEF" w:rsidRDefault="00771BEF" w:rsidP="00771BEF">
            <w:pPr>
              <w:jc w:val="center"/>
              <w:rPr>
                <w:sz w:val="20"/>
                <w:szCs w:val="20"/>
              </w:rPr>
            </w:pPr>
            <w:r w:rsidRPr="00771BEF">
              <w:rPr>
                <w:sz w:val="20"/>
                <w:szCs w:val="20"/>
              </w:rPr>
              <w:t>go W</w:t>
            </w:r>
          </w:p>
        </w:tc>
      </w:tr>
    </w:tbl>
    <w:p w14:paraId="7FCC6250" w14:textId="52F53AF0" w:rsidR="001145F8" w:rsidRDefault="001145F8" w:rsidP="00824BF7"/>
    <w:sectPr w:rsidR="001145F8" w:rsidSect="00E87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72"/>
    <w:rsid w:val="000B364A"/>
    <w:rsid w:val="001145F8"/>
    <w:rsid w:val="004A1D7B"/>
    <w:rsid w:val="004A7456"/>
    <w:rsid w:val="004E000B"/>
    <w:rsid w:val="005862EF"/>
    <w:rsid w:val="005C4847"/>
    <w:rsid w:val="0077150B"/>
    <w:rsid w:val="00771BEF"/>
    <w:rsid w:val="00824BF7"/>
    <w:rsid w:val="00847D76"/>
    <w:rsid w:val="00867970"/>
    <w:rsid w:val="008F69F5"/>
    <w:rsid w:val="009807F2"/>
    <w:rsid w:val="00C35E65"/>
    <w:rsid w:val="00E05520"/>
    <w:rsid w:val="00E87E72"/>
    <w:rsid w:val="00EF278C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621C"/>
  <w15:chartTrackingRefBased/>
  <w15:docId w15:val="{ED8C8063-11DF-455F-9317-4CDE0516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ใบพลู บุริยเมธากุล</dc:creator>
  <cp:keywords/>
  <dc:description/>
  <cp:lastModifiedBy>ใบพลู บุริยเมธากุล</cp:lastModifiedBy>
  <cp:revision>7</cp:revision>
  <dcterms:created xsi:type="dcterms:W3CDTF">2021-10-17T08:06:00Z</dcterms:created>
  <dcterms:modified xsi:type="dcterms:W3CDTF">2021-10-17T14:12:00Z</dcterms:modified>
</cp:coreProperties>
</file>