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D9BB" w14:textId="7F4FB2C8" w:rsidR="008D7E61" w:rsidRDefault="00C14B58" w:rsidP="00C14B58">
      <w:pPr>
        <w:jc w:val="center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C14B58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컴파일러 </w:t>
      </w:r>
      <w:r w:rsidRPr="00C14B58">
        <w:rPr>
          <w:rFonts w:asciiTheme="majorEastAsia" w:eastAsiaTheme="majorEastAsia" w:hAnsiTheme="majorEastAsia"/>
          <w:b/>
          <w:bCs/>
          <w:sz w:val="30"/>
          <w:szCs w:val="30"/>
        </w:rPr>
        <w:t xml:space="preserve">Project </w:t>
      </w:r>
      <w:r w:rsidRPr="00C14B58">
        <w:rPr>
          <w:rFonts w:asciiTheme="majorEastAsia" w:eastAsiaTheme="majorEastAsia" w:hAnsiTheme="majorEastAsia" w:hint="eastAsia"/>
          <w:b/>
          <w:bCs/>
          <w:sz w:val="30"/>
          <w:szCs w:val="30"/>
        </w:rPr>
        <w:t>보고서</w:t>
      </w:r>
    </w:p>
    <w:p w14:paraId="2F8AAB1A" w14:textId="605C838C" w:rsidR="00C14B58" w:rsidRDefault="00C14B58" w:rsidP="00C14B58">
      <w:pPr>
        <w:jc w:val="right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2</w:t>
      </w:r>
      <w:r>
        <w:rPr>
          <w:rFonts w:eastAsiaTheme="minorHAnsi"/>
          <w:b/>
          <w:bCs/>
          <w:szCs w:val="20"/>
        </w:rPr>
        <w:t xml:space="preserve">0171614 </w:t>
      </w:r>
      <w:r>
        <w:rPr>
          <w:rFonts w:eastAsiaTheme="minorHAnsi" w:hint="eastAsia"/>
          <w:b/>
          <w:bCs/>
          <w:szCs w:val="20"/>
        </w:rPr>
        <w:t>김세연</w:t>
      </w:r>
    </w:p>
    <w:p w14:paraId="678C0905" w14:textId="58683AAB" w:rsidR="00C14B58" w:rsidRDefault="00C14B58" w:rsidP="00C14B58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#</w:t>
      </w:r>
      <w:r w:rsidR="00194E72">
        <w:rPr>
          <w:rFonts w:eastAsiaTheme="minorHAnsi"/>
          <w:b/>
          <w:bCs/>
          <w:szCs w:val="20"/>
        </w:rPr>
        <w:t>1</w:t>
      </w:r>
      <w:r>
        <w:rPr>
          <w:rFonts w:eastAsiaTheme="minorHAnsi"/>
          <w:b/>
          <w:bCs/>
          <w:szCs w:val="20"/>
        </w:rPr>
        <w:t>3-1</w:t>
      </w:r>
    </w:p>
    <w:p w14:paraId="7200FC57" w14:textId="65129A22" w:rsidR="006F1C3D" w:rsidRDefault="006F1C3D" w:rsidP="00C14B5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C언어에서 식별자는 숫자와 문자(</w:t>
      </w:r>
      <w:r w:rsidR="00DD3B26">
        <w:rPr>
          <w:rFonts w:eastAsiaTheme="minorHAnsi" w:hint="eastAsia"/>
          <w:szCs w:val="20"/>
        </w:rPr>
        <w:t>알파벳,</w:t>
      </w:r>
      <w:r w:rsidR="00DD3B26">
        <w:rPr>
          <w:rFonts w:eastAsiaTheme="minorHAnsi"/>
          <w:szCs w:val="20"/>
        </w:rPr>
        <w:t xml:space="preserve"> _)</w:t>
      </w:r>
      <w:r w:rsidR="00DD3B26">
        <w:rPr>
          <w:rFonts w:eastAsiaTheme="minorHAnsi" w:hint="eastAsia"/>
          <w:szCs w:val="20"/>
        </w:rPr>
        <w:t>로 구성되고,</w:t>
      </w:r>
      <w:r w:rsidR="00DD3B26">
        <w:rPr>
          <w:rFonts w:eastAsiaTheme="minorHAnsi"/>
          <w:szCs w:val="20"/>
        </w:rPr>
        <w:t xml:space="preserve"> </w:t>
      </w:r>
      <w:r w:rsidR="00DD3B26">
        <w:rPr>
          <w:rFonts w:eastAsiaTheme="minorHAnsi" w:hint="eastAsia"/>
          <w:szCs w:val="20"/>
        </w:rPr>
        <w:t>문자가 맨 처음에 온다.</w:t>
      </w:r>
    </w:p>
    <w:p w14:paraId="15AFE924" w14:textId="6EA7C4DA" w:rsidR="00DD3B26" w:rsidRDefault="00DD3B26" w:rsidP="00C14B5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예제에서 렉스의 입력으로 식별자를 정의하고,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식별자가 나타나면 식별자에 대한 토큰 값을 리턴하는 입력을 작성해야 하므로 정의 부분과 변환규칙 부분을 작성하면 된다.</w:t>
      </w:r>
    </w:p>
    <w:p w14:paraId="485894F4" w14:textId="49A94557" w:rsidR="00DD3B26" w:rsidRDefault="00DD3B26" w:rsidP="00C14B5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정의 부분은 이름(식별자)와 표현식(정규 표현)으로 구성되며,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변환 규칙 부분은 표현식(정규 표현)과 </w:t>
      </w:r>
      <w:r w:rsidR="000C0375">
        <w:rPr>
          <w:rFonts w:eastAsiaTheme="minorHAnsi" w:hint="eastAsia"/>
          <w:szCs w:val="20"/>
        </w:rPr>
        <w:t>표현식과 매칭되었을 때 수행할 수행 코드(C언어)로 구성된다.</w:t>
      </w:r>
      <w:r w:rsidR="000C0375">
        <w:rPr>
          <w:rFonts w:eastAsiaTheme="minorHAnsi"/>
          <w:szCs w:val="20"/>
        </w:rPr>
        <w:t xml:space="preserve"> </w:t>
      </w:r>
      <w:r w:rsidR="000C0375">
        <w:rPr>
          <w:rFonts w:eastAsiaTheme="minorHAnsi" w:hint="eastAsia"/>
          <w:szCs w:val="20"/>
        </w:rPr>
        <w:t xml:space="preserve">각 부분은 </w:t>
      </w:r>
      <w:r w:rsidR="000C0375">
        <w:rPr>
          <w:rFonts w:eastAsiaTheme="minorHAnsi"/>
          <w:szCs w:val="20"/>
        </w:rPr>
        <w:t>%%</w:t>
      </w:r>
      <w:r w:rsidR="000C0375">
        <w:rPr>
          <w:rFonts w:eastAsiaTheme="minorHAnsi" w:hint="eastAsia"/>
          <w:szCs w:val="20"/>
        </w:rPr>
        <w:t>로 구분된다.</w:t>
      </w:r>
    </w:p>
    <w:p w14:paraId="7DD5FAE3" w14:textId="67716099" w:rsidR="000C0375" w:rsidRDefault="000C0375" w:rsidP="00C14B58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따라서 규칙에 맞게 작성한 렉스 입력 파일은 다음과 같다.</w:t>
      </w:r>
    </w:p>
    <w:p w14:paraId="389F35B9" w14:textId="4C56756E" w:rsidR="006F1C3D" w:rsidRDefault="006F1C3D" w:rsidP="00C14B5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etter [a-zA-Z_]</w:t>
      </w:r>
    </w:p>
    <w:p w14:paraId="0E032E64" w14:textId="14AE486F" w:rsidR="006F1C3D" w:rsidRDefault="006F1C3D" w:rsidP="00C14B5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igit [0-9]</w:t>
      </w:r>
    </w:p>
    <w:p w14:paraId="7D1D79E6" w14:textId="72854DE0" w:rsidR="006F1C3D" w:rsidRDefault="006F1C3D" w:rsidP="00C14B5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%</w:t>
      </w:r>
      <w:r>
        <w:rPr>
          <w:rFonts w:eastAsiaTheme="minorHAnsi"/>
          <w:szCs w:val="20"/>
        </w:rPr>
        <w:t>%</w:t>
      </w:r>
    </w:p>
    <w:p w14:paraId="7F097286" w14:textId="09EB4EB6" w:rsidR="006F1C3D" w:rsidRDefault="006F1C3D" w:rsidP="00C14B5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{</w:t>
      </w:r>
      <w:r>
        <w:rPr>
          <w:rFonts w:eastAsiaTheme="minorHAnsi"/>
          <w:szCs w:val="20"/>
        </w:rPr>
        <w:t>Letter}({Letter} | {Digit})* return tident</w:t>
      </w:r>
    </w:p>
    <w:p w14:paraId="23375A62" w14:textId="1D933945" w:rsidR="00F6742F" w:rsidRDefault="00F6742F" w:rsidP="00C14B58">
      <w:pPr>
        <w:rPr>
          <w:rFonts w:eastAsiaTheme="minorHAnsi"/>
          <w:szCs w:val="20"/>
        </w:rPr>
      </w:pPr>
    </w:p>
    <w:p w14:paraId="3408D379" w14:textId="319F97A6" w:rsidR="00F6742F" w:rsidRPr="00D7215D" w:rsidRDefault="00F6742F" w:rsidP="00C14B58">
      <w:pPr>
        <w:rPr>
          <w:rFonts w:eastAsiaTheme="minorHAnsi"/>
          <w:b/>
          <w:bCs/>
          <w:szCs w:val="20"/>
        </w:rPr>
      </w:pPr>
      <w:r w:rsidRPr="00D7215D">
        <w:rPr>
          <w:rFonts w:eastAsiaTheme="minorHAnsi" w:hint="eastAsia"/>
          <w:b/>
          <w:bCs/>
          <w:szCs w:val="20"/>
        </w:rPr>
        <w:t>#</w:t>
      </w:r>
      <w:r w:rsidR="00194E72">
        <w:rPr>
          <w:rFonts w:eastAsiaTheme="minorHAnsi"/>
          <w:b/>
          <w:bCs/>
          <w:szCs w:val="20"/>
        </w:rPr>
        <w:t>1</w:t>
      </w:r>
      <w:r w:rsidRPr="00D7215D">
        <w:rPr>
          <w:rFonts w:eastAsiaTheme="minorHAnsi"/>
          <w:b/>
          <w:bCs/>
          <w:szCs w:val="20"/>
        </w:rPr>
        <w:t>3-2</w:t>
      </w:r>
    </w:p>
    <w:p w14:paraId="0D31D8CA" w14:textId="0AE2BCA0" w:rsidR="00F6742F" w:rsidRDefault="00F6742F" w:rsidP="00C14B58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변환 규칙 부분은 표현식(정규 표현)과 표현식과 매칭되었을 때 수행할 수행 코드(C언어)로 구성된다.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숫자를 만나면 </w:t>
      </w:r>
      <w:r w:rsidR="00D7215D">
        <w:rPr>
          <w:rFonts w:eastAsiaTheme="minorHAnsi"/>
          <w:szCs w:val="20"/>
        </w:rPr>
        <w:t>“</w:t>
      </w:r>
      <w:r>
        <w:rPr>
          <w:rFonts w:eastAsiaTheme="minorHAnsi"/>
          <w:szCs w:val="20"/>
        </w:rPr>
        <w:t>found integer number</w:t>
      </w:r>
      <w:r w:rsidR="00D7215D">
        <w:rPr>
          <w:rFonts w:eastAsiaTheme="minorHAnsi"/>
          <w:szCs w:val="20"/>
        </w:rPr>
        <w:t>”</w:t>
      </w:r>
      <w:r>
        <w:rPr>
          <w:rFonts w:eastAsiaTheme="minorHAnsi" w:hint="eastAsia"/>
          <w:szCs w:val="20"/>
        </w:rPr>
        <w:t>를 출력해야 하므로,</w:t>
      </w:r>
      <w:r>
        <w:rPr>
          <w:rFonts w:eastAsiaTheme="minorHAnsi"/>
          <w:szCs w:val="20"/>
        </w:rPr>
        <w:t xml:space="preserve"> </w:t>
      </w:r>
      <w:r w:rsidR="009E0F91">
        <w:rPr>
          <w:rFonts w:eastAsiaTheme="minorHAnsi" w:hint="eastAsia"/>
          <w:szCs w:val="20"/>
        </w:rPr>
        <w:t xml:space="preserve">이를 정규 표현과 </w:t>
      </w:r>
      <w:r w:rsidR="009E0F91">
        <w:rPr>
          <w:rFonts w:eastAsiaTheme="minorHAnsi"/>
          <w:szCs w:val="20"/>
        </w:rPr>
        <w:t>C</w:t>
      </w:r>
      <w:r w:rsidR="009E0F91">
        <w:rPr>
          <w:rFonts w:eastAsiaTheme="minorHAnsi" w:hint="eastAsia"/>
          <w:szCs w:val="20"/>
        </w:rPr>
        <w:t>언어로 나타내면 다음과 같다</w:t>
      </w:r>
      <w:r w:rsidR="009E0F91">
        <w:rPr>
          <w:rFonts w:eastAsiaTheme="minorHAnsi"/>
          <w:szCs w:val="20"/>
        </w:rPr>
        <w:t>.</w:t>
      </w:r>
      <w:r w:rsidR="00D7215D">
        <w:rPr>
          <w:rFonts w:eastAsiaTheme="minorHAnsi"/>
          <w:szCs w:val="20"/>
        </w:rPr>
        <w:t xml:space="preserve"> (</w:t>
      </w:r>
      <w:r w:rsidR="00D7215D">
        <w:rPr>
          <w:rFonts w:eastAsiaTheme="minorHAnsi" w:hint="eastAsia"/>
          <w:szCs w:val="20"/>
        </w:rPr>
        <w:t xml:space="preserve">기호 </w:t>
      </w:r>
      <w:r w:rsidR="00D7215D">
        <w:rPr>
          <w:rFonts w:eastAsiaTheme="minorHAnsi"/>
          <w:szCs w:val="20"/>
        </w:rPr>
        <w:t xml:space="preserve">+ : </w:t>
      </w:r>
      <w:r w:rsidR="00D7215D">
        <w:rPr>
          <w:rFonts w:eastAsiaTheme="minorHAnsi" w:hint="eastAsia"/>
          <w:szCs w:val="20"/>
        </w:rPr>
        <w:t>한번 이상의 반복을 나타냄)</w:t>
      </w:r>
    </w:p>
    <w:p w14:paraId="07156160" w14:textId="376B0A63" w:rsidR="00F6742F" w:rsidRDefault="00F6742F" w:rsidP="00C14B5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</w:t>
      </w:r>
      <w:r>
        <w:rPr>
          <w:rFonts w:eastAsiaTheme="minorHAnsi"/>
          <w:szCs w:val="20"/>
        </w:rPr>
        <w:t xml:space="preserve">0-9]+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rintf(“found integer number\n”)</w:t>
      </w:r>
    </w:p>
    <w:p w14:paraId="207A3DA7" w14:textId="0C9BE04D" w:rsidR="00D7215D" w:rsidRDefault="00D7215D" w:rsidP="00C14B58">
      <w:pPr>
        <w:rPr>
          <w:rFonts w:eastAsiaTheme="minorHAnsi"/>
          <w:szCs w:val="20"/>
        </w:rPr>
      </w:pPr>
    </w:p>
    <w:p w14:paraId="52F89907" w14:textId="528999DD" w:rsidR="00D7215D" w:rsidRPr="00194E72" w:rsidRDefault="00D7215D" w:rsidP="00C14B58">
      <w:pPr>
        <w:rPr>
          <w:rFonts w:eastAsiaTheme="minorHAnsi"/>
          <w:b/>
          <w:bCs/>
          <w:szCs w:val="20"/>
        </w:rPr>
      </w:pPr>
      <w:r w:rsidRPr="00194E72">
        <w:rPr>
          <w:rFonts w:eastAsiaTheme="minorHAnsi" w:hint="eastAsia"/>
          <w:b/>
          <w:bCs/>
          <w:szCs w:val="20"/>
        </w:rPr>
        <w:t>#</w:t>
      </w:r>
      <w:r w:rsidR="00194E72" w:rsidRPr="00194E72">
        <w:rPr>
          <w:rFonts w:eastAsiaTheme="minorHAnsi"/>
          <w:b/>
          <w:bCs/>
          <w:szCs w:val="20"/>
        </w:rPr>
        <w:t>1</w:t>
      </w:r>
      <w:r w:rsidRPr="00194E72">
        <w:rPr>
          <w:rFonts w:eastAsiaTheme="minorHAnsi"/>
          <w:b/>
          <w:bCs/>
          <w:szCs w:val="20"/>
        </w:rPr>
        <w:t>3-3</w:t>
      </w:r>
    </w:p>
    <w:p w14:paraId="64BE757C" w14:textId="634D6BDB" w:rsidR="00F56C1C" w:rsidRDefault="00F56C1C" w:rsidP="00C14B58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야크의 변환규칙 부분에서는 문법의 규칙을 정의한다.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변환 규칙 부분에 대한 표현은 일련의 문법 규칙으로 구성되고,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규칙은 왼쪽 부분과 몸체의 형태를 취한다.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왼쪽 부분은 논터미널의 이름이고,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몸체는 이름이나 상수 문자가 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NF</w:t>
      </w:r>
      <w:r>
        <w:rPr>
          <w:rFonts w:eastAsiaTheme="minorHAnsi" w:hint="eastAsia"/>
          <w:szCs w:val="20"/>
        </w:rPr>
        <w:t xml:space="preserve">로 나타낸 문법에서 </w:t>
      </w:r>
      <w:r>
        <w:rPr>
          <w:rFonts w:eastAsiaTheme="minorHAnsi"/>
          <w:szCs w:val="20"/>
        </w:rPr>
        <w:t>&lt;</w:t>
      </w: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>xpr&gt;, &lt;term&gt;</w:t>
      </w:r>
      <w:r>
        <w:rPr>
          <w:rFonts w:eastAsiaTheme="minorHAnsi" w:hint="eastAsia"/>
          <w:szCs w:val="20"/>
        </w:rPr>
        <w:t>은 논터미널 기호이고,</w:t>
      </w:r>
      <w:r>
        <w:rPr>
          <w:rFonts w:eastAsiaTheme="minorHAnsi"/>
          <w:szCs w:val="20"/>
        </w:rPr>
        <w:t xml:space="preserve"> +</w:t>
      </w:r>
      <w:r>
        <w:rPr>
          <w:rFonts w:eastAsiaTheme="minorHAnsi" w:hint="eastAsia"/>
          <w:szCs w:val="20"/>
        </w:rPr>
        <w:t>는 터미널 기호이므로 야크로 변환하면 다음과 같다</w:t>
      </w:r>
      <w:r>
        <w:rPr>
          <w:rFonts w:eastAsiaTheme="minorHAnsi"/>
          <w:szCs w:val="20"/>
        </w:rPr>
        <w:t>.</w:t>
      </w:r>
    </w:p>
    <w:p w14:paraId="58FE8F5D" w14:textId="3A262BB7" w:rsidR="00D7215D" w:rsidRDefault="00D7215D" w:rsidP="00C14B5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>xpr : expr</w:t>
      </w:r>
      <w:r w:rsidR="00A35387">
        <w:rPr>
          <w:rFonts w:eastAsiaTheme="minorHAnsi"/>
          <w:szCs w:val="20"/>
        </w:rPr>
        <w:t xml:space="preserve"> ’</w:t>
      </w:r>
      <w:r>
        <w:rPr>
          <w:rFonts w:eastAsiaTheme="minorHAnsi"/>
          <w:szCs w:val="20"/>
        </w:rPr>
        <w:t>+</w:t>
      </w:r>
      <w:r w:rsidR="00A35387">
        <w:rPr>
          <w:rFonts w:eastAsiaTheme="minorHAnsi"/>
          <w:szCs w:val="20"/>
        </w:rPr>
        <w:t xml:space="preserve">’ </w:t>
      </w:r>
      <w:r>
        <w:rPr>
          <w:rFonts w:eastAsiaTheme="minorHAnsi"/>
          <w:szCs w:val="20"/>
        </w:rPr>
        <w:t>term</w:t>
      </w:r>
    </w:p>
    <w:p w14:paraId="6567DAAD" w14:textId="5C3D1ED3" w:rsidR="00A35387" w:rsidRDefault="00A35387" w:rsidP="00C14B58">
      <w:pPr>
        <w:rPr>
          <w:rFonts w:eastAsiaTheme="minorHAnsi"/>
          <w:szCs w:val="20"/>
        </w:rPr>
      </w:pPr>
    </w:p>
    <w:p w14:paraId="2FD467C9" w14:textId="03E095F8" w:rsidR="00A35387" w:rsidRPr="00194E72" w:rsidRDefault="00A35387" w:rsidP="00C14B58">
      <w:pPr>
        <w:rPr>
          <w:rFonts w:eastAsiaTheme="minorHAnsi"/>
          <w:b/>
          <w:bCs/>
          <w:szCs w:val="20"/>
        </w:rPr>
      </w:pPr>
      <w:r w:rsidRPr="00194E72">
        <w:rPr>
          <w:rFonts w:eastAsiaTheme="minorHAnsi" w:hint="eastAsia"/>
          <w:b/>
          <w:bCs/>
          <w:szCs w:val="20"/>
        </w:rPr>
        <w:lastRenderedPageBreak/>
        <w:t>#</w:t>
      </w:r>
      <w:r w:rsidR="00194E72">
        <w:rPr>
          <w:rFonts w:eastAsiaTheme="minorHAnsi"/>
          <w:b/>
          <w:bCs/>
          <w:szCs w:val="20"/>
        </w:rPr>
        <w:t>1</w:t>
      </w:r>
      <w:r w:rsidRPr="00194E72">
        <w:rPr>
          <w:rFonts w:eastAsiaTheme="minorHAnsi"/>
          <w:b/>
          <w:bCs/>
          <w:szCs w:val="20"/>
        </w:rPr>
        <w:t>3-4</w:t>
      </w:r>
    </w:p>
    <w:p w14:paraId="540132B2" w14:textId="2CA056EB" w:rsidR="00A35387" w:rsidRDefault="00194E72" w:rsidP="00C14B5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야크에서는 모호한 문법에서 충돌을 해결하기 위해 우선순위를 제공한다.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야크에선 터미널 중 가장 낮은 우선순위부터 정의하며,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왼쪽 결합법칙인 경우에는 </w:t>
      </w:r>
      <w:r>
        <w:rPr>
          <w:rFonts w:eastAsiaTheme="minorHAnsi"/>
          <w:szCs w:val="20"/>
        </w:rPr>
        <w:t>LEFT</w:t>
      </w:r>
      <w:r>
        <w:rPr>
          <w:rFonts w:eastAsiaTheme="minorHAnsi" w:hint="eastAsia"/>
          <w:szCs w:val="20"/>
        </w:rPr>
        <w:t>로 오른쪽 결합법칙인 경우에는 R</w:t>
      </w:r>
      <w:r>
        <w:rPr>
          <w:rFonts w:eastAsiaTheme="minorHAnsi"/>
          <w:szCs w:val="20"/>
        </w:rPr>
        <w:t>IGHT</w:t>
      </w:r>
      <w:r>
        <w:rPr>
          <w:rFonts w:eastAsiaTheme="minorHAnsi" w:hint="eastAsia"/>
          <w:szCs w:val="20"/>
        </w:rPr>
        <w:t>로 표시한다.</w:t>
      </w:r>
    </w:p>
    <w:p w14:paraId="1E3330F1" w14:textId="18F3E563" w:rsidR="00194E72" w:rsidRDefault="00194E72" w:rsidP="00C14B5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예제에서 주어진 입력이 </w:t>
      </w:r>
      <w:r>
        <w:rPr>
          <w:rFonts w:eastAsiaTheme="minorHAnsi"/>
          <w:szCs w:val="20"/>
        </w:rPr>
        <w:t xml:space="preserve">‘=’, </w:t>
      </w:r>
      <w:r>
        <w:rPr>
          <w:rFonts w:eastAsiaTheme="minorHAnsi" w:hint="eastAsia"/>
          <w:szCs w:val="20"/>
        </w:rPr>
        <w:t xml:space="preserve">그 다음 </w:t>
      </w:r>
      <w:r>
        <w:rPr>
          <w:rFonts w:eastAsiaTheme="minorHAnsi"/>
          <w:szCs w:val="20"/>
        </w:rPr>
        <w:t>‘+’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‘-‘,</w:t>
      </w:r>
      <w:r>
        <w:rPr>
          <w:rFonts w:eastAsiaTheme="minorHAnsi" w:hint="eastAsia"/>
          <w:szCs w:val="20"/>
        </w:rPr>
        <w:t xml:space="preserve"> 마지막으로 </w:t>
      </w:r>
      <w:r>
        <w:rPr>
          <w:rFonts w:eastAsiaTheme="minorHAnsi"/>
          <w:szCs w:val="20"/>
        </w:rPr>
        <w:t>‘*’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 xml:space="preserve">‘/’ </w:t>
      </w:r>
      <w:r>
        <w:rPr>
          <w:rFonts w:eastAsiaTheme="minorHAnsi" w:hint="eastAsia"/>
          <w:szCs w:val="20"/>
        </w:rPr>
        <w:t xml:space="preserve">이므로 우선순위는 </w:t>
      </w:r>
      <w:r>
        <w:rPr>
          <w:rFonts w:eastAsiaTheme="minorHAnsi"/>
          <w:szCs w:val="20"/>
        </w:rPr>
        <w:t>‘=’</w:t>
      </w:r>
      <w:r>
        <w:rPr>
          <w:rFonts w:eastAsiaTheme="minorHAnsi"/>
          <w:szCs w:val="20"/>
        </w:rPr>
        <w:t xml:space="preserve">&lt; </w:t>
      </w:r>
      <w:r>
        <w:rPr>
          <w:rFonts w:eastAsiaTheme="minorHAnsi"/>
          <w:szCs w:val="20"/>
        </w:rPr>
        <w:t>‘+’</w:t>
      </w:r>
      <w:r>
        <w:rPr>
          <w:rFonts w:eastAsiaTheme="minorHAnsi" w:hint="eastAsia"/>
          <w:szCs w:val="20"/>
        </w:rPr>
        <w:t>,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‘-‘</w:t>
      </w:r>
      <w:r>
        <w:rPr>
          <w:rFonts w:eastAsiaTheme="minorHAnsi"/>
          <w:szCs w:val="20"/>
        </w:rPr>
        <w:t>&lt;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‘*’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‘/’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</w:t>
      </w:r>
      <w:r>
        <w:rPr>
          <w:rFonts w:eastAsiaTheme="minorHAnsi"/>
          <w:szCs w:val="20"/>
        </w:rPr>
        <w:t>=</w:t>
      </w:r>
      <w:r>
        <w:rPr>
          <w:rFonts w:eastAsiaTheme="minorHAnsi" w:hint="eastAsia"/>
          <w:szCs w:val="20"/>
        </w:rPr>
        <w:t xml:space="preserve">은 </w:t>
      </w:r>
      <w:r w:rsidR="00900F13">
        <w:rPr>
          <w:rFonts w:eastAsiaTheme="minorHAnsi" w:hint="eastAsia"/>
          <w:szCs w:val="20"/>
        </w:rPr>
        <w:t>오른</w:t>
      </w:r>
      <w:r>
        <w:rPr>
          <w:rFonts w:eastAsiaTheme="minorHAnsi" w:hint="eastAsia"/>
          <w:szCs w:val="20"/>
        </w:rPr>
        <w:t>쪽 결합법칙을 취하고,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나머지 터미널은 </w:t>
      </w:r>
      <w:r w:rsidR="00900F13">
        <w:rPr>
          <w:rFonts w:eastAsiaTheme="minorHAnsi" w:hint="eastAsia"/>
          <w:szCs w:val="20"/>
        </w:rPr>
        <w:t>왼</w:t>
      </w:r>
      <w:r>
        <w:rPr>
          <w:rFonts w:eastAsiaTheme="minorHAnsi" w:hint="eastAsia"/>
          <w:szCs w:val="20"/>
        </w:rPr>
        <w:t>쪽 결합법칙을 취하므로 a</w:t>
      </w:r>
      <w:r>
        <w:rPr>
          <w:rFonts w:eastAsiaTheme="minorHAnsi"/>
          <w:szCs w:val="20"/>
        </w:rPr>
        <w:t>=c*d-e+f/g</w:t>
      </w:r>
      <w:r w:rsidR="00900F13">
        <w:rPr>
          <w:rFonts w:eastAsiaTheme="minorHAnsi" w:hint="eastAsia"/>
          <w:szCs w:val="20"/>
        </w:rPr>
        <w:t>의 연산 순서를 괄호로 표기하면 다음과 같다.</w:t>
      </w:r>
      <w:r w:rsidR="00900F13">
        <w:rPr>
          <w:rFonts w:eastAsiaTheme="minorHAnsi"/>
          <w:szCs w:val="20"/>
        </w:rPr>
        <w:t xml:space="preserve"> </w:t>
      </w:r>
    </w:p>
    <w:p w14:paraId="5CE82B7E" w14:textId="7DE03A28" w:rsidR="00900F13" w:rsidRDefault="00900F13" w:rsidP="00C14B5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=</w:t>
      </w:r>
      <w:r>
        <w:rPr>
          <w:rFonts w:eastAsiaTheme="minorHAnsi"/>
          <w:szCs w:val="20"/>
        </w:rPr>
        <w:t>(((</w:t>
      </w:r>
      <w:r>
        <w:rPr>
          <w:rFonts w:eastAsiaTheme="minorHAnsi"/>
          <w:szCs w:val="20"/>
        </w:rPr>
        <w:t>c*d</w:t>
      </w:r>
      <w:r>
        <w:rPr>
          <w:rFonts w:eastAsiaTheme="minorHAnsi"/>
          <w:szCs w:val="20"/>
        </w:rPr>
        <w:t>)</w:t>
      </w:r>
      <w:r>
        <w:rPr>
          <w:rFonts w:eastAsiaTheme="minorHAnsi"/>
          <w:szCs w:val="20"/>
        </w:rPr>
        <w:t>-e</w:t>
      </w:r>
      <w:r>
        <w:rPr>
          <w:rFonts w:eastAsiaTheme="minorHAnsi"/>
          <w:szCs w:val="20"/>
        </w:rPr>
        <w:t>)</w:t>
      </w:r>
      <w:r>
        <w:rPr>
          <w:rFonts w:eastAsiaTheme="minorHAnsi"/>
          <w:szCs w:val="20"/>
        </w:rPr>
        <w:t>+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f/g</w:t>
      </w:r>
      <w:r>
        <w:rPr>
          <w:rFonts w:eastAsiaTheme="minorHAnsi"/>
          <w:szCs w:val="20"/>
        </w:rPr>
        <w:t>)))</w:t>
      </w:r>
    </w:p>
    <w:p w14:paraId="1E23FEFA" w14:textId="65F98CC4" w:rsidR="00900F13" w:rsidRDefault="00900F13" w:rsidP="00C14B58">
      <w:pPr>
        <w:rPr>
          <w:rFonts w:eastAsiaTheme="minorHAnsi"/>
          <w:szCs w:val="20"/>
        </w:rPr>
      </w:pPr>
    </w:p>
    <w:p w14:paraId="50137E68" w14:textId="1FF7751C" w:rsidR="00530451" w:rsidRDefault="00900F13" w:rsidP="00C14B58">
      <w:pPr>
        <w:rPr>
          <w:rFonts w:eastAsiaTheme="minorHAnsi"/>
          <w:b/>
          <w:bCs/>
          <w:szCs w:val="20"/>
        </w:rPr>
      </w:pPr>
      <w:r w:rsidRPr="005F461F">
        <w:rPr>
          <w:rFonts w:eastAsiaTheme="minorHAnsi" w:hint="eastAsia"/>
          <w:b/>
          <w:bCs/>
          <w:szCs w:val="20"/>
        </w:rPr>
        <w:t>#</w:t>
      </w:r>
      <w:r w:rsidRPr="005F461F">
        <w:rPr>
          <w:rFonts w:eastAsiaTheme="minorHAnsi"/>
          <w:b/>
          <w:bCs/>
          <w:szCs w:val="20"/>
        </w:rPr>
        <w:t>13-5</w:t>
      </w:r>
    </w:p>
    <w:p w14:paraId="73546E10" w14:textId="765225DA" w:rsidR="00530451" w:rsidRDefault="00530451" w:rsidP="00C14B5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플렉스 파일은 렉스의 입력 형식과 같이 정의 부분,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변환 규칙 부분,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사용자 부프로그램 부분을 작성한다.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이때 정의 부분은 이름</w:t>
      </w:r>
      <w:r w:rsidR="00633C1E">
        <w:rPr>
          <w:rFonts w:eastAsiaTheme="minorHAnsi" w:hint="eastAsia"/>
          <w:szCs w:val="20"/>
        </w:rPr>
        <w:t>(식별자</w:t>
      </w:r>
      <w:r w:rsidR="00633C1E"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>과 일련의 표현식</w:t>
      </w:r>
      <w:r w:rsidR="00633C1E">
        <w:rPr>
          <w:rFonts w:eastAsiaTheme="minorHAnsi" w:hint="eastAsia"/>
          <w:szCs w:val="20"/>
        </w:rPr>
        <w:t>(정규 표현)</w:t>
      </w:r>
      <w:r>
        <w:rPr>
          <w:rFonts w:eastAsiaTheme="minorHAnsi" w:hint="eastAsia"/>
          <w:szCs w:val="20"/>
        </w:rPr>
        <w:t>으로 구성되고,</w:t>
      </w:r>
      <w:r>
        <w:rPr>
          <w:rFonts w:eastAsiaTheme="minorHAnsi"/>
          <w:szCs w:val="20"/>
        </w:rPr>
        <w:t xml:space="preserve"> </w:t>
      </w:r>
      <w:r w:rsidR="00633C1E">
        <w:rPr>
          <w:rFonts w:eastAsiaTheme="minorHAnsi" w:hint="eastAsia"/>
          <w:szCs w:val="20"/>
        </w:rPr>
        <w:t>변환 규칙 부분은 표현식과 일련의 수행 코드(</w:t>
      </w:r>
      <w:r w:rsidR="00633C1E">
        <w:rPr>
          <w:rFonts w:eastAsiaTheme="minorHAnsi"/>
          <w:szCs w:val="20"/>
        </w:rPr>
        <w:t>C</w:t>
      </w:r>
      <w:r w:rsidR="00633C1E">
        <w:rPr>
          <w:rFonts w:eastAsiaTheme="minorHAnsi" w:hint="eastAsia"/>
          <w:szCs w:val="20"/>
        </w:rPr>
        <w:t>언어</w:t>
      </w:r>
      <w:r w:rsidR="00633C1E">
        <w:rPr>
          <w:rFonts w:eastAsiaTheme="minorHAnsi"/>
          <w:szCs w:val="20"/>
        </w:rPr>
        <w:t>)</w:t>
      </w:r>
      <w:r w:rsidR="00633C1E">
        <w:rPr>
          <w:rFonts w:eastAsiaTheme="minorHAnsi" w:hint="eastAsia"/>
          <w:szCs w:val="20"/>
        </w:rPr>
        <w:t>로 나타난다.</w:t>
      </w:r>
      <w:r w:rsidR="00633C1E">
        <w:rPr>
          <w:rFonts w:eastAsiaTheme="minorHAnsi"/>
          <w:szCs w:val="20"/>
        </w:rPr>
        <w:t xml:space="preserve"> </w:t>
      </w:r>
      <w:r w:rsidR="00633C1E">
        <w:rPr>
          <w:rFonts w:eastAsiaTheme="minorHAnsi" w:hint="eastAsia"/>
          <w:szCs w:val="20"/>
        </w:rPr>
        <w:t>사용자 부프로그램 부분에서는 변환 구칙 부분에서 사용되는 부프로그램이 사용자에 의해 작성된다(</w:t>
      </w:r>
      <w:r w:rsidR="00633C1E">
        <w:rPr>
          <w:rFonts w:eastAsiaTheme="minorHAnsi"/>
          <w:szCs w:val="20"/>
        </w:rPr>
        <w:t>C</w:t>
      </w:r>
      <w:r w:rsidR="00633C1E">
        <w:rPr>
          <w:rFonts w:eastAsiaTheme="minorHAnsi" w:hint="eastAsia"/>
          <w:szCs w:val="20"/>
        </w:rPr>
        <w:t>언어</w:t>
      </w:r>
      <w:r w:rsidR="00633C1E">
        <w:rPr>
          <w:rFonts w:eastAsiaTheme="minorHAnsi"/>
          <w:szCs w:val="20"/>
        </w:rPr>
        <w:t>).</w:t>
      </w:r>
    </w:p>
    <w:p w14:paraId="63EC34CC" w14:textId="7BE04ECF" w:rsidR="00633C1E" w:rsidRDefault="00633C1E" w:rsidP="00C14B5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변환 규칙 부분에서 토큰을 표현할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때 정규표현으로 패턴을 정의하기 위해 메타 기호를 사용한다</w:t>
      </w:r>
    </w:p>
    <w:p w14:paraId="673C5136" w14:textId="67A89322" w:rsidR="00633C1E" w:rsidRDefault="00633C1E" w:rsidP="00C14B58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3C84E818" wp14:editId="5BE7D378">
            <wp:extent cx="5731510" cy="3517265"/>
            <wp:effectExtent l="0" t="0" r="2540" b="6985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78CF" w14:textId="58742797" w:rsidR="00633C1E" w:rsidRDefault="00633C1E" w:rsidP="00C14B58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또,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렉스에서는 정보 제공과 복잡한 기능을 수행하기 위해 </w:t>
      </w:r>
      <w:r w:rsidR="007F35D6">
        <w:rPr>
          <w:rFonts w:eastAsiaTheme="minorHAnsi" w:hint="eastAsia"/>
          <w:szCs w:val="20"/>
        </w:rPr>
        <w:t>y</w:t>
      </w:r>
      <w:r w:rsidR="007F35D6">
        <w:rPr>
          <w:rFonts w:eastAsiaTheme="minorHAnsi"/>
          <w:szCs w:val="20"/>
        </w:rPr>
        <w:t>ytext(</w:t>
      </w:r>
      <w:r w:rsidR="007F35D6">
        <w:rPr>
          <w:rFonts w:eastAsiaTheme="minorHAnsi" w:hint="eastAsia"/>
          <w:szCs w:val="20"/>
        </w:rPr>
        <w:t>정규 표현에 의해 실제로 매칭된 문자열)과 같은 전역 변수나 함수(e</w:t>
      </w:r>
      <w:r w:rsidR="007F35D6">
        <w:rPr>
          <w:rFonts w:eastAsiaTheme="minorHAnsi"/>
          <w:szCs w:val="20"/>
        </w:rPr>
        <w:t>x.yywrap())</w:t>
      </w:r>
      <w:r w:rsidR="007F35D6">
        <w:rPr>
          <w:rFonts w:eastAsiaTheme="minorHAnsi" w:hint="eastAsia"/>
          <w:szCs w:val="20"/>
        </w:rPr>
        <w:t>를 제공한다.</w:t>
      </w:r>
    </w:p>
    <w:p w14:paraId="2CC8248F" w14:textId="77777777" w:rsidR="00633C1E" w:rsidRPr="00633C1E" w:rsidRDefault="00633C1E" w:rsidP="00C14B58">
      <w:pPr>
        <w:rPr>
          <w:rFonts w:eastAsiaTheme="minorHAnsi" w:hint="eastAsia"/>
          <w:szCs w:val="20"/>
        </w:rPr>
      </w:pPr>
    </w:p>
    <w:p w14:paraId="1EF802FC" w14:textId="2EF09134" w:rsidR="00E54CDD" w:rsidRPr="00E54CDD" w:rsidRDefault="007F35D6" w:rsidP="00E54CDD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위에 작성한 렉스 입력 형식에 맞춰 </w:t>
      </w:r>
      <w:r w:rsidR="00E54CDD">
        <w:rPr>
          <w:rFonts w:eastAsiaTheme="minorHAnsi" w:hint="eastAsia"/>
          <w:szCs w:val="20"/>
        </w:rPr>
        <w:t>플렉스 입력 파일</w:t>
      </w:r>
      <w:r w:rsidR="00530451">
        <w:rPr>
          <w:rFonts w:eastAsiaTheme="minorHAnsi" w:hint="eastAsia"/>
          <w:szCs w:val="20"/>
        </w:rPr>
        <w:t>을</w:t>
      </w:r>
      <w:r w:rsidR="00E54CDD">
        <w:rPr>
          <w:rFonts w:eastAsiaTheme="minorHAnsi" w:hint="eastAsia"/>
          <w:szCs w:val="20"/>
        </w:rPr>
        <w:t xml:space="preserve"> 작성</w:t>
      </w:r>
      <w:r w:rsidR="00530451">
        <w:rPr>
          <w:rFonts w:eastAsiaTheme="minorHAnsi" w:hint="eastAsia"/>
          <w:szCs w:val="20"/>
        </w:rPr>
        <w:t>한다.</w:t>
      </w:r>
    </w:p>
    <w:p w14:paraId="6472F6BB" w14:textId="29ABBD78" w:rsidR="00E54CDD" w:rsidRDefault="00E54CDD" w:rsidP="00C14B58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95CF4CB" wp14:editId="48193ED5">
            <wp:extent cx="5731510" cy="495871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7BE3" w14:textId="6622869C" w:rsidR="00FF395B" w:rsidRDefault="00FF395B" w:rsidP="00FF39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데이터 파일</w:t>
      </w:r>
      <w:r w:rsidR="007F35D6">
        <w:rPr>
          <w:rFonts w:eastAsiaTheme="minorHAnsi" w:hint="eastAsia"/>
          <w:szCs w:val="20"/>
        </w:rPr>
        <w:t>을 작성한다</w:t>
      </w:r>
    </w:p>
    <w:p w14:paraId="4207FC8A" w14:textId="36F7A32B" w:rsidR="00FF395B" w:rsidRDefault="00AA715D" w:rsidP="00FF395B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553B6ADB" wp14:editId="193E49CE">
            <wp:extent cx="5731510" cy="6330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6551" w14:textId="55930D26" w:rsidR="00FF395B" w:rsidRDefault="00FF395B" w:rsidP="00FF39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실행</w:t>
      </w:r>
    </w:p>
    <w:p w14:paraId="056C5C06" w14:textId="26CE56C1" w:rsidR="007F35D6" w:rsidRPr="007F35D6" w:rsidRDefault="007F35D6" w:rsidP="007F35D6">
      <w:pPr>
        <w:ind w:left="4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어휘분석기를 작성한 플렉스 파일로 생성한다.</w:t>
      </w:r>
    </w:p>
    <w:p w14:paraId="236EF9AB" w14:textId="44DB2291" w:rsidR="00FF395B" w:rsidRDefault="00FF395B" w:rsidP="00FF395B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6E603A47" wp14:editId="6B58B315">
            <wp:extent cx="5731510" cy="191325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EAEC" w14:textId="144F1658" w:rsidR="00FF395B" w:rsidRDefault="00FF395B" w:rsidP="00FF395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생성된 어휘분석기 </w:t>
      </w:r>
      <w:r>
        <w:rPr>
          <w:rFonts w:eastAsiaTheme="minorHAnsi"/>
          <w:szCs w:val="20"/>
        </w:rPr>
        <w:t>lex.yy.c</w:t>
      </w:r>
      <w:r>
        <w:rPr>
          <w:rFonts w:eastAsiaTheme="minorHAnsi" w:hint="eastAsia"/>
          <w:szCs w:val="20"/>
        </w:rPr>
        <w:t>의 내용</w:t>
      </w:r>
    </w:p>
    <w:p w14:paraId="3918E15F" w14:textId="323DC621" w:rsidR="00FF395B" w:rsidRDefault="00FF395B" w:rsidP="00FF395B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069A09A2" wp14:editId="2FA0432C">
            <wp:extent cx="5731510" cy="329819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9CFC" w14:textId="48FDCE6E" w:rsidR="00FF395B" w:rsidRDefault="004619A2" w:rsidP="00FF395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어휘 분석기 실행</w:t>
      </w:r>
    </w:p>
    <w:p w14:paraId="4BE52C79" w14:textId="2B878049" w:rsidR="004619A2" w:rsidRDefault="00EB20AE" w:rsidP="00FF395B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08512E6A" wp14:editId="10C33B40">
            <wp:extent cx="5731510" cy="6940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5863" w14:textId="1B50283A" w:rsidR="004619A2" w:rsidRDefault="004619A2" w:rsidP="00FF395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실행 파일이 생성된 것을 확인 할 수 있다.</w:t>
      </w:r>
    </w:p>
    <w:p w14:paraId="6D23F6CF" w14:textId="5579B76A" w:rsidR="004619A2" w:rsidRDefault="00EB20AE" w:rsidP="00EB20AE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실행 결과</w:t>
      </w:r>
    </w:p>
    <w:p w14:paraId="397E31F4" w14:textId="048F4AE4" w:rsidR="009261BA" w:rsidRPr="009261BA" w:rsidRDefault="009261BA" w:rsidP="009261BA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실행결과는 다음과 같다.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예제 풀이보다 글자수가 하나 적은데,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예제 풀이의 데이터파일은 첫 번째와 두번째 문장 사이에 공백이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>칸이라 차이가 생겼다.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단어 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라인 수는 예제의 결과와 같다.</w:t>
      </w:r>
      <w:r>
        <w:rPr>
          <w:rFonts w:eastAsiaTheme="minorHAnsi"/>
          <w:szCs w:val="20"/>
        </w:rPr>
        <w:t xml:space="preserve"> </w:t>
      </w:r>
    </w:p>
    <w:p w14:paraId="3568351E" w14:textId="4BDE7B8E" w:rsidR="00AA715D" w:rsidRPr="005F461F" w:rsidRDefault="00AA715D" w:rsidP="00AA715D">
      <w:pPr>
        <w:rPr>
          <w:rFonts w:eastAsiaTheme="minorHAnsi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2A9E74DE" wp14:editId="6FC0A09C">
            <wp:extent cx="5731510" cy="686117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CC3B" w14:textId="35B4309E" w:rsidR="00AA715D" w:rsidRPr="005F461F" w:rsidRDefault="00AA715D" w:rsidP="00AA715D">
      <w:pPr>
        <w:rPr>
          <w:rFonts w:eastAsiaTheme="minorHAnsi" w:hint="eastAsia"/>
          <w:b/>
          <w:bCs/>
          <w:szCs w:val="20"/>
        </w:rPr>
      </w:pPr>
      <w:r w:rsidRPr="005F461F">
        <w:rPr>
          <w:b/>
          <w:bCs/>
          <w:noProof/>
        </w:rPr>
        <w:drawing>
          <wp:inline distT="0" distB="0" distL="0" distR="0" wp14:anchorId="5CB9FF2E" wp14:editId="2359DF9D">
            <wp:extent cx="5731510" cy="1546860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9A29" w14:textId="54E2FD48" w:rsidR="00E93B96" w:rsidRDefault="009261BA" w:rsidP="00E93B96">
      <w:pPr>
        <w:rPr>
          <w:rFonts w:eastAsiaTheme="minorHAnsi"/>
          <w:b/>
          <w:bCs/>
          <w:szCs w:val="20"/>
        </w:rPr>
      </w:pPr>
      <w:r w:rsidRPr="005F461F">
        <w:rPr>
          <w:rFonts w:eastAsiaTheme="minorHAnsi" w:hint="eastAsia"/>
          <w:b/>
          <w:bCs/>
          <w:szCs w:val="20"/>
        </w:rPr>
        <w:lastRenderedPageBreak/>
        <w:t>#</w:t>
      </w:r>
      <w:r w:rsidRPr="005F461F">
        <w:rPr>
          <w:rFonts w:eastAsiaTheme="minorHAnsi"/>
          <w:b/>
          <w:bCs/>
          <w:szCs w:val="20"/>
        </w:rPr>
        <w:t>13-6</w:t>
      </w:r>
    </w:p>
    <w:p w14:paraId="231BA4D3" w14:textId="7CC2E04E" w:rsidR="007F35D6" w:rsidRDefault="007F35D6" w:rsidP="00E93B96">
      <w:pPr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 xml:space="preserve">(설명은 </w:t>
      </w:r>
      <w:r>
        <w:rPr>
          <w:rFonts w:eastAsiaTheme="minorHAnsi"/>
          <w:bCs/>
          <w:szCs w:val="20"/>
        </w:rPr>
        <w:t>13-5</w:t>
      </w:r>
      <w:r>
        <w:rPr>
          <w:rFonts w:eastAsiaTheme="minorHAnsi" w:hint="eastAsia"/>
          <w:bCs/>
          <w:szCs w:val="20"/>
        </w:rPr>
        <w:t>와 같다)</w:t>
      </w:r>
    </w:p>
    <w:p w14:paraId="5B23FDA8" w14:textId="3A3CDE37" w:rsidR="007F35D6" w:rsidRPr="007F35D6" w:rsidRDefault="007F35D6" w:rsidP="007F35D6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렉스 파일 작성(</w:t>
      </w:r>
      <w:r>
        <w:rPr>
          <w:rFonts w:eastAsiaTheme="minorHAnsi"/>
          <w:bCs/>
          <w:szCs w:val="20"/>
        </w:rPr>
        <w:t>test.l)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904" w14:paraId="06363F47" w14:textId="77777777" w:rsidTr="00294904">
        <w:tc>
          <w:tcPr>
            <w:tcW w:w="9016" w:type="dxa"/>
          </w:tcPr>
          <w:p w14:paraId="78430F5A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%{</w:t>
            </w:r>
          </w:p>
          <w:p w14:paraId="3FB0D825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#include &lt;stdio.h&gt;</w:t>
            </w:r>
          </w:p>
          <w:p w14:paraId="7E60E55F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#include &lt;stdlib.h&gt;</w:t>
            </w:r>
          </w:p>
          <w:p w14:paraId="664C56DC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enum tnumber {TEOF,TIDEN, TNUM, TASSIGN, TADD, TSUBT, TMUL, TDIV, TSEMI, TBEGIN, TEND, TERROR};</w:t>
            </w:r>
          </w:p>
          <w:p w14:paraId="19AD1EC0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%}</w:t>
            </w:r>
          </w:p>
          <w:p w14:paraId="218163A6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</w:p>
          <w:p w14:paraId="7BD89E1C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/* 이름 n 치환식 */</w:t>
            </w:r>
          </w:p>
          <w:p w14:paraId="40368AF6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letter  [a-zA-Z]</w:t>
            </w:r>
          </w:p>
          <w:p w14:paraId="077DE3B3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digit   [0-9]</w:t>
            </w:r>
          </w:p>
          <w:p w14:paraId="039505D3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%% /*정의 부분*/</w:t>
            </w:r>
          </w:p>
          <w:p w14:paraId="070D212F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"("                           return(TBEGIN);</w:t>
            </w:r>
          </w:p>
          <w:p w14:paraId="1DBEBE06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")"                             return(TEND);</w:t>
            </w:r>
          </w:p>
          <w:p w14:paraId="398CBDA1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{letter}({letter}|{digit})*     return(TIDEN);</w:t>
            </w:r>
          </w:p>
          <w:p w14:paraId="67538DF8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"="                            return(TASSIGN);</w:t>
            </w:r>
          </w:p>
          <w:p w14:paraId="0B7A640D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"+"                             return(TADD);</w:t>
            </w:r>
          </w:p>
          <w:p w14:paraId="715CEAFC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"*"                             return(TMUL);</w:t>
            </w:r>
          </w:p>
          <w:p w14:paraId="14AFC275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"/"                             return(TDIV);</w:t>
            </w:r>
          </w:p>
          <w:p w14:paraId="35C3AE30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"-"                             return(TSUBT);</w:t>
            </w:r>
          </w:p>
          <w:p w14:paraId="2EFE3D4F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{digit}+                        return(TNUM);</w:t>
            </w:r>
          </w:p>
          <w:p w14:paraId="6A82B951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";"                             return(TSEMI);</w:t>
            </w:r>
          </w:p>
          <w:p w14:paraId="340C4C6A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[ \t\n]                         ;</w:t>
            </w:r>
          </w:p>
          <w:p w14:paraId="56DC5F3D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.                               return(TERROR);</w:t>
            </w:r>
          </w:p>
          <w:p w14:paraId="5F3E941B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%%/*사용자 부프로그램 부분*/</w:t>
            </w:r>
          </w:p>
          <w:p w14:paraId="7EC4ADB1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main(){</w:t>
            </w:r>
          </w:p>
          <w:p w14:paraId="5A484FFE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enum tnumber tn;</w:t>
            </w:r>
          </w:p>
          <w:p w14:paraId="2331A44F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printf("Start of FLEX \n");</w:t>
            </w:r>
          </w:p>
          <w:p w14:paraId="427926CB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</w:t>
            </w:r>
          </w:p>
          <w:p w14:paraId="3CD20726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while((tn=yylex( )) != TEOF) switch (tn) {</w:t>
            </w:r>
          </w:p>
          <w:p w14:paraId="606908A1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        case TBEGIN     : printf("Left parenthesis \n"); break;</w:t>
            </w:r>
          </w:p>
          <w:p w14:paraId="387D01CC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        case TEND       : printf("Right parenthesis \n"); break;</w:t>
            </w:r>
          </w:p>
          <w:p w14:paraId="2EBACBDF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        case TIDEN      : printf("Identifier : %s\n", yytext); break;</w:t>
            </w:r>
          </w:p>
          <w:p w14:paraId="4F2BFEE8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        case TASSIGN    : printf("Assign_op \n"); break;</w:t>
            </w:r>
          </w:p>
          <w:p w14:paraId="65DEDC67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        case TADD       : printf("Add_op \n"); break;</w:t>
            </w:r>
          </w:p>
          <w:p w14:paraId="31BA3841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lastRenderedPageBreak/>
              <w:t xml:space="preserve">            case TMUL       : printf("Mul_op\n"); break;</w:t>
            </w:r>
          </w:p>
          <w:p w14:paraId="500CF17A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        case TDIV       : printf("Div_op\n"); break;</w:t>
            </w:r>
          </w:p>
          <w:p w14:paraId="1B98A353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        case TSUBT       : printf("Subt_op\n"); break;</w:t>
            </w:r>
          </w:p>
          <w:p w14:paraId="49BE5E00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        case TNUM       : printf("Number : %s\n",yytext); break;</w:t>
            </w:r>
          </w:p>
          <w:p w14:paraId="2728FE58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        case TSEMI      : printf("Semicolon \n"); break;</w:t>
            </w:r>
          </w:p>
          <w:p w14:paraId="6AB22F5D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        case TERROR     : printf("Error \n"); break;</w:t>
            </w:r>
          </w:p>
          <w:p w14:paraId="50CFE1DE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        }</w:t>
            </w:r>
          </w:p>
          <w:p w14:paraId="5218EEBE" w14:textId="77777777" w:rsidR="00294904" w:rsidRP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 xml:space="preserve">    yywrap( ); {printf("End of FLEX\n"); return 1;} </w:t>
            </w:r>
          </w:p>
          <w:p w14:paraId="4A0A3F96" w14:textId="218BDAD9" w:rsidR="00294904" w:rsidRDefault="00294904" w:rsidP="00294904">
            <w:pPr>
              <w:rPr>
                <w:rFonts w:eastAsiaTheme="minorHAnsi"/>
                <w:szCs w:val="20"/>
              </w:rPr>
            </w:pPr>
            <w:r w:rsidRPr="00294904">
              <w:rPr>
                <w:rFonts w:eastAsiaTheme="minorHAnsi"/>
                <w:szCs w:val="20"/>
              </w:rPr>
              <w:t>}</w:t>
            </w:r>
          </w:p>
        </w:tc>
      </w:tr>
    </w:tbl>
    <w:p w14:paraId="44E2011D" w14:textId="1E5468FD" w:rsidR="00294904" w:rsidRPr="007F35D6" w:rsidRDefault="007F35D6" w:rsidP="007F35D6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어휘 분석기 생성</w:t>
      </w:r>
      <w:r w:rsidR="003F4018">
        <w:rPr>
          <w:rFonts w:eastAsiaTheme="minorHAnsi" w:hint="eastAsia"/>
          <w:szCs w:val="20"/>
        </w:rPr>
        <w:t xml:space="preserve"> 및 생성한 어휘 분석기로 실행 파일 생성</w:t>
      </w:r>
    </w:p>
    <w:p w14:paraId="2C46CF70" w14:textId="4432A0BB" w:rsidR="00294904" w:rsidRDefault="00294904" w:rsidP="00E93B96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654D1174" wp14:editId="5720546E">
            <wp:extent cx="5731510" cy="1165225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EC1B" w14:textId="3EC0719F" w:rsidR="00294904" w:rsidRPr="003F4018" w:rsidRDefault="003F4018" w:rsidP="003F4018">
      <w:pPr>
        <w:pStyle w:val="a3"/>
        <w:numPr>
          <w:ilvl w:val="0"/>
          <w:numId w:val="3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실행 결과</w:t>
      </w:r>
    </w:p>
    <w:p w14:paraId="2019E2C9" w14:textId="6F95F814" w:rsidR="009261BA" w:rsidRDefault="00294904" w:rsidP="00E93B96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670A0FCA" wp14:editId="6F1A2D4F">
            <wp:extent cx="5731510" cy="3808095"/>
            <wp:effectExtent l="0" t="0" r="2540" b="190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FEE4" w14:textId="04DCB4C5" w:rsidR="00294904" w:rsidRDefault="003F4018" w:rsidP="00E93B96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</w:t>
      </w:r>
      <w:r>
        <w:rPr>
          <w:rFonts w:eastAsiaTheme="minorHAnsi"/>
          <w:szCs w:val="20"/>
        </w:rPr>
        <w:t>datafile.txt.</w:t>
      </w:r>
      <w:r>
        <w:rPr>
          <w:rFonts w:eastAsiaTheme="minorHAnsi" w:hint="eastAsia"/>
          <w:szCs w:val="20"/>
        </w:rPr>
        <w:t xml:space="preserve">의 내용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>i = ba * po – 60 + ni / (abc + 50); )</w:t>
      </w:r>
    </w:p>
    <w:p w14:paraId="61A301D6" w14:textId="15481749" w:rsidR="0076484A" w:rsidRPr="003F4018" w:rsidRDefault="0076484A" w:rsidP="003F4018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  <w:szCs w:val="20"/>
        </w:rPr>
      </w:pPr>
      <w:r w:rsidRPr="003F4018">
        <w:rPr>
          <w:rFonts w:eastAsiaTheme="minorHAnsi" w:hint="eastAsia"/>
          <w:b/>
          <w:bCs/>
          <w:szCs w:val="20"/>
        </w:rPr>
        <w:t>손으로</w:t>
      </w:r>
      <w:r w:rsidRPr="003F4018">
        <w:rPr>
          <w:rFonts w:eastAsiaTheme="minorHAnsi"/>
          <w:b/>
          <w:bCs/>
          <w:szCs w:val="20"/>
        </w:rPr>
        <w:t xml:space="preserve"> 어휘 분석한 결과 및 실제 실행한 결과 정리된 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768"/>
      </w:tblGrid>
      <w:tr w:rsidR="009F12CC" w14:paraId="30FC9630" w14:textId="77777777" w:rsidTr="007C0B7A">
        <w:trPr>
          <w:trHeight w:val="67"/>
        </w:trPr>
        <w:tc>
          <w:tcPr>
            <w:tcW w:w="4248" w:type="dxa"/>
            <w:gridSpan w:val="2"/>
          </w:tcPr>
          <w:p w14:paraId="0C741A62" w14:textId="052BDAB5" w:rsidR="009F12CC" w:rsidRDefault="009F12CC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손으로 어휘 분석</w:t>
            </w:r>
          </w:p>
        </w:tc>
        <w:tc>
          <w:tcPr>
            <w:tcW w:w="4768" w:type="dxa"/>
            <w:vMerge w:val="restart"/>
          </w:tcPr>
          <w:p w14:paraId="714CF915" w14:textId="50314014" w:rsidR="009F12CC" w:rsidRDefault="009F12CC" w:rsidP="00E93B9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실제 실행</w:t>
            </w:r>
          </w:p>
        </w:tc>
      </w:tr>
      <w:tr w:rsidR="009F12CC" w14:paraId="237D7963" w14:textId="77777777" w:rsidTr="00771D1D">
        <w:trPr>
          <w:trHeight w:val="67"/>
        </w:trPr>
        <w:tc>
          <w:tcPr>
            <w:tcW w:w="2122" w:type="dxa"/>
          </w:tcPr>
          <w:p w14:paraId="0C759451" w14:textId="24A1991E" w:rsidR="009F12CC" w:rsidRDefault="009F12CC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토큰</w:t>
            </w:r>
          </w:p>
        </w:tc>
        <w:tc>
          <w:tcPr>
            <w:tcW w:w="2126" w:type="dxa"/>
          </w:tcPr>
          <w:p w14:paraId="68573A36" w14:textId="1A1C9BBA" w:rsidR="009F12CC" w:rsidRDefault="009F12CC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렉심</w:t>
            </w:r>
          </w:p>
        </w:tc>
        <w:tc>
          <w:tcPr>
            <w:tcW w:w="4768" w:type="dxa"/>
            <w:vMerge/>
          </w:tcPr>
          <w:p w14:paraId="15C78D1E" w14:textId="5D24D048" w:rsidR="009F12CC" w:rsidRDefault="009F12CC" w:rsidP="00E93B96">
            <w:pPr>
              <w:rPr>
                <w:rFonts w:eastAsiaTheme="minorHAnsi" w:hint="eastAsia"/>
                <w:szCs w:val="20"/>
              </w:rPr>
            </w:pPr>
          </w:p>
        </w:tc>
      </w:tr>
      <w:tr w:rsidR="009F12CC" w14:paraId="5F6CA714" w14:textId="77777777" w:rsidTr="00AF01C5">
        <w:tc>
          <w:tcPr>
            <w:tcW w:w="2122" w:type="dxa"/>
          </w:tcPr>
          <w:p w14:paraId="651A7724" w14:textId="5E38B533" w:rsidR="009F12CC" w:rsidRDefault="009F12CC" w:rsidP="0076484A">
            <w:pPr>
              <w:rPr>
                <w:rFonts w:eastAsiaTheme="minorHAnsi"/>
                <w:szCs w:val="20"/>
              </w:rPr>
            </w:pPr>
          </w:p>
        </w:tc>
        <w:tc>
          <w:tcPr>
            <w:tcW w:w="2126" w:type="dxa"/>
          </w:tcPr>
          <w:p w14:paraId="2AC4F804" w14:textId="77777777" w:rsidR="009F12CC" w:rsidRPr="009E0A86" w:rsidRDefault="009F12CC" w:rsidP="0076484A"/>
        </w:tc>
        <w:tc>
          <w:tcPr>
            <w:tcW w:w="4768" w:type="dxa"/>
          </w:tcPr>
          <w:p w14:paraId="435999C3" w14:textId="75612492" w:rsidR="009F12CC" w:rsidRDefault="009F12CC" w:rsidP="0076484A">
            <w:pPr>
              <w:rPr>
                <w:rFonts w:eastAsiaTheme="minorHAnsi"/>
                <w:szCs w:val="20"/>
              </w:rPr>
            </w:pPr>
            <w:r w:rsidRPr="009E0A86">
              <w:t>Start of FLEX</w:t>
            </w:r>
          </w:p>
        </w:tc>
      </w:tr>
      <w:tr w:rsidR="009F12CC" w14:paraId="5853F060" w14:textId="77777777" w:rsidTr="009F12CC">
        <w:tc>
          <w:tcPr>
            <w:tcW w:w="2122" w:type="dxa"/>
          </w:tcPr>
          <w:p w14:paraId="665290EA" w14:textId="2FB6FD8B" w:rsidR="009F12CC" w:rsidRDefault="009F12CC" w:rsidP="007648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dentifier</w:t>
            </w:r>
          </w:p>
        </w:tc>
        <w:tc>
          <w:tcPr>
            <w:tcW w:w="2126" w:type="dxa"/>
          </w:tcPr>
          <w:p w14:paraId="72F72E81" w14:textId="4435E2BD" w:rsidR="009F12CC" w:rsidRPr="009E0A86" w:rsidRDefault="009F12CC" w:rsidP="0076484A">
            <w:r>
              <w:rPr>
                <w:rFonts w:hint="eastAsia"/>
              </w:rPr>
              <w:t>n</w:t>
            </w:r>
            <w:r>
              <w:t>i</w:t>
            </w:r>
          </w:p>
        </w:tc>
        <w:tc>
          <w:tcPr>
            <w:tcW w:w="4768" w:type="dxa"/>
          </w:tcPr>
          <w:p w14:paraId="088E5B5F" w14:textId="616B7869" w:rsidR="009F12CC" w:rsidRDefault="009F12CC" w:rsidP="0076484A">
            <w:pPr>
              <w:rPr>
                <w:rFonts w:eastAsiaTheme="minorHAnsi"/>
                <w:szCs w:val="20"/>
              </w:rPr>
            </w:pPr>
            <w:r w:rsidRPr="009E0A86">
              <w:t>Identifier : ni</w:t>
            </w:r>
          </w:p>
        </w:tc>
      </w:tr>
      <w:tr w:rsidR="009F12CC" w14:paraId="326CC701" w14:textId="77777777" w:rsidTr="009F12CC">
        <w:tc>
          <w:tcPr>
            <w:tcW w:w="2122" w:type="dxa"/>
          </w:tcPr>
          <w:p w14:paraId="27397ACD" w14:textId="39955BB2" w:rsidR="009F12CC" w:rsidRDefault="009F12CC" w:rsidP="007648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ssign_op</w:t>
            </w:r>
          </w:p>
        </w:tc>
        <w:tc>
          <w:tcPr>
            <w:tcW w:w="2126" w:type="dxa"/>
          </w:tcPr>
          <w:p w14:paraId="55CB990B" w14:textId="31EB9F18" w:rsidR="009F12CC" w:rsidRPr="009E0A86" w:rsidRDefault="009F12CC" w:rsidP="0076484A">
            <w:r>
              <w:rPr>
                <w:rFonts w:hint="eastAsia"/>
              </w:rPr>
              <w:t>=</w:t>
            </w:r>
          </w:p>
        </w:tc>
        <w:tc>
          <w:tcPr>
            <w:tcW w:w="4768" w:type="dxa"/>
          </w:tcPr>
          <w:p w14:paraId="6328E1D6" w14:textId="0FC00D51" w:rsidR="009F12CC" w:rsidRDefault="009F12CC" w:rsidP="0076484A">
            <w:pPr>
              <w:rPr>
                <w:rFonts w:eastAsiaTheme="minorHAnsi"/>
                <w:szCs w:val="20"/>
              </w:rPr>
            </w:pPr>
            <w:r w:rsidRPr="009E0A86">
              <w:t>Assign_op</w:t>
            </w:r>
          </w:p>
        </w:tc>
      </w:tr>
      <w:tr w:rsidR="009F12CC" w14:paraId="5FD720D5" w14:textId="77777777" w:rsidTr="009F12CC">
        <w:tc>
          <w:tcPr>
            <w:tcW w:w="2122" w:type="dxa"/>
          </w:tcPr>
          <w:p w14:paraId="121B394C" w14:textId="0A719089" w:rsidR="009F12CC" w:rsidRDefault="009F12CC" w:rsidP="009F12C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dentifier</w:t>
            </w:r>
          </w:p>
        </w:tc>
        <w:tc>
          <w:tcPr>
            <w:tcW w:w="2126" w:type="dxa"/>
          </w:tcPr>
          <w:p w14:paraId="69CD8AE7" w14:textId="705CAF67" w:rsidR="009F12CC" w:rsidRPr="009E0A86" w:rsidRDefault="009F12CC" w:rsidP="009F12CC">
            <w:r>
              <w:rPr>
                <w:rFonts w:hint="eastAsia"/>
              </w:rPr>
              <w:t>b</w:t>
            </w:r>
            <w:r>
              <w:t>a</w:t>
            </w:r>
          </w:p>
        </w:tc>
        <w:tc>
          <w:tcPr>
            <w:tcW w:w="4768" w:type="dxa"/>
          </w:tcPr>
          <w:p w14:paraId="3971DA79" w14:textId="7EBB12CF" w:rsidR="009F12CC" w:rsidRDefault="009F12CC" w:rsidP="009F12CC">
            <w:pPr>
              <w:rPr>
                <w:rFonts w:eastAsiaTheme="minorHAnsi"/>
                <w:szCs w:val="20"/>
              </w:rPr>
            </w:pPr>
            <w:r w:rsidRPr="009E0A86">
              <w:t>Identifier : ba</w:t>
            </w:r>
          </w:p>
        </w:tc>
      </w:tr>
      <w:tr w:rsidR="009F12CC" w14:paraId="65BA4D81" w14:textId="77777777" w:rsidTr="009F12CC">
        <w:tc>
          <w:tcPr>
            <w:tcW w:w="2122" w:type="dxa"/>
          </w:tcPr>
          <w:p w14:paraId="5B137327" w14:textId="14EA7FC3" w:rsidR="009F12CC" w:rsidRDefault="009F12CC" w:rsidP="009F12C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>ul_op</w:t>
            </w:r>
          </w:p>
        </w:tc>
        <w:tc>
          <w:tcPr>
            <w:tcW w:w="2126" w:type="dxa"/>
          </w:tcPr>
          <w:p w14:paraId="53743E2D" w14:textId="62642E58" w:rsidR="009F12CC" w:rsidRPr="009E0A86" w:rsidRDefault="009F12CC" w:rsidP="009F12CC">
            <w:r>
              <w:rPr>
                <w:rFonts w:hint="eastAsia"/>
              </w:rPr>
              <w:t>*</w:t>
            </w:r>
          </w:p>
        </w:tc>
        <w:tc>
          <w:tcPr>
            <w:tcW w:w="4768" w:type="dxa"/>
          </w:tcPr>
          <w:p w14:paraId="14358EF7" w14:textId="0D56BBED" w:rsidR="009F12CC" w:rsidRDefault="009F12CC" w:rsidP="009F12CC">
            <w:pPr>
              <w:rPr>
                <w:rFonts w:eastAsiaTheme="minorHAnsi"/>
                <w:szCs w:val="20"/>
              </w:rPr>
            </w:pPr>
            <w:r w:rsidRPr="009E0A86">
              <w:t>Mul_op</w:t>
            </w:r>
          </w:p>
        </w:tc>
      </w:tr>
      <w:tr w:rsidR="009F12CC" w14:paraId="0B026673" w14:textId="77777777" w:rsidTr="009F12CC">
        <w:tc>
          <w:tcPr>
            <w:tcW w:w="2122" w:type="dxa"/>
          </w:tcPr>
          <w:p w14:paraId="373C3B69" w14:textId="78CC6565" w:rsidR="009F12CC" w:rsidRDefault="009F12CC" w:rsidP="009F12C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dentifier</w:t>
            </w:r>
          </w:p>
        </w:tc>
        <w:tc>
          <w:tcPr>
            <w:tcW w:w="2126" w:type="dxa"/>
          </w:tcPr>
          <w:p w14:paraId="73D2A8D9" w14:textId="15C8F818" w:rsidR="009F12CC" w:rsidRPr="009E0A86" w:rsidRDefault="009F12CC" w:rsidP="009F12C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</w:t>
            </w:r>
          </w:p>
        </w:tc>
        <w:tc>
          <w:tcPr>
            <w:tcW w:w="4768" w:type="dxa"/>
          </w:tcPr>
          <w:p w14:paraId="1CBFF40D" w14:textId="2D821E57" w:rsidR="009F12CC" w:rsidRDefault="009F12CC" w:rsidP="009F12CC">
            <w:pPr>
              <w:rPr>
                <w:rFonts w:eastAsiaTheme="minorHAnsi"/>
                <w:szCs w:val="20"/>
              </w:rPr>
            </w:pPr>
            <w:r w:rsidRPr="009E0A86">
              <w:t>Identifier : po</w:t>
            </w:r>
          </w:p>
        </w:tc>
      </w:tr>
      <w:tr w:rsidR="009F12CC" w14:paraId="3E9BA330" w14:textId="77777777" w:rsidTr="009F12CC">
        <w:tc>
          <w:tcPr>
            <w:tcW w:w="2122" w:type="dxa"/>
          </w:tcPr>
          <w:p w14:paraId="76210771" w14:textId="0C8F84FC" w:rsidR="009F12CC" w:rsidRDefault="009F12CC" w:rsidP="009F12C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ubt</w:t>
            </w:r>
          </w:p>
        </w:tc>
        <w:tc>
          <w:tcPr>
            <w:tcW w:w="2126" w:type="dxa"/>
          </w:tcPr>
          <w:p w14:paraId="0975F306" w14:textId="1D925F11" w:rsidR="009F12CC" w:rsidRPr="009E0A86" w:rsidRDefault="009F12CC" w:rsidP="009F12CC">
            <w:r>
              <w:rPr>
                <w:rFonts w:hint="eastAsia"/>
              </w:rPr>
              <w:t>-</w:t>
            </w:r>
          </w:p>
        </w:tc>
        <w:tc>
          <w:tcPr>
            <w:tcW w:w="4768" w:type="dxa"/>
          </w:tcPr>
          <w:p w14:paraId="6C2766B2" w14:textId="73A48457" w:rsidR="009F12CC" w:rsidRDefault="009F12CC" w:rsidP="009F12CC">
            <w:pPr>
              <w:rPr>
                <w:rFonts w:eastAsiaTheme="minorHAnsi"/>
                <w:szCs w:val="20"/>
              </w:rPr>
            </w:pPr>
            <w:r w:rsidRPr="009E0A86">
              <w:t>Subt_op</w:t>
            </w:r>
          </w:p>
        </w:tc>
      </w:tr>
      <w:tr w:rsidR="009F12CC" w14:paraId="5B17462D" w14:textId="77777777" w:rsidTr="009F12CC">
        <w:tc>
          <w:tcPr>
            <w:tcW w:w="2122" w:type="dxa"/>
          </w:tcPr>
          <w:p w14:paraId="73F6694B" w14:textId="246D4710" w:rsidR="009F12CC" w:rsidRDefault="009F12CC" w:rsidP="009F12C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umber</w:t>
            </w:r>
          </w:p>
        </w:tc>
        <w:tc>
          <w:tcPr>
            <w:tcW w:w="2126" w:type="dxa"/>
          </w:tcPr>
          <w:p w14:paraId="40B2F704" w14:textId="5FC827EB" w:rsidR="009F12CC" w:rsidRPr="00026454" w:rsidRDefault="009F12CC" w:rsidP="009F12CC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4768" w:type="dxa"/>
          </w:tcPr>
          <w:p w14:paraId="4F326346" w14:textId="0CF8D293" w:rsidR="009F12CC" w:rsidRPr="009E0A86" w:rsidRDefault="009F12CC" w:rsidP="009F12CC">
            <w:r w:rsidRPr="00026454">
              <w:t>Number : 60</w:t>
            </w:r>
          </w:p>
        </w:tc>
      </w:tr>
      <w:tr w:rsidR="009F12CC" w14:paraId="7C2BDCFC" w14:textId="77777777" w:rsidTr="009F12CC">
        <w:tc>
          <w:tcPr>
            <w:tcW w:w="2122" w:type="dxa"/>
          </w:tcPr>
          <w:p w14:paraId="2D74D50D" w14:textId="20377D2E" w:rsidR="009F12CC" w:rsidRDefault="009F12CC" w:rsidP="009F12C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dd_op</w:t>
            </w:r>
          </w:p>
        </w:tc>
        <w:tc>
          <w:tcPr>
            <w:tcW w:w="2126" w:type="dxa"/>
          </w:tcPr>
          <w:p w14:paraId="24F9F8C3" w14:textId="1CB05923" w:rsidR="009F12CC" w:rsidRPr="00026454" w:rsidRDefault="009F12CC" w:rsidP="009F12CC">
            <w:r>
              <w:rPr>
                <w:rFonts w:hint="eastAsia"/>
              </w:rPr>
              <w:t>+</w:t>
            </w:r>
          </w:p>
        </w:tc>
        <w:tc>
          <w:tcPr>
            <w:tcW w:w="4768" w:type="dxa"/>
          </w:tcPr>
          <w:p w14:paraId="761E1C2D" w14:textId="2CBB3556" w:rsidR="009F12CC" w:rsidRPr="009E0A86" w:rsidRDefault="009F12CC" w:rsidP="009F12CC">
            <w:r w:rsidRPr="00026454">
              <w:t>Add_op</w:t>
            </w:r>
          </w:p>
        </w:tc>
      </w:tr>
      <w:tr w:rsidR="009F12CC" w14:paraId="670479FE" w14:textId="77777777" w:rsidTr="009F12CC">
        <w:tc>
          <w:tcPr>
            <w:tcW w:w="2122" w:type="dxa"/>
          </w:tcPr>
          <w:p w14:paraId="1EE66E1C" w14:textId="1178EE72" w:rsidR="009F12CC" w:rsidRDefault="009F12CC" w:rsidP="009F12C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dentifier</w:t>
            </w:r>
          </w:p>
        </w:tc>
        <w:tc>
          <w:tcPr>
            <w:tcW w:w="2126" w:type="dxa"/>
          </w:tcPr>
          <w:p w14:paraId="53D62E20" w14:textId="391D5B12" w:rsidR="009F12CC" w:rsidRPr="00026454" w:rsidRDefault="009F12CC" w:rsidP="009F12CC">
            <w:r>
              <w:rPr>
                <w:rFonts w:hint="eastAsia"/>
              </w:rPr>
              <w:t>n</w:t>
            </w:r>
            <w:r>
              <w:t>i</w:t>
            </w:r>
          </w:p>
        </w:tc>
        <w:tc>
          <w:tcPr>
            <w:tcW w:w="4768" w:type="dxa"/>
          </w:tcPr>
          <w:p w14:paraId="091ADFB3" w14:textId="24C9267C" w:rsidR="009F12CC" w:rsidRPr="009E0A86" w:rsidRDefault="009F12CC" w:rsidP="009F12CC">
            <w:r w:rsidRPr="00026454">
              <w:t>Identifier : ni</w:t>
            </w:r>
          </w:p>
        </w:tc>
      </w:tr>
      <w:tr w:rsidR="009F12CC" w:rsidRPr="009E0A86" w14:paraId="32532D59" w14:textId="77777777" w:rsidTr="009F12CC">
        <w:tc>
          <w:tcPr>
            <w:tcW w:w="2122" w:type="dxa"/>
          </w:tcPr>
          <w:p w14:paraId="0DCB9F30" w14:textId="71F22818" w:rsidR="009F12CC" w:rsidRDefault="009F12CC" w:rsidP="009F12C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iv_op</w:t>
            </w:r>
          </w:p>
        </w:tc>
        <w:tc>
          <w:tcPr>
            <w:tcW w:w="2126" w:type="dxa"/>
          </w:tcPr>
          <w:p w14:paraId="542B75A5" w14:textId="363B86EC" w:rsidR="009F12CC" w:rsidRPr="00026454" w:rsidRDefault="009F12CC" w:rsidP="009F12CC">
            <w:r>
              <w:rPr>
                <w:rFonts w:hint="eastAsia"/>
              </w:rPr>
              <w:t>/</w:t>
            </w:r>
          </w:p>
        </w:tc>
        <w:tc>
          <w:tcPr>
            <w:tcW w:w="4768" w:type="dxa"/>
          </w:tcPr>
          <w:p w14:paraId="57A6BAA5" w14:textId="5AB45B9D" w:rsidR="009F12CC" w:rsidRPr="009E0A86" w:rsidRDefault="009F12CC" w:rsidP="009F12CC">
            <w:r w:rsidRPr="00026454">
              <w:t>Div_op</w:t>
            </w:r>
          </w:p>
        </w:tc>
      </w:tr>
      <w:tr w:rsidR="009F12CC" w:rsidRPr="009E0A86" w14:paraId="1844DCFD" w14:textId="77777777" w:rsidTr="009F12CC">
        <w:tc>
          <w:tcPr>
            <w:tcW w:w="2122" w:type="dxa"/>
          </w:tcPr>
          <w:p w14:paraId="3BFF8E44" w14:textId="3AB674A2" w:rsidR="009F12CC" w:rsidRDefault="009F12CC" w:rsidP="009F12C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  <w:r>
              <w:rPr>
                <w:rFonts w:eastAsiaTheme="minorHAnsi"/>
                <w:szCs w:val="20"/>
              </w:rPr>
              <w:t>eft parenthesis</w:t>
            </w:r>
          </w:p>
        </w:tc>
        <w:tc>
          <w:tcPr>
            <w:tcW w:w="2126" w:type="dxa"/>
          </w:tcPr>
          <w:p w14:paraId="00D59D56" w14:textId="24B3ED38" w:rsidR="009F12CC" w:rsidRPr="00026454" w:rsidRDefault="009F12CC" w:rsidP="009F12CC">
            <w:r>
              <w:rPr>
                <w:rFonts w:hint="eastAsia"/>
              </w:rPr>
              <w:t>{</w:t>
            </w:r>
          </w:p>
        </w:tc>
        <w:tc>
          <w:tcPr>
            <w:tcW w:w="4768" w:type="dxa"/>
          </w:tcPr>
          <w:p w14:paraId="5601A5DC" w14:textId="224D0C17" w:rsidR="009F12CC" w:rsidRPr="009E0A86" w:rsidRDefault="009F12CC" w:rsidP="009F12CC">
            <w:r w:rsidRPr="00026454">
              <w:t>Left parenthesis</w:t>
            </w:r>
          </w:p>
        </w:tc>
      </w:tr>
      <w:tr w:rsidR="009F12CC" w:rsidRPr="009E0A86" w14:paraId="34BC0861" w14:textId="77777777" w:rsidTr="009F12CC">
        <w:tc>
          <w:tcPr>
            <w:tcW w:w="2122" w:type="dxa"/>
          </w:tcPr>
          <w:p w14:paraId="24DE9740" w14:textId="2D63E6B0" w:rsidR="009F12CC" w:rsidRDefault="009F12CC" w:rsidP="009F12C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dentifier</w:t>
            </w:r>
          </w:p>
        </w:tc>
        <w:tc>
          <w:tcPr>
            <w:tcW w:w="2126" w:type="dxa"/>
          </w:tcPr>
          <w:p w14:paraId="3C2E8BFD" w14:textId="7A692DF1" w:rsidR="009F12CC" w:rsidRPr="00026454" w:rsidRDefault="00275F8E" w:rsidP="009F12CC">
            <w:r>
              <w:rPr>
                <w:rFonts w:hint="eastAsia"/>
              </w:rPr>
              <w:t>a</w:t>
            </w:r>
            <w:r>
              <w:t>bc</w:t>
            </w:r>
          </w:p>
        </w:tc>
        <w:tc>
          <w:tcPr>
            <w:tcW w:w="4768" w:type="dxa"/>
          </w:tcPr>
          <w:p w14:paraId="0A5D34B7" w14:textId="1E018A97" w:rsidR="009F12CC" w:rsidRPr="009E0A86" w:rsidRDefault="009F12CC" w:rsidP="009F12CC">
            <w:r w:rsidRPr="00026454">
              <w:t>Identifier : abc</w:t>
            </w:r>
          </w:p>
        </w:tc>
      </w:tr>
      <w:tr w:rsidR="009F12CC" w:rsidRPr="009E0A86" w14:paraId="42763359" w14:textId="77777777" w:rsidTr="009F12CC">
        <w:tc>
          <w:tcPr>
            <w:tcW w:w="2122" w:type="dxa"/>
          </w:tcPr>
          <w:p w14:paraId="2C9A380C" w14:textId="60219067" w:rsidR="009F12CC" w:rsidRDefault="009F12CC" w:rsidP="009F12C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dd_op</w:t>
            </w:r>
          </w:p>
        </w:tc>
        <w:tc>
          <w:tcPr>
            <w:tcW w:w="2126" w:type="dxa"/>
          </w:tcPr>
          <w:p w14:paraId="554DFD33" w14:textId="301473C2" w:rsidR="009F12CC" w:rsidRPr="00026454" w:rsidRDefault="00275F8E" w:rsidP="009F12CC">
            <w:r>
              <w:rPr>
                <w:rFonts w:hint="eastAsia"/>
              </w:rPr>
              <w:t>+</w:t>
            </w:r>
          </w:p>
        </w:tc>
        <w:tc>
          <w:tcPr>
            <w:tcW w:w="4768" w:type="dxa"/>
          </w:tcPr>
          <w:p w14:paraId="3364F0CA" w14:textId="60BD32AD" w:rsidR="009F12CC" w:rsidRPr="009E0A86" w:rsidRDefault="009F12CC" w:rsidP="009F12CC">
            <w:r w:rsidRPr="00026454">
              <w:t>Add_op</w:t>
            </w:r>
          </w:p>
        </w:tc>
      </w:tr>
      <w:tr w:rsidR="009F12CC" w:rsidRPr="009E0A86" w14:paraId="3D77C449" w14:textId="77777777" w:rsidTr="009F12CC">
        <w:tc>
          <w:tcPr>
            <w:tcW w:w="2122" w:type="dxa"/>
          </w:tcPr>
          <w:p w14:paraId="4B9CBF7D" w14:textId="39672A85" w:rsidR="009F12CC" w:rsidRDefault="009F12CC" w:rsidP="009F12C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umber</w:t>
            </w:r>
          </w:p>
        </w:tc>
        <w:tc>
          <w:tcPr>
            <w:tcW w:w="2126" w:type="dxa"/>
          </w:tcPr>
          <w:p w14:paraId="4DF78ACD" w14:textId="55939BA7" w:rsidR="009F12CC" w:rsidRPr="00026454" w:rsidRDefault="00275F8E" w:rsidP="009F12CC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4768" w:type="dxa"/>
          </w:tcPr>
          <w:p w14:paraId="576AF64D" w14:textId="2BF76C03" w:rsidR="009F12CC" w:rsidRPr="009E0A86" w:rsidRDefault="009F12CC" w:rsidP="009F12CC">
            <w:r w:rsidRPr="00026454">
              <w:t>Number : 50</w:t>
            </w:r>
          </w:p>
        </w:tc>
      </w:tr>
      <w:tr w:rsidR="009F12CC" w:rsidRPr="009E0A86" w14:paraId="0434DB5C" w14:textId="77777777" w:rsidTr="009F12CC">
        <w:tc>
          <w:tcPr>
            <w:tcW w:w="2122" w:type="dxa"/>
          </w:tcPr>
          <w:p w14:paraId="36B1F5F8" w14:textId="79C79AF5" w:rsidR="009F12CC" w:rsidRDefault="009F12CC" w:rsidP="009F12C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ight parenthesis</w:t>
            </w:r>
          </w:p>
        </w:tc>
        <w:tc>
          <w:tcPr>
            <w:tcW w:w="2126" w:type="dxa"/>
          </w:tcPr>
          <w:p w14:paraId="61B91D02" w14:textId="1AC73727" w:rsidR="009F12CC" w:rsidRPr="00026454" w:rsidRDefault="00275F8E" w:rsidP="009F12CC">
            <w:r>
              <w:rPr>
                <w:rFonts w:hint="eastAsia"/>
              </w:rPr>
              <w:t>)</w:t>
            </w:r>
          </w:p>
        </w:tc>
        <w:tc>
          <w:tcPr>
            <w:tcW w:w="4768" w:type="dxa"/>
          </w:tcPr>
          <w:p w14:paraId="6435EF94" w14:textId="2C94C0E7" w:rsidR="009F12CC" w:rsidRPr="009E0A86" w:rsidRDefault="009F12CC" w:rsidP="009F12CC">
            <w:r w:rsidRPr="00026454">
              <w:t>Right parenthesis</w:t>
            </w:r>
          </w:p>
        </w:tc>
      </w:tr>
      <w:tr w:rsidR="009F12CC" w:rsidRPr="009E0A86" w14:paraId="48BABABB" w14:textId="77777777" w:rsidTr="009F12CC">
        <w:tc>
          <w:tcPr>
            <w:tcW w:w="2122" w:type="dxa"/>
          </w:tcPr>
          <w:p w14:paraId="7ACFFCAF" w14:textId="0B432704" w:rsidR="009F12CC" w:rsidRDefault="009F12CC" w:rsidP="009F12C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emicolon</w:t>
            </w:r>
          </w:p>
        </w:tc>
        <w:tc>
          <w:tcPr>
            <w:tcW w:w="2126" w:type="dxa"/>
          </w:tcPr>
          <w:p w14:paraId="69F7E33A" w14:textId="679B92B4" w:rsidR="009F12CC" w:rsidRPr="00026454" w:rsidRDefault="00275F8E" w:rsidP="009F12CC">
            <w:r>
              <w:rPr>
                <w:rFonts w:hint="eastAsia"/>
              </w:rPr>
              <w:t>;</w:t>
            </w:r>
          </w:p>
        </w:tc>
        <w:tc>
          <w:tcPr>
            <w:tcW w:w="4768" w:type="dxa"/>
          </w:tcPr>
          <w:p w14:paraId="181DC27C" w14:textId="159AAD52" w:rsidR="009F12CC" w:rsidRPr="009E0A86" w:rsidRDefault="009F12CC" w:rsidP="009F12CC">
            <w:r w:rsidRPr="00026454">
              <w:t>Semicolon</w:t>
            </w:r>
          </w:p>
        </w:tc>
      </w:tr>
      <w:tr w:rsidR="009F12CC" w:rsidRPr="009E0A86" w14:paraId="6F3D2321" w14:textId="77777777" w:rsidTr="009F12CC">
        <w:tc>
          <w:tcPr>
            <w:tcW w:w="2122" w:type="dxa"/>
          </w:tcPr>
          <w:p w14:paraId="3E9A6DCD" w14:textId="7C27732E" w:rsidR="009F12CC" w:rsidRDefault="009F12CC" w:rsidP="009F12CC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2126" w:type="dxa"/>
          </w:tcPr>
          <w:p w14:paraId="38ED8B5A" w14:textId="467BFC7F" w:rsidR="009F12CC" w:rsidRPr="0076484A" w:rsidRDefault="009F12CC" w:rsidP="009F12CC"/>
        </w:tc>
        <w:tc>
          <w:tcPr>
            <w:tcW w:w="4768" w:type="dxa"/>
          </w:tcPr>
          <w:p w14:paraId="45733175" w14:textId="65D50A00" w:rsidR="009F12CC" w:rsidRPr="009E0A86" w:rsidRDefault="009F12CC" w:rsidP="009F12CC">
            <w:r w:rsidRPr="0076484A">
              <w:t>End of FLEX</w:t>
            </w:r>
          </w:p>
        </w:tc>
      </w:tr>
    </w:tbl>
    <w:p w14:paraId="0E107A7D" w14:textId="60452B10" w:rsidR="0076484A" w:rsidRPr="0076484A" w:rsidRDefault="003F4018" w:rsidP="00E93B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손으로 분석한 결과와 플렉스로 만든 어휘분석기 결과가 같음을 알 수 있다.</w:t>
      </w:r>
    </w:p>
    <w:p w14:paraId="780B3952" w14:textId="77777777" w:rsidR="0076484A" w:rsidRDefault="0076484A" w:rsidP="00E93B96">
      <w:pPr>
        <w:rPr>
          <w:rFonts w:eastAsiaTheme="minorHAnsi" w:hint="eastAsia"/>
          <w:szCs w:val="20"/>
        </w:rPr>
      </w:pPr>
    </w:p>
    <w:p w14:paraId="4D00C5D3" w14:textId="220F9853" w:rsidR="00294904" w:rsidRDefault="00294904" w:rsidP="00E93B96">
      <w:pPr>
        <w:rPr>
          <w:rFonts w:eastAsiaTheme="minorHAnsi"/>
          <w:b/>
          <w:bCs/>
          <w:szCs w:val="20"/>
        </w:rPr>
      </w:pPr>
      <w:r w:rsidRPr="005F461F">
        <w:rPr>
          <w:rFonts w:eastAsiaTheme="minorHAnsi" w:hint="eastAsia"/>
          <w:b/>
          <w:bCs/>
          <w:szCs w:val="20"/>
        </w:rPr>
        <w:t>#</w:t>
      </w:r>
      <w:r w:rsidRPr="005F461F">
        <w:rPr>
          <w:rFonts w:eastAsiaTheme="minorHAnsi"/>
          <w:b/>
          <w:bCs/>
          <w:szCs w:val="20"/>
        </w:rPr>
        <w:t>13-7</w:t>
      </w:r>
    </w:p>
    <w:p w14:paraId="4ED89CE0" w14:textId="77777777" w:rsidR="003F4018" w:rsidRDefault="003F4018" w:rsidP="00E93B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렉스 파일 작성법은 </w:t>
      </w:r>
      <w:r>
        <w:rPr>
          <w:rFonts w:eastAsiaTheme="minorHAnsi"/>
          <w:szCs w:val="20"/>
        </w:rPr>
        <w:t>13-5</w:t>
      </w:r>
      <w:r>
        <w:rPr>
          <w:rFonts w:eastAsiaTheme="minorHAnsi" w:hint="eastAsia"/>
          <w:szCs w:val="20"/>
        </w:rPr>
        <w:t>에서 설명한 것과 같다.</w:t>
      </w:r>
      <w:r>
        <w:rPr>
          <w:rFonts w:eastAsiaTheme="minorHAnsi"/>
          <w:szCs w:val="20"/>
        </w:rPr>
        <w:t xml:space="preserve"> </w:t>
      </w:r>
    </w:p>
    <w:p w14:paraId="4B5368D1" w14:textId="64ABB663" w:rsidR="003F4018" w:rsidRPr="003F4018" w:rsidRDefault="003F4018" w:rsidP="00E93B96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야크 입력 파일은 선언 부분,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변환규칙 부분,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사용자 프로그램 부분으로 구성된다.</w:t>
      </w:r>
      <w:r w:rsidR="00414112">
        <w:rPr>
          <w:rFonts w:eastAsiaTheme="minorHAnsi"/>
          <w:szCs w:val="20"/>
        </w:rPr>
        <w:t xml:space="preserve"> </w:t>
      </w:r>
      <w:r w:rsidR="00414112">
        <w:rPr>
          <w:rFonts w:eastAsiaTheme="minorHAnsi" w:hint="eastAsia"/>
          <w:szCs w:val="20"/>
        </w:rPr>
        <w:t xml:space="preserve">선언부분에선 </w:t>
      </w:r>
      <w:r w:rsidR="00414112">
        <w:rPr>
          <w:rFonts w:eastAsiaTheme="minorHAnsi"/>
          <w:szCs w:val="20"/>
        </w:rPr>
        <w:t>%{</w:t>
      </w:r>
      <w:r w:rsidR="00414112">
        <w:rPr>
          <w:rFonts w:eastAsiaTheme="minorHAnsi" w:hint="eastAsia"/>
          <w:szCs w:val="20"/>
        </w:rPr>
        <w:t xml:space="preserve">와 </w:t>
      </w:r>
      <w:r w:rsidR="00414112">
        <w:rPr>
          <w:rFonts w:eastAsiaTheme="minorHAnsi"/>
          <w:szCs w:val="20"/>
        </w:rPr>
        <w:t>%}</w:t>
      </w:r>
      <w:r w:rsidR="00414112">
        <w:rPr>
          <w:rFonts w:eastAsiaTheme="minorHAnsi" w:hint="eastAsia"/>
          <w:szCs w:val="20"/>
        </w:rPr>
        <w:t>사이에 시작기호를 정의하며,</w:t>
      </w:r>
      <w:r w:rsidR="00414112">
        <w:rPr>
          <w:rFonts w:eastAsiaTheme="minorHAnsi"/>
          <w:szCs w:val="20"/>
        </w:rPr>
        <w:t xml:space="preserve"> </w:t>
      </w:r>
      <w:r w:rsidR="00414112">
        <w:rPr>
          <w:rFonts w:eastAsiaTheme="minorHAnsi" w:hint="eastAsia"/>
          <w:szCs w:val="20"/>
        </w:rPr>
        <w:t>사용할 헤더도 정의한다.</w:t>
      </w:r>
      <w:r w:rsidR="00414112">
        <w:rPr>
          <w:rFonts w:eastAsiaTheme="minorHAnsi"/>
          <w:szCs w:val="20"/>
        </w:rPr>
        <w:t xml:space="preserve"> </w:t>
      </w:r>
      <w:r w:rsidR="00414112">
        <w:rPr>
          <w:rFonts w:eastAsiaTheme="minorHAnsi" w:hint="eastAsia"/>
          <w:szCs w:val="20"/>
        </w:rPr>
        <w:t xml:space="preserve">또 </w:t>
      </w:r>
      <w:r w:rsidR="00414112">
        <w:rPr>
          <w:rFonts w:eastAsiaTheme="minorHAnsi"/>
          <w:szCs w:val="20"/>
        </w:rPr>
        <w:t>%</w:t>
      </w:r>
      <w:r w:rsidR="00414112">
        <w:rPr>
          <w:rFonts w:eastAsiaTheme="minorHAnsi" w:hint="eastAsia"/>
          <w:szCs w:val="20"/>
        </w:rPr>
        <w:t>t</w:t>
      </w:r>
      <w:r w:rsidR="00414112">
        <w:rPr>
          <w:rFonts w:eastAsiaTheme="minorHAnsi"/>
          <w:szCs w:val="20"/>
        </w:rPr>
        <w:t>oken</w:t>
      </w:r>
      <w:r w:rsidR="00414112">
        <w:rPr>
          <w:rFonts w:eastAsiaTheme="minorHAnsi" w:hint="eastAsia"/>
          <w:szCs w:val="20"/>
        </w:rPr>
        <w:t>으로 어휘 분석기에서 반환되는 모든 토큰에 대해 정의한다.</w:t>
      </w:r>
      <w:r w:rsidR="00414112">
        <w:rPr>
          <w:rFonts w:eastAsiaTheme="minorHAnsi"/>
          <w:szCs w:val="20"/>
        </w:rPr>
        <w:t xml:space="preserve"> </w:t>
      </w:r>
      <w:r w:rsidR="00414112">
        <w:rPr>
          <w:rFonts w:eastAsiaTheme="minorHAnsi" w:hint="eastAsia"/>
          <w:szCs w:val="20"/>
        </w:rPr>
        <w:t xml:space="preserve">변환 규칙 부분에서는 </w:t>
      </w:r>
      <w:r w:rsidR="00414112">
        <w:rPr>
          <w:rFonts w:eastAsiaTheme="minorHAnsi" w:hint="eastAsia"/>
          <w:szCs w:val="20"/>
        </w:rPr>
        <w:t>변환 규칙 부분에 대한 표현은 일련의 문법 규칙으로 구성되고,</w:t>
      </w:r>
      <w:r w:rsidR="00414112">
        <w:rPr>
          <w:rFonts w:eastAsiaTheme="minorHAnsi"/>
          <w:szCs w:val="20"/>
        </w:rPr>
        <w:t xml:space="preserve"> </w:t>
      </w:r>
      <w:r w:rsidR="00414112">
        <w:rPr>
          <w:rFonts w:eastAsiaTheme="minorHAnsi" w:hint="eastAsia"/>
          <w:szCs w:val="20"/>
        </w:rPr>
        <w:t>각 규칙은 왼쪽 부분과 몸체의 형태를 취한다.</w:t>
      </w:r>
      <w:r w:rsidR="00414112">
        <w:rPr>
          <w:rFonts w:eastAsiaTheme="minorHAnsi"/>
          <w:szCs w:val="20"/>
        </w:rPr>
        <w:t xml:space="preserve"> </w:t>
      </w:r>
      <w:r w:rsidR="00414112">
        <w:rPr>
          <w:rFonts w:eastAsiaTheme="minorHAnsi" w:hint="eastAsia"/>
          <w:szCs w:val="20"/>
        </w:rPr>
        <w:t>왼쪽 부분은 논터미널의 이름이고,</w:t>
      </w:r>
      <w:r w:rsidR="00414112">
        <w:rPr>
          <w:rFonts w:eastAsiaTheme="minorHAnsi"/>
          <w:szCs w:val="20"/>
        </w:rPr>
        <w:t xml:space="preserve"> </w:t>
      </w:r>
      <w:r w:rsidR="00414112">
        <w:rPr>
          <w:rFonts w:eastAsiaTheme="minorHAnsi" w:hint="eastAsia"/>
          <w:szCs w:val="20"/>
        </w:rPr>
        <w:t>몸체는 이름이나 상수 문자가 될 수 있다.</w:t>
      </w:r>
      <w:r w:rsidR="00414112">
        <w:rPr>
          <w:rFonts w:eastAsiaTheme="minorHAnsi"/>
          <w:szCs w:val="20"/>
        </w:rPr>
        <w:t xml:space="preserve"> </w:t>
      </w:r>
      <w:r w:rsidR="00414112">
        <w:rPr>
          <w:rFonts w:eastAsiaTheme="minorHAnsi" w:hint="eastAsia"/>
          <w:szCs w:val="20"/>
        </w:rPr>
        <w:t>마지막으로 사용자 프로그램 부분은 야크를 보조하는 에러 처리 루틴</w:t>
      </w:r>
      <w:r w:rsidR="00414112">
        <w:rPr>
          <w:rFonts w:eastAsiaTheme="minorHAnsi"/>
          <w:szCs w:val="20"/>
        </w:rPr>
        <w:t>(</w:t>
      </w:r>
      <w:r w:rsidR="00414112">
        <w:rPr>
          <w:rFonts w:eastAsiaTheme="minorHAnsi" w:hint="eastAsia"/>
          <w:szCs w:val="20"/>
        </w:rPr>
        <w:t>C언어)</w:t>
      </w:r>
      <w:r w:rsidR="00ED440A">
        <w:rPr>
          <w:rFonts w:eastAsiaTheme="minorHAnsi"/>
          <w:szCs w:val="20"/>
        </w:rPr>
        <w:t xml:space="preserve"> </w:t>
      </w:r>
      <w:r w:rsidR="00414112">
        <w:rPr>
          <w:rFonts w:eastAsiaTheme="minorHAnsi" w:hint="eastAsia"/>
          <w:szCs w:val="20"/>
        </w:rPr>
        <w:t>등을 작성한다.</w:t>
      </w:r>
    </w:p>
    <w:p w14:paraId="3C97063C" w14:textId="54C3439F" w:rsidR="00ED440A" w:rsidRPr="00ED440A" w:rsidRDefault="00ED440A" w:rsidP="00ED440A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eastAsiaTheme="minorHAnsi" w:hint="eastAsia"/>
          <w:szCs w:val="20"/>
        </w:rPr>
      </w:pPr>
      <w:r w:rsidRPr="00ED440A">
        <w:rPr>
          <w:rFonts w:eastAsiaTheme="minorHAnsi" w:hint="eastAsia"/>
          <w:szCs w:val="20"/>
        </w:rPr>
        <w:t>플렉스(렉스)</w:t>
      </w:r>
      <w:r w:rsidRPr="00ED440A">
        <w:rPr>
          <w:rFonts w:eastAsiaTheme="minorHAnsi"/>
          <w:szCs w:val="20"/>
        </w:rPr>
        <w:t xml:space="preserve">, </w:t>
      </w:r>
      <w:r w:rsidRPr="00ED440A">
        <w:rPr>
          <w:rFonts w:eastAsiaTheme="minorHAnsi" w:hint="eastAsia"/>
          <w:szCs w:val="20"/>
        </w:rPr>
        <w:t>바이슨(야크)</w:t>
      </w:r>
      <w:r w:rsidRPr="00ED440A">
        <w:rPr>
          <w:rFonts w:eastAsiaTheme="minorHAnsi"/>
          <w:szCs w:val="20"/>
        </w:rPr>
        <w:t xml:space="preserve"> </w:t>
      </w:r>
      <w:r w:rsidRPr="00ED440A">
        <w:rPr>
          <w:rFonts w:eastAsiaTheme="minorHAnsi" w:hint="eastAsia"/>
          <w:szCs w:val="20"/>
        </w:rPr>
        <w:t>파일을 작성한다.</w:t>
      </w:r>
      <w:r w:rsidRPr="00ED440A">
        <w:rPr>
          <w:rFonts w:eastAsiaTheme="minorHAnsi"/>
          <w:szCs w:val="20"/>
        </w:rPr>
        <w:t xml:space="preserve"> </w:t>
      </w:r>
      <w:r w:rsidRPr="00ED440A">
        <w:rPr>
          <w:rFonts w:eastAsiaTheme="minorHAnsi" w:hint="eastAsia"/>
          <w:szCs w:val="20"/>
        </w:rPr>
        <w:t xml:space="preserve">이때 플렉스 파일 작성시 </w:t>
      </w:r>
      <w:r w:rsidRPr="00ED440A">
        <w:rPr>
          <w:rFonts w:eastAsiaTheme="minorHAnsi"/>
          <w:szCs w:val="20"/>
        </w:rPr>
        <w:t>#include "y.tab.h“</w:t>
      </w:r>
      <w:r w:rsidRPr="00ED440A">
        <w:rPr>
          <w:rFonts w:eastAsiaTheme="minorHAnsi" w:hint="eastAsia"/>
          <w:szCs w:val="20"/>
        </w:rPr>
        <w:t>를 추가해 생성될</w:t>
      </w:r>
      <w:r w:rsidR="00DB0B66">
        <w:rPr>
          <w:rFonts w:eastAsiaTheme="minorHAnsi" w:hint="eastAsia"/>
          <w:szCs w:val="20"/>
        </w:rPr>
        <w:t xml:space="preserve"> 실행 파일이</w:t>
      </w:r>
      <w:r w:rsidRPr="00ED440A">
        <w:rPr>
          <w:rFonts w:eastAsiaTheme="minorHAnsi" w:hint="eastAsia"/>
          <w:szCs w:val="20"/>
        </w:rPr>
        <w:t xml:space="preserve"> </w:t>
      </w:r>
      <w:r w:rsidRPr="00ED440A">
        <w:rPr>
          <w:rFonts w:eastAsiaTheme="minorHAnsi"/>
          <w:szCs w:val="20"/>
        </w:rPr>
        <w:t>#include "y.tab.h“</w:t>
      </w:r>
      <w:r w:rsidRPr="00ED440A">
        <w:rPr>
          <w:rFonts w:eastAsiaTheme="minorHAnsi" w:hint="eastAsia"/>
          <w:szCs w:val="20"/>
        </w:rPr>
        <w:t xml:space="preserve"> 코드를 포함하도록 한다.</w:t>
      </w:r>
      <w:r w:rsidRPr="00ED440A">
        <w:rPr>
          <w:rFonts w:eastAsiaTheme="minorHAnsi"/>
          <w:szCs w:val="20"/>
        </w:rPr>
        <w:t xml:space="preserve"> </w:t>
      </w:r>
      <w:r w:rsidRPr="00ED440A">
        <w:rPr>
          <w:rFonts w:eastAsiaTheme="minorHAnsi" w:hint="eastAsia"/>
          <w:szCs w:val="20"/>
        </w:rPr>
        <w:t>또 바이슨 파일 작성시 바이슨에서 만들어진 파서 함수는 y</w:t>
      </w:r>
      <w:r w:rsidRPr="00ED440A">
        <w:rPr>
          <w:rFonts w:eastAsiaTheme="minorHAnsi"/>
          <w:szCs w:val="20"/>
        </w:rPr>
        <w:t>yparse()</w:t>
      </w:r>
      <w:r w:rsidRPr="00ED440A">
        <w:rPr>
          <w:rFonts w:eastAsiaTheme="minorHAnsi" w:hint="eastAsia"/>
          <w:szCs w:val="20"/>
        </w:rPr>
        <w:t>로 고정되어 있고,</w:t>
      </w:r>
      <w:r w:rsidRPr="00ED440A">
        <w:rPr>
          <w:rFonts w:eastAsiaTheme="minorHAnsi"/>
          <w:szCs w:val="20"/>
        </w:rPr>
        <w:t xml:space="preserve"> </w:t>
      </w:r>
      <w:r w:rsidRPr="00ED440A">
        <w:rPr>
          <w:rFonts w:eastAsiaTheme="minorHAnsi" w:hint="eastAsia"/>
          <w:szCs w:val="20"/>
        </w:rPr>
        <w:t xml:space="preserve">파싱에 성공하면 </w:t>
      </w:r>
      <w:r w:rsidRPr="00ED440A">
        <w:rPr>
          <w:rFonts w:eastAsiaTheme="minorHAnsi"/>
          <w:szCs w:val="20"/>
        </w:rPr>
        <w:t>0</w:t>
      </w:r>
      <w:r w:rsidRPr="00ED440A">
        <w:rPr>
          <w:rFonts w:eastAsiaTheme="minorHAnsi" w:hint="eastAsia"/>
          <w:szCs w:val="20"/>
        </w:rPr>
        <w:t>을 리턴한다.</w:t>
      </w:r>
    </w:p>
    <w:p w14:paraId="6C003F54" w14:textId="08D6F65B" w:rsidR="003F4018" w:rsidRPr="00ED440A" w:rsidRDefault="003F4018" w:rsidP="00ED440A">
      <w:pPr>
        <w:spacing w:after="0" w:line="240" w:lineRule="auto"/>
        <w:rPr>
          <w:rFonts w:eastAsiaTheme="minorHAnsi" w:hint="eastAsia"/>
          <w:szCs w:val="20"/>
        </w:rPr>
      </w:pPr>
    </w:p>
    <w:p w14:paraId="628ED395" w14:textId="36EC4D46" w:rsidR="00294904" w:rsidRDefault="001115BA" w:rsidP="00E93B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T</w:t>
      </w:r>
      <w:r>
        <w:rPr>
          <w:rFonts w:eastAsiaTheme="minorHAnsi"/>
          <w:szCs w:val="20"/>
        </w:rPr>
        <w:t>T.L</w:t>
      </w:r>
      <w:r w:rsidR="00ED440A">
        <w:rPr>
          <w:rFonts w:eastAsiaTheme="minorHAnsi"/>
          <w:szCs w:val="20"/>
        </w:rPr>
        <w:t xml:space="preserve"> </w:t>
      </w:r>
      <w:r w:rsidR="00ED440A">
        <w:rPr>
          <w:rFonts w:eastAsiaTheme="minorHAnsi" w:hint="eastAsia"/>
          <w:szCs w:val="20"/>
        </w:rPr>
        <w:t xml:space="preserve">파일 </w:t>
      </w:r>
      <w:r w:rsidR="00ED440A">
        <w:rPr>
          <w:rFonts w:eastAsiaTheme="minorHAnsi"/>
          <w:szCs w:val="20"/>
        </w:rPr>
        <w:t>(</w:t>
      </w:r>
      <w:r w:rsidR="00ED440A">
        <w:rPr>
          <w:rFonts w:eastAsiaTheme="minorHAnsi" w:hint="eastAsia"/>
          <w:szCs w:val="20"/>
        </w:rPr>
        <w:t>플렉스)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5BA" w14:paraId="1F963DB9" w14:textId="77777777" w:rsidTr="001115BA">
        <w:tc>
          <w:tcPr>
            <w:tcW w:w="9016" w:type="dxa"/>
          </w:tcPr>
          <w:p w14:paraId="77859C6F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%{</w:t>
            </w:r>
          </w:p>
          <w:p w14:paraId="5BCF472F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#include "y.tab.h“</w:t>
            </w:r>
          </w:p>
          <w:p w14:paraId="39EAAF77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%}</w:t>
            </w:r>
          </w:p>
          <w:p w14:paraId="7B5A3674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</w:p>
          <w:p w14:paraId="4EE7F241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letter [A-Za-z]</w:t>
            </w:r>
          </w:p>
          <w:p w14:paraId="33459A08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digit [0-9]</w:t>
            </w:r>
          </w:p>
          <w:p w14:paraId="1032E666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id {letter}({letter}|{digit})*</w:t>
            </w:r>
          </w:p>
          <w:p w14:paraId="0BBD8118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</w:p>
          <w:p w14:paraId="000E2561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%% /*토큰 정의 규칙*/</w:t>
            </w:r>
          </w:p>
          <w:p w14:paraId="39BC9B6F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</w:p>
          <w:p w14:paraId="13A3B6B6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"=" return(yytext[0]);</w:t>
            </w:r>
          </w:p>
          <w:p w14:paraId="0AA52CE0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"*" return(yytext[0]);</w:t>
            </w:r>
          </w:p>
          <w:p w14:paraId="7DB74F29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{id} return(ID);</w:t>
            </w:r>
          </w:p>
          <w:p w14:paraId="083976FB" w14:textId="7C64C42A" w:rsidR="001115BA" w:rsidRDefault="001115BA" w:rsidP="001115BA">
            <w:pPr>
              <w:rPr>
                <w:rFonts w:eastAsiaTheme="minorHAnsi" w:hint="eastAsia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[ \n\t\b];</w:t>
            </w:r>
          </w:p>
        </w:tc>
      </w:tr>
    </w:tbl>
    <w:p w14:paraId="05AF6A6A" w14:textId="77777777" w:rsidR="001115BA" w:rsidRDefault="001115BA" w:rsidP="00E93B96">
      <w:pPr>
        <w:rPr>
          <w:rFonts w:eastAsiaTheme="minorHAnsi" w:hint="eastAsia"/>
          <w:szCs w:val="20"/>
        </w:rPr>
      </w:pPr>
    </w:p>
    <w:p w14:paraId="185C1ED7" w14:textId="600DD78C" w:rsidR="00294904" w:rsidRDefault="001115BA" w:rsidP="00E93B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T.Y</w:t>
      </w:r>
      <w:r w:rsidR="00ED440A">
        <w:rPr>
          <w:rFonts w:eastAsiaTheme="minorHAnsi"/>
          <w:szCs w:val="20"/>
        </w:rPr>
        <w:t xml:space="preserve"> (</w:t>
      </w:r>
      <w:r w:rsidR="00ED440A">
        <w:rPr>
          <w:rFonts w:eastAsiaTheme="minorHAnsi" w:hint="eastAsia"/>
          <w:szCs w:val="20"/>
        </w:rPr>
        <w:t>바이슨)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5BA" w14:paraId="79CD80B0" w14:textId="77777777" w:rsidTr="001115BA">
        <w:tc>
          <w:tcPr>
            <w:tcW w:w="9016" w:type="dxa"/>
          </w:tcPr>
          <w:p w14:paraId="127600C1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%{</w:t>
            </w:r>
          </w:p>
          <w:p w14:paraId="5407B923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%}</w:t>
            </w:r>
          </w:p>
          <w:p w14:paraId="4756696D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</w:p>
          <w:p w14:paraId="59176226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%token ID</w:t>
            </w:r>
          </w:p>
          <w:p w14:paraId="711D26B1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</w:p>
          <w:p w14:paraId="06623ACE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%%</w:t>
            </w:r>
          </w:p>
          <w:p w14:paraId="0176B6E6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S:L '=' R</w:t>
            </w:r>
          </w:p>
          <w:p w14:paraId="425342A9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 w:hint="eastAsia"/>
                <w:szCs w:val="20"/>
              </w:rPr>
              <w:t>｜</w:t>
            </w:r>
            <w:r w:rsidRPr="001115BA">
              <w:rPr>
                <w:rFonts w:eastAsiaTheme="minorHAnsi"/>
                <w:szCs w:val="20"/>
              </w:rPr>
              <w:t>R;</w:t>
            </w:r>
          </w:p>
          <w:p w14:paraId="0F313493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L:'*'R</w:t>
            </w:r>
          </w:p>
          <w:p w14:paraId="6DBAAEE9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 w:hint="eastAsia"/>
                <w:szCs w:val="20"/>
              </w:rPr>
              <w:t>｜</w:t>
            </w:r>
            <w:r w:rsidRPr="001115BA">
              <w:rPr>
                <w:rFonts w:eastAsiaTheme="minorHAnsi"/>
                <w:szCs w:val="20"/>
              </w:rPr>
              <w:t>ID;</w:t>
            </w:r>
          </w:p>
          <w:p w14:paraId="2DD513BC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R:L;</w:t>
            </w:r>
          </w:p>
          <w:p w14:paraId="6262ED22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%%</w:t>
            </w:r>
          </w:p>
          <w:p w14:paraId="08302964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main()</w:t>
            </w:r>
          </w:p>
          <w:p w14:paraId="3AB0945B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{</w:t>
            </w:r>
          </w:p>
          <w:p w14:paraId="23383549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 xml:space="preserve">      if(yyparse()==0)</w:t>
            </w:r>
          </w:p>
          <w:p w14:paraId="3E60FD46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 xml:space="preserve">      {</w:t>
            </w:r>
          </w:p>
          <w:p w14:paraId="29E13269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 xml:space="preserve">          printf("The Parsing Complete \n");</w:t>
            </w:r>
          </w:p>
          <w:p w14:paraId="3F57A0AA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 xml:space="preserve">      }</w:t>
            </w:r>
          </w:p>
          <w:p w14:paraId="1FBB6E47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 xml:space="preserve">      else</w:t>
            </w:r>
          </w:p>
          <w:p w14:paraId="74826F6F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 xml:space="preserve">      {</w:t>
            </w:r>
          </w:p>
          <w:p w14:paraId="4AF9E6C4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lastRenderedPageBreak/>
              <w:t xml:space="preserve">          printf("syntax error \n");</w:t>
            </w:r>
          </w:p>
          <w:p w14:paraId="7016C757" w14:textId="77777777" w:rsidR="001115BA" w:rsidRPr="001115BA" w:rsidRDefault="001115BA" w:rsidP="001115BA">
            <w:pPr>
              <w:rPr>
                <w:rFonts w:eastAsiaTheme="minorHAnsi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 xml:space="preserve">      }</w:t>
            </w:r>
          </w:p>
          <w:p w14:paraId="3E6668C1" w14:textId="34EA4227" w:rsidR="001115BA" w:rsidRDefault="001115BA" w:rsidP="001115BA">
            <w:pPr>
              <w:rPr>
                <w:rFonts w:eastAsiaTheme="minorHAnsi" w:hint="eastAsia"/>
                <w:szCs w:val="20"/>
              </w:rPr>
            </w:pPr>
            <w:r w:rsidRPr="001115BA">
              <w:rPr>
                <w:rFonts w:eastAsiaTheme="minorHAnsi"/>
                <w:szCs w:val="20"/>
              </w:rPr>
              <w:t>}</w:t>
            </w:r>
          </w:p>
        </w:tc>
      </w:tr>
    </w:tbl>
    <w:p w14:paraId="72BFCADE" w14:textId="2B957329" w:rsidR="001115BA" w:rsidRDefault="001115BA" w:rsidP="00E93B96">
      <w:pPr>
        <w:rPr>
          <w:rFonts w:eastAsiaTheme="minorHAnsi"/>
          <w:szCs w:val="20"/>
        </w:rPr>
      </w:pPr>
    </w:p>
    <w:p w14:paraId="1F6FA704" w14:textId="53A0C507" w:rsidR="005F461F" w:rsidRPr="00ED440A" w:rsidRDefault="00ED440A" w:rsidP="00ED440A">
      <w:pPr>
        <w:pStyle w:val="a3"/>
        <w:numPr>
          <w:ilvl w:val="0"/>
          <w:numId w:val="5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먼저 플렉스를 실행해 어휘 분석기를 생성한다(</w:t>
      </w:r>
      <w:r>
        <w:rPr>
          <w:rFonts w:eastAsiaTheme="minorHAnsi"/>
          <w:szCs w:val="20"/>
        </w:rPr>
        <w:t xml:space="preserve">lex.xx.y) </w:t>
      </w:r>
      <w:r>
        <w:rPr>
          <w:rFonts w:eastAsiaTheme="minorHAnsi" w:hint="eastAsia"/>
          <w:szCs w:val="20"/>
        </w:rPr>
        <w:t xml:space="preserve">그다음 바이슨을 실행해 파싱표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y</w:t>
      </w:r>
      <w:r>
        <w:rPr>
          <w:rFonts w:eastAsiaTheme="minorHAnsi"/>
          <w:szCs w:val="20"/>
        </w:rPr>
        <w:t>.output)</w:t>
      </w:r>
      <w:r>
        <w:rPr>
          <w:rFonts w:eastAsiaTheme="minorHAnsi" w:hint="eastAsia"/>
          <w:szCs w:val="20"/>
        </w:rPr>
        <w:t>과 구문분석기(</w:t>
      </w:r>
      <w:r w:rsidR="00DB0B66">
        <w:rPr>
          <w:rFonts w:eastAsiaTheme="minorHAnsi" w:hint="eastAsia"/>
          <w:szCs w:val="20"/>
        </w:rPr>
        <w:t>y</w:t>
      </w:r>
      <w:r w:rsidR="00DB0B66">
        <w:rPr>
          <w:rFonts w:eastAsiaTheme="minorHAnsi"/>
          <w:szCs w:val="20"/>
        </w:rPr>
        <w:t xml:space="preserve">.tab.c) </w:t>
      </w:r>
      <w:r w:rsidR="00DB0B66">
        <w:rPr>
          <w:rFonts w:eastAsiaTheme="minorHAnsi" w:hint="eastAsia"/>
          <w:szCs w:val="20"/>
        </w:rPr>
        <w:t xml:space="preserve">가 생성되도록 하고 </w:t>
      </w:r>
      <w:r w:rsidR="00DB0B66">
        <w:rPr>
          <w:rFonts w:eastAsiaTheme="minorHAnsi"/>
          <w:szCs w:val="20"/>
        </w:rPr>
        <w:t>-</w:t>
      </w:r>
      <w:r w:rsidR="00DB0B66">
        <w:rPr>
          <w:rFonts w:eastAsiaTheme="minorHAnsi" w:hint="eastAsia"/>
          <w:szCs w:val="20"/>
        </w:rPr>
        <w:t xml:space="preserve">d옵션으로 </w:t>
      </w:r>
      <w:r w:rsidR="00DB0B66">
        <w:rPr>
          <w:rFonts w:eastAsiaTheme="minorHAnsi"/>
          <w:szCs w:val="20"/>
        </w:rPr>
        <w:t>y.tab.h</w:t>
      </w:r>
      <w:r w:rsidR="00DB0B66">
        <w:rPr>
          <w:rFonts w:eastAsiaTheme="minorHAnsi" w:hint="eastAsia"/>
          <w:szCs w:val="20"/>
        </w:rPr>
        <w:t>가 생성되도록 한다.</w:t>
      </w:r>
      <w:r w:rsidR="00DB0B66">
        <w:rPr>
          <w:rFonts w:eastAsiaTheme="minorHAnsi"/>
          <w:szCs w:val="20"/>
        </w:rPr>
        <w:t xml:space="preserve"> </w:t>
      </w:r>
      <w:r w:rsidR="00DB0B66">
        <w:rPr>
          <w:rFonts w:eastAsiaTheme="minorHAnsi" w:hint="eastAsia"/>
          <w:szCs w:val="20"/>
        </w:rPr>
        <w:t>마지막으로 플렉스 라이브러리와 바이슨 라이브러리를 링크해 컴파일해 실행파일을 생성한다.</w:t>
      </w:r>
    </w:p>
    <w:p w14:paraId="7167B75D" w14:textId="3B031316" w:rsidR="001115BA" w:rsidRDefault="005F461F" w:rsidP="00E93B96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06AC0C5D" wp14:editId="2DBCB1F0">
            <wp:extent cx="5731510" cy="2377440"/>
            <wp:effectExtent l="0" t="0" r="2540" b="381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478B" w14:textId="30B53F5C" w:rsidR="005F461F" w:rsidRPr="00DB0B66" w:rsidRDefault="00DB0B66" w:rsidP="00DB0B66">
      <w:pPr>
        <w:ind w:firstLineChars="100" w:firstLine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테스트를 위한 </w:t>
      </w:r>
      <w:r w:rsidR="005F461F">
        <w:rPr>
          <w:rFonts w:eastAsiaTheme="minorHAnsi" w:hint="eastAsia"/>
          <w:szCs w:val="20"/>
        </w:rPr>
        <w:t>데이터 파일 내용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</w:p>
    <w:p w14:paraId="30CCA55A" w14:textId="5FCF219F" w:rsidR="005F461F" w:rsidRDefault="005F461F" w:rsidP="00E93B96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73A53DAA" wp14:editId="26211FD6">
            <wp:extent cx="5731510" cy="2576830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A92E" w14:textId="3A6C907D" w:rsidR="005F461F" w:rsidRDefault="005F461F" w:rsidP="00E93B96">
      <w:pPr>
        <w:rPr>
          <w:rFonts w:eastAsiaTheme="minorHAnsi"/>
          <w:szCs w:val="20"/>
        </w:rPr>
      </w:pPr>
    </w:p>
    <w:p w14:paraId="71EFE638" w14:textId="747275BB" w:rsidR="005F461F" w:rsidRPr="00DB0B66" w:rsidRDefault="005F461F" w:rsidP="00DB0B66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DB0B66">
        <w:rPr>
          <w:rFonts w:eastAsiaTheme="minorHAnsi" w:hint="eastAsia"/>
          <w:szCs w:val="20"/>
        </w:rPr>
        <w:t>파싱 결과</w:t>
      </w:r>
      <w:r w:rsidR="00DB0B66">
        <w:rPr>
          <w:rFonts w:eastAsiaTheme="minorHAnsi" w:hint="eastAsia"/>
          <w:szCs w:val="20"/>
        </w:rPr>
        <w:t xml:space="preserve"> </w:t>
      </w:r>
      <w:r w:rsidR="00DB0B66">
        <w:rPr>
          <w:rFonts w:eastAsiaTheme="minorHAnsi"/>
          <w:szCs w:val="20"/>
        </w:rPr>
        <w:t xml:space="preserve">: </w:t>
      </w:r>
      <w:r w:rsidR="00DB0B66">
        <w:rPr>
          <w:rFonts w:eastAsiaTheme="minorHAnsi" w:hint="eastAsia"/>
          <w:szCs w:val="20"/>
        </w:rPr>
        <w:t>예제와 같다.</w:t>
      </w:r>
    </w:p>
    <w:p w14:paraId="4BC32CC7" w14:textId="0F9BD464" w:rsidR="005F461F" w:rsidRDefault="005F461F" w:rsidP="00E93B96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3A8302B4" wp14:editId="5C8D321F">
            <wp:extent cx="5731510" cy="344932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CC61" w14:textId="0EBAD979" w:rsidR="003F1AC4" w:rsidRDefault="00DB0B66" w:rsidP="00E93B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 xml:space="preserve">. </w:t>
      </w:r>
      <w:r w:rsidR="003F1AC4">
        <w:rPr>
          <w:rFonts w:eastAsiaTheme="minorHAnsi" w:hint="eastAsia"/>
          <w:szCs w:val="20"/>
        </w:rPr>
        <w:t>파싱표 결과</w:t>
      </w:r>
    </w:p>
    <w:p w14:paraId="10DF232B" w14:textId="7162EFDF" w:rsidR="003F1AC4" w:rsidRDefault="003F1AC4" w:rsidP="00E93B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y</w:t>
      </w:r>
      <w:r>
        <w:rPr>
          <w:rFonts w:eastAsiaTheme="minorHAnsi"/>
          <w:szCs w:val="20"/>
        </w:rPr>
        <w:t>.output</w:t>
      </w:r>
      <w:r w:rsidR="00DB0B66">
        <w:rPr>
          <w:rFonts w:eastAsiaTheme="minorHAnsi"/>
          <w:szCs w:val="20"/>
        </w:rPr>
        <w:t xml:space="preserve"> (</w:t>
      </w:r>
      <w:r w:rsidR="00DB0B66">
        <w:rPr>
          <w:rFonts w:eastAsiaTheme="minorHAnsi" w:hint="eastAsia"/>
          <w:szCs w:val="20"/>
        </w:rPr>
        <w:t>바이슨이 생성한 파싱표)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1AC4" w14:paraId="29562A07" w14:textId="77777777" w:rsidTr="003F1AC4">
        <w:tc>
          <w:tcPr>
            <w:tcW w:w="9016" w:type="dxa"/>
          </w:tcPr>
          <w:p w14:paraId="50E53F6B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Grammar</w:t>
            </w:r>
          </w:p>
          <w:p w14:paraId="05BED453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04E42F93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0 $accept: S $end</w:t>
            </w:r>
          </w:p>
          <w:p w14:paraId="4101CF74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7D805FB1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1 S: L '=' R</w:t>
            </w:r>
          </w:p>
          <w:p w14:paraId="40E3FF3D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2  | R</w:t>
            </w:r>
          </w:p>
          <w:p w14:paraId="05C39D68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3C7A54E1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3 L: '*' R</w:t>
            </w:r>
          </w:p>
          <w:p w14:paraId="3C171B1F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4  | ID</w:t>
            </w:r>
          </w:p>
          <w:p w14:paraId="5D7856DE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6CA95DFC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5 R: L</w:t>
            </w:r>
          </w:p>
          <w:p w14:paraId="3887767F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3FD9B9FB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1EC0B5D7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Terminals, with rules where they appear</w:t>
            </w:r>
          </w:p>
          <w:p w14:paraId="620CC2E8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1E9E3B44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$end (0) 0</w:t>
            </w:r>
          </w:p>
          <w:p w14:paraId="37545248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'*' (42) 3</w:t>
            </w:r>
          </w:p>
          <w:p w14:paraId="38E55EEF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'=' (61) 1</w:t>
            </w:r>
          </w:p>
          <w:p w14:paraId="5277DB4D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error (256)</w:t>
            </w:r>
          </w:p>
          <w:p w14:paraId="5B250910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ID (258) 4</w:t>
            </w:r>
          </w:p>
          <w:p w14:paraId="36D9A0D3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55FB9BB6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309185E3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Nonterminals, with rules where they appear</w:t>
            </w:r>
          </w:p>
          <w:p w14:paraId="59CA171A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38E51EC8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$accept (6)</w:t>
            </w:r>
          </w:p>
          <w:p w14:paraId="48DAAC6E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on left: 0</w:t>
            </w:r>
          </w:p>
          <w:p w14:paraId="0815E6A2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S (7)</w:t>
            </w:r>
          </w:p>
          <w:p w14:paraId="4B3D9331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on left: 1 2, on right: 0</w:t>
            </w:r>
          </w:p>
          <w:p w14:paraId="14449D70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L (8)</w:t>
            </w:r>
          </w:p>
          <w:p w14:paraId="275894FA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on left: 3 4, on right: 1 5</w:t>
            </w:r>
          </w:p>
          <w:p w14:paraId="0C57F2A5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R (9)</w:t>
            </w:r>
          </w:p>
          <w:p w14:paraId="250463C8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on left: 5, on right: 1 2 3</w:t>
            </w:r>
          </w:p>
          <w:p w14:paraId="3474C035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7DFE6ED7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24EF3A26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state 0</w:t>
            </w:r>
          </w:p>
          <w:p w14:paraId="08968A04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12397680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0 $accept: . S $end</w:t>
            </w:r>
          </w:p>
          <w:p w14:paraId="4183C512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772C22B2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ID   shift, and go to state 1</w:t>
            </w:r>
          </w:p>
          <w:p w14:paraId="733BFABA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'*'  shift, and go to state 2</w:t>
            </w:r>
          </w:p>
          <w:p w14:paraId="5F0E9958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4E1DB4D6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S  go to state 3</w:t>
            </w:r>
          </w:p>
          <w:p w14:paraId="64AF56D9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L  go to state 4</w:t>
            </w:r>
          </w:p>
          <w:p w14:paraId="35A3AC42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R  go to state 5</w:t>
            </w:r>
          </w:p>
          <w:p w14:paraId="63142941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177F952E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148AD523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state 1</w:t>
            </w:r>
          </w:p>
          <w:p w14:paraId="2D1F67DF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28E0ACC8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4 L: ID .</w:t>
            </w:r>
          </w:p>
          <w:p w14:paraId="4E51352B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1C719B86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$default  reduce using rule 4 (L)</w:t>
            </w:r>
          </w:p>
          <w:p w14:paraId="4D68228B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2F02178C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7E4E22A8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state 2</w:t>
            </w:r>
          </w:p>
          <w:p w14:paraId="16948E34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5C202E71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3 L: '*' . R</w:t>
            </w:r>
          </w:p>
          <w:p w14:paraId="59A27ED0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49E7E2A1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ID   shift, and go to state 1</w:t>
            </w:r>
          </w:p>
          <w:p w14:paraId="5FEE17FF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'*'  shift, and go to state 2</w:t>
            </w:r>
          </w:p>
          <w:p w14:paraId="4C1B85DA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56EACB78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L  go to state 6</w:t>
            </w:r>
          </w:p>
          <w:p w14:paraId="088C9B2E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R  go to state 7</w:t>
            </w:r>
          </w:p>
          <w:p w14:paraId="1529EC5C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045D4531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09340C05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state 3</w:t>
            </w:r>
          </w:p>
          <w:p w14:paraId="2CBDDD88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0AE86959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0 $accept: S . $end</w:t>
            </w:r>
          </w:p>
          <w:p w14:paraId="111E44FD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51496697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$end  shift, and go to state 8</w:t>
            </w:r>
          </w:p>
          <w:p w14:paraId="07F1900B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592F99A9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1226D3EB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state 4</w:t>
            </w:r>
          </w:p>
          <w:p w14:paraId="769CAAF2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7356F82D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1 S: L . '=' R</w:t>
            </w:r>
          </w:p>
          <w:p w14:paraId="6A7BD6B3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5 R: L .</w:t>
            </w:r>
          </w:p>
          <w:p w14:paraId="2BE870B6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0F38CE3C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'='  shift, and go to state 9</w:t>
            </w:r>
          </w:p>
          <w:p w14:paraId="114C9EA7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436F31C1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$default  reduce using rule 5 (R)</w:t>
            </w:r>
          </w:p>
          <w:p w14:paraId="1BD47EB9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420E4F3B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3A0263F9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state 5</w:t>
            </w:r>
          </w:p>
          <w:p w14:paraId="08C2239F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1ADD4E46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2 S: R .</w:t>
            </w:r>
          </w:p>
          <w:p w14:paraId="3710A028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13DCF860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$default  reduce using rule 2 (S)</w:t>
            </w:r>
          </w:p>
          <w:p w14:paraId="1F312630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3B92B277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05D54D76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state 6</w:t>
            </w:r>
          </w:p>
          <w:p w14:paraId="63094D41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76E5A8F3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5 R: L .</w:t>
            </w:r>
          </w:p>
          <w:p w14:paraId="638F7985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1235DE47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$default  reduce using rule 5 (R)</w:t>
            </w:r>
          </w:p>
          <w:p w14:paraId="379D000B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1D176CF5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26BBA702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state 7</w:t>
            </w:r>
          </w:p>
          <w:p w14:paraId="0802AD74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69C4F7AE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3 L: '*' R .</w:t>
            </w:r>
          </w:p>
          <w:p w14:paraId="445EC56C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02C899B4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$default  reduce using rule 3 (L)</w:t>
            </w:r>
          </w:p>
          <w:p w14:paraId="64BD3D38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4AE27B57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6DA29BF5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state 8</w:t>
            </w:r>
          </w:p>
          <w:p w14:paraId="124600AA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22943A93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0 $accept: S $end .</w:t>
            </w:r>
          </w:p>
          <w:p w14:paraId="2B97D173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7A4AFD85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$default  accept</w:t>
            </w:r>
          </w:p>
          <w:p w14:paraId="29ECC1DE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7AD62083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03AA2AA5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state 9</w:t>
            </w:r>
          </w:p>
          <w:p w14:paraId="3232A288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5B9203C9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1 S: L '=' . R</w:t>
            </w:r>
          </w:p>
          <w:p w14:paraId="0BA821B2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4C215DD0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ID   shift, and go to state 1</w:t>
            </w:r>
          </w:p>
          <w:p w14:paraId="3718DE96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'*'  shift, and go to state 2</w:t>
            </w:r>
          </w:p>
          <w:p w14:paraId="501FFB28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75F2FF20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L  go to state 6</w:t>
            </w:r>
          </w:p>
          <w:p w14:paraId="0632676A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R  go to state 10</w:t>
            </w:r>
          </w:p>
          <w:p w14:paraId="56B5F97D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1E312227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5DF801AA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>state 10</w:t>
            </w:r>
          </w:p>
          <w:p w14:paraId="0E64CC40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4BFC5F88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1 S: L '=' R .</w:t>
            </w:r>
          </w:p>
          <w:p w14:paraId="2BE9CBA9" w14:textId="77777777" w:rsidR="003F1AC4" w:rsidRPr="003F1AC4" w:rsidRDefault="003F1AC4" w:rsidP="003F1AC4">
            <w:pPr>
              <w:rPr>
                <w:rFonts w:eastAsiaTheme="minorHAnsi"/>
                <w:szCs w:val="20"/>
              </w:rPr>
            </w:pPr>
          </w:p>
          <w:p w14:paraId="4A293153" w14:textId="4336D169" w:rsidR="003F1AC4" w:rsidRDefault="003F1AC4" w:rsidP="003F1AC4">
            <w:pPr>
              <w:rPr>
                <w:rFonts w:eastAsiaTheme="minorHAnsi" w:hint="eastAsia"/>
                <w:szCs w:val="20"/>
              </w:rPr>
            </w:pPr>
            <w:r w:rsidRPr="003F1AC4">
              <w:rPr>
                <w:rFonts w:eastAsiaTheme="minorHAnsi"/>
                <w:szCs w:val="20"/>
              </w:rPr>
              <w:t xml:space="preserve">    $default  reduce using rule 1 (S)</w:t>
            </w:r>
          </w:p>
        </w:tc>
      </w:tr>
    </w:tbl>
    <w:p w14:paraId="4AE05583" w14:textId="77777777" w:rsidR="003F1AC4" w:rsidRDefault="003F1AC4" w:rsidP="00E93B96">
      <w:pPr>
        <w:rPr>
          <w:rFonts w:eastAsiaTheme="minorHAnsi" w:hint="eastAsia"/>
          <w:szCs w:val="20"/>
        </w:rPr>
      </w:pPr>
    </w:p>
    <w:p w14:paraId="02737223" w14:textId="12B58098" w:rsidR="0076484A" w:rsidRPr="00DB0B66" w:rsidRDefault="00DB0B66" w:rsidP="00E93B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y</w:t>
      </w:r>
      <w:r>
        <w:rPr>
          <w:rFonts w:eastAsiaTheme="minorHAnsi"/>
          <w:szCs w:val="20"/>
        </w:rPr>
        <w:t>.output</w:t>
      </w:r>
      <w:r>
        <w:rPr>
          <w:rFonts w:eastAsiaTheme="minorHAnsi" w:hint="eastAsia"/>
          <w:szCs w:val="20"/>
        </w:rPr>
        <w:t xml:space="preserve">을 표로 정리한 </w:t>
      </w:r>
      <w:r w:rsidR="00275F8E" w:rsidRPr="00DB0B66">
        <w:rPr>
          <w:rFonts w:eastAsiaTheme="minorHAnsi" w:hint="eastAsia"/>
          <w:szCs w:val="20"/>
        </w:rPr>
        <w:t>파싱표</w:t>
      </w:r>
      <w:r>
        <w:rPr>
          <w:rFonts w:eastAsiaTheme="minorHAnsi" w:hint="eastAsia"/>
          <w:szCs w:val="20"/>
        </w:rPr>
        <w:t>는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75F8E" w14:paraId="2FF29C95" w14:textId="77777777" w:rsidTr="00275F8E">
        <w:tc>
          <w:tcPr>
            <w:tcW w:w="1127" w:type="dxa"/>
            <w:vMerge w:val="restart"/>
          </w:tcPr>
          <w:p w14:paraId="702E91FF" w14:textId="0F6CC94A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상태</w:t>
            </w:r>
          </w:p>
        </w:tc>
        <w:tc>
          <w:tcPr>
            <w:tcW w:w="4508" w:type="dxa"/>
            <w:gridSpan w:val="4"/>
          </w:tcPr>
          <w:p w14:paraId="2EFFBFED" w14:textId="0C676FB0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구문 분석기의 행동</w:t>
            </w:r>
          </w:p>
        </w:tc>
        <w:tc>
          <w:tcPr>
            <w:tcW w:w="3381" w:type="dxa"/>
            <w:gridSpan w:val="3"/>
          </w:tcPr>
          <w:p w14:paraId="774BBF30" w14:textId="55AA050C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G</w:t>
            </w:r>
            <w:r>
              <w:rPr>
                <w:rFonts w:eastAsiaTheme="minorHAnsi"/>
                <w:szCs w:val="20"/>
              </w:rPr>
              <w:t xml:space="preserve">OTO </w:t>
            </w:r>
            <w:r>
              <w:rPr>
                <w:rFonts w:eastAsiaTheme="minorHAnsi" w:hint="eastAsia"/>
                <w:szCs w:val="20"/>
              </w:rPr>
              <w:t>함수</w:t>
            </w:r>
          </w:p>
        </w:tc>
      </w:tr>
      <w:tr w:rsidR="00275F8E" w14:paraId="733DD8F1" w14:textId="77777777" w:rsidTr="00275F8E">
        <w:tc>
          <w:tcPr>
            <w:tcW w:w="1127" w:type="dxa"/>
            <w:vMerge/>
          </w:tcPr>
          <w:p w14:paraId="096DDB9F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568F0DEB" w14:textId="76908415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=</w:t>
            </w:r>
          </w:p>
        </w:tc>
        <w:tc>
          <w:tcPr>
            <w:tcW w:w="1127" w:type="dxa"/>
          </w:tcPr>
          <w:p w14:paraId="4915E230" w14:textId="21281AF5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</w:t>
            </w:r>
          </w:p>
        </w:tc>
        <w:tc>
          <w:tcPr>
            <w:tcW w:w="1127" w:type="dxa"/>
          </w:tcPr>
          <w:p w14:paraId="679321E7" w14:textId="6C67662C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d</w:t>
            </w:r>
          </w:p>
        </w:tc>
        <w:tc>
          <w:tcPr>
            <w:tcW w:w="1127" w:type="dxa"/>
          </w:tcPr>
          <w:p w14:paraId="12888C4A" w14:textId="55C7A92F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</w:p>
        </w:tc>
        <w:tc>
          <w:tcPr>
            <w:tcW w:w="1127" w:type="dxa"/>
          </w:tcPr>
          <w:p w14:paraId="1B7A9F8B" w14:textId="67B24C02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</w:p>
        </w:tc>
        <w:tc>
          <w:tcPr>
            <w:tcW w:w="1127" w:type="dxa"/>
          </w:tcPr>
          <w:p w14:paraId="4A4754DD" w14:textId="3E1AE40F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</w:p>
        </w:tc>
        <w:tc>
          <w:tcPr>
            <w:tcW w:w="1127" w:type="dxa"/>
          </w:tcPr>
          <w:p w14:paraId="2D8F730F" w14:textId="28ABEC8A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</w:p>
        </w:tc>
      </w:tr>
      <w:tr w:rsidR="00275F8E" w14:paraId="51AB5996" w14:textId="77777777" w:rsidTr="00275F8E">
        <w:tc>
          <w:tcPr>
            <w:tcW w:w="1127" w:type="dxa"/>
          </w:tcPr>
          <w:p w14:paraId="26B8953B" w14:textId="209BF94A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1241BFB2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7F63B92C" w14:textId="3CE84FE0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1127" w:type="dxa"/>
          </w:tcPr>
          <w:p w14:paraId="2FC3BEF4" w14:textId="2214921B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1127" w:type="dxa"/>
          </w:tcPr>
          <w:p w14:paraId="038154C3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139D6036" w14:textId="669E42D9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1127" w:type="dxa"/>
          </w:tcPr>
          <w:p w14:paraId="1780A0E8" w14:textId="60775B11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1127" w:type="dxa"/>
          </w:tcPr>
          <w:p w14:paraId="3CA99AFB" w14:textId="5DED8C04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</w:tr>
      <w:tr w:rsidR="00275F8E" w14:paraId="06560C91" w14:textId="77777777" w:rsidTr="00275F8E">
        <w:tc>
          <w:tcPr>
            <w:tcW w:w="1127" w:type="dxa"/>
          </w:tcPr>
          <w:p w14:paraId="3598B77E" w14:textId="3C000278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3EC43B1C" w14:textId="5009DE11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4</w:t>
            </w:r>
          </w:p>
        </w:tc>
        <w:tc>
          <w:tcPr>
            <w:tcW w:w="1127" w:type="dxa"/>
          </w:tcPr>
          <w:p w14:paraId="091C6EF3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22D92896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7FF6C0D4" w14:textId="7A71D281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4</w:t>
            </w:r>
          </w:p>
        </w:tc>
        <w:tc>
          <w:tcPr>
            <w:tcW w:w="1127" w:type="dxa"/>
          </w:tcPr>
          <w:p w14:paraId="38508A04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04CB7ED1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0DCCD6B8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</w:tr>
      <w:tr w:rsidR="00275F8E" w14:paraId="76C7D460" w14:textId="77777777" w:rsidTr="00275F8E">
        <w:tc>
          <w:tcPr>
            <w:tcW w:w="1127" w:type="dxa"/>
          </w:tcPr>
          <w:p w14:paraId="2E2CC13D" w14:textId="676B9473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1127" w:type="dxa"/>
          </w:tcPr>
          <w:p w14:paraId="05FDFB3C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7B9BD781" w14:textId="189E05EA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1127" w:type="dxa"/>
          </w:tcPr>
          <w:p w14:paraId="24A75E3C" w14:textId="4AB94EB4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1127" w:type="dxa"/>
          </w:tcPr>
          <w:p w14:paraId="43D6ECB4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2743851E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64568D90" w14:textId="7D21646B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1127" w:type="dxa"/>
          </w:tcPr>
          <w:p w14:paraId="6781B9F5" w14:textId="05165D74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</w:p>
        </w:tc>
      </w:tr>
      <w:tr w:rsidR="00275F8E" w14:paraId="3C16FDCE" w14:textId="77777777" w:rsidTr="00275F8E">
        <w:tc>
          <w:tcPr>
            <w:tcW w:w="1127" w:type="dxa"/>
          </w:tcPr>
          <w:p w14:paraId="6B2B680D" w14:textId="252AFE55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1127" w:type="dxa"/>
          </w:tcPr>
          <w:p w14:paraId="7B439A41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6B81A03A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66ECD192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2630BBA9" w14:textId="4A07A82F" w:rsidR="00275F8E" w:rsidRDefault="004A19E8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8</w:t>
            </w:r>
          </w:p>
        </w:tc>
        <w:tc>
          <w:tcPr>
            <w:tcW w:w="1127" w:type="dxa"/>
          </w:tcPr>
          <w:p w14:paraId="369C1245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1C75ACAC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696E0086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</w:tr>
      <w:tr w:rsidR="00275F8E" w14:paraId="768DB499" w14:textId="77777777" w:rsidTr="00275F8E">
        <w:tc>
          <w:tcPr>
            <w:tcW w:w="1127" w:type="dxa"/>
          </w:tcPr>
          <w:p w14:paraId="59139B9B" w14:textId="7D6BD4B2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1127" w:type="dxa"/>
          </w:tcPr>
          <w:p w14:paraId="604565FE" w14:textId="2E83EE06" w:rsidR="00275F8E" w:rsidRDefault="004A19E8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9,r5</w:t>
            </w:r>
          </w:p>
        </w:tc>
        <w:tc>
          <w:tcPr>
            <w:tcW w:w="1127" w:type="dxa"/>
          </w:tcPr>
          <w:p w14:paraId="6166B58F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3C502B8E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6AA3C30C" w14:textId="7500F034" w:rsidR="00275F8E" w:rsidRDefault="004A19E8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5</w:t>
            </w:r>
          </w:p>
        </w:tc>
        <w:tc>
          <w:tcPr>
            <w:tcW w:w="1127" w:type="dxa"/>
          </w:tcPr>
          <w:p w14:paraId="277E82BF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3B6A95A1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02FB1CD4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</w:tr>
      <w:tr w:rsidR="00275F8E" w14:paraId="4A418FCE" w14:textId="77777777" w:rsidTr="00275F8E">
        <w:tc>
          <w:tcPr>
            <w:tcW w:w="1127" w:type="dxa"/>
          </w:tcPr>
          <w:p w14:paraId="35564BA5" w14:textId="2CCBBE5B" w:rsidR="00275F8E" w:rsidRDefault="00275F8E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1127" w:type="dxa"/>
          </w:tcPr>
          <w:p w14:paraId="4AA0BF4C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13D7B5F5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556C2855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315424CA" w14:textId="27A0EE66" w:rsidR="00275F8E" w:rsidRDefault="004A19E8" w:rsidP="00E93B9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1127" w:type="dxa"/>
          </w:tcPr>
          <w:p w14:paraId="0414200B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131E047D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019EF59F" w14:textId="77777777" w:rsidR="00275F8E" w:rsidRDefault="00275F8E" w:rsidP="00E93B96">
            <w:pPr>
              <w:rPr>
                <w:rFonts w:eastAsiaTheme="minorHAnsi" w:hint="eastAsia"/>
                <w:szCs w:val="20"/>
              </w:rPr>
            </w:pPr>
          </w:p>
        </w:tc>
      </w:tr>
      <w:tr w:rsidR="00275F8E" w14:paraId="3103D49D" w14:textId="77777777" w:rsidTr="00275F8E">
        <w:tc>
          <w:tcPr>
            <w:tcW w:w="1127" w:type="dxa"/>
          </w:tcPr>
          <w:p w14:paraId="29E893DA" w14:textId="21F689AD" w:rsidR="00275F8E" w:rsidRDefault="00275F8E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1127" w:type="dxa"/>
          </w:tcPr>
          <w:p w14:paraId="5A7CD16F" w14:textId="411D4145" w:rsidR="00275F8E" w:rsidRDefault="004A19E8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5</w:t>
            </w:r>
          </w:p>
        </w:tc>
        <w:tc>
          <w:tcPr>
            <w:tcW w:w="1127" w:type="dxa"/>
          </w:tcPr>
          <w:p w14:paraId="017B74DB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783EADC0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179CA7CC" w14:textId="1FB2844E" w:rsidR="00275F8E" w:rsidRDefault="004A19E8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5</w:t>
            </w:r>
          </w:p>
        </w:tc>
        <w:tc>
          <w:tcPr>
            <w:tcW w:w="1127" w:type="dxa"/>
          </w:tcPr>
          <w:p w14:paraId="6FDE04AA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3365D981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65560B7E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</w:tr>
      <w:tr w:rsidR="00275F8E" w14:paraId="61772481" w14:textId="77777777" w:rsidTr="00275F8E">
        <w:tc>
          <w:tcPr>
            <w:tcW w:w="1127" w:type="dxa"/>
          </w:tcPr>
          <w:p w14:paraId="7B005DD4" w14:textId="56DB7B95" w:rsidR="00275F8E" w:rsidRDefault="00275F8E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8</w:t>
            </w:r>
          </w:p>
        </w:tc>
        <w:tc>
          <w:tcPr>
            <w:tcW w:w="1127" w:type="dxa"/>
          </w:tcPr>
          <w:p w14:paraId="581C8334" w14:textId="1D9C98D7" w:rsidR="00275F8E" w:rsidRDefault="004A19E8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1127" w:type="dxa"/>
          </w:tcPr>
          <w:p w14:paraId="58E23F06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7A98C0E9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512DB4E3" w14:textId="6D1113CD" w:rsidR="00275F8E" w:rsidRDefault="004A19E8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1127" w:type="dxa"/>
          </w:tcPr>
          <w:p w14:paraId="6181473F" w14:textId="460BD2ED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37973379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3E9E7EE6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</w:tr>
      <w:tr w:rsidR="00275F8E" w14:paraId="08808031" w14:textId="77777777" w:rsidTr="00275F8E">
        <w:tc>
          <w:tcPr>
            <w:tcW w:w="1127" w:type="dxa"/>
          </w:tcPr>
          <w:p w14:paraId="32C058BB" w14:textId="312303C2" w:rsidR="00275F8E" w:rsidRDefault="00275F8E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1127" w:type="dxa"/>
          </w:tcPr>
          <w:p w14:paraId="1818DF0B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0D316C0F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3C0B44BB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17588623" w14:textId="06B2BE0F" w:rsidR="00275F8E" w:rsidRDefault="004A19E8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cc</w:t>
            </w:r>
          </w:p>
        </w:tc>
        <w:tc>
          <w:tcPr>
            <w:tcW w:w="1127" w:type="dxa"/>
          </w:tcPr>
          <w:p w14:paraId="3A1EBC24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4824793C" w14:textId="137A75FD" w:rsidR="00275F8E" w:rsidRDefault="00275F8E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</w:p>
        </w:tc>
        <w:tc>
          <w:tcPr>
            <w:tcW w:w="1127" w:type="dxa"/>
          </w:tcPr>
          <w:p w14:paraId="3A4BC991" w14:textId="5C0D250E" w:rsidR="00275F8E" w:rsidRDefault="00275F8E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</w:p>
        </w:tc>
      </w:tr>
      <w:tr w:rsidR="00275F8E" w14:paraId="769AA124" w14:textId="77777777" w:rsidTr="00275F8E">
        <w:tc>
          <w:tcPr>
            <w:tcW w:w="1127" w:type="dxa"/>
          </w:tcPr>
          <w:p w14:paraId="44C29A56" w14:textId="698A919A" w:rsidR="00275F8E" w:rsidRDefault="00275F8E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</w:p>
        </w:tc>
        <w:tc>
          <w:tcPr>
            <w:tcW w:w="1127" w:type="dxa"/>
          </w:tcPr>
          <w:p w14:paraId="78A7BA78" w14:textId="2313232B" w:rsidR="00275F8E" w:rsidRDefault="004A19E8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1127" w:type="dxa"/>
          </w:tcPr>
          <w:p w14:paraId="55A976A4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613964E4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71E06D92" w14:textId="1168F0DC" w:rsidR="00275F8E" w:rsidRDefault="004A19E8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1127" w:type="dxa"/>
          </w:tcPr>
          <w:p w14:paraId="49D865B6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0DC2D1B5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127" w:type="dxa"/>
          </w:tcPr>
          <w:p w14:paraId="05F3D763" w14:textId="77777777" w:rsidR="00275F8E" w:rsidRDefault="00275F8E" w:rsidP="00064278">
            <w:pPr>
              <w:rPr>
                <w:rFonts w:eastAsiaTheme="minorHAnsi" w:hint="eastAsia"/>
                <w:szCs w:val="20"/>
              </w:rPr>
            </w:pPr>
          </w:p>
        </w:tc>
      </w:tr>
    </w:tbl>
    <w:p w14:paraId="4EF7C51F" w14:textId="7D1A0BCB" w:rsidR="0076484A" w:rsidRDefault="0076484A" w:rsidP="00E93B96">
      <w:pPr>
        <w:rPr>
          <w:rFonts w:eastAsiaTheme="minorHAnsi"/>
          <w:szCs w:val="20"/>
        </w:rPr>
      </w:pPr>
    </w:p>
    <w:p w14:paraId="6B4366E6" w14:textId="13CF8503" w:rsidR="00192018" w:rsidRDefault="00192018" w:rsidP="00E93B96">
      <w:pPr>
        <w:rPr>
          <w:rFonts w:eastAsiaTheme="minorHAnsi"/>
          <w:szCs w:val="20"/>
        </w:rPr>
      </w:pPr>
    </w:p>
    <w:p w14:paraId="1B2E7685" w14:textId="0575A0F2" w:rsidR="00192018" w:rsidRDefault="00192018" w:rsidP="00E93B96">
      <w:pPr>
        <w:rPr>
          <w:rFonts w:eastAsiaTheme="minorHAnsi"/>
          <w:b/>
          <w:bCs/>
          <w:szCs w:val="20"/>
        </w:rPr>
      </w:pPr>
      <w:r w:rsidRPr="00192018">
        <w:rPr>
          <w:rFonts w:eastAsiaTheme="minorHAnsi" w:hint="eastAsia"/>
          <w:b/>
          <w:bCs/>
          <w:szCs w:val="20"/>
        </w:rPr>
        <w:t>#</w:t>
      </w:r>
      <w:r w:rsidRPr="00192018">
        <w:rPr>
          <w:rFonts w:eastAsiaTheme="minorHAnsi"/>
          <w:b/>
          <w:bCs/>
          <w:szCs w:val="20"/>
        </w:rPr>
        <w:t>13-8</w:t>
      </w:r>
    </w:p>
    <w:p w14:paraId="3089780A" w14:textId="150D0FDF" w:rsidR="00DB0B66" w:rsidRPr="003F4018" w:rsidRDefault="00DB0B66" w:rsidP="00DB0B66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설명은 </w:t>
      </w:r>
      <w:r>
        <w:rPr>
          <w:rFonts w:eastAsiaTheme="minorHAnsi"/>
          <w:szCs w:val="20"/>
        </w:rPr>
        <w:t>13-7</w:t>
      </w:r>
      <w:r>
        <w:rPr>
          <w:rFonts w:eastAsiaTheme="minorHAnsi" w:hint="eastAsia"/>
          <w:szCs w:val="20"/>
        </w:rPr>
        <w:t>과 같다.</w:t>
      </w:r>
    </w:p>
    <w:p w14:paraId="24CEEBEE" w14:textId="77777777" w:rsidR="00DB0B66" w:rsidRPr="00ED440A" w:rsidRDefault="00DB0B66" w:rsidP="00DB0B66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eastAsiaTheme="minorHAnsi" w:hint="eastAsia"/>
          <w:szCs w:val="20"/>
        </w:rPr>
      </w:pPr>
      <w:r w:rsidRPr="00ED440A">
        <w:rPr>
          <w:rFonts w:eastAsiaTheme="minorHAnsi" w:hint="eastAsia"/>
          <w:szCs w:val="20"/>
        </w:rPr>
        <w:t>플렉스(렉스)</w:t>
      </w:r>
      <w:r w:rsidRPr="00ED440A">
        <w:rPr>
          <w:rFonts w:eastAsiaTheme="minorHAnsi"/>
          <w:szCs w:val="20"/>
        </w:rPr>
        <w:t xml:space="preserve">, </w:t>
      </w:r>
      <w:r w:rsidRPr="00ED440A">
        <w:rPr>
          <w:rFonts w:eastAsiaTheme="minorHAnsi" w:hint="eastAsia"/>
          <w:szCs w:val="20"/>
        </w:rPr>
        <w:t>바이슨(야크)</w:t>
      </w:r>
      <w:r w:rsidRPr="00ED440A">
        <w:rPr>
          <w:rFonts w:eastAsiaTheme="minorHAnsi"/>
          <w:szCs w:val="20"/>
        </w:rPr>
        <w:t xml:space="preserve"> </w:t>
      </w:r>
      <w:r w:rsidRPr="00ED440A">
        <w:rPr>
          <w:rFonts w:eastAsiaTheme="minorHAnsi" w:hint="eastAsia"/>
          <w:szCs w:val="20"/>
        </w:rPr>
        <w:t>파일을 작성한다.</w:t>
      </w:r>
      <w:r w:rsidRPr="00ED440A">
        <w:rPr>
          <w:rFonts w:eastAsiaTheme="minorHAnsi"/>
          <w:szCs w:val="20"/>
        </w:rPr>
        <w:t xml:space="preserve"> </w:t>
      </w:r>
      <w:r w:rsidRPr="00ED440A">
        <w:rPr>
          <w:rFonts w:eastAsiaTheme="minorHAnsi" w:hint="eastAsia"/>
          <w:szCs w:val="20"/>
        </w:rPr>
        <w:t xml:space="preserve">이때 플렉스 파일 작성시 </w:t>
      </w:r>
      <w:r w:rsidRPr="00ED440A">
        <w:rPr>
          <w:rFonts w:eastAsiaTheme="minorHAnsi"/>
          <w:szCs w:val="20"/>
        </w:rPr>
        <w:t>#include "y.tab.h“</w:t>
      </w:r>
      <w:r w:rsidRPr="00ED440A">
        <w:rPr>
          <w:rFonts w:eastAsiaTheme="minorHAnsi" w:hint="eastAsia"/>
          <w:szCs w:val="20"/>
        </w:rPr>
        <w:t>를 추가해 생성될</w:t>
      </w:r>
      <w:r>
        <w:rPr>
          <w:rFonts w:eastAsiaTheme="minorHAnsi" w:hint="eastAsia"/>
          <w:szCs w:val="20"/>
        </w:rPr>
        <w:t xml:space="preserve"> 실행 파일이</w:t>
      </w:r>
      <w:r w:rsidRPr="00ED440A">
        <w:rPr>
          <w:rFonts w:eastAsiaTheme="minorHAnsi" w:hint="eastAsia"/>
          <w:szCs w:val="20"/>
        </w:rPr>
        <w:t xml:space="preserve"> </w:t>
      </w:r>
      <w:r w:rsidRPr="00ED440A">
        <w:rPr>
          <w:rFonts w:eastAsiaTheme="minorHAnsi"/>
          <w:szCs w:val="20"/>
        </w:rPr>
        <w:t>#include "y.tab.h“</w:t>
      </w:r>
      <w:r w:rsidRPr="00ED440A">
        <w:rPr>
          <w:rFonts w:eastAsiaTheme="minorHAnsi" w:hint="eastAsia"/>
          <w:szCs w:val="20"/>
        </w:rPr>
        <w:t xml:space="preserve"> 코드를 포함하도록 한다.</w:t>
      </w:r>
      <w:r w:rsidRPr="00ED440A">
        <w:rPr>
          <w:rFonts w:eastAsiaTheme="minorHAnsi"/>
          <w:szCs w:val="20"/>
        </w:rPr>
        <w:t xml:space="preserve"> </w:t>
      </w:r>
      <w:r w:rsidRPr="00ED440A">
        <w:rPr>
          <w:rFonts w:eastAsiaTheme="minorHAnsi" w:hint="eastAsia"/>
          <w:szCs w:val="20"/>
        </w:rPr>
        <w:t>또 바이슨 파일 작성시 바이슨에서 만들어진 파서 함수는 y</w:t>
      </w:r>
      <w:r w:rsidRPr="00ED440A">
        <w:rPr>
          <w:rFonts w:eastAsiaTheme="minorHAnsi"/>
          <w:szCs w:val="20"/>
        </w:rPr>
        <w:t>yparse()</w:t>
      </w:r>
      <w:r w:rsidRPr="00ED440A">
        <w:rPr>
          <w:rFonts w:eastAsiaTheme="minorHAnsi" w:hint="eastAsia"/>
          <w:szCs w:val="20"/>
        </w:rPr>
        <w:t>로 고정되어 있고,</w:t>
      </w:r>
      <w:r w:rsidRPr="00ED440A">
        <w:rPr>
          <w:rFonts w:eastAsiaTheme="minorHAnsi"/>
          <w:szCs w:val="20"/>
        </w:rPr>
        <w:t xml:space="preserve"> </w:t>
      </w:r>
      <w:r w:rsidRPr="00ED440A">
        <w:rPr>
          <w:rFonts w:eastAsiaTheme="minorHAnsi" w:hint="eastAsia"/>
          <w:szCs w:val="20"/>
        </w:rPr>
        <w:t xml:space="preserve">파싱에 성공하면 </w:t>
      </w:r>
      <w:r w:rsidRPr="00ED440A">
        <w:rPr>
          <w:rFonts w:eastAsiaTheme="minorHAnsi"/>
          <w:szCs w:val="20"/>
        </w:rPr>
        <w:t>0</w:t>
      </w:r>
      <w:r w:rsidRPr="00ED440A">
        <w:rPr>
          <w:rFonts w:eastAsiaTheme="minorHAnsi" w:hint="eastAsia"/>
          <w:szCs w:val="20"/>
        </w:rPr>
        <w:t>을 리턴한다.</w:t>
      </w:r>
    </w:p>
    <w:p w14:paraId="6811A142" w14:textId="77777777" w:rsidR="00DB0B66" w:rsidRPr="00DB0B66" w:rsidRDefault="00DB0B66" w:rsidP="00E93B96">
      <w:pPr>
        <w:rPr>
          <w:rFonts w:eastAsiaTheme="minorHAnsi"/>
          <w:szCs w:val="20"/>
        </w:rPr>
      </w:pPr>
    </w:p>
    <w:p w14:paraId="0CAC29E7" w14:textId="47281746" w:rsidR="00324450" w:rsidRDefault="00324450" w:rsidP="00E93B96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T</w:t>
      </w:r>
      <w:r>
        <w:rPr>
          <w:rFonts w:eastAsiaTheme="minorHAnsi"/>
          <w:b/>
          <w:bCs/>
          <w:szCs w:val="20"/>
        </w:rPr>
        <w:t>T.L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450" w14:paraId="0CC41288" w14:textId="77777777" w:rsidTr="00324450">
        <w:tc>
          <w:tcPr>
            <w:tcW w:w="9016" w:type="dxa"/>
          </w:tcPr>
          <w:p w14:paraId="26E39F79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%{</w:t>
            </w:r>
          </w:p>
          <w:p w14:paraId="0569A7B9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#include "y.tab.h"</w:t>
            </w:r>
          </w:p>
          <w:p w14:paraId="4154119D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%}</w:t>
            </w:r>
          </w:p>
          <w:p w14:paraId="513490B9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</w:p>
          <w:p w14:paraId="68A0D721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letter [A-Za-z]</w:t>
            </w:r>
          </w:p>
          <w:p w14:paraId="7D6A0997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digit [0-9]</w:t>
            </w:r>
          </w:p>
          <w:p w14:paraId="67FEE8AE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id {letter}({letter}|{digit})*</w:t>
            </w:r>
          </w:p>
          <w:p w14:paraId="39313ABF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</w:p>
          <w:p w14:paraId="30A77B91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%% /*토큰 정의 규칙*/</w:t>
            </w:r>
          </w:p>
          <w:p w14:paraId="243C3CC6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</w:p>
          <w:p w14:paraId="35F43C44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"(" return(yytext[0]);</w:t>
            </w:r>
          </w:p>
          <w:p w14:paraId="75B8C95A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"*" return(yytext[0]);</w:t>
            </w:r>
          </w:p>
          <w:p w14:paraId="4D117AEE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")" return(yytext[0]);</w:t>
            </w:r>
          </w:p>
          <w:p w14:paraId="32A5D268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"+" return(yytext[0]);</w:t>
            </w:r>
          </w:p>
          <w:p w14:paraId="1E85A05F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{id} return(ID);</w:t>
            </w:r>
          </w:p>
          <w:p w14:paraId="07662605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</w:p>
          <w:p w14:paraId="3B60D47A" w14:textId="74CD488F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[ \n\t\b] ;</w:t>
            </w:r>
          </w:p>
        </w:tc>
      </w:tr>
    </w:tbl>
    <w:p w14:paraId="539BF729" w14:textId="02657F61" w:rsidR="00324450" w:rsidRDefault="00324450" w:rsidP="00E93B96">
      <w:pPr>
        <w:rPr>
          <w:rFonts w:eastAsiaTheme="minorHAnsi"/>
          <w:b/>
          <w:bCs/>
          <w:szCs w:val="20"/>
        </w:rPr>
      </w:pPr>
    </w:p>
    <w:p w14:paraId="0AD44F3C" w14:textId="59A57788" w:rsidR="00324450" w:rsidRDefault="00324450" w:rsidP="00E93B96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T</w:t>
      </w:r>
      <w:r>
        <w:rPr>
          <w:rFonts w:eastAsiaTheme="minorHAnsi"/>
          <w:b/>
          <w:bCs/>
          <w:szCs w:val="20"/>
        </w:rPr>
        <w:t>T.Y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450" w14:paraId="2A867493" w14:textId="77777777" w:rsidTr="00324450">
        <w:tc>
          <w:tcPr>
            <w:tcW w:w="9016" w:type="dxa"/>
          </w:tcPr>
          <w:p w14:paraId="3FC33ECB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%{</w:t>
            </w:r>
          </w:p>
          <w:p w14:paraId="404CB8B4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%}</w:t>
            </w:r>
          </w:p>
          <w:p w14:paraId="5A56ABC1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</w:p>
          <w:p w14:paraId="4A07E733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lastRenderedPageBreak/>
              <w:t>%token ID</w:t>
            </w:r>
          </w:p>
          <w:p w14:paraId="2C3D726F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</w:p>
          <w:p w14:paraId="4C5BDD2C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%%</w:t>
            </w:r>
          </w:p>
          <w:p w14:paraId="7B40BA72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E:E'+'T</w:t>
            </w:r>
          </w:p>
          <w:p w14:paraId="7D3DA2F8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 xml:space="preserve"> |T;</w:t>
            </w:r>
          </w:p>
          <w:p w14:paraId="40A1F22A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T:T'*'F</w:t>
            </w:r>
          </w:p>
          <w:p w14:paraId="1FD408A8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 xml:space="preserve"> |F;</w:t>
            </w:r>
          </w:p>
          <w:p w14:paraId="245CCEE1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F:'('E')'</w:t>
            </w:r>
          </w:p>
          <w:p w14:paraId="177949E9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 xml:space="preserve"> |ID;</w:t>
            </w:r>
          </w:p>
          <w:p w14:paraId="23151DA7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%%</w:t>
            </w:r>
          </w:p>
          <w:p w14:paraId="7C1F575F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main()</w:t>
            </w:r>
          </w:p>
          <w:p w14:paraId="5967D132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{</w:t>
            </w:r>
          </w:p>
          <w:p w14:paraId="7ED14466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 xml:space="preserve">      if(yyparse()==0)</w:t>
            </w:r>
          </w:p>
          <w:p w14:paraId="3D3A0A12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 xml:space="preserve">      {</w:t>
            </w:r>
          </w:p>
          <w:p w14:paraId="76A128AE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 xml:space="preserve">          printf("The Parsing Complete \n");</w:t>
            </w:r>
          </w:p>
          <w:p w14:paraId="1FA29ABE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 xml:space="preserve">      }</w:t>
            </w:r>
          </w:p>
          <w:p w14:paraId="3C17247E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 xml:space="preserve">      else</w:t>
            </w:r>
          </w:p>
          <w:p w14:paraId="5EDFDBD3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 xml:space="preserve">      {</w:t>
            </w:r>
          </w:p>
          <w:p w14:paraId="4D0116A0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 xml:space="preserve">          printf("syntax error \n");</w:t>
            </w:r>
          </w:p>
          <w:p w14:paraId="3DCDE452" w14:textId="77777777" w:rsidR="00324450" w:rsidRPr="00324450" w:rsidRDefault="00324450" w:rsidP="00324450">
            <w:pPr>
              <w:rPr>
                <w:rFonts w:eastAsiaTheme="minorHAnsi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 xml:space="preserve">      }</w:t>
            </w:r>
          </w:p>
          <w:p w14:paraId="6A64726B" w14:textId="1EBD02B8" w:rsidR="00324450" w:rsidRPr="00324450" w:rsidRDefault="00324450" w:rsidP="00324450">
            <w:pPr>
              <w:rPr>
                <w:rFonts w:eastAsiaTheme="minorHAnsi" w:hint="eastAsia"/>
                <w:szCs w:val="20"/>
              </w:rPr>
            </w:pPr>
            <w:r w:rsidRPr="00324450">
              <w:rPr>
                <w:rFonts w:eastAsiaTheme="minorHAnsi"/>
                <w:szCs w:val="20"/>
              </w:rPr>
              <w:t>}</w:t>
            </w:r>
          </w:p>
        </w:tc>
      </w:tr>
    </w:tbl>
    <w:p w14:paraId="3BE76F94" w14:textId="77777777" w:rsidR="00324450" w:rsidRPr="00192018" w:rsidRDefault="00324450" w:rsidP="00E93B96">
      <w:pPr>
        <w:rPr>
          <w:rFonts w:eastAsiaTheme="minorHAnsi" w:hint="eastAsia"/>
          <w:b/>
          <w:bCs/>
          <w:szCs w:val="20"/>
        </w:rPr>
      </w:pPr>
    </w:p>
    <w:p w14:paraId="58E8A686" w14:textId="018BFB92" w:rsidR="00192018" w:rsidRPr="00DB0B66" w:rsidRDefault="00192018" w:rsidP="00DB0B66">
      <w:pPr>
        <w:pStyle w:val="a3"/>
        <w:numPr>
          <w:ilvl w:val="0"/>
          <w:numId w:val="6"/>
        </w:numPr>
        <w:ind w:leftChars="0"/>
        <w:rPr>
          <w:rFonts w:eastAsiaTheme="minorHAnsi" w:hint="eastAsia"/>
          <w:szCs w:val="20"/>
        </w:rPr>
      </w:pPr>
      <w:r w:rsidRPr="00DB0B66">
        <w:rPr>
          <w:rFonts w:eastAsiaTheme="minorHAnsi" w:hint="eastAsia"/>
          <w:szCs w:val="20"/>
        </w:rPr>
        <w:t>실행</w:t>
      </w:r>
      <w:r w:rsidR="00DB0B66" w:rsidRPr="00DB0B66">
        <w:rPr>
          <w:rFonts w:eastAsiaTheme="minorHAnsi" w:hint="eastAsia"/>
          <w:szCs w:val="20"/>
        </w:rPr>
        <w:t>.</w:t>
      </w:r>
      <w:r w:rsidR="00DB0B66" w:rsidRPr="00DB0B66">
        <w:rPr>
          <w:rFonts w:eastAsiaTheme="minorHAnsi"/>
          <w:szCs w:val="20"/>
        </w:rPr>
        <w:t xml:space="preserve"> </w:t>
      </w:r>
      <w:r w:rsidR="00DB0B66" w:rsidRPr="00DB0B66">
        <w:rPr>
          <w:rFonts w:eastAsiaTheme="minorHAnsi" w:hint="eastAsia"/>
          <w:szCs w:val="20"/>
        </w:rPr>
        <w:t>먼저 플렉스를 실행해 어휘 분석기를 생성한다(</w:t>
      </w:r>
      <w:r w:rsidR="00DB0B66" w:rsidRPr="00DB0B66">
        <w:rPr>
          <w:rFonts w:eastAsiaTheme="minorHAnsi"/>
          <w:szCs w:val="20"/>
        </w:rPr>
        <w:t xml:space="preserve">lex.xx.y) </w:t>
      </w:r>
      <w:r w:rsidR="00DB0B66" w:rsidRPr="00DB0B66">
        <w:rPr>
          <w:rFonts w:eastAsiaTheme="minorHAnsi" w:hint="eastAsia"/>
          <w:szCs w:val="20"/>
        </w:rPr>
        <w:t xml:space="preserve">그다음 바이슨을 실행해 파싱표 </w:t>
      </w:r>
      <w:r w:rsidR="00DB0B66" w:rsidRPr="00DB0B66">
        <w:rPr>
          <w:rFonts w:eastAsiaTheme="minorHAnsi"/>
          <w:szCs w:val="20"/>
        </w:rPr>
        <w:t>(</w:t>
      </w:r>
      <w:r w:rsidR="00DB0B66" w:rsidRPr="00DB0B66">
        <w:rPr>
          <w:rFonts w:eastAsiaTheme="minorHAnsi" w:hint="eastAsia"/>
          <w:szCs w:val="20"/>
        </w:rPr>
        <w:t>y</w:t>
      </w:r>
      <w:r w:rsidR="00DB0B66" w:rsidRPr="00DB0B66">
        <w:rPr>
          <w:rFonts w:eastAsiaTheme="minorHAnsi"/>
          <w:szCs w:val="20"/>
        </w:rPr>
        <w:t>.output)</w:t>
      </w:r>
      <w:r w:rsidR="00DB0B66" w:rsidRPr="00DB0B66">
        <w:rPr>
          <w:rFonts w:eastAsiaTheme="minorHAnsi" w:hint="eastAsia"/>
          <w:szCs w:val="20"/>
        </w:rPr>
        <w:t>과 구문분석기(y</w:t>
      </w:r>
      <w:r w:rsidR="00DB0B66" w:rsidRPr="00DB0B66">
        <w:rPr>
          <w:rFonts w:eastAsiaTheme="minorHAnsi"/>
          <w:szCs w:val="20"/>
        </w:rPr>
        <w:t xml:space="preserve">.tab.c) </w:t>
      </w:r>
      <w:r w:rsidR="00DB0B66" w:rsidRPr="00DB0B66">
        <w:rPr>
          <w:rFonts w:eastAsiaTheme="minorHAnsi" w:hint="eastAsia"/>
          <w:szCs w:val="20"/>
        </w:rPr>
        <w:t xml:space="preserve">가 생성되도록 하고 </w:t>
      </w:r>
      <w:r w:rsidR="00DB0B66" w:rsidRPr="00DB0B66">
        <w:rPr>
          <w:rFonts w:eastAsiaTheme="minorHAnsi"/>
          <w:szCs w:val="20"/>
        </w:rPr>
        <w:t>-</w:t>
      </w:r>
      <w:r w:rsidR="00DB0B66" w:rsidRPr="00DB0B66">
        <w:rPr>
          <w:rFonts w:eastAsiaTheme="minorHAnsi" w:hint="eastAsia"/>
          <w:szCs w:val="20"/>
        </w:rPr>
        <w:t xml:space="preserve">d옵션으로 </w:t>
      </w:r>
      <w:r w:rsidR="00DB0B66" w:rsidRPr="00DB0B66">
        <w:rPr>
          <w:rFonts w:eastAsiaTheme="minorHAnsi"/>
          <w:szCs w:val="20"/>
        </w:rPr>
        <w:t>y.tab.h</w:t>
      </w:r>
      <w:r w:rsidR="00DB0B66" w:rsidRPr="00DB0B66">
        <w:rPr>
          <w:rFonts w:eastAsiaTheme="minorHAnsi" w:hint="eastAsia"/>
          <w:szCs w:val="20"/>
        </w:rPr>
        <w:t>가 생성되도록 한다.</w:t>
      </w:r>
      <w:r w:rsidR="00DB0B66" w:rsidRPr="00DB0B66">
        <w:rPr>
          <w:rFonts w:eastAsiaTheme="minorHAnsi"/>
          <w:szCs w:val="20"/>
        </w:rPr>
        <w:t xml:space="preserve"> </w:t>
      </w:r>
      <w:r w:rsidR="00DB0B66" w:rsidRPr="00DB0B66">
        <w:rPr>
          <w:rFonts w:eastAsiaTheme="minorHAnsi" w:hint="eastAsia"/>
          <w:szCs w:val="20"/>
        </w:rPr>
        <w:t>마지막으로 플렉스 라이브러리와 바이슨 라이브러리를 링크해 컴파일해 실행파일을 생성한다.</w:t>
      </w:r>
    </w:p>
    <w:p w14:paraId="4527C60A" w14:textId="6CCA9B37" w:rsidR="00192018" w:rsidRDefault="00192018" w:rsidP="00E93B96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4B79D94" wp14:editId="39E43527">
            <wp:extent cx="5731510" cy="2322195"/>
            <wp:effectExtent l="0" t="0" r="2540" b="190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6D57" w14:textId="4B2940DB" w:rsidR="00192018" w:rsidRPr="00DB0B66" w:rsidRDefault="005865BE" w:rsidP="00DB0B66">
      <w:pPr>
        <w:pStyle w:val="a3"/>
        <w:numPr>
          <w:ilvl w:val="0"/>
          <w:numId w:val="6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테스트를 위해 작성한 데이터 파일과 </w:t>
      </w:r>
      <w:r w:rsidR="00DB0B66">
        <w:rPr>
          <w:rFonts w:eastAsiaTheme="minorHAnsi" w:hint="eastAsia"/>
          <w:szCs w:val="20"/>
        </w:rPr>
        <w:t>실행결과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예제풀이와 결과가 같다.</w:t>
      </w:r>
    </w:p>
    <w:p w14:paraId="5CD8C904" w14:textId="436ABA06" w:rsidR="00192018" w:rsidRDefault="00192018" w:rsidP="00E93B96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7FEE6823" wp14:editId="2125D50B">
            <wp:extent cx="5731510" cy="3420745"/>
            <wp:effectExtent l="0" t="0" r="2540" b="825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4667" w14:textId="0448BF5D" w:rsidR="00192018" w:rsidRPr="005865BE" w:rsidRDefault="005865BE" w:rsidP="005865BE">
      <w:pPr>
        <w:pStyle w:val="a3"/>
        <w:numPr>
          <w:ilvl w:val="0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파싱 표</w:t>
      </w:r>
    </w:p>
    <w:p w14:paraId="54B4C73A" w14:textId="2F27D240" w:rsidR="00192018" w:rsidRDefault="00192018" w:rsidP="00E93B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y</w:t>
      </w:r>
      <w:r>
        <w:rPr>
          <w:rFonts w:eastAsiaTheme="minorHAnsi"/>
          <w:szCs w:val="20"/>
        </w:rPr>
        <w:t>.output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2018" w14:paraId="6299DC30" w14:textId="77777777" w:rsidTr="00192018">
        <w:tc>
          <w:tcPr>
            <w:tcW w:w="9016" w:type="dxa"/>
          </w:tcPr>
          <w:p w14:paraId="5407CEC9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Grammar</w:t>
            </w:r>
          </w:p>
          <w:p w14:paraId="4A94D1B5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4A3DDAAE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0 $accept: E $end</w:t>
            </w:r>
          </w:p>
          <w:p w14:paraId="41FB1B74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59590D9A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1 E: E '+' T</w:t>
            </w:r>
          </w:p>
          <w:p w14:paraId="486BAC54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2  | T</w:t>
            </w:r>
          </w:p>
          <w:p w14:paraId="65BEF51F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69CE8199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3 T: T '*' F</w:t>
            </w:r>
          </w:p>
          <w:p w14:paraId="324EB488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4  | F</w:t>
            </w:r>
          </w:p>
          <w:p w14:paraId="1070991B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4AAE502A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5 F: '(' E ')'</w:t>
            </w:r>
          </w:p>
          <w:p w14:paraId="1C462D4F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6  | ID</w:t>
            </w:r>
          </w:p>
          <w:p w14:paraId="4B44DF34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2C33ADE0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55A23800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Terminals, with rules where they appear</w:t>
            </w:r>
          </w:p>
          <w:p w14:paraId="4B4B38BB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1FCC4AE2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$end (0) 0</w:t>
            </w:r>
          </w:p>
          <w:p w14:paraId="7B61779F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'(' (40) 5</w:t>
            </w:r>
          </w:p>
          <w:p w14:paraId="6536FF74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')' (41) 5</w:t>
            </w:r>
          </w:p>
          <w:p w14:paraId="09F2E62D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'*' (42) 3</w:t>
            </w:r>
          </w:p>
          <w:p w14:paraId="46750871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lastRenderedPageBreak/>
              <w:t>'+' (43) 1</w:t>
            </w:r>
          </w:p>
          <w:p w14:paraId="12D1A474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error (256)</w:t>
            </w:r>
          </w:p>
          <w:p w14:paraId="0F9EC1F9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ID (258) 6</w:t>
            </w:r>
          </w:p>
          <w:p w14:paraId="58841A0A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5EE7CE64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7DE5CD95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Nonterminals, with rules where they appear</w:t>
            </w:r>
          </w:p>
          <w:p w14:paraId="740CC59C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2905F4DF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$accept (8)</w:t>
            </w:r>
          </w:p>
          <w:p w14:paraId="648FEAF2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on left: 0</w:t>
            </w:r>
          </w:p>
          <w:p w14:paraId="00354140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E (9)</w:t>
            </w:r>
          </w:p>
          <w:p w14:paraId="1614E6FB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on left: 1 2, on right: 0 1 5</w:t>
            </w:r>
          </w:p>
          <w:p w14:paraId="3AEDDD8A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T (10)</w:t>
            </w:r>
          </w:p>
          <w:p w14:paraId="5258BB5F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on left: 3 4, on right: 1 2 3</w:t>
            </w:r>
          </w:p>
          <w:p w14:paraId="31191F6D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F (11)</w:t>
            </w:r>
          </w:p>
          <w:p w14:paraId="2BD7725D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on left: 5 6, on right: 3 4</w:t>
            </w:r>
          </w:p>
          <w:p w14:paraId="034B247E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74C3ACEB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11CDA797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state 0</w:t>
            </w:r>
          </w:p>
          <w:p w14:paraId="19A30BC6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1F075C16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0 $accept: . E $end</w:t>
            </w:r>
          </w:p>
          <w:p w14:paraId="78647176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4061A1EB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ID   shift, and go to state 1</w:t>
            </w:r>
          </w:p>
          <w:p w14:paraId="7C8D9D7E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'('  shift, and go to state 2</w:t>
            </w:r>
          </w:p>
          <w:p w14:paraId="5FDFE4E8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2B5D751E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E  go to state 3</w:t>
            </w:r>
          </w:p>
          <w:p w14:paraId="3B62DBC3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T  go to state 4</w:t>
            </w:r>
          </w:p>
          <w:p w14:paraId="5A9595D7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F  go to state 5</w:t>
            </w:r>
          </w:p>
          <w:p w14:paraId="37A23651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650A99C4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62B9D3F6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state 1</w:t>
            </w:r>
          </w:p>
          <w:p w14:paraId="0E056374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7FC51FDF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6 F: ID .</w:t>
            </w:r>
          </w:p>
          <w:p w14:paraId="486499D5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566E68E7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$default  reduce using rule 6 (F)</w:t>
            </w:r>
          </w:p>
          <w:p w14:paraId="64BB4EAA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00C5CD6B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3F662670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state 2</w:t>
            </w:r>
          </w:p>
          <w:p w14:paraId="4CDD62BE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6421DFF9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5 F: '(' . E ')'</w:t>
            </w:r>
          </w:p>
          <w:p w14:paraId="029A4235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72EA8A32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ID   shift, and go to state 1</w:t>
            </w:r>
          </w:p>
          <w:p w14:paraId="2AC4A10B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'('  shift, and go to state 2</w:t>
            </w:r>
          </w:p>
          <w:p w14:paraId="5462FDBC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74ACEDDC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E  go to state 6</w:t>
            </w:r>
          </w:p>
          <w:p w14:paraId="292E0596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T  go to state 4</w:t>
            </w:r>
          </w:p>
          <w:p w14:paraId="65991E49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F  go to state 5</w:t>
            </w:r>
          </w:p>
          <w:p w14:paraId="3E2BCBB5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3132BBE4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025EEB34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state 3</w:t>
            </w:r>
          </w:p>
          <w:p w14:paraId="0E71E769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42C75F7E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0 $accept: E . $end</w:t>
            </w:r>
          </w:p>
          <w:p w14:paraId="75A74607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1 E: E . '+' T</w:t>
            </w:r>
          </w:p>
          <w:p w14:paraId="2D3671E8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1CBC9265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$end  shift, and go to state 7</w:t>
            </w:r>
          </w:p>
          <w:p w14:paraId="0949009D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'+'   shift, and go to state 8</w:t>
            </w:r>
          </w:p>
          <w:p w14:paraId="50A94B4B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09BA684C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4F3FDC3D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state 4</w:t>
            </w:r>
          </w:p>
          <w:p w14:paraId="5FF0E594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37A43B4E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2 E: T .</w:t>
            </w:r>
          </w:p>
          <w:p w14:paraId="3283DF53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3 T: T . '*' F</w:t>
            </w:r>
          </w:p>
          <w:p w14:paraId="081B51A4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1B17B5EE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'*'  shift, and go to state 9</w:t>
            </w:r>
          </w:p>
          <w:p w14:paraId="77AB2B86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7CB19921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$default  reduce using rule 2 (E)</w:t>
            </w:r>
          </w:p>
          <w:p w14:paraId="444C8518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469AB82B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38982A48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state 5</w:t>
            </w:r>
          </w:p>
          <w:p w14:paraId="409ACBC5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0D882693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4 T: F .</w:t>
            </w:r>
          </w:p>
          <w:p w14:paraId="3B3C9F5B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1FBA4A9D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$default  reduce using rule 4 (T)</w:t>
            </w:r>
          </w:p>
          <w:p w14:paraId="48CD39BC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042CACD4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40EEF817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state 6</w:t>
            </w:r>
          </w:p>
          <w:p w14:paraId="2AB0513D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4929648E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1 E: E . '+' T</w:t>
            </w:r>
          </w:p>
          <w:p w14:paraId="54037BCB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5 F: '(' E . ')'</w:t>
            </w:r>
          </w:p>
          <w:p w14:paraId="24B0FD47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34F1612A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'+'  shift, and go to state 8</w:t>
            </w:r>
          </w:p>
          <w:p w14:paraId="2B294FF7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')'  shift, and go to state 10</w:t>
            </w:r>
          </w:p>
          <w:p w14:paraId="6AED8A0C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35D5EDF7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6B16DD17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state 7</w:t>
            </w:r>
          </w:p>
          <w:p w14:paraId="672CBCAE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3A4F4CD5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0 $accept: E $end .</w:t>
            </w:r>
          </w:p>
          <w:p w14:paraId="0F435741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25772438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$default  accept</w:t>
            </w:r>
          </w:p>
          <w:p w14:paraId="66B53662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50F436BA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43E45157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state 8</w:t>
            </w:r>
          </w:p>
          <w:p w14:paraId="2911534B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18B5322D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1 E: E '+' . T</w:t>
            </w:r>
          </w:p>
          <w:p w14:paraId="7A529839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4DA6C588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ID   shift, and go to state 1</w:t>
            </w:r>
          </w:p>
          <w:p w14:paraId="11F4D1F1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'('  shift, and go to state 2</w:t>
            </w:r>
          </w:p>
          <w:p w14:paraId="7826D4BA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04BBDD08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T  go to state 11</w:t>
            </w:r>
          </w:p>
          <w:p w14:paraId="361B4051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F  go to state 5</w:t>
            </w:r>
          </w:p>
          <w:p w14:paraId="4E7F370C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016F961D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30DE8657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state 9</w:t>
            </w:r>
          </w:p>
          <w:p w14:paraId="63D48D19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6C35E716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3 T: T '*' . F</w:t>
            </w:r>
          </w:p>
          <w:p w14:paraId="6AEF27D5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73D8057F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ID   shift, and go to state 1</w:t>
            </w:r>
          </w:p>
          <w:p w14:paraId="4157C15D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'('  shift, and go to state 2</w:t>
            </w:r>
          </w:p>
          <w:p w14:paraId="5EA1D9BC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022AF00C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F  go to state 12</w:t>
            </w:r>
          </w:p>
          <w:p w14:paraId="44479B4E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0A1DD9DB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363B5ADC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state 10</w:t>
            </w:r>
          </w:p>
          <w:p w14:paraId="1E197B85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52A46FBD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5 F: '(' E ')' .</w:t>
            </w:r>
          </w:p>
          <w:p w14:paraId="095F7803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2E8BB01B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$default  reduce using rule 5 (F)</w:t>
            </w:r>
          </w:p>
          <w:p w14:paraId="3FEFCB4F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6D5764D2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4CC3C54C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state 11</w:t>
            </w:r>
          </w:p>
          <w:p w14:paraId="0D74DBF0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57264C2B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1 E: E '+' T .</w:t>
            </w:r>
          </w:p>
          <w:p w14:paraId="7345007C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3 T: T . '*' F</w:t>
            </w:r>
          </w:p>
          <w:p w14:paraId="39308058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14B88E02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'*'  shift, and go to state 9</w:t>
            </w:r>
          </w:p>
          <w:p w14:paraId="072C94A2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544EBD47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$default  reduce using rule 1 (E)</w:t>
            </w:r>
          </w:p>
          <w:p w14:paraId="6BC02FFF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46FE365C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2178307B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>state 12</w:t>
            </w:r>
          </w:p>
          <w:p w14:paraId="1AE895FC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67CE99F8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3 T: T '*' F .</w:t>
            </w:r>
          </w:p>
          <w:p w14:paraId="7BF5AC7C" w14:textId="77777777" w:rsidR="00803570" w:rsidRPr="00803570" w:rsidRDefault="00803570" w:rsidP="00803570">
            <w:pPr>
              <w:rPr>
                <w:rFonts w:eastAsiaTheme="minorHAnsi"/>
                <w:szCs w:val="20"/>
              </w:rPr>
            </w:pPr>
          </w:p>
          <w:p w14:paraId="3BF289B6" w14:textId="1AE718BF" w:rsidR="00192018" w:rsidRDefault="00803570" w:rsidP="00803570">
            <w:pPr>
              <w:rPr>
                <w:rFonts w:eastAsiaTheme="minorHAnsi" w:hint="eastAsia"/>
                <w:szCs w:val="20"/>
              </w:rPr>
            </w:pPr>
            <w:r w:rsidRPr="00803570">
              <w:rPr>
                <w:rFonts w:eastAsiaTheme="minorHAnsi"/>
                <w:szCs w:val="20"/>
              </w:rPr>
              <w:t xml:space="preserve">    $default  reduce using rule 3 (T)</w:t>
            </w:r>
          </w:p>
        </w:tc>
      </w:tr>
    </w:tbl>
    <w:p w14:paraId="5242C777" w14:textId="2A1CF83C" w:rsidR="00192018" w:rsidRDefault="00192018" w:rsidP="00E93B96">
      <w:pPr>
        <w:rPr>
          <w:rFonts w:eastAsiaTheme="minorHAnsi"/>
          <w:szCs w:val="20"/>
        </w:rPr>
      </w:pPr>
    </w:p>
    <w:p w14:paraId="26B08D1F" w14:textId="7968A524" w:rsidR="00803570" w:rsidRPr="005865BE" w:rsidRDefault="005865BE" w:rsidP="0080357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y</w:t>
      </w:r>
      <w:r>
        <w:rPr>
          <w:rFonts w:eastAsiaTheme="minorHAnsi"/>
          <w:szCs w:val="20"/>
        </w:rPr>
        <w:t>.output</w:t>
      </w:r>
      <w:r>
        <w:rPr>
          <w:rFonts w:eastAsiaTheme="minorHAnsi" w:hint="eastAsia"/>
          <w:szCs w:val="20"/>
        </w:rPr>
        <w:t xml:space="preserve">을 정리한 </w:t>
      </w:r>
      <w:r w:rsidR="00803570" w:rsidRPr="005865BE">
        <w:rPr>
          <w:rFonts w:eastAsiaTheme="minorHAnsi" w:hint="eastAsia"/>
          <w:szCs w:val="20"/>
        </w:rPr>
        <w:t>파싱표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"/>
        <w:gridCol w:w="975"/>
        <w:gridCol w:w="907"/>
        <w:gridCol w:w="906"/>
        <w:gridCol w:w="936"/>
        <w:gridCol w:w="846"/>
        <w:gridCol w:w="862"/>
        <w:gridCol w:w="879"/>
        <w:gridCol w:w="913"/>
        <w:gridCol w:w="879"/>
      </w:tblGrid>
      <w:tr w:rsidR="00803570" w14:paraId="661ACFD4" w14:textId="77777777" w:rsidTr="00803570">
        <w:tc>
          <w:tcPr>
            <w:tcW w:w="913" w:type="dxa"/>
            <w:vMerge w:val="restart"/>
            <w:tcBorders>
              <w:right w:val="single" w:sz="12" w:space="0" w:color="auto"/>
            </w:tcBorders>
          </w:tcPr>
          <w:p w14:paraId="5E2298EE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상태</w:t>
            </w:r>
          </w:p>
        </w:tc>
        <w:tc>
          <w:tcPr>
            <w:tcW w:w="5432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98181B6" w14:textId="6C9B2C90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구문 분석기의 행동</w:t>
            </w:r>
          </w:p>
        </w:tc>
        <w:tc>
          <w:tcPr>
            <w:tcW w:w="2671" w:type="dxa"/>
            <w:gridSpan w:val="3"/>
            <w:tcBorders>
              <w:left w:val="single" w:sz="12" w:space="0" w:color="auto"/>
            </w:tcBorders>
          </w:tcPr>
          <w:p w14:paraId="0BFC38C7" w14:textId="7672B472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G</w:t>
            </w:r>
            <w:r>
              <w:rPr>
                <w:rFonts w:eastAsiaTheme="minorHAnsi"/>
                <w:szCs w:val="20"/>
              </w:rPr>
              <w:t xml:space="preserve">OTO </w:t>
            </w:r>
            <w:r>
              <w:rPr>
                <w:rFonts w:eastAsiaTheme="minorHAnsi" w:hint="eastAsia"/>
                <w:szCs w:val="20"/>
              </w:rPr>
              <w:t>함수</w:t>
            </w:r>
          </w:p>
        </w:tc>
      </w:tr>
      <w:tr w:rsidR="00803570" w14:paraId="2E0EDCD0" w14:textId="77777777" w:rsidTr="00803570">
        <w:tc>
          <w:tcPr>
            <w:tcW w:w="91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2DA3F84B" w14:textId="77777777" w:rsidR="00803570" w:rsidRDefault="00803570" w:rsidP="00803570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75" w:type="dxa"/>
            <w:tcBorders>
              <w:left w:val="single" w:sz="12" w:space="0" w:color="auto"/>
              <w:bottom w:val="single" w:sz="12" w:space="0" w:color="auto"/>
            </w:tcBorders>
          </w:tcPr>
          <w:p w14:paraId="06792DE4" w14:textId="29195DCD" w:rsidR="00803570" w:rsidRDefault="00803570" w:rsidP="0080357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d</w:t>
            </w:r>
          </w:p>
        </w:tc>
        <w:tc>
          <w:tcPr>
            <w:tcW w:w="907" w:type="dxa"/>
            <w:tcBorders>
              <w:bottom w:val="single" w:sz="12" w:space="0" w:color="auto"/>
            </w:tcBorders>
          </w:tcPr>
          <w:p w14:paraId="71E232BB" w14:textId="4D303D44" w:rsidR="00803570" w:rsidRDefault="00803570" w:rsidP="0080357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+</w:t>
            </w:r>
          </w:p>
        </w:tc>
        <w:tc>
          <w:tcPr>
            <w:tcW w:w="906" w:type="dxa"/>
            <w:tcBorders>
              <w:bottom w:val="single" w:sz="12" w:space="0" w:color="auto"/>
            </w:tcBorders>
          </w:tcPr>
          <w:p w14:paraId="0DC124E6" w14:textId="4EAB3198" w:rsidR="00803570" w:rsidRDefault="00803570" w:rsidP="0080357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</w:t>
            </w: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14:paraId="45B153DC" w14:textId="0664E33B" w:rsidR="00803570" w:rsidRDefault="00803570" w:rsidP="0080357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14:paraId="4C6EB3C1" w14:textId="676E1038" w:rsidR="00803570" w:rsidRDefault="00803570" w:rsidP="0080357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)</w:t>
            </w:r>
          </w:p>
        </w:tc>
        <w:tc>
          <w:tcPr>
            <w:tcW w:w="862" w:type="dxa"/>
            <w:tcBorders>
              <w:bottom w:val="single" w:sz="12" w:space="0" w:color="auto"/>
              <w:right w:val="single" w:sz="12" w:space="0" w:color="auto"/>
            </w:tcBorders>
          </w:tcPr>
          <w:p w14:paraId="5BE03BFD" w14:textId="189A7088" w:rsidR="00803570" w:rsidRDefault="00803570" w:rsidP="0080357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</w:p>
        </w:tc>
        <w:tc>
          <w:tcPr>
            <w:tcW w:w="879" w:type="dxa"/>
            <w:tcBorders>
              <w:left w:val="single" w:sz="12" w:space="0" w:color="auto"/>
              <w:bottom w:val="single" w:sz="12" w:space="0" w:color="auto"/>
            </w:tcBorders>
          </w:tcPr>
          <w:p w14:paraId="3EEB03A0" w14:textId="499AB00B" w:rsidR="00803570" w:rsidRDefault="00803570" w:rsidP="0080357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E</w:t>
            </w:r>
          </w:p>
        </w:tc>
        <w:tc>
          <w:tcPr>
            <w:tcW w:w="913" w:type="dxa"/>
            <w:tcBorders>
              <w:bottom w:val="single" w:sz="12" w:space="0" w:color="auto"/>
            </w:tcBorders>
          </w:tcPr>
          <w:p w14:paraId="58F6EFC2" w14:textId="64D1B4DC" w:rsidR="00803570" w:rsidRDefault="00803570" w:rsidP="0080357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</w:t>
            </w:r>
          </w:p>
        </w:tc>
        <w:tc>
          <w:tcPr>
            <w:tcW w:w="879" w:type="dxa"/>
            <w:tcBorders>
              <w:bottom w:val="single" w:sz="12" w:space="0" w:color="auto"/>
            </w:tcBorders>
          </w:tcPr>
          <w:p w14:paraId="1458CF21" w14:textId="12645D37" w:rsidR="00803570" w:rsidRDefault="00803570" w:rsidP="0080357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</w:p>
        </w:tc>
      </w:tr>
      <w:tr w:rsidR="00803570" w14:paraId="410E025C" w14:textId="77777777" w:rsidTr="00803570">
        <w:tc>
          <w:tcPr>
            <w:tcW w:w="913" w:type="dxa"/>
            <w:tcBorders>
              <w:top w:val="single" w:sz="12" w:space="0" w:color="auto"/>
              <w:right w:val="single" w:sz="12" w:space="0" w:color="auto"/>
            </w:tcBorders>
          </w:tcPr>
          <w:p w14:paraId="0B39D768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975" w:type="dxa"/>
            <w:tcBorders>
              <w:top w:val="single" w:sz="12" w:space="0" w:color="auto"/>
              <w:left w:val="single" w:sz="12" w:space="0" w:color="auto"/>
            </w:tcBorders>
          </w:tcPr>
          <w:p w14:paraId="45095AF7" w14:textId="443F45D2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12" w:space="0" w:color="auto"/>
            </w:tcBorders>
          </w:tcPr>
          <w:p w14:paraId="12F399B0" w14:textId="06D14F75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06" w:type="dxa"/>
            <w:tcBorders>
              <w:top w:val="single" w:sz="12" w:space="0" w:color="auto"/>
            </w:tcBorders>
          </w:tcPr>
          <w:p w14:paraId="265BB441" w14:textId="40187F1D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14:paraId="271EE7BF" w14:textId="55D8D071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14:paraId="76A1FED4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62" w:type="dxa"/>
            <w:tcBorders>
              <w:top w:val="single" w:sz="12" w:space="0" w:color="auto"/>
              <w:right w:val="single" w:sz="12" w:space="0" w:color="auto"/>
            </w:tcBorders>
          </w:tcPr>
          <w:p w14:paraId="3CDE56BF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</w:tcBorders>
          </w:tcPr>
          <w:p w14:paraId="67AD64D3" w14:textId="6CECAA67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13" w:type="dxa"/>
            <w:tcBorders>
              <w:top w:val="single" w:sz="12" w:space="0" w:color="auto"/>
            </w:tcBorders>
          </w:tcPr>
          <w:p w14:paraId="0201D5B6" w14:textId="4E522BC6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879" w:type="dxa"/>
            <w:tcBorders>
              <w:top w:val="single" w:sz="12" w:space="0" w:color="auto"/>
            </w:tcBorders>
          </w:tcPr>
          <w:p w14:paraId="1B705F8A" w14:textId="41663C99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</w:tr>
      <w:tr w:rsidR="00803570" w14:paraId="0C0DB9D2" w14:textId="77777777" w:rsidTr="00803570">
        <w:tc>
          <w:tcPr>
            <w:tcW w:w="913" w:type="dxa"/>
            <w:tcBorders>
              <w:right w:val="single" w:sz="12" w:space="0" w:color="auto"/>
            </w:tcBorders>
          </w:tcPr>
          <w:p w14:paraId="517D4A01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4E8CE63F" w14:textId="3FA9C45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07" w:type="dxa"/>
          </w:tcPr>
          <w:p w14:paraId="0E69EF95" w14:textId="0C5EB344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6</w:t>
            </w:r>
          </w:p>
        </w:tc>
        <w:tc>
          <w:tcPr>
            <w:tcW w:w="906" w:type="dxa"/>
          </w:tcPr>
          <w:p w14:paraId="1118E1CD" w14:textId="07F17C0A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6</w:t>
            </w:r>
          </w:p>
        </w:tc>
        <w:tc>
          <w:tcPr>
            <w:tcW w:w="936" w:type="dxa"/>
          </w:tcPr>
          <w:p w14:paraId="029B3192" w14:textId="26E1FFC4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46" w:type="dxa"/>
          </w:tcPr>
          <w:p w14:paraId="5BF49BA1" w14:textId="13902B3E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6</w:t>
            </w:r>
          </w:p>
        </w:tc>
        <w:tc>
          <w:tcPr>
            <w:tcW w:w="862" w:type="dxa"/>
            <w:tcBorders>
              <w:right w:val="single" w:sz="12" w:space="0" w:color="auto"/>
            </w:tcBorders>
          </w:tcPr>
          <w:p w14:paraId="38859C44" w14:textId="1A5DB041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6</w:t>
            </w: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16C95514" w14:textId="38B2A58B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44D1AC18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</w:tcPr>
          <w:p w14:paraId="3AC3FEAB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</w:tr>
      <w:tr w:rsidR="00803570" w14:paraId="30FDCF0F" w14:textId="77777777" w:rsidTr="00803570">
        <w:tc>
          <w:tcPr>
            <w:tcW w:w="913" w:type="dxa"/>
            <w:tcBorders>
              <w:right w:val="single" w:sz="12" w:space="0" w:color="auto"/>
            </w:tcBorders>
          </w:tcPr>
          <w:p w14:paraId="059E5CA6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2754F7FD" w14:textId="614A0764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907" w:type="dxa"/>
          </w:tcPr>
          <w:p w14:paraId="01BA7AC8" w14:textId="778BD945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06" w:type="dxa"/>
          </w:tcPr>
          <w:p w14:paraId="6A050446" w14:textId="3AF22BEC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36" w:type="dxa"/>
          </w:tcPr>
          <w:p w14:paraId="5D81E56B" w14:textId="5B6F0713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846" w:type="dxa"/>
          </w:tcPr>
          <w:p w14:paraId="642C4129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62" w:type="dxa"/>
            <w:tcBorders>
              <w:right w:val="single" w:sz="12" w:space="0" w:color="auto"/>
            </w:tcBorders>
          </w:tcPr>
          <w:p w14:paraId="43442FE1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5B4B319B" w14:textId="0A2F821E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913" w:type="dxa"/>
          </w:tcPr>
          <w:p w14:paraId="6EBAEB2F" w14:textId="4C6F1DDF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879" w:type="dxa"/>
          </w:tcPr>
          <w:p w14:paraId="13DD6F26" w14:textId="5DD9C7A1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</w:tr>
      <w:tr w:rsidR="00803570" w14:paraId="1CBDEECA" w14:textId="77777777" w:rsidTr="00803570">
        <w:tc>
          <w:tcPr>
            <w:tcW w:w="913" w:type="dxa"/>
            <w:tcBorders>
              <w:right w:val="single" w:sz="12" w:space="0" w:color="auto"/>
            </w:tcBorders>
          </w:tcPr>
          <w:p w14:paraId="13FD4C84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776D242A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07" w:type="dxa"/>
          </w:tcPr>
          <w:p w14:paraId="311152A6" w14:textId="3FDFB0DA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8</w:t>
            </w:r>
          </w:p>
        </w:tc>
        <w:tc>
          <w:tcPr>
            <w:tcW w:w="906" w:type="dxa"/>
          </w:tcPr>
          <w:p w14:paraId="009C79A8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36" w:type="dxa"/>
          </w:tcPr>
          <w:p w14:paraId="0DF3E339" w14:textId="4B1B126B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46" w:type="dxa"/>
          </w:tcPr>
          <w:p w14:paraId="147C6D1A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62" w:type="dxa"/>
            <w:tcBorders>
              <w:right w:val="single" w:sz="12" w:space="0" w:color="auto"/>
            </w:tcBorders>
          </w:tcPr>
          <w:p w14:paraId="1E847FC8" w14:textId="55BEC4C5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7</w:t>
            </w: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6060B63B" w14:textId="29EDAFF8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793BE76F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</w:tcPr>
          <w:p w14:paraId="0A2A885C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</w:tr>
      <w:tr w:rsidR="00803570" w14:paraId="2C7717BC" w14:textId="77777777" w:rsidTr="00803570">
        <w:tc>
          <w:tcPr>
            <w:tcW w:w="913" w:type="dxa"/>
            <w:tcBorders>
              <w:right w:val="single" w:sz="12" w:space="0" w:color="auto"/>
            </w:tcBorders>
          </w:tcPr>
          <w:p w14:paraId="3D7E8C28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3AD3AD07" w14:textId="6EDE22E8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07" w:type="dxa"/>
          </w:tcPr>
          <w:p w14:paraId="65A1BEDB" w14:textId="2C9D65D9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06" w:type="dxa"/>
          </w:tcPr>
          <w:p w14:paraId="0923C52F" w14:textId="4876BC4D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9</w:t>
            </w:r>
          </w:p>
        </w:tc>
        <w:tc>
          <w:tcPr>
            <w:tcW w:w="936" w:type="dxa"/>
          </w:tcPr>
          <w:p w14:paraId="3C504596" w14:textId="689E7181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46" w:type="dxa"/>
          </w:tcPr>
          <w:p w14:paraId="2C7ED612" w14:textId="62A5DCE8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862" w:type="dxa"/>
            <w:tcBorders>
              <w:right w:val="single" w:sz="12" w:space="0" w:color="auto"/>
            </w:tcBorders>
          </w:tcPr>
          <w:p w14:paraId="5BB0B14F" w14:textId="1B6E76CB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6E8A5718" w14:textId="5C26E875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4C3C181F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</w:tcPr>
          <w:p w14:paraId="38764663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</w:tr>
      <w:tr w:rsidR="00803570" w14:paraId="530D0E5C" w14:textId="77777777" w:rsidTr="00803570">
        <w:tc>
          <w:tcPr>
            <w:tcW w:w="913" w:type="dxa"/>
            <w:tcBorders>
              <w:right w:val="single" w:sz="12" w:space="0" w:color="auto"/>
            </w:tcBorders>
          </w:tcPr>
          <w:p w14:paraId="6FD663FB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0EC6887A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07" w:type="dxa"/>
          </w:tcPr>
          <w:p w14:paraId="716E6032" w14:textId="04CFDBBD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4</w:t>
            </w:r>
          </w:p>
        </w:tc>
        <w:tc>
          <w:tcPr>
            <w:tcW w:w="906" w:type="dxa"/>
          </w:tcPr>
          <w:p w14:paraId="326D60FD" w14:textId="33099701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4</w:t>
            </w:r>
          </w:p>
        </w:tc>
        <w:tc>
          <w:tcPr>
            <w:tcW w:w="936" w:type="dxa"/>
          </w:tcPr>
          <w:p w14:paraId="292EA972" w14:textId="21754B84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46" w:type="dxa"/>
          </w:tcPr>
          <w:p w14:paraId="7A87EF24" w14:textId="2D3D66A6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4</w:t>
            </w:r>
          </w:p>
        </w:tc>
        <w:tc>
          <w:tcPr>
            <w:tcW w:w="862" w:type="dxa"/>
            <w:tcBorders>
              <w:right w:val="single" w:sz="12" w:space="0" w:color="auto"/>
            </w:tcBorders>
          </w:tcPr>
          <w:p w14:paraId="2089BBCD" w14:textId="56D4DFC0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4</w:t>
            </w: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7E274497" w14:textId="248F179E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437F4E50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</w:tcPr>
          <w:p w14:paraId="05EC3DD7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</w:tr>
      <w:tr w:rsidR="00803570" w14:paraId="5EA06DD7" w14:textId="77777777" w:rsidTr="00803570">
        <w:tc>
          <w:tcPr>
            <w:tcW w:w="913" w:type="dxa"/>
            <w:tcBorders>
              <w:right w:val="single" w:sz="12" w:space="0" w:color="auto"/>
            </w:tcBorders>
          </w:tcPr>
          <w:p w14:paraId="36ECD489" w14:textId="67469998" w:rsidR="00803570" w:rsidRDefault="0032445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36A261F0" w14:textId="5AEE0E4C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07" w:type="dxa"/>
          </w:tcPr>
          <w:p w14:paraId="0E9409AF" w14:textId="5CB69721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8</w:t>
            </w:r>
          </w:p>
        </w:tc>
        <w:tc>
          <w:tcPr>
            <w:tcW w:w="906" w:type="dxa"/>
          </w:tcPr>
          <w:p w14:paraId="60443BB7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36" w:type="dxa"/>
          </w:tcPr>
          <w:p w14:paraId="34B3BDB6" w14:textId="2BDEBEC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46" w:type="dxa"/>
          </w:tcPr>
          <w:p w14:paraId="0DB84AE8" w14:textId="1C36D0B8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10</w:t>
            </w:r>
          </w:p>
        </w:tc>
        <w:tc>
          <w:tcPr>
            <w:tcW w:w="862" w:type="dxa"/>
            <w:tcBorders>
              <w:right w:val="single" w:sz="12" w:space="0" w:color="auto"/>
            </w:tcBorders>
          </w:tcPr>
          <w:p w14:paraId="2F8705DC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6E81CDF9" w14:textId="5EF6722D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04C7C804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</w:tcPr>
          <w:p w14:paraId="7F50ECFC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</w:tr>
      <w:tr w:rsidR="00803570" w14:paraId="4162CFCE" w14:textId="77777777" w:rsidTr="00803570">
        <w:tc>
          <w:tcPr>
            <w:tcW w:w="913" w:type="dxa"/>
            <w:tcBorders>
              <w:right w:val="single" w:sz="12" w:space="0" w:color="auto"/>
            </w:tcBorders>
          </w:tcPr>
          <w:p w14:paraId="4BA2B955" w14:textId="08304945" w:rsidR="00803570" w:rsidRDefault="0032445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3CACBEC2" w14:textId="79A768BA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07" w:type="dxa"/>
          </w:tcPr>
          <w:p w14:paraId="4A1ED9E4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06" w:type="dxa"/>
          </w:tcPr>
          <w:p w14:paraId="1C99C943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36" w:type="dxa"/>
          </w:tcPr>
          <w:p w14:paraId="52CAC31D" w14:textId="1B499822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46" w:type="dxa"/>
          </w:tcPr>
          <w:p w14:paraId="14B63300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62" w:type="dxa"/>
            <w:tcBorders>
              <w:right w:val="single" w:sz="12" w:space="0" w:color="auto"/>
            </w:tcBorders>
          </w:tcPr>
          <w:p w14:paraId="00BCF935" w14:textId="1B1CB92D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cc</w:t>
            </w: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47AC1D15" w14:textId="69F896C5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30E47789" w14:textId="10DA8FED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</w:tcPr>
          <w:p w14:paraId="47CA927E" w14:textId="63BE2692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</w:tr>
      <w:tr w:rsidR="00324450" w14:paraId="7C900B23" w14:textId="77777777" w:rsidTr="00803570">
        <w:tc>
          <w:tcPr>
            <w:tcW w:w="913" w:type="dxa"/>
            <w:tcBorders>
              <w:right w:val="single" w:sz="12" w:space="0" w:color="auto"/>
            </w:tcBorders>
          </w:tcPr>
          <w:p w14:paraId="06CAD81F" w14:textId="6AA203F5" w:rsidR="00324450" w:rsidRDefault="00324450" w:rsidP="0032445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2ED1DF46" w14:textId="3102D353" w:rsidR="00324450" w:rsidRDefault="00324450" w:rsidP="0032445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907" w:type="dxa"/>
          </w:tcPr>
          <w:p w14:paraId="446F5B3E" w14:textId="77777777" w:rsidR="00324450" w:rsidRDefault="00324450" w:rsidP="00324450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06" w:type="dxa"/>
          </w:tcPr>
          <w:p w14:paraId="7F0C390E" w14:textId="77777777" w:rsidR="00324450" w:rsidRDefault="00324450" w:rsidP="00324450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36" w:type="dxa"/>
          </w:tcPr>
          <w:p w14:paraId="12F5BEA2" w14:textId="5471EC7F" w:rsidR="00324450" w:rsidRDefault="00324450" w:rsidP="0032445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846" w:type="dxa"/>
          </w:tcPr>
          <w:p w14:paraId="26BDD814" w14:textId="77777777" w:rsidR="00324450" w:rsidRDefault="00324450" w:rsidP="00324450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62" w:type="dxa"/>
            <w:tcBorders>
              <w:right w:val="single" w:sz="12" w:space="0" w:color="auto"/>
            </w:tcBorders>
          </w:tcPr>
          <w:p w14:paraId="6237A0F7" w14:textId="77777777" w:rsidR="00324450" w:rsidRDefault="00324450" w:rsidP="00324450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789EF9BB" w14:textId="6CB12079" w:rsidR="00324450" w:rsidRDefault="00324450" w:rsidP="00324450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05DF7392" w14:textId="57747863" w:rsidR="00324450" w:rsidRDefault="00324450" w:rsidP="0032445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879" w:type="dxa"/>
          </w:tcPr>
          <w:p w14:paraId="68616C99" w14:textId="2A3B5FEF" w:rsidR="00324450" w:rsidRDefault="00324450" w:rsidP="0032445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</w:tr>
      <w:tr w:rsidR="00324450" w14:paraId="043BE9AC" w14:textId="77777777" w:rsidTr="00803570">
        <w:tc>
          <w:tcPr>
            <w:tcW w:w="913" w:type="dxa"/>
            <w:tcBorders>
              <w:right w:val="single" w:sz="12" w:space="0" w:color="auto"/>
            </w:tcBorders>
          </w:tcPr>
          <w:p w14:paraId="3D082A96" w14:textId="099B64B2" w:rsidR="00324450" w:rsidRDefault="00324450" w:rsidP="0032445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7D56937B" w14:textId="0A7EE9C5" w:rsidR="00324450" w:rsidRDefault="00324450" w:rsidP="0032445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907" w:type="dxa"/>
          </w:tcPr>
          <w:p w14:paraId="7D64D176" w14:textId="77777777" w:rsidR="00324450" w:rsidRDefault="00324450" w:rsidP="00324450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06" w:type="dxa"/>
          </w:tcPr>
          <w:p w14:paraId="1FC49EC5" w14:textId="77777777" w:rsidR="00324450" w:rsidRDefault="00324450" w:rsidP="00324450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36" w:type="dxa"/>
          </w:tcPr>
          <w:p w14:paraId="550BABA1" w14:textId="41DAE7C8" w:rsidR="00324450" w:rsidRDefault="00324450" w:rsidP="0032445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846" w:type="dxa"/>
          </w:tcPr>
          <w:p w14:paraId="025EEF37" w14:textId="77777777" w:rsidR="00324450" w:rsidRDefault="00324450" w:rsidP="00324450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62" w:type="dxa"/>
            <w:tcBorders>
              <w:right w:val="single" w:sz="12" w:space="0" w:color="auto"/>
            </w:tcBorders>
          </w:tcPr>
          <w:p w14:paraId="756CB295" w14:textId="77777777" w:rsidR="00324450" w:rsidRDefault="00324450" w:rsidP="00324450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3BC424F1" w14:textId="0B271566" w:rsidR="00324450" w:rsidRDefault="00324450" w:rsidP="00324450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6ECA0924" w14:textId="77777777" w:rsidR="00324450" w:rsidRDefault="00324450" w:rsidP="00324450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</w:tcPr>
          <w:p w14:paraId="57CD90E1" w14:textId="42DC11DD" w:rsidR="00324450" w:rsidRDefault="00324450" w:rsidP="0032445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</w:p>
        </w:tc>
      </w:tr>
      <w:tr w:rsidR="00803570" w14:paraId="08D18200" w14:textId="77777777" w:rsidTr="00803570">
        <w:tc>
          <w:tcPr>
            <w:tcW w:w="913" w:type="dxa"/>
            <w:tcBorders>
              <w:right w:val="single" w:sz="12" w:space="0" w:color="auto"/>
            </w:tcBorders>
          </w:tcPr>
          <w:p w14:paraId="710AEB79" w14:textId="33A5F606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 w:rsidR="00324450">
              <w:rPr>
                <w:rFonts w:eastAsiaTheme="minorHAnsi"/>
                <w:szCs w:val="20"/>
              </w:rPr>
              <w:t>0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4AF86B34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07" w:type="dxa"/>
          </w:tcPr>
          <w:p w14:paraId="3735999C" w14:textId="0191C84D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5</w:t>
            </w:r>
          </w:p>
        </w:tc>
        <w:tc>
          <w:tcPr>
            <w:tcW w:w="906" w:type="dxa"/>
          </w:tcPr>
          <w:p w14:paraId="1E52C8D8" w14:textId="1FE760A7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5</w:t>
            </w:r>
          </w:p>
        </w:tc>
        <w:tc>
          <w:tcPr>
            <w:tcW w:w="936" w:type="dxa"/>
          </w:tcPr>
          <w:p w14:paraId="68EFD1C5" w14:textId="1094079E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46" w:type="dxa"/>
          </w:tcPr>
          <w:p w14:paraId="534F6176" w14:textId="62A55215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5</w:t>
            </w:r>
          </w:p>
        </w:tc>
        <w:tc>
          <w:tcPr>
            <w:tcW w:w="862" w:type="dxa"/>
            <w:tcBorders>
              <w:right w:val="single" w:sz="12" w:space="0" w:color="auto"/>
            </w:tcBorders>
          </w:tcPr>
          <w:p w14:paraId="275ABF1D" w14:textId="00E5FDD6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5</w:t>
            </w: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5F628DCE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62E7029B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</w:tcPr>
          <w:p w14:paraId="535BEE4A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</w:tr>
      <w:tr w:rsidR="00803570" w14:paraId="63C677AD" w14:textId="77777777" w:rsidTr="00803570">
        <w:tc>
          <w:tcPr>
            <w:tcW w:w="913" w:type="dxa"/>
            <w:tcBorders>
              <w:right w:val="single" w:sz="12" w:space="0" w:color="auto"/>
            </w:tcBorders>
          </w:tcPr>
          <w:p w14:paraId="5903BF04" w14:textId="5EC16F43" w:rsidR="00803570" w:rsidRDefault="0080357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 w:rsidR="00324450">
              <w:rPr>
                <w:rFonts w:eastAsiaTheme="minorHAnsi"/>
                <w:szCs w:val="20"/>
              </w:rPr>
              <w:t>1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7FC3DC82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07" w:type="dxa"/>
          </w:tcPr>
          <w:p w14:paraId="17EF6230" w14:textId="51B3B135" w:rsidR="00803570" w:rsidRDefault="0032445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906" w:type="dxa"/>
          </w:tcPr>
          <w:p w14:paraId="559681C2" w14:textId="763573E9" w:rsidR="00803570" w:rsidRDefault="0032445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9</w:t>
            </w:r>
          </w:p>
        </w:tc>
        <w:tc>
          <w:tcPr>
            <w:tcW w:w="936" w:type="dxa"/>
          </w:tcPr>
          <w:p w14:paraId="09FCE3C5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46" w:type="dxa"/>
          </w:tcPr>
          <w:p w14:paraId="45BAAC72" w14:textId="58F66E4E" w:rsidR="00803570" w:rsidRDefault="0032445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862" w:type="dxa"/>
            <w:tcBorders>
              <w:right w:val="single" w:sz="12" w:space="0" w:color="auto"/>
            </w:tcBorders>
          </w:tcPr>
          <w:p w14:paraId="25766DE1" w14:textId="72710CEA" w:rsidR="00803570" w:rsidRDefault="0032445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4B6209C2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0B1D3A16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</w:tcPr>
          <w:p w14:paraId="7B4A12F7" w14:textId="77777777" w:rsidR="00803570" w:rsidRDefault="00803570" w:rsidP="00064278">
            <w:pPr>
              <w:rPr>
                <w:rFonts w:eastAsiaTheme="minorHAnsi" w:hint="eastAsia"/>
                <w:szCs w:val="20"/>
              </w:rPr>
            </w:pPr>
          </w:p>
        </w:tc>
      </w:tr>
      <w:tr w:rsidR="00324450" w14:paraId="67B3CDD8" w14:textId="77777777" w:rsidTr="00803570">
        <w:tc>
          <w:tcPr>
            <w:tcW w:w="913" w:type="dxa"/>
            <w:tcBorders>
              <w:right w:val="single" w:sz="12" w:space="0" w:color="auto"/>
            </w:tcBorders>
          </w:tcPr>
          <w:p w14:paraId="33B7C611" w14:textId="4F550A1E" w:rsidR="00324450" w:rsidRDefault="0032445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2C365B6F" w14:textId="77777777" w:rsidR="00324450" w:rsidRDefault="0032445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07" w:type="dxa"/>
          </w:tcPr>
          <w:p w14:paraId="3C5E8252" w14:textId="5F4B74F5" w:rsidR="00324450" w:rsidRDefault="0032445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06" w:type="dxa"/>
          </w:tcPr>
          <w:p w14:paraId="10BA6B31" w14:textId="6DCEED57" w:rsidR="00324450" w:rsidRDefault="0032445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36" w:type="dxa"/>
          </w:tcPr>
          <w:p w14:paraId="5AAF03C0" w14:textId="77777777" w:rsidR="00324450" w:rsidRDefault="0032445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46" w:type="dxa"/>
          </w:tcPr>
          <w:p w14:paraId="072FCB7F" w14:textId="1F0F4078" w:rsidR="00324450" w:rsidRDefault="0032445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862" w:type="dxa"/>
            <w:tcBorders>
              <w:right w:val="single" w:sz="12" w:space="0" w:color="auto"/>
            </w:tcBorders>
          </w:tcPr>
          <w:p w14:paraId="4F9E8C72" w14:textId="68C17333" w:rsidR="00324450" w:rsidRDefault="00324450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107ECBEE" w14:textId="77777777" w:rsidR="00324450" w:rsidRDefault="0032445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6B622D1E" w14:textId="77777777" w:rsidR="00324450" w:rsidRDefault="00324450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</w:tcPr>
          <w:p w14:paraId="3069D8ED" w14:textId="77777777" w:rsidR="00324450" w:rsidRDefault="00324450" w:rsidP="00064278">
            <w:pPr>
              <w:rPr>
                <w:rFonts w:eastAsiaTheme="minorHAnsi" w:hint="eastAsia"/>
                <w:szCs w:val="20"/>
              </w:rPr>
            </w:pPr>
          </w:p>
        </w:tc>
      </w:tr>
    </w:tbl>
    <w:p w14:paraId="346BCD52" w14:textId="606D5E9E" w:rsidR="00803570" w:rsidRDefault="00803570" w:rsidP="00E93B96">
      <w:pPr>
        <w:rPr>
          <w:rFonts w:eastAsiaTheme="minorHAnsi"/>
          <w:szCs w:val="20"/>
        </w:rPr>
      </w:pPr>
    </w:p>
    <w:p w14:paraId="5ED3AD3C" w14:textId="0288A709" w:rsidR="00324450" w:rsidRDefault="00324450" w:rsidP="00E93B96">
      <w:pPr>
        <w:rPr>
          <w:rFonts w:eastAsiaTheme="minorHAnsi"/>
          <w:szCs w:val="20"/>
        </w:rPr>
      </w:pPr>
    </w:p>
    <w:p w14:paraId="4F7CAB9B" w14:textId="77777777" w:rsidR="005865BE" w:rsidRDefault="005865BE" w:rsidP="00E93B96">
      <w:pPr>
        <w:rPr>
          <w:rFonts w:eastAsiaTheme="minorHAnsi" w:hint="eastAsia"/>
          <w:szCs w:val="20"/>
        </w:rPr>
      </w:pPr>
    </w:p>
    <w:p w14:paraId="02709AC6" w14:textId="7CD04102" w:rsidR="00324450" w:rsidRDefault="00324450" w:rsidP="00E93B96">
      <w:pPr>
        <w:rPr>
          <w:rFonts w:eastAsiaTheme="minorHAnsi"/>
          <w:b/>
          <w:bCs/>
          <w:szCs w:val="20"/>
        </w:rPr>
      </w:pPr>
      <w:r w:rsidRPr="00324450">
        <w:rPr>
          <w:rFonts w:eastAsiaTheme="minorHAnsi" w:hint="eastAsia"/>
          <w:b/>
          <w:bCs/>
          <w:szCs w:val="20"/>
        </w:rPr>
        <w:lastRenderedPageBreak/>
        <w:t>#</w:t>
      </w:r>
      <w:r w:rsidRPr="00324450">
        <w:rPr>
          <w:rFonts w:eastAsiaTheme="minorHAnsi"/>
          <w:b/>
          <w:bCs/>
          <w:szCs w:val="20"/>
        </w:rPr>
        <w:t>13-9</w:t>
      </w:r>
    </w:p>
    <w:p w14:paraId="26BEC1EE" w14:textId="77777777" w:rsidR="005865BE" w:rsidRPr="003F4018" w:rsidRDefault="005865BE" w:rsidP="005865BE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설명은 </w:t>
      </w:r>
      <w:r>
        <w:rPr>
          <w:rFonts w:eastAsiaTheme="minorHAnsi"/>
          <w:szCs w:val="20"/>
        </w:rPr>
        <w:t>13-7</w:t>
      </w:r>
      <w:r>
        <w:rPr>
          <w:rFonts w:eastAsiaTheme="minorHAnsi" w:hint="eastAsia"/>
          <w:szCs w:val="20"/>
        </w:rPr>
        <w:t>과 같다.</w:t>
      </w:r>
    </w:p>
    <w:p w14:paraId="5C5AE98E" w14:textId="116E66AE" w:rsidR="005865BE" w:rsidRPr="005865BE" w:rsidRDefault="005865BE" w:rsidP="00E93B96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eastAsiaTheme="minorHAnsi"/>
          <w:szCs w:val="20"/>
        </w:rPr>
      </w:pPr>
      <w:r w:rsidRPr="00ED440A">
        <w:rPr>
          <w:rFonts w:eastAsiaTheme="minorHAnsi" w:hint="eastAsia"/>
          <w:szCs w:val="20"/>
        </w:rPr>
        <w:t>플렉스(렉스)</w:t>
      </w:r>
      <w:r w:rsidRPr="00ED440A">
        <w:rPr>
          <w:rFonts w:eastAsiaTheme="minorHAnsi"/>
          <w:szCs w:val="20"/>
        </w:rPr>
        <w:t xml:space="preserve">, </w:t>
      </w:r>
      <w:r w:rsidRPr="00ED440A">
        <w:rPr>
          <w:rFonts w:eastAsiaTheme="minorHAnsi" w:hint="eastAsia"/>
          <w:szCs w:val="20"/>
        </w:rPr>
        <w:t>바이슨(야크)</w:t>
      </w:r>
      <w:r w:rsidRPr="00ED440A">
        <w:rPr>
          <w:rFonts w:eastAsiaTheme="minorHAnsi"/>
          <w:szCs w:val="20"/>
        </w:rPr>
        <w:t xml:space="preserve"> </w:t>
      </w:r>
      <w:r w:rsidRPr="00ED440A">
        <w:rPr>
          <w:rFonts w:eastAsiaTheme="minorHAnsi" w:hint="eastAsia"/>
          <w:szCs w:val="20"/>
        </w:rPr>
        <w:t>파일을 작성한다. 바이슨 파일 작성시 바이슨에서 만들어진 파서 함수는 y</w:t>
      </w:r>
      <w:r w:rsidRPr="00ED440A">
        <w:rPr>
          <w:rFonts w:eastAsiaTheme="minorHAnsi"/>
          <w:szCs w:val="20"/>
        </w:rPr>
        <w:t>yparse()</w:t>
      </w:r>
      <w:r w:rsidRPr="00ED440A">
        <w:rPr>
          <w:rFonts w:eastAsiaTheme="minorHAnsi" w:hint="eastAsia"/>
          <w:szCs w:val="20"/>
        </w:rPr>
        <w:t>로 고정되어 있고,</w:t>
      </w:r>
      <w:r w:rsidRPr="00ED440A">
        <w:rPr>
          <w:rFonts w:eastAsiaTheme="minorHAnsi"/>
          <w:szCs w:val="20"/>
        </w:rPr>
        <w:t xml:space="preserve"> </w:t>
      </w:r>
      <w:r w:rsidRPr="00ED440A">
        <w:rPr>
          <w:rFonts w:eastAsiaTheme="minorHAnsi" w:hint="eastAsia"/>
          <w:szCs w:val="20"/>
        </w:rPr>
        <w:t xml:space="preserve">파싱에 성공하면 </w:t>
      </w:r>
      <w:r w:rsidRPr="00ED440A">
        <w:rPr>
          <w:rFonts w:eastAsiaTheme="minorHAnsi"/>
          <w:szCs w:val="20"/>
        </w:rPr>
        <w:t>0</w:t>
      </w:r>
      <w:r w:rsidRPr="00ED440A">
        <w:rPr>
          <w:rFonts w:eastAsiaTheme="minorHAnsi" w:hint="eastAsia"/>
          <w:szCs w:val="20"/>
        </w:rPr>
        <w:t>을 리턴한다.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야크 파일에서 사용자 프로그램 부분에 에러 처리 루틴인 </w:t>
      </w:r>
      <w:r>
        <w:rPr>
          <w:rFonts w:eastAsiaTheme="minorHAnsi"/>
          <w:szCs w:val="20"/>
        </w:rPr>
        <w:t>yyerror</w:t>
      </w:r>
      <w:r>
        <w:rPr>
          <w:rFonts w:eastAsiaTheme="minorHAnsi" w:hint="eastAsia"/>
          <w:szCs w:val="20"/>
        </w:rPr>
        <w:t>함수를 추가했다.</w:t>
      </w:r>
    </w:p>
    <w:p w14:paraId="3C0D068A" w14:textId="5C36CB2E" w:rsidR="00324450" w:rsidRDefault="00324450" w:rsidP="00E93B96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T</w:t>
      </w:r>
      <w:r>
        <w:rPr>
          <w:rFonts w:eastAsiaTheme="minorHAnsi"/>
          <w:b/>
          <w:bCs/>
          <w:szCs w:val="20"/>
        </w:rPr>
        <w:t>T.L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450" w14:paraId="7A488833" w14:textId="77777777" w:rsidTr="00324450">
        <w:tc>
          <w:tcPr>
            <w:tcW w:w="9016" w:type="dxa"/>
          </w:tcPr>
          <w:p w14:paraId="7723E0C9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%{</w:t>
            </w:r>
          </w:p>
          <w:p w14:paraId="36738105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%}</w:t>
            </w:r>
          </w:p>
          <w:p w14:paraId="08297C5B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</w:p>
          <w:p w14:paraId="3A9452E0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%% /*토큰 정의 규칙*/</w:t>
            </w:r>
          </w:p>
          <w:p w14:paraId="673C2E78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</w:p>
          <w:p w14:paraId="0ACF9C4C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"c" return(yytext[0]);</w:t>
            </w:r>
          </w:p>
          <w:p w14:paraId="59ABB5E6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"d" return(yytext[0]);</w:t>
            </w:r>
          </w:p>
          <w:p w14:paraId="527554F1" w14:textId="2B6E0B6D" w:rsidR="00324450" w:rsidRPr="00324450" w:rsidRDefault="008F0AAB" w:rsidP="008F0AAB">
            <w:pPr>
              <w:rPr>
                <w:rFonts w:eastAsiaTheme="minorHAnsi" w:hint="eastAsia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[ \n\t\b] ;</w:t>
            </w:r>
          </w:p>
        </w:tc>
      </w:tr>
    </w:tbl>
    <w:p w14:paraId="3D1D8FFC" w14:textId="1EE68CF7" w:rsidR="00324450" w:rsidRDefault="00324450" w:rsidP="00E93B96">
      <w:pPr>
        <w:rPr>
          <w:rFonts w:eastAsiaTheme="minorHAnsi"/>
          <w:b/>
          <w:bCs/>
          <w:szCs w:val="20"/>
        </w:rPr>
      </w:pPr>
    </w:p>
    <w:p w14:paraId="4B3DB7F3" w14:textId="69BD7D37" w:rsidR="00324450" w:rsidRDefault="00324450" w:rsidP="00324450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T</w:t>
      </w:r>
      <w:r>
        <w:rPr>
          <w:rFonts w:eastAsiaTheme="minorHAnsi"/>
          <w:b/>
          <w:bCs/>
          <w:szCs w:val="20"/>
        </w:rPr>
        <w:t>T.</w:t>
      </w:r>
      <w:r>
        <w:rPr>
          <w:rFonts w:eastAsiaTheme="minorHAnsi"/>
          <w:b/>
          <w:bCs/>
          <w:szCs w:val="20"/>
        </w:rPr>
        <w:t>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450" w14:paraId="78F20FD1" w14:textId="77777777" w:rsidTr="00064278">
        <w:tc>
          <w:tcPr>
            <w:tcW w:w="9016" w:type="dxa"/>
          </w:tcPr>
          <w:p w14:paraId="3843771B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%{</w:t>
            </w:r>
          </w:p>
          <w:p w14:paraId="0F3D2B37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%}</w:t>
            </w:r>
          </w:p>
          <w:p w14:paraId="38AF9FBE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</w:p>
          <w:p w14:paraId="44900FCB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%%</w:t>
            </w:r>
          </w:p>
          <w:p w14:paraId="65BABB6E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</w:p>
          <w:p w14:paraId="47B55F40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S:C C;</w:t>
            </w:r>
          </w:p>
          <w:p w14:paraId="1413F07F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C :'c'C</w:t>
            </w:r>
          </w:p>
          <w:p w14:paraId="5BFDEE3C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 xml:space="preserve"> |'d';</w:t>
            </w:r>
          </w:p>
          <w:p w14:paraId="37A9532E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%%</w:t>
            </w:r>
          </w:p>
          <w:p w14:paraId="75E8EE50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main()</w:t>
            </w:r>
          </w:p>
          <w:p w14:paraId="040B74C4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{</w:t>
            </w:r>
          </w:p>
          <w:p w14:paraId="468B46DD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 xml:space="preserve">      yyparse();</w:t>
            </w:r>
          </w:p>
          <w:p w14:paraId="682A66F2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 xml:space="preserve">      printf("The Parsing Complete \n");</w:t>
            </w:r>
          </w:p>
          <w:p w14:paraId="3DBC49E0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}</w:t>
            </w:r>
          </w:p>
          <w:p w14:paraId="7B6AE8CB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yyerror()</w:t>
            </w:r>
          </w:p>
          <w:p w14:paraId="4F71AC74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{</w:t>
            </w:r>
          </w:p>
          <w:p w14:paraId="56F1CFF5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 xml:space="preserve">      printf("syntax error \n");</w:t>
            </w:r>
          </w:p>
          <w:p w14:paraId="15C3C079" w14:textId="77777777" w:rsidR="008F0AAB" w:rsidRPr="008F0AAB" w:rsidRDefault="008F0AAB" w:rsidP="008F0AAB">
            <w:pPr>
              <w:rPr>
                <w:rFonts w:eastAsiaTheme="minorHAnsi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 xml:space="preserve">      exit(0);</w:t>
            </w:r>
          </w:p>
          <w:p w14:paraId="19C6C14B" w14:textId="11BBACF7" w:rsidR="00324450" w:rsidRPr="00324450" w:rsidRDefault="008F0AAB" w:rsidP="008F0AAB">
            <w:pPr>
              <w:rPr>
                <w:rFonts w:eastAsiaTheme="minorHAnsi" w:hint="eastAsia"/>
                <w:szCs w:val="20"/>
              </w:rPr>
            </w:pPr>
            <w:r w:rsidRPr="008F0AAB">
              <w:rPr>
                <w:rFonts w:eastAsiaTheme="minorHAnsi"/>
                <w:szCs w:val="20"/>
              </w:rPr>
              <w:t>}</w:t>
            </w:r>
          </w:p>
        </w:tc>
      </w:tr>
    </w:tbl>
    <w:p w14:paraId="0DBA9DA0" w14:textId="25798DB6" w:rsidR="00324450" w:rsidRDefault="00324450" w:rsidP="00E93B96">
      <w:pPr>
        <w:rPr>
          <w:rFonts w:eastAsiaTheme="minorHAnsi"/>
          <w:b/>
          <w:bCs/>
          <w:szCs w:val="20"/>
        </w:rPr>
      </w:pPr>
    </w:p>
    <w:p w14:paraId="433E33B8" w14:textId="4452E0F3" w:rsidR="00324450" w:rsidRDefault="00324450" w:rsidP="00E93B96">
      <w:pPr>
        <w:rPr>
          <w:rFonts w:eastAsiaTheme="minorHAnsi"/>
          <w:b/>
          <w:bCs/>
          <w:szCs w:val="20"/>
        </w:rPr>
      </w:pPr>
    </w:p>
    <w:p w14:paraId="3A8CB294" w14:textId="676BEB56" w:rsidR="00324450" w:rsidRPr="005865BE" w:rsidRDefault="006203EF" w:rsidP="005865BE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플렉스와 바이슨으로 어휘분석기,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구분 분석기,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파싱표,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헤더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생성 후 실행파일 컴파일</w:t>
      </w:r>
    </w:p>
    <w:p w14:paraId="323DF5F8" w14:textId="79560C25" w:rsidR="00324450" w:rsidRDefault="00E87A83" w:rsidP="00E93B96">
      <w:pPr>
        <w:rPr>
          <w:rFonts w:eastAsiaTheme="minorHAnsi"/>
          <w:b/>
          <w:bCs/>
          <w:szCs w:val="20"/>
        </w:rPr>
      </w:pPr>
      <w:r>
        <w:rPr>
          <w:noProof/>
        </w:rPr>
        <w:drawing>
          <wp:inline distT="0" distB="0" distL="0" distR="0" wp14:anchorId="36C67697" wp14:editId="6825485D">
            <wp:extent cx="5731510" cy="1856740"/>
            <wp:effectExtent l="0" t="0" r="2540" b="0"/>
            <wp:docPr id="19" name="그림 19" descr="텍스트, 모니터, 화면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모니터, 화면, 닫기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EB03" w14:textId="7780D2B2" w:rsidR="00E87A83" w:rsidRPr="006203EF" w:rsidRDefault="006203EF" w:rsidP="006203EF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데이터파일 내용과 실행 결과: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예제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풀이와 같은 결과가 나왔다.</w:t>
      </w:r>
    </w:p>
    <w:p w14:paraId="1006DB95" w14:textId="176DFB0F" w:rsidR="00E87A83" w:rsidRDefault="00E87A83" w:rsidP="00E93B96">
      <w:pPr>
        <w:rPr>
          <w:rFonts w:eastAsiaTheme="minorHAnsi"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71453E2C" wp14:editId="07AEF031">
            <wp:extent cx="5731510" cy="2528570"/>
            <wp:effectExtent l="0" t="0" r="2540" b="508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B81E" w14:textId="48302AA5" w:rsidR="00324450" w:rsidRDefault="006203EF" w:rsidP="00E93B96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 xml:space="preserve">. </w:t>
      </w:r>
      <w:r w:rsidR="00324450">
        <w:rPr>
          <w:rFonts w:eastAsiaTheme="minorHAnsi" w:hint="eastAsia"/>
          <w:b/>
          <w:bCs/>
          <w:szCs w:val="20"/>
        </w:rPr>
        <w:t>파싱표</w:t>
      </w:r>
    </w:p>
    <w:p w14:paraId="1CAE5A2E" w14:textId="18DA8662" w:rsidR="00324450" w:rsidRDefault="00E87A83" w:rsidP="00E93B96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y</w:t>
      </w:r>
      <w:r>
        <w:rPr>
          <w:rFonts w:eastAsiaTheme="minorHAnsi"/>
          <w:b/>
          <w:bCs/>
          <w:szCs w:val="20"/>
        </w:rPr>
        <w:t>.output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7A83" w14:paraId="0C2C84AC" w14:textId="77777777" w:rsidTr="00E87A83">
        <w:tc>
          <w:tcPr>
            <w:tcW w:w="9016" w:type="dxa"/>
          </w:tcPr>
          <w:p w14:paraId="7A31CD4D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>Grammar</w:t>
            </w:r>
          </w:p>
          <w:p w14:paraId="639DEB7F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3C604FF6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0 $accept: S $end</w:t>
            </w:r>
          </w:p>
          <w:p w14:paraId="55E86EA0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50E8DD4B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1 S: C C</w:t>
            </w:r>
          </w:p>
          <w:p w14:paraId="107E790A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5EF63299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2 C: 'c' C</w:t>
            </w:r>
          </w:p>
          <w:p w14:paraId="25FFF9BD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3  | 'd'</w:t>
            </w:r>
          </w:p>
          <w:p w14:paraId="681C9F8D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2D21C089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02E41938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lastRenderedPageBreak/>
              <w:t>Terminals, with rules where they appear</w:t>
            </w:r>
          </w:p>
          <w:p w14:paraId="03A83DD5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6858C89B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>$end (0) 0</w:t>
            </w:r>
          </w:p>
          <w:p w14:paraId="3114C3EF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>'c' (99) 2</w:t>
            </w:r>
          </w:p>
          <w:p w14:paraId="04AD6605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>'d' (100) 3</w:t>
            </w:r>
          </w:p>
          <w:p w14:paraId="0B2F7828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>error (256)</w:t>
            </w:r>
          </w:p>
          <w:p w14:paraId="37213BB2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10FBF91A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2D902154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>Nonterminals, with rules where they appear</w:t>
            </w:r>
          </w:p>
          <w:p w14:paraId="0D5B66EA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0687D8DB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>$accept (5)</w:t>
            </w:r>
          </w:p>
          <w:p w14:paraId="249705BA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on left: 0</w:t>
            </w:r>
          </w:p>
          <w:p w14:paraId="50C384F0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>S (6)</w:t>
            </w:r>
          </w:p>
          <w:p w14:paraId="77CFD941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on left: 1, on right: 0</w:t>
            </w:r>
          </w:p>
          <w:p w14:paraId="7BCE8C4B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>C (7)</w:t>
            </w:r>
          </w:p>
          <w:p w14:paraId="3DE918D9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on left: 2 3, on right: 1 2</w:t>
            </w:r>
          </w:p>
          <w:p w14:paraId="326B238F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533FFFE9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59497B1D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>state 0</w:t>
            </w:r>
          </w:p>
          <w:p w14:paraId="7304EFD5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1F71B897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0 $accept: . S $end</w:t>
            </w:r>
          </w:p>
          <w:p w14:paraId="68C33638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2403F97B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'c'  shift, and go to state 1</w:t>
            </w:r>
          </w:p>
          <w:p w14:paraId="4786B62E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'd'  shift, and go to state 2</w:t>
            </w:r>
          </w:p>
          <w:p w14:paraId="1607DC07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4690BFCD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S  go to state 3</w:t>
            </w:r>
          </w:p>
          <w:p w14:paraId="3A1AEB59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C  go to state 4</w:t>
            </w:r>
          </w:p>
          <w:p w14:paraId="35C380F0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2836353B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42A4DB32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>state 1</w:t>
            </w:r>
          </w:p>
          <w:p w14:paraId="4979E0EF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63B70D82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2 C: 'c' . C</w:t>
            </w:r>
          </w:p>
          <w:p w14:paraId="008E2885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68B52632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'c'  shift, and go to state 1</w:t>
            </w:r>
          </w:p>
          <w:p w14:paraId="088728A1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'd'  shift, and go to state 2</w:t>
            </w:r>
          </w:p>
          <w:p w14:paraId="442E6CF9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4417670C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C  go to state 5</w:t>
            </w:r>
          </w:p>
          <w:p w14:paraId="50D901FD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302E1D74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742CBD1C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lastRenderedPageBreak/>
              <w:t>state 2</w:t>
            </w:r>
          </w:p>
          <w:p w14:paraId="735FD06F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3DCC1681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3 C: 'd' .</w:t>
            </w:r>
          </w:p>
          <w:p w14:paraId="59882728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575310A2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$default  reduce using rule 3 (C)</w:t>
            </w:r>
          </w:p>
          <w:p w14:paraId="28B1EE4B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4D0F8C1C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687EF858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>state 3</w:t>
            </w:r>
          </w:p>
          <w:p w14:paraId="6A0A3091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23F61A65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0 $accept: S . $end</w:t>
            </w:r>
          </w:p>
          <w:p w14:paraId="335F67DD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6E205496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$end  shift, and go to state 6</w:t>
            </w:r>
          </w:p>
          <w:p w14:paraId="6959ED62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39F4C236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7DCB63E3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>state 4</w:t>
            </w:r>
          </w:p>
          <w:p w14:paraId="7EC3E63C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3C6485DB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1 S: C . C</w:t>
            </w:r>
          </w:p>
          <w:p w14:paraId="776FF859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1D976DB6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'c'  shift, and go to state 1</w:t>
            </w:r>
          </w:p>
          <w:p w14:paraId="5558B0DD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'd'  shift, and go to state 2</w:t>
            </w:r>
          </w:p>
          <w:p w14:paraId="4685EEA5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1B20FA0C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C  go to state 7</w:t>
            </w:r>
          </w:p>
          <w:p w14:paraId="5B256A7C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457305DE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68B4E1EC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>state 5</w:t>
            </w:r>
          </w:p>
          <w:p w14:paraId="7E4C177D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482E00CF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2 C: 'c' C .</w:t>
            </w:r>
          </w:p>
          <w:p w14:paraId="27E1DC58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1ECED8F6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$default  reduce using rule 2 (C)</w:t>
            </w:r>
          </w:p>
          <w:p w14:paraId="006629AA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6A591F7E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781A2294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>state 6</w:t>
            </w:r>
          </w:p>
          <w:p w14:paraId="1DAD6F05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2188D1FC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0 $accept: S $end .</w:t>
            </w:r>
          </w:p>
          <w:p w14:paraId="18EC68BF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407B23B4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$default  accept</w:t>
            </w:r>
          </w:p>
          <w:p w14:paraId="4F1592B2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09A99C7F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4AE561D8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>state 7</w:t>
            </w:r>
          </w:p>
          <w:p w14:paraId="5CE76DAA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3566F690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1 S: C C .</w:t>
            </w:r>
          </w:p>
          <w:p w14:paraId="4A0DCA0E" w14:textId="777777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</w:p>
          <w:p w14:paraId="609D4352" w14:textId="0E0D4977" w:rsidR="00E87A83" w:rsidRPr="00E87A83" w:rsidRDefault="00E87A83" w:rsidP="00E87A83">
            <w:pPr>
              <w:rPr>
                <w:rFonts w:eastAsiaTheme="minorHAnsi"/>
                <w:szCs w:val="20"/>
              </w:rPr>
            </w:pPr>
            <w:r w:rsidRPr="00E87A83">
              <w:rPr>
                <w:rFonts w:eastAsiaTheme="minorHAnsi"/>
                <w:szCs w:val="20"/>
              </w:rPr>
              <w:t xml:space="preserve">    $default  reduce using rule 1 (S)</w:t>
            </w:r>
          </w:p>
        </w:tc>
      </w:tr>
    </w:tbl>
    <w:p w14:paraId="12622FCD" w14:textId="77777777" w:rsidR="00E87A83" w:rsidRDefault="00E87A83" w:rsidP="00E93B96">
      <w:pPr>
        <w:rPr>
          <w:rFonts w:eastAsiaTheme="minorHAnsi"/>
          <w:b/>
          <w:bCs/>
          <w:szCs w:val="20"/>
        </w:rPr>
      </w:pPr>
    </w:p>
    <w:p w14:paraId="2D18EAEA" w14:textId="77777777" w:rsidR="00E87A83" w:rsidRDefault="00E87A83" w:rsidP="00E87A83">
      <w:pPr>
        <w:rPr>
          <w:rFonts w:eastAsiaTheme="minorHAnsi"/>
          <w:b/>
          <w:bCs/>
          <w:szCs w:val="20"/>
        </w:rPr>
      </w:pPr>
      <w:r w:rsidRPr="00275F8E">
        <w:rPr>
          <w:rFonts w:eastAsiaTheme="minorHAnsi" w:hint="eastAsia"/>
          <w:b/>
          <w:bCs/>
          <w:szCs w:val="20"/>
        </w:rPr>
        <w:t>파싱표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"/>
        <w:gridCol w:w="975"/>
        <w:gridCol w:w="936"/>
        <w:gridCol w:w="846"/>
        <w:gridCol w:w="879"/>
        <w:gridCol w:w="913"/>
      </w:tblGrid>
      <w:tr w:rsidR="008F0AAB" w14:paraId="5A65F6F0" w14:textId="77777777" w:rsidTr="0075737A">
        <w:tc>
          <w:tcPr>
            <w:tcW w:w="913" w:type="dxa"/>
            <w:vMerge w:val="restart"/>
            <w:tcBorders>
              <w:right w:val="single" w:sz="12" w:space="0" w:color="auto"/>
            </w:tcBorders>
          </w:tcPr>
          <w:p w14:paraId="319CB343" w14:textId="2FCE2715" w:rsidR="008F0AAB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tate</w:t>
            </w:r>
          </w:p>
        </w:tc>
        <w:tc>
          <w:tcPr>
            <w:tcW w:w="2757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14:paraId="362E906D" w14:textId="006FCD9D" w:rsidR="008F0AAB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ction</w:t>
            </w:r>
          </w:p>
        </w:tc>
        <w:tc>
          <w:tcPr>
            <w:tcW w:w="1792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129C48C" w14:textId="020AE160" w:rsidR="008F0AAB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G</w:t>
            </w:r>
            <w:r>
              <w:rPr>
                <w:rFonts w:eastAsiaTheme="minorHAnsi"/>
                <w:szCs w:val="20"/>
              </w:rPr>
              <w:t>OTO</w:t>
            </w:r>
          </w:p>
        </w:tc>
      </w:tr>
      <w:tr w:rsidR="008F0AAB" w14:paraId="34C263DF" w14:textId="77777777" w:rsidTr="00064278">
        <w:tc>
          <w:tcPr>
            <w:tcW w:w="91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914F5E2" w14:textId="77777777" w:rsidR="008F0AAB" w:rsidRDefault="008F0AAB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75" w:type="dxa"/>
            <w:tcBorders>
              <w:left w:val="single" w:sz="12" w:space="0" w:color="auto"/>
              <w:bottom w:val="single" w:sz="12" w:space="0" w:color="auto"/>
            </w:tcBorders>
          </w:tcPr>
          <w:p w14:paraId="4429B0B3" w14:textId="344D3263" w:rsidR="008F0AAB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c</w:t>
            </w: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14:paraId="1352AA02" w14:textId="6AC66782" w:rsidR="008F0AAB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d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14:paraId="6550B803" w14:textId="715867AB" w:rsidR="008F0AAB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</w:p>
        </w:tc>
        <w:tc>
          <w:tcPr>
            <w:tcW w:w="879" w:type="dxa"/>
            <w:tcBorders>
              <w:left w:val="single" w:sz="12" w:space="0" w:color="auto"/>
              <w:bottom w:val="single" w:sz="12" w:space="0" w:color="auto"/>
            </w:tcBorders>
          </w:tcPr>
          <w:p w14:paraId="55012A92" w14:textId="39D3DFF2" w:rsidR="008F0AAB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</w:p>
        </w:tc>
        <w:tc>
          <w:tcPr>
            <w:tcW w:w="913" w:type="dxa"/>
            <w:tcBorders>
              <w:bottom w:val="single" w:sz="12" w:space="0" w:color="auto"/>
            </w:tcBorders>
          </w:tcPr>
          <w:p w14:paraId="28CB0B0B" w14:textId="76640ACA" w:rsidR="008F0AAB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</w:p>
        </w:tc>
      </w:tr>
      <w:tr w:rsidR="00E87A83" w14:paraId="75CFB315" w14:textId="77777777" w:rsidTr="00064278">
        <w:tc>
          <w:tcPr>
            <w:tcW w:w="913" w:type="dxa"/>
            <w:tcBorders>
              <w:top w:val="single" w:sz="12" w:space="0" w:color="auto"/>
              <w:right w:val="single" w:sz="12" w:space="0" w:color="auto"/>
            </w:tcBorders>
          </w:tcPr>
          <w:p w14:paraId="207E2A52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975" w:type="dxa"/>
            <w:tcBorders>
              <w:top w:val="single" w:sz="12" w:space="0" w:color="auto"/>
              <w:left w:val="single" w:sz="12" w:space="0" w:color="auto"/>
            </w:tcBorders>
          </w:tcPr>
          <w:p w14:paraId="232A4A22" w14:textId="362C3A92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936" w:type="dxa"/>
            <w:tcBorders>
              <w:top w:val="single" w:sz="12" w:space="0" w:color="auto"/>
            </w:tcBorders>
          </w:tcPr>
          <w:p w14:paraId="3AB30554" w14:textId="1144A452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14:paraId="00E04DB9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</w:tcBorders>
          </w:tcPr>
          <w:p w14:paraId="336F4C49" w14:textId="12BE2800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13" w:type="dxa"/>
            <w:tcBorders>
              <w:top w:val="single" w:sz="12" w:space="0" w:color="auto"/>
            </w:tcBorders>
          </w:tcPr>
          <w:p w14:paraId="4FCE574C" w14:textId="24113389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</w:tr>
      <w:tr w:rsidR="00E87A83" w14:paraId="2E9CCABB" w14:textId="77777777" w:rsidTr="00064278">
        <w:tc>
          <w:tcPr>
            <w:tcW w:w="913" w:type="dxa"/>
            <w:tcBorders>
              <w:right w:val="single" w:sz="12" w:space="0" w:color="auto"/>
            </w:tcBorders>
          </w:tcPr>
          <w:p w14:paraId="3C1622A4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383BCAB7" w14:textId="44802389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936" w:type="dxa"/>
          </w:tcPr>
          <w:p w14:paraId="1572819D" w14:textId="67A766AA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846" w:type="dxa"/>
          </w:tcPr>
          <w:p w14:paraId="64E32E4A" w14:textId="5F5A626C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41D8787E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289346E0" w14:textId="42F2D6B3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</w:tr>
      <w:tr w:rsidR="00E87A83" w14:paraId="2436D22B" w14:textId="77777777" w:rsidTr="00064278">
        <w:tc>
          <w:tcPr>
            <w:tcW w:w="913" w:type="dxa"/>
            <w:tcBorders>
              <w:right w:val="single" w:sz="12" w:space="0" w:color="auto"/>
            </w:tcBorders>
          </w:tcPr>
          <w:p w14:paraId="501A4332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1A90B826" w14:textId="3E13113F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36" w:type="dxa"/>
          </w:tcPr>
          <w:p w14:paraId="3FEAA75C" w14:textId="3DE30D5A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846" w:type="dxa"/>
          </w:tcPr>
          <w:p w14:paraId="28233889" w14:textId="44696E11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318D8230" w14:textId="7B9EB1EC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1CC8401C" w14:textId="297EAC24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</w:tr>
      <w:tr w:rsidR="00E87A83" w14:paraId="4456C350" w14:textId="77777777" w:rsidTr="00064278">
        <w:tc>
          <w:tcPr>
            <w:tcW w:w="913" w:type="dxa"/>
            <w:tcBorders>
              <w:right w:val="single" w:sz="12" w:space="0" w:color="auto"/>
            </w:tcBorders>
          </w:tcPr>
          <w:p w14:paraId="66296FFE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5EBA6233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36" w:type="dxa"/>
          </w:tcPr>
          <w:p w14:paraId="4B052989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46" w:type="dxa"/>
          </w:tcPr>
          <w:p w14:paraId="20174E07" w14:textId="574E1C8E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6</w:t>
            </w: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16DB1C89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6EE280B8" w14:textId="60EF7F7D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</w:tr>
      <w:tr w:rsidR="00E87A83" w14:paraId="22D0F5AD" w14:textId="77777777" w:rsidTr="00064278">
        <w:tc>
          <w:tcPr>
            <w:tcW w:w="913" w:type="dxa"/>
            <w:tcBorders>
              <w:right w:val="single" w:sz="12" w:space="0" w:color="auto"/>
            </w:tcBorders>
          </w:tcPr>
          <w:p w14:paraId="4F8FBC84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583FE660" w14:textId="2548FF2A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936" w:type="dxa"/>
          </w:tcPr>
          <w:p w14:paraId="3D01747E" w14:textId="31251AA3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846" w:type="dxa"/>
          </w:tcPr>
          <w:p w14:paraId="7BDED4E5" w14:textId="4A3FA199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70B6E1DA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3303548B" w14:textId="5EFAC656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</w:p>
        </w:tc>
      </w:tr>
      <w:tr w:rsidR="00E87A83" w14:paraId="26E17BB2" w14:textId="77777777" w:rsidTr="00064278">
        <w:tc>
          <w:tcPr>
            <w:tcW w:w="913" w:type="dxa"/>
            <w:tcBorders>
              <w:right w:val="single" w:sz="12" w:space="0" w:color="auto"/>
            </w:tcBorders>
          </w:tcPr>
          <w:p w14:paraId="456DC3A4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1EF74398" w14:textId="613A96F6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36" w:type="dxa"/>
          </w:tcPr>
          <w:p w14:paraId="625EB775" w14:textId="62FFD667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846" w:type="dxa"/>
          </w:tcPr>
          <w:p w14:paraId="66B0F5FE" w14:textId="6E12F502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1F426500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51296107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</w:tr>
      <w:tr w:rsidR="00E87A83" w14:paraId="6CECD474" w14:textId="77777777" w:rsidTr="00064278">
        <w:tc>
          <w:tcPr>
            <w:tcW w:w="913" w:type="dxa"/>
            <w:tcBorders>
              <w:right w:val="single" w:sz="12" w:space="0" w:color="auto"/>
            </w:tcBorders>
          </w:tcPr>
          <w:p w14:paraId="335318A8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15E5B954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36" w:type="dxa"/>
          </w:tcPr>
          <w:p w14:paraId="1285FEF4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846" w:type="dxa"/>
          </w:tcPr>
          <w:p w14:paraId="39929A74" w14:textId="6DB560A9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cc</w:t>
            </w: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44335098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7FA7AA63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</w:tr>
      <w:tr w:rsidR="00E87A83" w14:paraId="6A4CF961" w14:textId="77777777" w:rsidTr="00064278">
        <w:tc>
          <w:tcPr>
            <w:tcW w:w="913" w:type="dxa"/>
            <w:tcBorders>
              <w:right w:val="single" w:sz="12" w:space="0" w:color="auto"/>
            </w:tcBorders>
          </w:tcPr>
          <w:p w14:paraId="549F66B7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02346F00" w14:textId="4F043BDE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936" w:type="dxa"/>
          </w:tcPr>
          <w:p w14:paraId="30C89064" w14:textId="05E77B8A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846" w:type="dxa"/>
          </w:tcPr>
          <w:p w14:paraId="19581B4E" w14:textId="363399A0" w:rsidR="00E87A83" w:rsidRDefault="008F0AAB" w:rsidP="0006427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879" w:type="dxa"/>
            <w:tcBorders>
              <w:left w:val="single" w:sz="12" w:space="0" w:color="auto"/>
            </w:tcBorders>
          </w:tcPr>
          <w:p w14:paraId="2B6B497E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913" w:type="dxa"/>
          </w:tcPr>
          <w:p w14:paraId="4DEF250A" w14:textId="77777777" w:rsidR="00E87A83" w:rsidRDefault="00E87A83" w:rsidP="00064278">
            <w:pPr>
              <w:rPr>
                <w:rFonts w:eastAsiaTheme="minorHAnsi" w:hint="eastAsia"/>
                <w:szCs w:val="20"/>
              </w:rPr>
            </w:pPr>
          </w:p>
        </w:tc>
      </w:tr>
    </w:tbl>
    <w:p w14:paraId="3EB112BF" w14:textId="67E72C63" w:rsidR="00324450" w:rsidRDefault="00324450" w:rsidP="00E93B96">
      <w:pPr>
        <w:rPr>
          <w:rFonts w:eastAsiaTheme="minorHAnsi"/>
          <w:b/>
          <w:bCs/>
          <w:szCs w:val="20"/>
        </w:rPr>
      </w:pPr>
    </w:p>
    <w:p w14:paraId="2A9EB5B2" w14:textId="7AE0CDE9" w:rsidR="008F0AAB" w:rsidRDefault="008F0AAB" w:rsidP="00E93B96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#</w:t>
      </w:r>
      <w:r>
        <w:rPr>
          <w:rFonts w:eastAsiaTheme="minorHAnsi"/>
          <w:b/>
          <w:bCs/>
          <w:szCs w:val="20"/>
        </w:rPr>
        <w:t>13-10</w:t>
      </w:r>
    </w:p>
    <w:p w14:paraId="1D4858E9" w14:textId="0AF5E7B8" w:rsidR="006203EF" w:rsidRPr="006203EF" w:rsidRDefault="006203EF" w:rsidP="00E93B96">
      <w:pPr>
        <w:rPr>
          <w:rFonts w:eastAsiaTheme="minorHAnsi"/>
          <w:szCs w:val="20"/>
        </w:rPr>
      </w:pPr>
      <w:r w:rsidRPr="006203EF">
        <w:rPr>
          <w:rFonts w:eastAsiaTheme="minorHAnsi" w:hint="eastAsia"/>
          <w:szCs w:val="20"/>
        </w:rPr>
        <w:t xml:space="preserve">설명은 </w:t>
      </w:r>
      <w:r w:rsidRPr="006203EF">
        <w:rPr>
          <w:rFonts w:eastAsiaTheme="minorHAnsi"/>
          <w:szCs w:val="20"/>
        </w:rPr>
        <w:t>13-7</w:t>
      </w:r>
      <w:r w:rsidRPr="006203EF">
        <w:rPr>
          <w:rFonts w:eastAsiaTheme="minorHAnsi" w:hint="eastAsia"/>
          <w:szCs w:val="20"/>
        </w:rPr>
        <w:t>과 같다.</w:t>
      </w:r>
    </w:p>
    <w:p w14:paraId="16C73AD7" w14:textId="1EFAB2B6" w:rsidR="006203EF" w:rsidRPr="006203EF" w:rsidRDefault="006203EF" w:rsidP="006203EF">
      <w:pPr>
        <w:pStyle w:val="a3"/>
        <w:numPr>
          <w:ilvl w:val="0"/>
          <w:numId w:val="8"/>
        </w:numPr>
        <w:ind w:leftChars="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렉스,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야크 파일 작성</w:t>
      </w:r>
    </w:p>
    <w:p w14:paraId="42386D6B" w14:textId="4E295400" w:rsidR="008F0AAB" w:rsidRDefault="008F0AAB" w:rsidP="00E93B96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i</w:t>
      </w:r>
      <w:r>
        <w:rPr>
          <w:rFonts w:eastAsiaTheme="minorHAnsi"/>
          <w:b/>
          <w:bCs/>
          <w:szCs w:val="20"/>
        </w:rPr>
        <w:t>n2po.l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0AAB" w14:paraId="2E2C6558" w14:textId="77777777" w:rsidTr="008F0AAB">
        <w:tc>
          <w:tcPr>
            <w:tcW w:w="9016" w:type="dxa"/>
          </w:tcPr>
          <w:p w14:paraId="1C316A64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%{</w:t>
            </w:r>
          </w:p>
          <w:p w14:paraId="2ECB2F55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#include "in2po.tab.h"</w:t>
            </w:r>
          </w:p>
          <w:p w14:paraId="43E3A1C7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%}</w:t>
            </w:r>
          </w:p>
          <w:p w14:paraId="0EC2173A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</w:p>
          <w:p w14:paraId="4701CDEF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%%</w:t>
            </w:r>
          </w:p>
          <w:p w14:paraId="2B4616B4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</w:p>
          <w:p w14:paraId="3AE1B8CE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[ \t]+   ;</w:t>
            </w:r>
          </w:p>
          <w:p w14:paraId="007B8045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[0-9]    { yylval = yytext[0] - '0'; return DIGIT; }</w:t>
            </w:r>
          </w:p>
          <w:p w14:paraId="48743BF1" w14:textId="1CF48AD8" w:rsidR="008F0AAB" w:rsidRPr="008F0AAB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[+\-\n]  return yytext[0];</w:t>
            </w:r>
          </w:p>
        </w:tc>
      </w:tr>
    </w:tbl>
    <w:p w14:paraId="227EC657" w14:textId="77777777" w:rsidR="008F0AAB" w:rsidRDefault="008F0AAB" w:rsidP="00E93B96">
      <w:pPr>
        <w:rPr>
          <w:rFonts w:eastAsiaTheme="minorHAnsi"/>
          <w:b/>
          <w:bCs/>
          <w:szCs w:val="20"/>
        </w:rPr>
      </w:pPr>
    </w:p>
    <w:p w14:paraId="0ADB47D8" w14:textId="64B89073" w:rsidR="008F0AAB" w:rsidRDefault="008F0AAB" w:rsidP="00E93B96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in2po.y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0AAB" w14:paraId="65297C00" w14:textId="77777777" w:rsidTr="008F0AAB">
        <w:tc>
          <w:tcPr>
            <w:tcW w:w="9016" w:type="dxa"/>
          </w:tcPr>
          <w:p w14:paraId="63D790A8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%{</w:t>
            </w:r>
          </w:p>
          <w:p w14:paraId="5FD57344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#include &lt;stdio.h&gt;</w:t>
            </w:r>
          </w:p>
          <w:p w14:paraId="1AB3E9AC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lastRenderedPageBreak/>
              <w:t>#include &lt;ctype.h&gt;</w:t>
            </w:r>
          </w:p>
          <w:p w14:paraId="03182987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%}</w:t>
            </w:r>
          </w:p>
          <w:p w14:paraId="50FDE2CE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</w:p>
          <w:p w14:paraId="36F2CC9C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%token DIGIT</w:t>
            </w:r>
          </w:p>
          <w:p w14:paraId="1BA04A00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</w:p>
          <w:p w14:paraId="6F43A6DB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%%</w:t>
            </w:r>
          </w:p>
          <w:p w14:paraId="11651CFE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</w:p>
          <w:p w14:paraId="6F15F272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line   : expr '\n'  { putchar('\n'); }</w:t>
            </w:r>
          </w:p>
          <w:p w14:paraId="3802E5C4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 xml:space="preserve">       ;</w:t>
            </w:r>
          </w:p>
          <w:p w14:paraId="62356ED6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</w:p>
          <w:p w14:paraId="36E9F164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expr   : expr '+' term { putchar('+'); }</w:t>
            </w:r>
          </w:p>
          <w:p w14:paraId="47DE6783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 xml:space="preserve">       | expr '-' term { putchar('-'); }</w:t>
            </w:r>
          </w:p>
          <w:p w14:paraId="3A35F2CB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 xml:space="preserve">       | term</w:t>
            </w:r>
          </w:p>
          <w:p w14:paraId="42B0264B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 xml:space="preserve">       ;</w:t>
            </w:r>
          </w:p>
          <w:p w14:paraId="7AB9EF32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term   : DIGIT { printf("%d", yylval); }</w:t>
            </w:r>
          </w:p>
          <w:p w14:paraId="4A1A5D34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 xml:space="preserve">       ;</w:t>
            </w:r>
          </w:p>
          <w:p w14:paraId="70768076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</w:p>
          <w:p w14:paraId="0D2B1047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%%</w:t>
            </w:r>
          </w:p>
          <w:p w14:paraId="481C2C5D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</w:p>
          <w:p w14:paraId="7BDECAF1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int main()</w:t>
            </w:r>
          </w:p>
          <w:p w14:paraId="2D1C739E" w14:textId="77777777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{</w:t>
            </w:r>
          </w:p>
          <w:p w14:paraId="378C35D0" w14:textId="36CE4ADC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 xml:space="preserve">    if (yyparse() == 0) printf("</w:t>
            </w:r>
            <w:r w:rsidR="00971917">
              <w:rPr>
                <w:rFonts w:eastAsiaTheme="minorHAnsi" w:hint="eastAsia"/>
                <w:szCs w:val="20"/>
              </w:rPr>
              <w:t>파싱 성공!</w:t>
            </w:r>
            <w:r w:rsidR="00971917">
              <w:rPr>
                <w:rFonts w:eastAsiaTheme="minorHAnsi"/>
                <w:szCs w:val="20"/>
              </w:rPr>
              <w:t xml:space="preserve"> </w:t>
            </w:r>
            <w:r w:rsidRPr="00530451">
              <w:rPr>
                <w:rFonts w:eastAsiaTheme="minorHAnsi"/>
                <w:szCs w:val="20"/>
              </w:rPr>
              <w:t>\n\n");</w:t>
            </w:r>
          </w:p>
          <w:p w14:paraId="18F935FF" w14:textId="34A5DF58" w:rsidR="00530451" w:rsidRPr="00530451" w:rsidRDefault="00530451" w:rsidP="00530451">
            <w:pPr>
              <w:rPr>
                <w:rFonts w:eastAsiaTheme="minorHAnsi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 xml:space="preserve">    else printf("</w:t>
            </w:r>
            <w:r w:rsidR="00971917">
              <w:rPr>
                <w:rFonts w:eastAsiaTheme="minorHAnsi" w:hint="eastAsia"/>
                <w:szCs w:val="20"/>
              </w:rPr>
              <w:t xml:space="preserve">파싱 실패 </w:t>
            </w:r>
            <w:r w:rsidRPr="00530451">
              <w:rPr>
                <w:rFonts w:eastAsiaTheme="minorHAnsi"/>
                <w:szCs w:val="20"/>
              </w:rPr>
              <w:t>\n\n");</w:t>
            </w:r>
          </w:p>
          <w:p w14:paraId="02B7EDC6" w14:textId="2B992B6A" w:rsidR="008F0AAB" w:rsidRPr="008F0AAB" w:rsidRDefault="00530451" w:rsidP="00530451">
            <w:pPr>
              <w:rPr>
                <w:rFonts w:eastAsiaTheme="minorHAnsi" w:hint="eastAsia"/>
                <w:szCs w:val="20"/>
              </w:rPr>
            </w:pPr>
            <w:r w:rsidRPr="00530451">
              <w:rPr>
                <w:rFonts w:eastAsiaTheme="minorHAnsi"/>
                <w:szCs w:val="20"/>
              </w:rPr>
              <w:t>}</w:t>
            </w:r>
          </w:p>
        </w:tc>
      </w:tr>
    </w:tbl>
    <w:p w14:paraId="53CCBE9F" w14:textId="25A4889E" w:rsidR="008F0AAB" w:rsidRDefault="008F0AAB" w:rsidP="00E93B96">
      <w:pPr>
        <w:rPr>
          <w:rFonts w:eastAsiaTheme="minorHAnsi"/>
          <w:b/>
          <w:bCs/>
          <w:szCs w:val="20"/>
        </w:rPr>
      </w:pPr>
    </w:p>
    <w:p w14:paraId="1DCA54D3" w14:textId="1517A00B" w:rsidR="006203EF" w:rsidRPr="005865BE" w:rsidRDefault="006203EF" w:rsidP="006203EF">
      <w:pPr>
        <w:pStyle w:val="a3"/>
        <w:numPr>
          <w:ilvl w:val="0"/>
          <w:numId w:val="8"/>
        </w:numPr>
        <w:ind w:leftChars="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플렉스와 바이슨으로 어휘분석기,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구분 분석기,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헤더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생성뒤 컴파일 해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실행파일 생성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6203EF">
        <w:rPr>
          <w:rFonts w:eastAsiaTheme="minorHAnsi"/>
          <w:szCs w:val="20"/>
        </w:rPr>
        <w:t>(</w:t>
      </w:r>
      <w:r w:rsidRPr="006203EF">
        <w:rPr>
          <w:rFonts w:eastAsiaTheme="minorHAnsi" w:hint="eastAsia"/>
          <w:szCs w:val="20"/>
        </w:rPr>
        <w:t xml:space="preserve">바이슨으로 구문분석기 생성시 </w:t>
      </w:r>
      <w:r w:rsidRPr="006203EF">
        <w:rPr>
          <w:rFonts w:eastAsiaTheme="minorHAnsi"/>
          <w:szCs w:val="20"/>
        </w:rPr>
        <w:t>-</w:t>
      </w:r>
      <w:r w:rsidRPr="006203EF">
        <w:rPr>
          <w:rFonts w:eastAsiaTheme="minorHAnsi" w:hint="eastAsia"/>
          <w:szCs w:val="20"/>
        </w:rPr>
        <w:t>y</w:t>
      </w:r>
      <w:r w:rsidRPr="006203EF">
        <w:rPr>
          <w:rFonts w:eastAsiaTheme="minorHAnsi"/>
          <w:szCs w:val="20"/>
        </w:rPr>
        <w:t xml:space="preserve"> </w:t>
      </w:r>
      <w:r w:rsidRPr="006203EF">
        <w:rPr>
          <w:rFonts w:eastAsiaTheme="minorHAnsi" w:hint="eastAsia"/>
          <w:szCs w:val="20"/>
        </w:rPr>
        <w:t xml:space="preserve">옵션을 제외해 파싱표가 생성되지 않았다) </w:t>
      </w:r>
    </w:p>
    <w:p w14:paraId="7A963D7A" w14:textId="4BF26BD7" w:rsidR="008F0AAB" w:rsidRDefault="00366472" w:rsidP="00E93B96">
      <w:pPr>
        <w:rPr>
          <w:rFonts w:eastAsiaTheme="minorHAnsi"/>
          <w:b/>
          <w:bCs/>
          <w:szCs w:val="20"/>
        </w:rPr>
      </w:pPr>
      <w:r>
        <w:rPr>
          <w:noProof/>
        </w:rPr>
        <w:drawing>
          <wp:inline distT="0" distB="0" distL="0" distR="0" wp14:anchorId="0AED77A3" wp14:editId="2560C870">
            <wp:extent cx="5731510" cy="2074545"/>
            <wp:effectExtent l="0" t="0" r="2540" b="190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F2BF" w14:textId="1AB0427C" w:rsidR="00530451" w:rsidRDefault="00530451" w:rsidP="00E93B96">
      <w:pPr>
        <w:rPr>
          <w:rFonts w:eastAsiaTheme="minorHAnsi"/>
          <w:b/>
          <w:bCs/>
          <w:szCs w:val="20"/>
        </w:rPr>
      </w:pPr>
    </w:p>
    <w:p w14:paraId="76F35241" w14:textId="08FE2C7C" w:rsidR="00530451" w:rsidRPr="006203EF" w:rsidRDefault="006203EF" w:rsidP="006203EF">
      <w:pPr>
        <w:pStyle w:val="a3"/>
        <w:numPr>
          <w:ilvl w:val="0"/>
          <w:numId w:val="8"/>
        </w:numPr>
        <w:ind w:leftChars="0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lastRenderedPageBreak/>
        <w:t>실행 결과</w:t>
      </w:r>
      <w:r w:rsidR="00971917">
        <w:rPr>
          <w:rFonts w:eastAsiaTheme="minorHAnsi" w:hint="eastAsia"/>
          <w:b/>
          <w:bCs/>
          <w:szCs w:val="20"/>
        </w:rPr>
        <w:t xml:space="preserve"> </w:t>
      </w:r>
      <w:r w:rsidR="00971917">
        <w:rPr>
          <w:rFonts w:eastAsiaTheme="minorHAnsi"/>
          <w:b/>
          <w:bCs/>
          <w:szCs w:val="20"/>
        </w:rPr>
        <w:t xml:space="preserve">: </w:t>
      </w:r>
      <w:r w:rsidR="00971917">
        <w:rPr>
          <w:rFonts w:eastAsiaTheme="minorHAnsi" w:hint="eastAsia"/>
          <w:b/>
          <w:bCs/>
          <w:szCs w:val="20"/>
        </w:rPr>
        <w:t>중위표현식이 후위 표현식으로 잘 변환 되고,</w:t>
      </w:r>
      <w:r w:rsidR="00971917">
        <w:rPr>
          <w:rFonts w:eastAsiaTheme="minorHAnsi"/>
          <w:b/>
          <w:bCs/>
          <w:szCs w:val="20"/>
        </w:rPr>
        <w:t xml:space="preserve"> </w:t>
      </w:r>
      <w:r w:rsidR="00971917">
        <w:rPr>
          <w:rFonts w:eastAsiaTheme="minorHAnsi" w:hint="eastAsia"/>
          <w:b/>
          <w:bCs/>
          <w:szCs w:val="20"/>
        </w:rPr>
        <w:t>성공 메시지가 리턴하는 것을 확인</w:t>
      </w:r>
    </w:p>
    <w:p w14:paraId="5C687350" w14:textId="3E986F73" w:rsidR="00366472" w:rsidRDefault="00530451" w:rsidP="00E93B96">
      <w:pPr>
        <w:rPr>
          <w:rFonts w:eastAsiaTheme="minorHAnsi"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78F872F4" wp14:editId="6E5EF539">
            <wp:extent cx="5448300" cy="121920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C1A2" w14:textId="6FA78531" w:rsidR="008F0AAB" w:rsidRPr="00324450" w:rsidRDefault="008F0AAB" w:rsidP="00E93B96">
      <w:pPr>
        <w:rPr>
          <w:rFonts w:eastAsiaTheme="minorHAnsi" w:hint="eastAsia"/>
          <w:b/>
          <w:bCs/>
          <w:szCs w:val="20"/>
        </w:rPr>
      </w:pPr>
    </w:p>
    <w:sectPr w:rsidR="008F0AAB" w:rsidRPr="003244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111"/>
    <w:multiLevelType w:val="hybridMultilevel"/>
    <w:tmpl w:val="F566D3AE"/>
    <w:lvl w:ilvl="0" w:tplc="F2D6A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3D2A82"/>
    <w:multiLevelType w:val="hybridMultilevel"/>
    <w:tmpl w:val="8542A85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A7112C"/>
    <w:multiLevelType w:val="hybridMultilevel"/>
    <w:tmpl w:val="842400F6"/>
    <w:lvl w:ilvl="0" w:tplc="EE20D8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FA3D51"/>
    <w:multiLevelType w:val="hybridMultilevel"/>
    <w:tmpl w:val="CFC07C34"/>
    <w:lvl w:ilvl="0" w:tplc="59A20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1455CD"/>
    <w:multiLevelType w:val="hybridMultilevel"/>
    <w:tmpl w:val="8542A852"/>
    <w:lvl w:ilvl="0" w:tplc="0EC26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821C8D"/>
    <w:multiLevelType w:val="hybridMultilevel"/>
    <w:tmpl w:val="F8F46F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EE04E0"/>
    <w:multiLevelType w:val="hybridMultilevel"/>
    <w:tmpl w:val="8542A85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237FCD"/>
    <w:multiLevelType w:val="hybridMultilevel"/>
    <w:tmpl w:val="8542A85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E73443E"/>
    <w:multiLevelType w:val="hybridMultilevel"/>
    <w:tmpl w:val="757442A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58"/>
    <w:rsid w:val="000C0375"/>
    <w:rsid w:val="001115BA"/>
    <w:rsid w:val="00192018"/>
    <w:rsid w:val="00194E72"/>
    <w:rsid w:val="00275F8E"/>
    <w:rsid w:val="00294904"/>
    <w:rsid w:val="00324450"/>
    <w:rsid w:val="00366472"/>
    <w:rsid w:val="003F1AC4"/>
    <w:rsid w:val="003F4018"/>
    <w:rsid w:val="00414112"/>
    <w:rsid w:val="004619A2"/>
    <w:rsid w:val="004A19E8"/>
    <w:rsid w:val="00530451"/>
    <w:rsid w:val="005865BE"/>
    <w:rsid w:val="005F461F"/>
    <w:rsid w:val="006203EF"/>
    <w:rsid w:val="00633C1E"/>
    <w:rsid w:val="006C41AE"/>
    <w:rsid w:val="006F1C3D"/>
    <w:rsid w:val="0076484A"/>
    <w:rsid w:val="007F35D6"/>
    <w:rsid w:val="00803570"/>
    <w:rsid w:val="008D7E61"/>
    <w:rsid w:val="008F0AAB"/>
    <w:rsid w:val="00900F13"/>
    <w:rsid w:val="009261BA"/>
    <w:rsid w:val="00971917"/>
    <w:rsid w:val="009D16D6"/>
    <w:rsid w:val="009E0F91"/>
    <w:rsid w:val="009F12CC"/>
    <w:rsid w:val="00A35387"/>
    <w:rsid w:val="00AA715D"/>
    <w:rsid w:val="00C14B58"/>
    <w:rsid w:val="00D7215D"/>
    <w:rsid w:val="00DB0B66"/>
    <w:rsid w:val="00DB383C"/>
    <w:rsid w:val="00DD3B26"/>
    <w:rsid w:val="00E54CDD"/>
    <w:rsid w:val="00E87A83"/>
    <w:rsid w:val="00E93B96"/>
    <w:rsid w:val="00EB20AE"/>
    <w:rsid w:val="00ED440A"/>
    <w:rsid w:val="00F56C1C"/>
    <w:rsid w:val="00F6742F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3CF2"/>
  <w15:chartTrackingRefBased/>
  <w15:docId w15:val="{798DDD4B-A71B-4357-8930-75B51AAB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B58"/>
    <w:pPr>
      <w:ind w:leftChars="400" w:left="800"/>
    </w:pPr>
  </w:style>
  <w:style w:type="table" w:styleId="a4">
    <w:name w:val="Table Grid"/>
    <w:basedOn w:val="a1"/>
    <w:uiPriority w:val="39"/>
    <w:rsid w:val="00E9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275F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275F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5">
    <w:name w:val="Grid Table Light"/>
    <w:basedOn w:val="a1"/>
    <w:uiPriority w:val="40"/>
    <w:rsid w:val="00275F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28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김세연</dc:creator>
  <cp:keywords/>
  <dc:description/>
  <cp:lastModifiedBy>김세연</cp:lastModifiedBy>
  <cp:revision>2</cp:revision>
  <dcterms:created xsi:type="dcterms:W3CDTF">2021-12-21T06:37:00Z</dcterms:created>
  <dcterms:modified xsi:type="dcterms:W3CDTF">2021-12-21T12:33:00Z</dcterms:modified>
</cp:coreProperties>
</file>