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AFDD28" wp14:paraId="4B63F863" wp14:textId="74A113B5">
      <w:pPr>
        <w:pStyle w:val="Normal"/>
        <w:jc w:val="center"/>
        <w:rPr>
          <w:sz w:val="28"/>
          <w:szCs w:val="28"/>
        </w:rPr>
      </w:pPr>
      <w:r w:rsidRPr="12AFDD28" w:rsidR="12AFDD28">
        <w:rPr>
          <w:sz w:val="28"/>
          <w:szCs w:val="28"/>
        </w:rPr>
        <w:t>PROGRAMMAS PRASĪBAS jeb FUNKCIJU UZSKAITĪJUMS</w:t>
      </w:r>
    </w:p>
    <w:p xmlns:wp14="http://schemas.microsoft.com/office/word/2010/wordml" w:rsidP="12AFDD28" wp14:paraId="1B77BB73" wp14:textId="57D4BAFF">
      <w:pPr>
        <w:pStyle w:val="Normal"/>
        <w:jc w:val="center"/>
      </w:pPr>
    </w:p>
    <w:p w:rsidR="12AFDD28" w:rsidP="12AFDD28" w:rsidRDefault="12AFDD28" w14:paraId="5B62105C" w14:textId="38E743C7">
      <w:pPr>
        <w:pStyle w:val="Normal"/>
        <w:ind w:left="0"/>
        <w:jc w:val="left"/>
      </w:pPr>
      <w:r w:rsidR="12AFDD28">
        <w:rPr/>
        <w:t xml:space="preserve">Programmas funkciju uzskaitījums: </w:t>
      </w:r>
    </w:p>
    <w:p w:rsidR="12AFDD28" w:rsidP="12AFDD28" w:rsidRDefault="12AFDD28" w14:paraId="6E8EE172" w14:textId="17235101">
      <w:pPr>
        <w:pStyle w:val="ListParagraph"/>
        <w:numPr>
          <w:ilvl w:val="0"/>
          <w:numId w:val="2"/>
        </w:numPr>
        <w:jc w:val="center"/>
        <w:rPr/>
      </w:pPr>
      <w:r w:rsidR="12AFDD28">
        <w:rPr/>
        <w:t>Pēc programmas iedarbināšanas ekrānā redzams Spēles nosaukums "DUCK HUNT" un poga "START" spēles uzsākšanai.</w:t>
      </w:r>
    </w:p>
    <w:p w:rsidR="12AFDD28" w:rsidP="12AFDD28" w:rsidRDefault="12AFDD28" w14:paraId="04D61EB6" w14:textId="50B44DAE">
      <w:pPr>
        <w:pStyle w:val="Normal"/>
        <w:ind w:left="0"/>
        <w:jc w:val="center"/>
      </w:pPr>
    </w:p>
    <w:p w:rsidR="12AFDD28" w:rsidP="12AFDD28" w:rsidRDefault="12AFDD28" w14:paraId="2267AF41" w14:textId="402CCD97">
      <w:pPr>
        <w:pStyle w:val="ListParagraph"/>
        <w:numPr>
          <w:ilvl w:val="0"/>
          <w:numId w:val="2"/>
        </w:numPr>
        <w:jc w:val="center"/>
        <w:rPr/>
      </w:pPr>
      <w:r w:rsidR="12AFDD28">
        <w:rPr/>
        <w:t>Programmas logu var aizvērt jebkurā programmas darbības brīdī, bet nevar pievērt (novietot uz "palodzes") vai palielināt/samazināt mainot programmas loga izmēru.</w:t>
      </w:r>
    </w:p>
    <w:p w:rsidR="12AFDD28" w:rsidP="12AFDD28" w:rsidRDefault="12AFDD28" w14:paraId="62ED64A8" w14:textId="21713437">
      <w:pPr>
        <w:pStyle w:val="Normal"/>
        <w:ind w:left="0"/>
        <w:jc w:val="center"/>
      </w:pPr>
    </w:p>
    <w:p w:rsidR="12AFDD28" w:rsidP="12AFDD28" w:rsidRDefault="12AFDD28" w14:paraId="7A3EC2D7" w14:textId="4B902152">
      <w:pPr>
        <w:pStyle w:val="ListParagraph"/>
        <w:numPr>
          <w:ilvl w:val="0"/>
          <w:numId w:val="2"/>
        </w:numPr>
        <w:jc w:val="left"/>
        <w:rPr/>
      </w:pPr>
      <w:r w:rsidR="12AFDD28">
        <w:rPr/>
        <w:t>Pēc spēles uzsākšanas apakšējā ekrānā daļā redzams spēlētājs.</w:t>
      </w:r>
    </w:p>
    <w:p w:rsidR="12AFDD28" w:rsidP="12AFDD28" w:rsidRDefault="12AFDD28" w14:paraId="4C3485B0" w14:textId="28179237">
      <w:pPr>
        <w:pStyle w:val="ListParagraph"/>
        <w:numPr>
          <w:ilvl w:val="1"/>
          <w:numId w:val="2"/>
        </w:numPr>
        <w:jc w:val="left"/>
        <w:rPr/>
      </w:pPr>
      <w:r w:rsidR="12AFDD28">
        <w:rPr/>
        <w:t>Spēles tēlu var kustināt, pa  labi un kreisi.</w:t>
      </w:r>
    </w:p>
    <w:p w:rsidR="12AFDD28" w:rsidP="12AFDD28" w:rsidRDefault="12AFDD28" w14:paraId="073BB7B9" w14:textId="74583087">
      <w:pPr>
        <w:pStyle w:val="ListParagraph"/>
        <w:numPr>
          <w:ilvl w:val="1"/>
          <w:numId w:val="2"/>
        </w:numPr>
        <w:jc w:val="left"/>
        <w:rPr/>
      </w:pPr>
      <w:r w:rsidR="12AFDD28">
        <w:rPr/>
        <w:t>Spēles tēls var izšaut lodes tajā virzienā kurā atrodas.</w:t>
      </w:r>
    </w:p>
    <w:p w:rsidR="12AFDD28" w:rsidP="12AFDD28" w:rsidRDefault="12AFDD28" w14:paraId="7E04233E" w14:textId="67DAC463">
      <w:pPr>
        <w:pStyle w:val="Normal"/>
        <w:ind w:left="0"/>
        <w:jc w:val="left"/>
      </w:pPr>
    </w:p>
    <w:p w:rsidR="12AFDD28" w:rsidP="12AFDD28" w:rsidRDefault="12AFDD28" w14:paraId="6358DDB9" w14:textId="05CC6B7B">
      <w:pPr>
        <w:pStyle w:val="ListParagraph"/>
        <w:numPr>
          <w:ilvl w:val="0"/>
          <w:numId w:val="2"/>
        </w:numPr>
        <w:jc w:val="left"/>
        <w:rPr/>
      </w:pPr>
      <w:r w:rsidR="12AFDD28">
        <w:rPr/>
        <w:t>Ekrāna labajā augšējā stūrī redzamas spēlētāja dzīvības (3).</w:t>
      </w:r>
    </w:p>
    <w:p w:rsidR="12AFDD28" w:rsidP="12AFDD28" w:rsidRDefault="12AFDD28" w14:paraId="598EC4B0" w14:textId="1938BD1C">
      <w:pPr>
        <w:pStyle w:val="Normal"/>
        <w:ind w:left="0"/>
        <w:jc w:val="left"/>
      </w:pPr>
    </w:p>
    <w:p w:rsidR="12AFDD28" w:rsidP="12AFDD28" w:rsidRDefault="12AFDD28" w14:paraId="46D63114" w14:textId="743402E4">
      <w:pPr>
        <w:pStyle w:val="ListParagraph"/>
        <w:numPr>
          <w:ilvl w:val="0"/>
          <w:numId w:val="2"/>
        </w:numPr>
        <w:jc w:val="left"/>
        <w:rPr/>
      </w:pPr>
      <w:r w:rsidR="12AFDD28">
        <w:rPr/>
        <w:t>Ekrāna augšējā daļā redzams spēles rezultāts - iekrātie punkti (vesels skaitlis).</w:t>
      </w:r>
    </w:p>
    <w:p w:rsidR="12AFDD28" w:rsidP="12AFDD28" w:rsidRDefault="12AFDD28" w14:paraId="2ACFD4A1" w14:textId="6A5232A8">
      <w:pPr>
        <w:pStyle w:val="ListParagraph"/>
        <w:numPr>
          <w:ilvl w:val="0"/>
          <w:numId w:val="2"/>
        </w:numPr>
        <w:jc w:val="left"/>
        <w:rPr/>
      </w:pPr>
      <w:r w:rsidR="12AFDD28">
        <w:rPr/>
        <w:t>Pēc spēles uzsākšanas pēc "</w:t>
      </w:r>
      <w:r w:rsidR="12AFDD28">
        <w:rPr/>
        <w:t>randnum</w:t>
      </w:r>
      <w:r w:rsidR="12AFDD28">
        <w:rPr/>
        <w:t xml:space="preserve"> "funkcijas tiek ievietotas pīles.</w:t>
      </w:r>
    </w:p>
    <w:p w:rsidR="12AFDD28" w:rsidP="12AFDD28" w:rsidRDefault="12AFDD28" w14:paraId="48ADF8E7" w14:textId="454AB6D7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Pīles kustās ar ātrumu pēc "</w:t>
      </w:r>
      <w:r w:rsidR="12AFDD28">
        <w:rPr/>
        <w:t>randnum</w:t>
      </w:r>
      <w:r w:rsidR="12AFDD28">
        <w:rPr/>
        <w:t>" funkcijas.</w:t>
      </w:r>
    </w:p>
    <w:p w:rsidR="12AFDD28" w:rsidP="12AFDD28" w:rsidRDefault="12AFDD28" w14:paraId="52FCCA5F" w14:textId="3913CB78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Pīles pārvietojas ar noteikto ātrumu no ekrāna kreisās puses uz labo.</w:t>
      </w:r>
    </w:p>
    <w:p w:rsidR="12AFDD28" w:rsidP="12AFDD28" w:rsidRDefault="12AFDD28" w14:paraId="12EB14A0" w14:textId="77B75F18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Pīles iznīcināšana palielina redzamo rezultātu par +1.</w:t>
      </w:r>
    </w:p>
    <w:p w:rsidR="12AFDD28" w:rsidP="12AFDD28" w:rsidRDefault="12AFDD28" w14:paraId="462303DD" w14:textId="27DED9EA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Pīles iziešana no lietotājam redzamam programmas ekrānam atņem dzīvību -1 no (3).</w:t>
      </w:r>
    </w:p>
    <w:p w:rsidR="12AFDD28" w:rsidP="12AFDD28" w:rsidRDefault="12AFDD28" w14:paraId="346249F7" w14:textId="160B567F">
      <w:pPr>
        <w:pStyle w:val="ListParagraph"/>
        <w:numPr>
          <w:ilvl w:val="0"/>
          <w:numId w:val="2"/>
        </w:numPr>
        <w:jc w:val="left"/>
        <w:rPr/>
      </w:pPr>
      <w:r w:rsidR="12AFDD28">
        <w:rPr/>
        <w:t>Spēle beidzas, kad spēlētājs zaudējis visas dzīvības.</w:t>
      </w:r>
    </w:p>
    <w:p w:rsidR="12AFDD28" w:rsidP="12AFDD28" w:rsidRDefault="12AFDD28" w14:paraId="31754011" w14:textId="1EC77FEE">
      <w:pPr>
        <w:pStyle w:val="ListParagraph"/>
        <w:numPr>
          <w:ilvl w:val="1"/>
          <w:numId w:val="2"/>
        </w:numPr>
        <w:jc w:val="left"/>
        <w:rPr/>
      </w:pPr>
      <w:r w:rsidR="12AFDD28">
        <w:rPr/>
        <w:t>Spēlei beidzoties parādās teksts "</w:t>
      </w:r>
      <w:r w:rsidR="12AFDD28">
        <w:rPr/>
        <w:t>Game-Over</w:t>
      </w:r>
      <w:r w:rsidR="12AFDD28">
        <w:rPr/>
        <w:t>".</w:t>
      </w:r>
    </w:p>
    <w:p w:rsidR="12AFDD28" w:rsidP="12AFDD28" w:rsidRDefault="12AFDD28" w14:paraId="4BC1F5DC" w14:textId="50C9298F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Pēc spēles beigšanas atkal parādās poga "START".</w:t>
      </w:r>
    </w:p>
    <w:p w:rsidR="12AFDD28" w:rsidP="12AFDD28" w:rsidRDefault="12AFDD28" w14:paraId="6341CB9F" w14:textId="542C7FB6">
      <w:pPr>
        <w:pStyle w:val="ListParagraph"/>
        <w:numPr>
          <w:ilvl w:val="1"/>
          <w:numId w:val="2"/>
        </w:numPr>
        <w:jc w:val="left"/>
        <w:rPr/>
      </w:pPr>
      <w:r w:rsidR="12AFDD28">
        <w:rPr/>
        <w:t>Pēc spēles beigšanas atkal parādās spēles nosaukums "DUCK HUNT".</w:t>
      </w:r>
    </w:p>
    <w:p w:rsidR="12AFDD28" w:rsidP="12AFDD28" w:rsidRDefault="12AFDD28" w14:paraId="7761B2D6" w14:textId="3EF88127">
      <w:pPr>
        <w:pStyle w:val="ListParagraph"/>
        <w:numPr>
          <w:ilvl w:val="1"/>
          <w:numId w:val="2"/>
        </w:numPr>
        <w:jc w:val="left"/>
        <w:rPr/>
      </w:pPr>
      <w:r w:rsidR="12AFDD28">
        <w:rPr/>
        <w:t>Lietotājam uzspiežot pogu "START" atjaunojas dzīvības un pazūd iepriekšējais rezultāts.</w:t>
      </w:r>
    </w:p>
    <w:p w:rsidR="12AFDD28" w:rsidP="12AFDD28" w:rsidRDefault="12AFDD28" w14:paraId="441DD39F" w14:textId="091E99A1">
      <w:pPr>
        <w:pStyle w:val="Normal"/>
        <w:ind w:left="0"/>
        <w:jc w:val="left"/>
      </w:pPr>
    </w:p>
    <w:p w:rsidR="12AFDD28" w:rsidP="12AFDD28" w:rsidRDefault="12AFDD28" w14:paraId="686CEDF1" w14:textId="265A54C7">
      <w:pPr>
        <w:pStyle w:val="Normal"/>
        <w:ind w:left="0"/>
        <w:jc w:val="left"/>
      </w:pPr>
    </w:p>
    <w:p w:rsidR="12AFDD28" w:rsidP="12AFDD28" w:rsidRDefault="12AFDD28" w14:paraId="1328817B" w14:textId="6FA7E170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3f0585ac0d4b03"/>
      <w:footerReference w:type="default" r:id="R6aab82486f5e48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AFDD28" w:rsidTr="12AFDD28" w14:paraId="3E415EFF">
      <w:trPr>
        <w:trHeight w:val="300"/>
      </w:trPr>
      <w:tc>
        <w:tcPr>
          <w:tcW w:w="3005" w:type="dxa"/>
          <w:tcMar/>
        </w:tcPr>
        <w:p w:rsidR="12AFDD28" w:rsidP="12AFDD28" w:rsidRDefault="12AFDD28" w14:paraId="023A8209" w14:textId="7E4391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AFDD28" w:rsidP="12AFDD28" w:rsidRDefault="12AFDD28" w14:paraId="282F40DB" w14:textId="06941A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AFDD28" w:rsidP="12AFDD28" w:rsidRDefault="12AFDD28" w14:paraId="092FEF5D" w14:textId="6C754D89">
          <w:pPr>
            <w:pStyle w:val="Header"/>
            <w:bidi w:val="0"/>
            <w:ind w:right="-115"/>
            <w:jc w:val="right"/>
          </w:pPr>
        </w:p>
      </w:tc>
    </w:tr>
  </w:tbl>
  <w:p w:rsidR="12AFDD28" w:rsidP="12AFDD28" w:rsidRDefault="12AFDD28" w14:paraId="2A219105" w14:textId="153107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AFDD28" w:rsidTr="12AFDD28" w14:paraId="388FF305">
      <w:trPr>
        <w:trHeight w:val="300"/>
      </w:trPr>
      <w:tc>
        <w:tcPr>
          <w:tcW w:w="3005" w:type="dxa"/>
          <w:tcMar/>
        </w:tcPr>
        <w:p w:rsidR="12AFDD28" w:rsidP="12AFDD28" w:rsidRDefault="12AFDD28" w14:paraId="34FB1D79" w14:textId="67F798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AFDD28" w:rsidP="12AFDD28" w:rsidRDefault="12AFDD28" w14:paraId="4072FE4F" w14:textId="6FD2B96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AFDD28" w:rsidP="12AFDD28" w:rsidRDefault="12AFDD28" w14:paraId="40D91544" w14:textId="272C0181">
          <w:pPr>
            <w:pStyle w:val="Header"/>
            <w:bidi w:val="0"/>
            <w:ind w:right="-115"/>
            <w:jc w:val="right"/>
          </w:pPr>
        </w:p>
      </w:tc>
    </w:tr>
  </w:tbl>
  <w:p w:rsidR="12AFDD28" w:rsidP="12AFDD28" w:rsidRDefault="12AFDD28" w14:paraId="7200CEDD" w14:textId="79DDF0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2be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9a6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567ED"/>
    <w:rsid w:val="12AFDD28"/>
    <w:rsid w:val="6F05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7ED"/>
  <w15:chartTrackingRefBased/>
  <w15:docId w15:val="{15DA126E-AF74-4EB1-A17C-54769C8922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83f0585ac0d4b03" /><Relationship Type="http://schemas.openxmlformats.org/officeDocument/2006/relationships/footer" Target="footer.xml" Id="R6aab82486f5e482b" /><Relationship Type="http://schemas.openxmlformats.org/officeDocument/2006/relationships/numbering" Target="numbering.xml" Id="R96b5b31a4c7d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2023-11-19T16:48:32.3798116Z</dcterms:created>
  <dcterms:modified xsi:type="dcterms:W3CDTF">2023-11-19T18:50:18.1690246Z</dcterms:modified>
  <dc:creator>ralfs rozentals</dc:creator>
  <lastModifiedBy>ralfs rozentals</lastModifiedBy>
</coreProperties>
</file>