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58DCA8" wp14:paraId="1B77BB73" wp14:textId="7EBC1451">
      <w:pPr>
        <w:jc w:val="center"/>
      </w:pPr>
      <w:r w:rsidRPr="1D58DCA8" w:rsidR="1D58DCA8">
        <w:rPr>
          <w:sz w:val="48"/>
          <w:szCs w:val="48"/>
        </w:rPr>
        <w:t>Projekta ideja</w:t>
      </w:r>
    </w:p>
    <w:p w:rsidR="1D58DCA8" w:rsidP="1D58DCA8" w:rsidRDefault="1D58DCA8" w14:paraId="7C0F7387" w14:textId="182A7253">
      <w:pPr>
        <w:pStyle w:val="Normal"/>
        <w:jc w:val="left"/>
        <w:rPr>
          <w:sz w:val="48"/>
          <w:szCs w:val="48"/>
        </w:rPr>
      </w:pPr>
      <w:r w:rsidRPr="1D58DCA8" w:rsidR="1D58DCA8">
        <w:rPr>
          <w:sz w:val="28"/>
          <w:szCs w:val="28"/>
        </w:rPr>
        <w:t>Apraksts:</w:t>
      </w:r>
    </w:p>
    <w:p w:rsidR="1D58DCA8" w:rsidP="1D58DCA8" w:rsidRDefault="1D58DCA8" w14:paraId="0284CDA1" w14:textId="5CE36B86">
      <w:pPr>
        <w:pStyle w:val="Normal"/>
        <w:jc w:val="center"/>
        <w:rPr>
          <w:sz w:val="28"/>
          <w:szCs w:val="28"/>
        </w:rPr>
      </w:pPr>
      <w:r w:rsidRPr="1D58DCA8" w:rsidR="1D58DCA8">
        <w:rPr>
          <w:sz w:val="28"/>
          <w:szCs w:val="28"/>
        </w:rPr>
        <w:t xml:space="preserve"> Ideja ir izveidot spēli. Spēles mērķis ir ļaujot lietotājam  kustināt savu spēles tēlu pa labi un pa kresi iznīcināt lidojošos objektus (pīles). Sakrāt pēc iespējas vairāk punktus, nezaudējot dzīvības. </w:t>
      </w:r>
    </w:p>
    <w:p w:rsidR="1D58DCA8" w:rsidP="1D58DCA8" w:rsidRDefault="1D58DCA8" w14:paraId="58D610C0" w14:textId="6B481AA7">
      <w:pPr>
        <w:pStyle w:val="Normal"/>
        <w:jc w:val="center"/>
        <w:rPr>
          <w:sz w:val="28"/>
          <w:szCs w:val="28"/>
        </w:rPr>
      </w:pPr>
      <w:r w:rsidRPr="1D58DCA8" w:rsidR="1D58DCA8">
        <w:rPr>
          <w:sz w:val="28"/>
          <w:szCs w:val="28"/>
        </w:rPr>
        <w:t xml:space="preserve">Spēlē ir ieviesta punktu sistēma. Katru reizi, kad spēlētājs iznīcina lidojošo objektu (pīle), tiek iedots punkts.  </w:t>
      </w:r>
    </w:p>
    <w:p w:rsidR="1D58DCA8" w:rsidP="1D58DCA8" w:rsidRDefault="1D58DCA8" w14:paraId="705B5980" w14:textId="0EAE51D0">
      <w:pPr>
        <w:pStyle w:val="Normal"/>
        <w:jc w:val="center"/>
        <w:rPr>
          <w:sz w:val="28"/>
          <w:szCs w:val="28"/>
        </w:rPr>
      </w:pPr>
      <w:r w:rsidRPr="1D58DCA8" w:rsidR="1D58DCA8">
        <w:rPr>
          <w:sz w:val="28"/>
          <w:szCs w:val="28"/>
        </w:rPr>
        <w:t>Spēlētājam ir ierobežots dzīvību skaits. Ja lidojošais objekts (pīle) iziet ārpus lietotājam redzamā programmas ekrāna, spēlētājs zaudē dzīvību.</w:t>
      </w:r>
    </w:p>
    <w:p w:rsidR="1D58DCA8" w:rsidP="1D58DCA8" w:rsidRDefault="1D58DCA8" w14:paraId="32D63645" w14:textId="6E6DFB1B">
      <w:pPr>
        <w:pStyle w:val="Normal"/>
        <w:jc w:val="center"/>
        <w:rPr>
          <w:sz w:val="28"/>
          <w:szCs w:val="28"/>
        </w:rPr>
      </w:pPr>
      <w:r w:rsidRPr="1D58DCA8" w:rsidR="1D58DCA8">
        <w:rPr>
          <w:sz w:val="28"/>
          <w:szCs w:val="28"/>
        </w:rPr>
        <w:t>Spēle beidzas, kad spēlētājs ir zaudējis visas dzīvības.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46D1F"/>
    <w:rsid w:val="0D346D1F"/>
    <w:rsid w:val="1D58D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6D1F"/>
  <w15:chartTrackingRefBased/>
  <w15:docId w15:val="{053DA7BD-83E6-41AF-8CE3-26513805C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2023-11-19T16:19:34.9338189Z</dcterms:created>
  <dcterms:modified xsi:type="dcterms:W3CDTF">2023-11-19T18:53:10.6407596Z</dcterms:modified>
  <dc:creator>ralfs rozentals</dc:creator>
  <lastModifiedBy>ralfs rozentals</lastModifiedBy>
</coreProperties>
</file>