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C74B" w14:textId="77777777" w:rsidR="009C1D58" w:rsidRDefault="007B6FDA" w:rsidP="00F64E35">
      <w:pPr>
        <w:pStyle w:val="Heading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 xml:space="preserve">Li, </w:t>
      </w:r>
      <w:proofErr w:type="spellStart"/>
      <w:r w:rsidRPr="007B6FDA">
        <w:t>Qinyang</w:t>
      </w:r>
      <w:proofErr w:type="spellEnd"/>
      <w:r w:rsidRPr="007B6FDA">
        <w:t xml:space="preserve"> / Nguyen, Kathy M. / Wang, </w:t>
      </w:r>
      <w:proofErr w:type="spellStart"/>
      <w:r w:rsidRPr="007B6FDA">
        <w:t>Binren</w:t>
      </w:r>
      <w:proofErr w:type="spellEnd"/>
      <w:r w:rsidRPr="007B6FDA">
        <w:t xml:space="preserve"> / Zhang, </w:t>
      </w:r>
      <w:proofErr w:type="spellStart"/>
      <w:r w:rsidRPr="007B6FDA">
        <w:t>Qiuyu</w:t>
      </w:r>
      <w:proofErr w:type="spellEnd"/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Heading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/model:</w:t>
      </w:r>
    </w:p>
    <w:p w14:paraId="4B4225B9" w14:textId="06FD851A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>: Models a fully associated, unified cache using a LinkedList data structure. 16 cache lines and FIFO policy</w:t>
      </w:r>
    </w:p>
    <w:p w14:paraId="33CF142E" w14:textId="52636C64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</w:p>
    <w:p w14:paraId="2A45F7C3" w14:textId="46E7F35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</w:p>
    <w:p w14:paraId="4B70041C" w14:textId="50C04A3E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  <w:bookmarkStart w:id="0" w:name="_GoBack"/>
      <w:bookmarkEnd w:id="0"/>
    </w:p>
    <w:p w14:paraId="593EBF84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</w:p>
    <w:p w14:paraId="57461653" w14:textId="77777777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ProjectUI.html: The GUI which user can interact with(It is a </w:t>
      </w:r>
      <w:proofErr w:type="spellStart"/>
      <w:r w:rsidRPr="00A72E8F">
        <w:rPr>
          <w:sz w:val="24"/>
        </w:rPr>
        <w:t>thymeleaf</w:t>
      </w:r>
      <w:proofErr w:type="spellEnd"/>
      <w:r w:rsidRPr="00A72E8F">
        <w:rPr>
          <w:sz w:val="24"/>
        </w:rPr>
        <w:t xml:space="preserve">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Heading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Heading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6CD6FB44" w14:textId="77777777" w:rsidR="007B6FDA" w:rsidRPr="00A72E8F" w:rsidRDefault="007B6FDA" w:rsidP="007B6FDA">
      <w:pPr>
        <w:rPr>
          <w:sz w:val="24"/>
        </w:rPr>
      </w:pPr>
    </w:p>
    <w:p w14:paraId="0E7251D3" w14:textId="77777777" w:rsidR="007B6FDA" w:rsidRDefault="007B6FDA" w:rsidP="00F646FD">
      <w:pPr>
        <w:pStyle w:val="Heading2"/>
      </w:pPr>
      <w:r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38D53E75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lastRenderedPageBreak/>
        <w:t xml:space="preserve">See </w:t>
      </w:r>
      <w:proofErr w:type="spellStart"/>
      <w:r w:rsidRPr="00A72E8F">
        <w:rPr>
          <w:sz w:val="24"/>
        </w:rPr>
        <w:t>loadProgram</w:t>
      </w:r>
      <w:proofErr w:type="spellEnd"/>
      <w:r w:rsidRPr="00A72E8F">
        <w:rPr>
          <w:sz w:val="24"/>
        </w:rPr>
        <w:t>() in Computer.java for details.</w:t>
      </w:r>
    </w:p>
    <w:sectPr w:rsidR="007B6FDA" w:rsidRPr="00A72E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A3BA" w14:textId="77777777" w:rsidR="00C51BE6" w:rsidRDefault="00C51BE6" w:rsidP="007B6FDA">
      <w:r>
        <w:separator/>
      </w:r>
    </w:p>
  </w:endnote>
  <w:endnote w:type="continuationSeparator" w:id="0">
    <w:p w14:paraId="0258F4C5" w14:textId="77777777" w:rsidR="00C51BE6" w:rsidRDefault="00C51BE6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FF7D" w14:textId="77777777" w:rsidR="00C51BE6" w:rsidRDefault="00C51BE6" w:rsidP="007B6FDA">
      <w:r>
        <w:separator/>
      </w:r>
    </w:p>
  </w:footnote>
  <w:footnote w:type="continuationSeparator" w:id="0">
    <w:p w14:paraId="5EF619F5" w14:textId="77777777" w:rsidR="00C51BE6" w:rsidRDefault="00C51BE6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F093F" w14:textId="77777777" w:rsidR="007B6FDA" w:rsidRDefault="007B6FDA" w:rsidP="007B6FDA">
    <w:pPr>
      <w:pStyle w:val="Header"/>
    </w:pPr>
    <w:r>
      <w:t xml:space="preserve">CSCI 6461 </w:t>
    </w:r>
    <w:r>
      <w:rPr>
        <w:rFonts w:hint="eastAsia"/>
      </w:rPr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10"/>
    <w:rsid w:val="00350CE4"/>
    <w:rsid w:val="007B6FDA"/>
    <w:rsid w:val="008C5710"/>
    <w:rsid w:val="009C1D58"/>
    <w:rsid w:val="00A72E8F"/>
    <w:rsid w:val="00C51BE6"/>
    <w:rsid w:val="00E54E28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6F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6FD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6F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Meo Meo</cp:lastModifiedBy>
  <cp:revision>12</cp:revision>
  <dcterms:created xsi:type="dcterms:W3CDTF">2019-09-22T02:53:00Z</dcterms:created>
  <dcterms:modified xsi:type="dcterms:W3CDTF">2019-11-03T02:56:00Z</dcterms:modified>
</cp:coreProperties>
</file>