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AF0" w:rsidRDefault="002C2AF0" w:rsidP="002C2AF0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7F314D">
        <w:rPr>
          <w:rFonts w:ascii="TH SarabunPSK" w:hAnsi="TH SarabunPSK" w:cs="TH SarabunPSK" w:hint="cs"/>
          <w:b/>
          <w:bCs/>
          <w:sz w:val="24"/>
          <w:szCs w:val="32"/>
          <w:cs/>
        </w:rPr>
        <w:t>สารบัญ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ภาพ</w:t>
      </w:r>
    </w:p>
    <w:p w:rsidR="002C2AF0" w:rsidRDefault="002C2AF0" w:rsidP="002C2AF0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:rsidR="0062047A" w:rsidRDefault="002C2AF0" w:rsidP="0062047A">
      <w:pPr>
        <w:spacing w:after="0"/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t>ภาพที่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หน้า</w:t>
      </w:r>
    </w:p>
    <w:tbl>
      <w:tblPr>
        <w:tblStyle w:val="TableGrid"/>
        <w:tblW w:w="8413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  <w:gridCol w:w="934"/>
      </w:tblGrid>
      <w:tr w:rsidR="00F333F4" w:rsidTr="00A80089">
        <w:trPr>
          <w:trHeight w:val="1095"/>
        </w:trPr>
        <w:tc>
          <w:tcPr>
            <w:tcW w:w="7479" w:type="dxa"/>
          </w:tcPr>
          <w:p w:rsidR="00F333F4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C2AF0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B81A8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C2AF0">
              <w:rPr>
                <w:rFonts w:ascii="TH SarabunPSK" w:hAnsi="TH SarabunPSK" w:cs="TH SarabunPSK"/>
                <w:sz w:val="32"/>
                <w:szCs w:val="32"/>
              </w:rPr>
              <w:t xml:space="preserve">2-1  </w:t>
            </w:r>
            <w:r w:rsidR="00D6116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แสดงโครงสร้างของเอเจนต์</w:t>
            </w:r>
          </w:p>
          <w:p w:rsidR="0049584B" w:rsidRDefault="000637B8" w:rsidP="00E50FC1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B81A8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2-2</w:t>
            </w:r>
            <w:r w:rsidR="0049584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ตัวอย่าง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OID Tree</w:t>
            </w:r>
          </w:p>
          <w:p w:rsidR="003B020A" w:rsidRPr="002C2AF0" w:rsidRDefault="000637B8" w:rsidP="00653EE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B81A8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2-3</w:t>
            </w:r>
            <w:r w:rsidR="003B020A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653EE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ตัวอย่างข้อมูล </w:t>
            </w:r>
            <w:r w:rsidR="00653EEF">
              <w:rPr>
                <w:rFonts w:ascii="TH SarabunPSK" w:hAnsi="TH SarabunPSK" w:cs="TH SarabunPSK"/>
                <w:color w:val="000000"/>
                <w:sz w:val="32"/>
                <w:szCs w:val="32"/>
              </w:rPr>
              <w:t>OID</w:t>
            </w:r>
          </w:p>
        </w:tc>
        <w:tc>
          <w:tcPr>
            <w:tcW w:w="934" w:type="dxa"/>
          </w:tcPr>
          <w:p w:rsidR="00F333F4" w:rsidRDefault="00BF541E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8</w:t>
            </w:r>
          </w:p>
          <w:p w:rsidR="00BF541E" w:rsidRDefault="00BF541E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9</w:t>
            </w:r>
          </w:p>
          <w:p w:rsidR="00BF541E" w:rsidRPr="002C2AF0" w:rsidRDefault="00BF541E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10</w:t>
            </w:r>
          </w:p>
        </w:tc>
      </w:tr>
      <w:tr w:rsidR="00F333F4" w:rsidTr="00A80089">
        <w:trPr>
          <w:trHeight w:val="364"/>
        </w:trPr>
        <w:tc>
          <w:tcPr>
            <w:tcW w:w="7479" w:type="dxa"/>
          </w:tcPr>
          <w:p w:rsidR="00F333F4" w:rsidRPr="00653EEF" w:rsidRDefault="00F333F4" w:rsidP="00653EE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B81A8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023ADC">
              <w:rPr>
                <w:rFonts w:ascii="TH SarabunPSK" w:hAnsi="TH SarabunPSK" w:cs="TH SarabunPSK"/>
                <w:sz w:val="32"/>
                <w:szCs w:val="32"/>
              </w:rPr>
              <w:t>2-4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653EE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รูปภาพตัวอย่าง </w:t>
            </w:r>
            <w:r w:rsidR="00653EE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Google Sheets </w:t>
            </w:r>
            <w:r w:rsidR="00653EE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ที่ใช้จัดเก็บ </w:t>
            </w:r>
            <w:r w:rsidR="00653EEF">
              <w:rPr>
                <w:rFonts w:ascii="TH SarabunPSK" w:hAnsi="TH SarabunPSK" w:cs="TH SarabunPSK"/>
                <w:color w:val="000000"/>
                <w:sz w:val="32"/>
                <w:szCs w:val="32"/>
              </w:rPr>
              <w:t>Log</w:t>
            </w:r>
          </w:p>
        </w:tc>
        <w:tc>
          <w:tcPr>
            <w:tcW w:w="934" w:type="dxa"/>
          </w:tcPr>
          <w:p w:rsidR="00F333F4" w:rsidRDefault="00BF541E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11</w:t>
            </w:r>
          </w:p>
        </w:tc>
      </w:tr>
      <w:tr w:rsidR="00F333F4" w:rsidTr="00A80089">
        <w:trPr>
          <w:trHeight w:val="730"/>
        </w:trPr>
        <w:tc>
          <w:tcPr>
            <w:tcW w:w="7479" w:type="dxa"/>
          </w:tcPr>
          <w:p w:rsidR="00F333F4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B81A8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023ADC" w:rsidRPr="004C160D">
              <w:rPr>
                <w:rFonts w:ascii="TH SarabunPSK" w:hAnsi="TH SarabunPSK" w:cs="TH SarabunPSK"/>
                <w:color w:val="000000"/>
                <w:sz w:val="32"/>
                <w:szCs w:val="32"/>
              </w:rPr>
              <w:t>2-5</w:t>
            </w:r>
            <w:r w:rsidR="00023AD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 w:rsidR="00023AD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รูปภาพตัวอย่าง </w:t>
            </w:r>
            <w:r w:rsidR="00023ADC">
              <w:rPr>
                <w:rFonts w:ascii="TH SarabunPSK" w:hAnsi="TH SarabunPSK" w:cs="TH SarabunPSK"/>
                <w:color w:val="000000"/>
                <w:sz w:val="32"/>
                <w:szCs w:val="32"/>
              </w:rPr>
              <w:t>Graph Traffic</w:t>
            </w:r>
          </w:p>
          <w:p w:rsidR="00653EEF" w:rsidRPr="002C2AF0" w:rsidRDefault="00653EEF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 </w:t>
            </w:r>
            <w:r w:rsidR="00B81A8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4C160D">
              <w:rPr>
                <w:rFonts w:ascii="TH SarabunPSK" w:hAnsi="TH SarabunPSK" w:cs="TH SarabunPSK"/>
                <w:color w:val="000000"/>
                <w:sz w:val="32"/>
                <w:szCs w:val="32"/>
              </w:rPr>
              <w:t>2-6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 w:rsidR="00DD79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รูปภาพตัวอย่าง</w:t>
            </w:r>
            <w:r w:rsidR="00DD799B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API</w:t>
            </w:r>
          </w:p>
        </w:tc>
        <w:tc>
          <w:tcPr>
            <w:tcW w:w="934" w:type="dxa"/>
          </w:tcPr>
          <w:p w:rsidR="00F333F4" w:rsidRDefault="00A00CCE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11</w:t>
            </w:r>
          </w:p>
          <w:p w:rsidR="000E17DB" w:rsidRDefault="000E17DB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12</w:t>
            </w:r>
          </w:p>
        </w:tc>
      </w:tr>
      <w:tr w:rsidR="00F333F4" w:rsidTr="00A80089">
        <w:trPr>
          <w:trHeight w:val="364"/>
        </w:trPr>
        <w:tc>
          <w:tcPr>
            <w:tcW w:w="7479" w:type="dxa"/>
          </w:tcPr>
          <w:p w:rsidR="00F333F4" w:rsidRPr="00653EEF" w:rsidRDefault="00653EEF" w:rsidP="00653EEF">
            <w:pPr>
              <w:pStyle w:val="NormalWeb"/>
              <w:spacing w:before="0" w:beforeAutospacing="0" w:after="0" w:afterAutospacing="0"/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 </w:t>
            </w:r>
            <w:r w:rsidR="00B81A8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4C160D">
              <w:rPr>
                <w:rFonts w:ascii="TH SarabunPSK" w:hAnsi="TH SarabunPSK" w:cs="TH SarabunPSK"/>
                <w:color w:val="000000"/>
                <w:sz w:val="32"/>
                <w:szCs w:val="32"/>
              </w:rPr>
              <w:t>2-7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 xml:space="preserve">Object identifier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>ในโครงสร้างฐานข้อมูลสารสนเทศ</w:t>
            </w:r>
          </w:p>
        </w:tc>
        <w:tc>
          <w:tcPr>
            <w:tcW w:w="934" w:type="dxa"/>
          </w:tcPr>
          <w:p w:rsidR="00F333F4" w:rsidRDefault="00AD32A1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13</w:t>
            </w:r>
          </w:p>
        </w:tc>
      </w:tr>
      <w:tr w:rsidR="00F333F4" w:rsidTr="00A80089">
        <w:trPr>
          <w:trHeight w:val="354"/>
        </w:trPr>
        <w:tc>
          <w:tcPr>
            <w:tcW w:w="7479" w:type="dxa"/>
          </w:tcPr>
          <w:p w:rsidR="00F333F4" w:rsidRPr="00EA0D7D" w:rsidRDefault="00EA0D7D" w:rsidP="00EA0D7D">
            <w:pPr>
              <w:pStyle w:val="NormalWeb"/>
              <w:tabs>
                <w:tab w:val="center" w:pos="3788"/>
              </w:tabs>
              <w:spacing w:before="0" w:beforeAutospacing="0" w:after="0" w:afterAutospacing="0"/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 </w:t>
            </w:r>
            <w:r w:rsidR="00B81A8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4C160D">
              <w:rPr>
                <w:rFonts w:ascii="TH SarabunPSK" w:hAnsi="TH SarabunPSK" w:cs="TH SarabunPSK"/>
                <w:color w:val="000000"/>
                <w:sz w:val="32"/>
                <w:szCs w:val="32"/>
              </w:rPr>
              <w:t>2-8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 xml:space="preserve">แสดงประเภทคำสั่งของ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SNMP v3</w:t>
            </w:r>
          </w:p>
        </w:tc>
        <w:tc>
          <w:tcPr>
            <w:tcW w:w="934" w:type="dxa"/>
          </w:tcPr>
          <w:p w:rsidR="00F333F4" w:rsidRPr="002C2AF0" w:rsidRDefault="00346B69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15</w:t>
            </w:r>
          </w:p>
        </w:tc>
      </w:tr>
      <w:tr w:rsidR="00F333F4" w:rsidTr="00A80089">
        <w:trPr>
          <w:trHeight w:val="364"/>
        </w:trPr>
        <w:tc>
          <w:tcPr>
            <w:tcW w:w="7479" w:type="dxa"/>
          </w:tcPr>
          <w:p w:rsidR="00F333F4" w:rsidRPr="00CA14FD" w:rsidRDefault="00CA14FD" w:rsidP="00CA14FD">
            <w:pPr>
              <w:pStyle w:val="NormalWeb"/>
              <w:tabs>
                <w:tab w:val="left" w:pos="264"/>
                <w:tab w:val="center" w:pos="3788"/>
              </w:tabs>
              <w:spacing w:before="0" w:beforeAutospacing="0" w:after="0" w:afterAutospacing="0"/>
            </w:pPr>
            <w:r w:rsidRPr="004C160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</w:t>
            </w:r>
            <w:r w:rsidR="00B81A8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4C160D">
              <w:rPr>
                <w:rFonts w:ascii="TH SarabunPSK" w:hAnsi="TH SarabunPSK" w:cs="TH SarabunPSK"/>
                <w:color w:val="000000"/>
                <w:sz w:val="32"/>
                <w:szCs w:val="32"/>
              </w:rPr>
              <w:t>2-9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 xml:space="preserve">หน้าจอโปรแกรม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iReasoning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 xml:space="preserve">  MIB-Browser</w:t>
            </w:r>
          </w:p>
        </w:tc>
        <w:tc>
          <w:tcPr>
            <w:tcW w:w="934" w:type="dxa"/>
          </w:tcPr>
          <w:p w:rsidR="00F333F4" w:rsidRDefault="00F25D6C" w:rsidP="00F25D6C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17</w:t>
            </w:r>
          </w:p>
        </w:tc>
      </w:tr>
      <w:tr w:rsidR="00F333F4" w:rsidTr="00A80089">
        <w:trPr>
          <w:trHeight w:val="364"/>
        </w:trPr>
        <w:tc>
          <w:tcPr>
            <w:tcW w:w="7479" w:type="dxa"/>
          </w:tcPr>
          <w:p w:rsidR="00F333F4" w:rsidRPr="00745F27" w:rsidRDefault="00F333F4" w:rsidP="00745F27">
            <w:pPr>
              <w:pStyle w:val="NormalWeb"/>
              <w:tabs>
                <w:tab w:val="center" w:pos="3788"/>
              </w:tabs>
              <w:spacing w:before="0" w:beforeAutospacing="0" w:after="0" w:afterAutospacing="0"/>
            </w:pPr>
            <w:r w:rsidRPr="004C160D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B81A8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745F27" w:rsidRPr="004C160D">
              <w:rPr>
                <w:rFonts w:ascii="TH SarabunPSK" w:hAnsi="TH SarabunPSK" w:cs="TH SarabunPSK"/>
                <w:color w:val="000000"/>
                <w:sz w:val="32"/>
                <w:szCs w:val="32"/>
              </w:rPr>
              <w:t>2-10</w:t>
            </w:r>
            <w:r w:rsidR="00745F2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 w:rsidR="00745F2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การทำงาน</w:t>
            </w:r>
            <w:r w:rsidR="00745F27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 xml:space="preserve">ของโปรแกรม </w:t>
            </w:r>
            <w:proofErr w:type="spellStart"/>
            <w:r w:rsidR="00745F27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iReasoning</w:t>
            </w:r>
            <w:proofErr w:type="spellEnd"/>
            <w:r w:rsidR="00745F27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 xml:space="preserve">  MIB-Browser</w:t>
            </w:r>
          </w:p>
        </w:tc>
        <w:tc>
          <w:tcPr>
            <w:tcW w:w="934" w:type="dxa"/>
          </w:tcPr>
          <w:p w:rsidR="00F333F4" w:rsidRDefault="00F25D6C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17</w:t>
            </w:r>
          </w:p>
        </w:tc>
      </w:tr>
      <w:tr w:rsidR="00294FE7" w:rsidTr="00A80089">
        <w:trPr>
          <w:trHeight w:val="364"/>
        </w:trPr>
        <w:tc>
          <w:tcPr>
            <w:tcW w:w="7479" w:type="dxa"/>
          </w:tcPr>
          <w:p w:rsidR="00294FE7" w:rsidRPr="004C160D" w:rsidRDefault="00294FE7" w:rsidP="00745F27">
            <w:pPr>
              <w:pStyle w:val="NormalWeb"/>
              <w:tabs>
                <w:tab w:val="center" w:pos="3788"/>
              </w:tabs>
              <w:spacing w:before="0" w:beforeAutospacing="0" w:after="0" w:afterAutospacing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B81A8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2-11  ตัวอย่างการใช้งาน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jquery</w:t>
            </w:r>
            <w:proofErr w:type="spellEnd"/>
          </w:p>
        </w:tc>
        <w:tc>
          <w:tcPr>
            <w:tcW w:w="934" w:type="dxa"/>
          </w:tcPr>
          <w:p w:rsidR="00294FE7" w:rsidRDefault="00F136E1" w:rsidP="008B26FD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      18</w:t>
            </w:r>
          </w:p>
        </w:tc>
      </w:tr>
      <w:tr w:rsidR="00186C2C" w:rsidTr="00A80089">
        <w:trPr>
          <w:trHeight w:val="364"/>
        </w:trPr>
        <w:tc>
          <w:tcPr>
            <w:tcW w:w="7479" w:type="dxa"/>
          </w:tcPr>
          <w:p w:rsidR="00186C2C" w:rsidRDefault="00186C2C" w:rsidP="00745F27">
            <w:pPr>
              <w:pStyle w:val="NormalWeb"/>
              <w:tabs>
                <w:tab w:val="center" w:pos="3788"/>
              </w:tabs>
              <w:spacing w:before="0" w:beforeAutospacing="0" w:after="0" w:afterAutospacing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B81A8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2-12  Raspberry Pi</w:t>
            </w:r>
          </w:p>
        </w:tc>
        <w:tc>
          <w:tcPr>
            <w:tcW w:w="934" w:type="dxa"/>
          </w:tcPr>
          <w:p w:rsidR="00186C2C" w:rsidRDefault="00186C2C" w:rsidP="008B26FD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      19</w:t>
            </w:r>
          </w:p>
        </w:tc>
      </w:tr>
      <w:tr w:rsidR="006975AE" w:rsidTr="00A80089">
        <w:trPr>
          <w:trHeight w:val="364"/>
        </w:trPr>
        <w:tc>
          <w:tcPr>
            <w:tcW w:w="7479" w:type="dxa"/>
          </w:tcPr>
          <w:p w:rsidR="006975AE" w:rsidRDefault="006975AE" w:rsidP="00745F27">
            <w:pPr>
              <w:pStyle w:val="NormalWeb"/>
              <w:tabs>
                <w:tab w:val="center" w:pos="3788"/>
              </w:tabs>
              <w:spacing w:before="0" w:beforeAutospacing="0" w:after="0" w:afterAutospacing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B81A8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2-13 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Nodejs</w:t>
            </w:r>
            <w:proofErr w:type="spellEnd"/>
            <w:r w:rsidR="0008458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08458C" w:rsidRPr="00816A7B">
              <w:rPr>
                <w:rFonts w:ascii="TH SarabunPSK" w:hAnsi="TH SarabunPSK" w:cs="TH SarabunPSK"/>
                <w:sz w:val="32"/>
                <w:szCs w:val="32"/>
              </w:rPr>
              <w:t>platform</w:t>
            </w:r>
          </w:p>
        </w:tc>
        <w:tc>
          <w:tcPr>
            <w:tcW w:w="934" w:type="dxa"/>
          </w:tcPr>
          <w:p w:rsidR="006975AE" w:rsidRDefault="006975AE" w:rsidP="008B26FD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      20</w:t>
            </w:r>
          </w:p>
        </w:tc>
      </w:tr>
      <w:tr w:rsidR="00D20A43" w:rsidTr="00A80089">
        <w:trPr>
          <w:trHeight w:val="364"/>
        </w:trPr>
        <w:tc>
          <w:tcPr>
            <w:tcW w:w="7479" w:type="dxa"/>
          </w:tcPr>
          <w:p w:rsidR="00D20A43" w:rsidRDefault="00D20A43" w:rsidP="00745F27">
            <w:pPr>
              <w:pStyle w:val="NormalWeb"/>
              <w:tabs>
                <w:tab w:val="center" w:pos="3788"/>
              </w:tabs>
              <w:spacing w:before="0" w:beforeAutospacing="0" w:after="0" w:afterAutospacing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B81A8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2-14  Concepts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Vue</w:t>
            </w:r>
            <w:proofErr w:type="spellEnd"/>
          </w:p>
        </w:tc>
        <w:tc>
          <w:tcPr>
            <w:tcW w:w="934" w:type="dxa"/>
          </w:tcPr>
          <w:p w:rsidR="00D20A43" w:rsidRDefault="00D20A43" w:rsidP="008B26FD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      21</w:t>
            </w:r>
          </w:p>
        </w:tc>
      </w:tr>
      <w:tr w:rsidR="002C54C2" w:rsidTr="00A80089">
        <w:trPr>
          <w:trHeight w:val="364"/>
        </w:trPr>
        <w:tc>
          <w:tcPr>
            <w:tcW w:w="7479" w:type="dxa"/>
          </w:tcPr>
          <w:p w:rsidR="002C54C2" w:rsidRPr="002C5895" w:rsidRDefault="002C54C2" w:rsidP="002C5895">
            <w:pPr>
              <w:shd w:val="clear" w:color="auto" w:fill="FFFFFF"/>
              <w:spacing w:line="360" w:lineRule="atLeast"/>
              <w:textAlignment w:val="baseline"/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B81A8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2-15  </w:t>
            </w:r>
            <w:r w:rsidR="002C5895" w:rsidRPr="000A7C85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  <w:t>Materialize</w:t>
            </w:r>
            <w:r w:rsidR="002C589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cs/>
              </w:rPr>
              <w:t xml:space="preserve"> </w:t>
            </w:r>
            <w:proofErr w:type="spellStart"/>
            <w:r w:rsidR="002C5895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  <w:t>css</w:t>
            </w:r>
            <w:proofErr w:type="spellEnd"/>
            <w:r w:rsidR="002C5895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r w:rsidR="002C5895">
              <w:rPr>
                <w:rFonts w:ascii="TH SarabunPSK" w:hAnsi="TH SarabunPSK" w:cs="TH SarabunPSK"/>
                <w:sz w:val="32"/>
                <w:szCs w:val="32"/>
              </w:rPr>
              <w:t>framework</w:t>
            </w:r>
          </w:p>
        </w:tc>
        <w:tc>
          <w:tcPr>
            <w:tcW w:w="934" w:type="dxa"/>
          </w:tcPr>
          <w:p w:rsidR="002C54C2" w:rsidRDefault="002C54C2" w:rsidP="008B26FD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      21</w:t>
            </w:r>
          </w:p>
        </w:tc>
      </w:tr>
      <w:tr w:rsidR="009562FA" w:rsidTr="00A80089">
        <w:trPr>
          <w:trHeight w:val="364"/>
        </w:trPr>
        <w:tc>
          <w:tcPr>
            <w:tcW w:w="7479" w:type="dxa"/>
          </w:tcPr>
          <w:p w:rsidR="009562FA" w:rsidRDefault="009562FA" w:rsidP="00745F27">
            <w:pPr>
              <w:pStyle w:val="NormalWeb"/>
              <w:tabs>
                <w:tab w:val="center" w:pos="3788"/>
              </w:tabs>
              <w:spacing w:before="0" w:beforeAutospacing="0" w:after="0" w:afterAutospacing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B81A8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2-16  </w:t>
            </w:r>
            <w:r w:rsidRPr="009562FA">
              <w:rPr>
                <w:rStyle w:val="Strong"/>
                <w:rFonts w:ascii="TH SarabunPSK" w:hAnsi="TH SarabunPSK" w:cs="TH SarabunPSK"/>
                <w:b w:val="0"/>
                <w:bCs w:val="0"/>
                <w:color w:val="3B3B3B"/>
                <w:sz w:val="32"/>
                <w:szCs w:val="32"/>
              </w:rPr>
              <w:t xml:space="preserve">Google </w:t>
            </w:r>
            <w:proofErr w:type="spellStart"/>
            <w:r w:rsidRPr="009562FA">
              <w:rPr>
                <w:rStyle w:val="Strong"/>
                <w:rFonts w:ascii="TH SarabunPSK" w:hAnsi="TH SarabunPSK" w:cs="TH SarabunPSK"/>
                <w:b w:val="0"/>
                <w:bCs w:val="0"/>
                <w:color w:val="3B3B3B"/>
                <w:sz w:val="32"/>
                <w:szCs w:val="32"/>
              </w:rPr>
              <w:t>api</w:t>
            </w:r>
            <w:proofErr w:type="spellEnd"/>
            <w:r w:rsidRPr="009562FA">
              <w:rPr>
                <w:rStyle w:val="Strong"/>
                <w:rFonts w:ascii="TH SarabunPSK" w:hAnsi="TH SarabunPSK" w:cs="TH SarabunPSK"/>
                <w:b w:val="0"/>
                <w:bCs w:val="0"/>
                <w:color w:val="3B3B3B"/>
                <w:sz w:val="32"/>
                <w:szCs w:val="32"/>
              </w:rPr>
              <w:t xml:space="preserve"> Console</w:t>
            </w:r>
          </w:p>
        </w:tc>
        <w:tc>
          <w:tcPr>
            <w:tcW w:w="934" w:type="dxa"/>
          </w:tcPr>
          <w:p w:rsidR="009562FA" w:rsidRDefault="009562FA" w:rsidP="008B26FD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      22</w:t>
            </w:r>
          </w:p>
        </w:tc>
      </w:tr>
      <w:tr w:rsidR="00B43123" w:rsidTr="00A80089">
        <w:trPr>
          <w:trHeight w:val="364"/>
        </w:trPr>
        <w:tc>
          <w:tcPr>
            <w:tcW w:w="7479" w:type="dxa"/>
          </w:tcPr>
          <w:p w:rsidR="00B43123" w:rsidRDefault="00B43123" w:rsidP="00745F27">
            <w:pPr>
              <w:pStyle w:val="NormalWeb"/>
              <w:tabs>
                <w:tab w:val="center" w:pos="3788"/>
              </w:tabs>
              <w:spacing w:before="0" w:beforeAutospacing="0" w:after="0" w:afterAutospacing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B81A8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2-17  </w:t>
            </w:r>
            <w:r w:rsidRPr="00B4312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การจัดการ </w:t>
            </w:r>
            <w:r w:rsidRPr="000318E7">
              <w:rPr>
                <w:rFonts w:ascii="TH SarabunPSK" w:hAnsi="TH SarabunPSK" w:cs="TH SarabunPSK"/>
                <w:sz w:val="32"/>
                <w:szCs w:val="32"/>
              </w:rPr>
              <w:t>grid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720D5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Bulma</w:t>
            </w:r>
            <w:proofErr w:type="spellEnd"/>
          </w:p>
        </w:tc>
        <w:tc>
          <w:tcPr>
            <w:tcW w:w="934" w:type="dxa"/>
          </w:tcPr>
          <w:p w:rsidR="00B43123" w:rsidRDefault="00B43123" w:rsidP="008B26FD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      23</w:t>
            </w:r>
          </w:p>
        </w:tc>
      </w:tr>
      <w:tr w:rsidR="00F333F4" w:rsidTr="00A80089">
        <w:trPr>
          <w:trHeight w:val="364"/>
        </w:trPr>
        <w:tc>
          <w:tcPr>
            <w:tcW w:w="7479" w:type="dxa"/>
          </w:tcPr>
          <w:p w:rsidR="00F333F4" w:rsidRPr="002D184D" w:rsidRDefault="002D184D" w:rsidP="00B51CAB">
            <w:pPr>
              <w:pStyle w:val="NormalWeb"/>
              <w:tabs>
                <w:tab w:val="left" w:pos="180"/>
                <w:tab w:val="center" w:pos="3788"/>
              </w:tabs>
              <w:spacing w:before="0" w:beforeAutospacing="0" w:after="0" w:afterAutospacing="0"/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 </w:t>
            </w:r>
            <w:r w:rsidR="00B81A8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4C160D">
              <w:rPr>
                <w:rFonts w:ascii="TH SarabunPSK" w:hAnsi="TH SarabunPSK" w:cs="TH SarabunPSK"/>
                <w:color w:val="000000"/>
                <w:sz w:val="32"/>
                <w:szCs w:val="32"/>
              </w:rPr>
              <w:t>2-</w:t>
            </w:r>
            <w:r w:rsidR="00B51CAB" w:rsidRPr="00B51CA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18</w:t>
            </w:r>
            <w:r w:rsidRPr="00B51CAB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 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รูปภาพตัวอย่าง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The Dude Network Monitoring</w:t>
            </w:r>
          </w:p>
        </w:tc>
        <w:tc>
          <w:tcPr>
            <w:tcW w:w="934" w:type="dxa"/>
          </w:tcPr>
          <w:p w:rsidR="00F333F4" w:rsidRDefault="004269C3" w:rsidP="00B51CAB">
            <w:pPr>
              <w:tabs>
                <w:tab w:val="left" w:pos="312"/>
              </w:tabs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ab/>
            </w:r>
            <w:r w:rsidR="00B51CAB">
              <w:rPr>
                <w:rFonts w:ascii="TH SarabunPSK" w:hAnsi="TH SarabunPSK" w:cs="TH SarabunPSK"/>
                <w:sz w:val="32"/>
                <w:szCs w:val="40"/>
              </w:rPr>
              <w:t>24</w:t>
            </w:r>
          </w:p>
        </w:tc>
      </w:tr>
      <w:tr w:rsidR="00F333F4" w:rsidTr="00A80089">
        <w:trPr>
          <w:trHeight w:val="364"/>
        </w:trPr>
        <w:tc>
          <w:tcPr>
            <w:tcW w:w="7479" w:type="dxa"/>
          </w:tcPr>
          <w:p w:rsidR="00F333F4" w:rsidRPr="00AC5B35" w:rsidRDefault="00AC5B35" w:rsidP="00AC5B35">
            <w:pPr>
              <w:pStyle w:val="NormalWeb"/>
              <w:tabs>
                <w:tab w:val="left" w:pos="180"/>
                <w:tab w:val="center" w:pos="3788"/>
              </w:tabs>
              <w:spacing w:before="0" w:beforeAutospacing="0" w:after="0" w:afterAutospacing="0"/>
            </w:pPr>
            <w:r w:rsidRPr="004C160D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B81A8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51CAB">
              <w:rPr>
                <w:rFonts w:ascii="TH SarabunPSK" w:hAnsi="TH SarabunPSK" w:cs="TH SarabunPSK"/>
                <w:color w:val="000000"/>
                <w:sz w:val="32"/>
                <w:szCs w:val="32"/>
              </w:rPr>
              <w:t>2-19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รูปภาพตัวอย่าง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Nagios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Network Monitoring</w:t>
            </w:r>
          </w:p>
        </w:tc>
        <w:tc>
          <w:tcPr>
            <w:tcW w:w="934" w:type="dxa"/>
          </w:tcPr>
          <w:p w:rsidR="00F333F4" w:rsidRDefault="00B51CAB" w:rsidP="00006BB0">
            <w:pPr>
              <w:tabs>
                <w:tab w:val="left" w:pos="48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ab/>
              <w:t>25</w:t>
            </w:r>
          </w:p>
        </w:tc>
      </w:tr>
      <w:tr w:rsidR="00F333F4" w:rsidTr="00A80089">
        <w:trPr>
          <w:trHeight w:val="364"/>
        </w:trPr>
        <w:tc>
          <w:tcPr>
            <w:tcW w:w="7479" w:type="dxa"/>
          </w:tcPr>
          <w:p w:rsidR="00F333F4" w:rsidRPr="00A86534" w:rsidRDefault="001B7A44" w:rsidP="00A86534">
            <w:pPr>
              <w:pStyle w:val="NormalWeb"/>
              <w:tabs>
                <w:tab w:val="left" w:pos="240"/>
                <w:tab w:val="center" w:pos="3788"/>
              </w:tabs>
              <w:spacing w:before="0" w:beforeAutospacing="0" w:after="0" w:afterAutospacing="0"/>
            </w:pPr>
            <w:r w:rsidRPr="004C160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="00B81A8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51CAB">
              <w:rPr>
                <w:rFonts w:ascii="TH SarabunPSK" w:hAnsi="TH SarabunPSK" w:cs="TH SarabunPSK"/>
                <w:color w:val="000000"/>
                <w:sz w:val="32"/>
                <w:szCs w:val="32"/>
              </w:rPr>
              <w:t>2-20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รูปภาพตัวอย่าง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ZABBIX  Network Monitoring</w:t>
            </w:r>
          </w:p>
        </w:tc>
        <w:tc>
          <w:tcPr>
            <w:tcW w:w="934" w:type="dxa"/>
          </w:tcPr>
          <w:p w:rsidR="00F333F4" w:rsidRDefault="00B51CAB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26</w:t>
            </w:r>
          </w:p>
        </w:tc>
      </w:tr>
      <w:tr w:rsidR="00F333F4" w:rsidTr="00A80089">
        <w:trPr>
          <w:trHeight w:val="364"/>
        </w:trPr>
        <w:tc>
          <w:tcPr>
            <w:tcW w:w="7479" w:type="dxa"/>
          </w:tcPr>
          <w:p w:rsidR="00F333F4" w:rsidRPr="002C2AF0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B81A8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FE02D1" w:rsidRPr="004C160D">
              <w:rPr>
                <w:rFonts w:ascii="TH SarabunPSK" w:hAnsi="TH SarabunPSK" w:cs="TH SarabunPSK"/>
                <w:sz w:val="32"/>
                <w:szCs w:val="32"/>
              </w:rPr>
              <w:t>3-1</w:t>
            </w:r>
            <w:r w:rsidR="00FE02D1" w:rsidRPr="003D723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="00FE02D1" w:rsidRPr="003D7233">
              <w:rPr>
                <w:rFonts w:ascii="TH SarabunPSK" w:hAnsi="TH SarabunPSK" w:cs="TH SarabunPSK"/>
                <w:sz w:val="32"/>
                <w:szCs w:val="32"/>
                <w:cs/>
              </w:rPr>
              <w:t>แสดงไดอะแกรมของระบบ</w:t>
            </w:r>
          </w:p>
        </w:tc>
        <w:tc>
          <w:tcPr>
            <w:tcW w:w="934" w:type="dxa"/>
          </w:tcPr>
          <w:p w:rsidR="00F333F4" w:rsidRDefault="009938FA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2</w:t>
            </w:r>
            <w:r w:rsidRPr="009938FA">
              <w:rPr>
                <w:rFonts w:ascii="TH SarabunPSK" w:hAnsi="TH SarabunPSK" w:cs="TH SarabunPSK" w:hint="cs"/>
                <w:sz w:val="24"/>
                <w:szCs w:val="32"/>
                <w:cs/>
              </w:rPr>
              <w:t>7</w:t>
            </w:r>
          </w:p>
        </w:tc>
      </w:tr>
      <w:tr w:rsidR="00F333F4" w:rsidRPr="00C87F80" w:rsidTr="00A80089">
        <w:trPr>
          <w:trHeight w:val="2180"/>
        </w:trPr>
        <w:tc>
          <w:tcPr>
            <w:tcW w:w="7479" w:type="dxa"/>
          </w:tcPr>
          <w:p w:rsidR="00F333F4" w:rsidRDefault="00286BB8" w:rsidP="0025291D">
            <w:pPr>
              <w:pStyle w:val="NoSpacing"/>
              <w:tabs>
                <w:tab w:val="left" w:pos="216"/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B81A8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C160D">
              <w:rPr>
                <w:rFonts w:ascii="TH SarabunPSK" w:hAnsi="TH SarabunPSK" w:cs="TH SarabunPSK"/>
                <w:sz w:val="32"/>
                <w:szCs w:val="32"/>
              </w:rPr>
              <w:t>3-2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แสดงรายละเอียดโดยรวมของหน้า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Dashboard</w:t>
            </w:r>
          </w:p>
          <w:p w:rsidR="0025291D" w:rsidRDefault="0025291D" w:rsidP="0025291D">
            <w:pPr>
              <w:pStyle w:val="NoSpacing"/>
              <w:tabs>
                <w:tab w:val="left" w:pos="216"/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="00B81A8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4C160D">
              <w:rPr>
                <w:rFonts w:ascii="TH SarabunPSK" w:hAnsi="TH SarabunPSK" w:cs="TH SarabunPSK"/>
                <w:sz w:val="32"/>
                <w:szCs w:val="32"/>
              </w:rPr>
              <w:t>3-3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แสดงรายละเอียดรายอุปกรณ์</w:t>
            </w:r>
          </w:p>
          <w:p w:rsidR="006A33C2" w:rsidRDefault="006A33C2" w:rsidP="0025291D">
            <w:pPr>
              <w:pStyle w:val="NoSpacing"/>
              <w:tabs>
                <w:tab w:val="left" w:pos="216"/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C160D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B81A8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C160D">
              <w:rPr>
                <w:rFonts w:ascii="TH SarabunPSK" w:hAnsi="TH SarabunPSK" w:cs="TH SarabunPSK"/>
                <w:sz w:val="32"/>
                <w:szCs w:val="32"/>
              </w:rPr>
              <w:t>3-4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แสดงรายละเอียดของ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Interface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ของอุปกรณ์</w:t>
            </w:r>
          </w:p>
          <w:p w:rsidR="00207A0C" w:rsidRDefault="00207A0C" w:rsidP="00207A0C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="00B81A8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4C160D">
              <w:rPr>
                <w:rFonts w:ascii="TH SarabunPSK" w:hAnsi="TH SarabunPSK" w:cs="TH SarabunPSK"/>
                <w:sz w:val="32"/>
                <w:szCs w:val="32"/>
              </w:rPr>
              <w:t>3-5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แสดงรายละเอียดของ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อันดับ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vlan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ที่มีการใช้งานสูงสุด</w:t>
            </w:r>
          </w:p>
          <w:p w:rsidR="00BE69E1" w:rsidRDefault="003F56E9" w:rsidP="0069532E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C160D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B81A8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E69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3-6  </w:t>
            </w:r>
            <w:r w:rsidR="00BE69E1">
              <w:rPr>
                <w:rFonts w:ascii="TH SarabunPSK" w:hAnsi="TH SarabunPSK" w:cs="TH SarabunPSK"/>
                <w:sz w:val="32"/>
                <w:szCs w:val="32"/>
                <w:cs/>
              </w:rPr>
              <w:t>แสดง</w:t>
            </w:r>
            <w:r w:rsidR="00BE69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หน้า </w:t>
            </w:r>
            <w:r w:rsidR="00BE69E1">
              <w:rPr>
                <w:rFonts w:ascii="TH SarabunPSK" w:hAnsi="TH SarabunPSK" w:cs="TH SarabunPSK"/>
                <w:sz w:val="32"/>
                <w:szCs w:val="32"/>
              </w:rPr>
              <w:t xml:space="preserve">Network Diagram </w:t>
            </w:r>
            <w:r w:rsidR="00BE69E1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ของเครือข่าย</w:t>
            </w:r>
          </w:p>
          <w:p w:rsidR="001F0D40" w:rsidRDefault="00BE69E1" w:rsidP="0069532E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B81A8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3-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="004C160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F56E9" w:rsidRPr="004C160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3F56E9" w:rsidRPr="00C702A7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</w:t>
            </w:r>
            <w:r w:rsidR="003F56E9" w:rsidRPr="00C702A7">
              <w:rPr>
                <w:rFonts w:ascii="TH SarabunPSK" w:hAnsi="TH SarabunPSK" w:cs="TH SarabunPSK"/>
                <w:sz w:val="32"/>
                <w:szCs w:val="32"/>
              </w:rPr>
              <w:t xml:space="preserve">  Google Sheet </w:t>
            </w:r>
            <w:r w:rsidR="003F56E9" w:rsidRPr="00C702A7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ที่ใช้ในการจัดเก็บข้อมูล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แบบเก่า</w:t>
            </w:r>
          </w:p>
          <w:p w:rsidR="007941C9" w:rsidRDefault="007941C9" w:rsidP="00C87D79">
            <w:pPr>
              <w:ind w:left="1440"/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7F314D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lastRenderedPageBreak/>
              <w:t>สารบัญ</w:t>
            </w:r>
            <w:r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ภาพ (ต่อ)</w:t>
            </w:r>
          </w:p>
          <w:p w:rsidR="00E72297" w:rsidRDefault="00E72297" w:rsidP="00E72297">
            <w:pPr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</w:p>
          <w:p w:rsidR="00E72297" w:rsidRDefault="00E72297" w:rsidP="00E72297">
            <w:pPr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</w:p>
          <w:p w:rsidR="007941C9" w:rsidRPr="007941C9" w:rsidRDefault="007941C9" w:rsidP="00B81A86">
            <w:pPr>
              <w:ind w:right="-639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ภาพที่</w:t>
            </w:r>
            <w:r w:rsidR="00AB396E">
              <w:rPr>
                <w:rFonts w:ascii="TH SarabunPSK" w:hAnsi="TH SarabunPSK" w:cs="TH SarabunPSK"/>
                <w:sz w:val="24"/>
                <w:szCs w:val="32"/>
                <w:cs/>
              </w:rPr>
              <w:tab/>
            </w:r>
            <w:r w:rsidR="00AB396E">
              <w:rPr>
                <w:rFonts w:ascii="TH SarabunPSK" w:hAnsi="TH SarabunPSK" w:cs="TH SarabunPSK"/>
                <w:sz w:val="24"/>
                <w:szCs w:val="32"/>
                <w:cs/>
              </w:rPr>
              <w:tab/>
            </w:r>
            <w:r w:rsidR="00AB396E">
              <w:rPr>
                <w:rFonts w:ascii="TH SarabunPSK" w:hAnsi="TH SarabunPSK" w:cs="TH SarabunPSK"/>
                <w:sz w:val="24"/>
                <w:szCs w:val="32"/>
                <w:cs/>
              </w:rPr>
              <w:tab/>
            </w:r>
            <w:r w:rsidR="00AB396E">
              <w:rPr>
                <w:rFonts w:ascii="TH SarabunPSK" w:hAnsi="TH SarabunPSK" w:cs="TH SarabunPSK"/>
                <w:sz w:val="24"/>
                <w:szCs w:val="32"/>
                <w:cs/>
              </w:rPr>
              <w:tab/>
            </w:r>
            <w:r w:rsidR="00AB396E">
              <w:rPr>
                <w:rFonts w:ascii="TH SarabunPSK" w:hAnsi="TH SarabunPSK" w:cs="TH SarabunPSK"/>
                <w:sz w:val="24"/>
                <w:szCs w:val="32"/>
                <w:cs/>
              </w:rPr>
              <w:tab/>
            </w:r>
            <w:r w:rsidR="00AB396E">
              <w:rPr>
                <w:rFonts w:ascii="TH SarabunPSK" w:hAnsi="TH SarabunPSK" w:cs="TH SarabunPSK"/>
                <w:sz w:val="24"/>
                <w:szCs w:val="32"/>
                <w:cs/>
              </w:rPr>
              <w:tab/>
            </w:r>
            <w:r w:rsidR="00AB396E">
              <w:rPr>
                <w:rFonts w:ascii="TH SarabunPSK" w:hAnsi="TH SarabunPSK" w:cs="TH SarabunPSK"/>
                <w:sz w:val="24"/>
                <w:szCs w:val="32"/>
                <w:cs/>
              </w:rPr>
              <w:tab/>
            </w:r>
            <w:r w:rsidR="00AB396E">
              <w:rPr>
                <w:rFonts w:ascii="TH SarabunPSK" w:hAnsi="TH SarabunPSK" w:cs="TH SarabunPSK"/>
                <w:sz w:val="24"/>
                <w:szCs w:val="32"/>
                <w:cs/>
              </w:rPr>
              <w:tab/>
            </w:r>
            <w:r w:rsidR="00AB396E">
              <w:rPr>
                <w:rFonts w:ascii="TH SarabunPSK" w:hAnsi="TH SarabunPSK" w:cs="TH SarabunPSK"/>
                <w:sz w:val="24"/>
                <w:szCs w:val="32"/>
                <w:cs/>
              </w:rPr>
              <w:tab/>
            </w:r>
          </w:p>
          <w:p w:rsidR="00F10ADC" w:rsidRDefault="0069532E" w:rsidP="0069532E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="00B81A8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D1132A" w:rsidRPr="00D1132A">
              <w:rPr>
                <w:rFonts w:ascii="TH SarabunPSK" w:hAnsi="TH SarabunPSK" w:cs="TH SarabunPSK" w:hint="cs"/>
                <w:sz w:val="32"/>
                <w:szCs w:val="32"/>
                <w:cs/>
              </w:rPr>
              <w:t>3-8</w:t>
            </w:r>
            <w:r w:rsidR="00D1132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D1132A" w:rsidRPr="00C702A7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</w:t>
            </w:r>
            <w:r w:rsidR="00D1132A" w:rsidRPr="00C702A7">
              <w:rPr>
                <w:rFonts w:ascii="TH SarabunPSK" w:hAnsi="TH SarabunPSK" w:cs="TH SarabunPSK"/>
                <w:sz w:val="32"/>
                <w:szCs w:val="32"/>
              </w:rPr>
              <w:t xml:space="preserve">  Google Sheet </w:t>
            </w:r>
            <w:r w:rsidR="00D1132A" w:rsidRPr="00C702A7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ที่ใช้ในการจัดเก็บข้อมูล</w:t>
            </w:r>
            <w:r w:rsidR="00D1132A">
              <w:rPr>
                <w:rFonts w:ascii="TH SarabunPSK" w:hAnsi="TH SarabunPSK" w:cs="TH SarabunPSK" w:hint="cs"/>
                <w:sz w:val="32"/>
                <w:szCs w:val="32"/>
                <w:cs/>
              </w:rPr>
              <w:t>แบบใหม่</w:t>
            </w:r>
          </w:p>
          <w:p w:rsidR="00F10ADC" w:rsidRDefault="00F10ADC" w:rsidP="00F10AD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B81A8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3-9  </w:t>
            </w:r>
            <w:r w:rsidRPr="00451E5F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ข้อมูลที่ถูกจัด</w:t>
            </w:r>
            <w:r w:rsidRPr="00F10ADC"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</w:t>
            </w:r>
            <w:r w:rsidRPr="00F10ADC">
              <w:rPr>
                <w:rStyle w:val="Emphasis"/>
                <w:rFonts w:ascii="TH SarabunPSK" w:hAnsi="TH SarabunPSK" w:cs="TH SarabunPSK"/>
                <w:i w:val="0"/>
                <w:iCs w:val="0"/>
                <w:color w:val="000000" w:themeColor="text1"/>
                <w:sz w:val="32"/>
                <w:szCs w:val="32"/>
                <w:cs/>
              </w:rPr>
              <w:t xml:space="preserve">ในรูปแบบของ </w:t>
            </w:r>
            <w:r w:rsidRPr="00F10ADC">
              <w:rPr>
                <w:rStyle w:val="Emphasis"/>
                <w:rFonts w:ascii="TH SarabunPSK" w:hAnsi="TH SarabunPSK" w:cs="TH SarabunPSK"/>
                <w:i w:val="0"/>
                <w:iCs w:val="0"/>
                <w:color w:val="000000" w:themeColor="text1"/>
                <w:sz w:val="32"/>
                <w:szCs w:val="32"/>
              </w:rPr>
              <w:t>JSON</w:t>
            </w:r>
            <w:r w:rsidRPr="00CC5984">
              <w:rPr>
                <w:rStyle w:val="Emphasis"/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F10ADC">
              <w:rPr>
                <w:rStyle w:val="Strong"/>
                <w:rFonts w:ascii="TH SarabunPSK" w:hAnsi="TH SarabunPSK" w:cs="TH SarabunPSK" w:hint="cs"/>
                <w:b w:val="0"/>
                <w:bCs w:val="0"/>
                <w:color w:val="000000"/>
                <w:sz w:val="32"/>
                <w:szCs w:val="32"/>
                <w:cs/>
              </w:rPr>
              <w:t xml:space="preserve">เพื่อทำการส่งค่าไปยัง </w:t>
            </w:r>
            <w:r w:rsidRPr="00F10ADC">
              <w:rPr>
                <w:rStyle w:val="Strong"/>
                <w:rFonts w:ascii="TH SarabunPSK" w:hAnsi="TH SarabunPSK" w:cs="TH SarabunPSK"/>
                <w:b w:val="0"/>
                <w:bCs w:val="0"/>
                <w:color w:val="000000"/>
                <w:sz w:val="32"/>
                <w:szCs w:val="32"/>
              </w:rPr>
              <w:t>Google Sheets</w:t>
            </w:r>
          </w:p>
          <w:p w:rsidR="00E14FEA" w:rsidRDefault="00F10ADC" w:rsidP="0069532E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B81A8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3-10  ตัวอย่างการดึงข้อมูลด้วย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ในส่วนการทำงานหน้า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Dashboard</w:t>
            </w:r>
            <w:r w:rsidR="00D1132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</w:p>
          <w:p w:rsidR="00E14FEA" w:rsidRPr="0048438D" w:rsidRDefault="00E14FEA" w:rsidP="0048438D">
            <w:pPr>
              <w:rPr>
                <w:rStyle w:val="Strong"/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B81A8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3-11 ตัวอย่างการดึงข้อมูลด้วย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NodeJs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ในส่วนการทำงานหน้า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Dashboard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</w:p>
          <w:p w:rsidR="00DE2BA5" w:rsidRDefault="00DE2BA5" w:rsidP="0069532E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="00B81A8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48438D">
              <w:rPr>
                <w:rFonts w:ascii="TH SarabunPSK" w:hAnsi="TH SarabunPSK" w:cs="TH SarabunPSK"/>
                <w:sz w:val="32"/>
                <w:szCs w:val="32"/>
              </w:rPr>
              <w:t>3-</w:t>
            </w:r>
            <w:r w:rsidR="0048438D"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ผลลัพธ์จากการดึงค่าทราฟฟิกขาเข้าและขาออก</w:t>
            </w:r>
          </w:p>
          <w:p w:rsidR="00BA31E1" w:rsidRPr="00BA31E1" w:rsidRDefault="00BA31E1" w:rsidP="00BA31E1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="00B81A8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3-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ตัวอย่างการดึงข้อมูลด้วย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ในส่วนของหน้า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Device</w:t>
            </w:r>
          </w:p>
          <w:p w:rsidR="0069532E" w:rsidRDefault="00394543" w:rsidP="0069532E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="00B81A8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BA31E1">
              <w:rPr>
                <w:rFonts w:ascii="TH SarabunPSK" w:hAnsi="TH SarabunPSK" w:cs="TH SarabunPSK"/>
                <w:sz w:val="32"/>
                <w:szCs w:val="32"/>
              </w:rPr>
              <w:t>3-</w:t>
            </w:r>
            <w:r w:rsidR="00BA31E1">
              <w:rPr>
                <w:rFonts w:ascii="TH SarabunPSK" w:hAnsi="TH SarabunPSK" w:cs="TH SarabunPSK" w:hint="cs"/>
                <w:sz w:val="32"/>
                <w:szCs w:val="32"/>
                <w:cs/>
              </w:rPr>
              <w:t>14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 w:rsidR="00BA31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ตัวอย่างการดึงข้อมูลด้วย </w:t>
            </w:r>
            <w:proofErr w:type="spellStart"/>
            <w:r w:rsidR="00BA31E1">
              <w:rPr>
                <w:rFonts w:ascii="TH SarabunPSK" w:hAnsi="TH SarabunPSK" w:cs="TH SarabunPSK"/>
                <w:sz w:val="32"/>
                <w:szCs w:val="32"/>
              </w:rPr>
              <w:t>NodeJs</w:t>
            </w:r>
            <w:proofErr w:type="spellEnd"/>
            <w:r w:rsidR="00BA31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A31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ในส่วนของหน้า </w:t>
            </w:r>
            <w:r w:rsidR="00BA31E1">
              <w:rPr>
                <w:rFonts w:ascii="TH SarabunPSK" w:hAnsi="TH SarabunPSK" w:cs="TH SarabunPSK"/>
                <w:sz w:val="32"/>
                <w:szCs w:val="32"/>
              </w:rPr>
              <w:t>Device</w:t>
            </w:r>
          </w:p>
          <w:p w:rsidR="00BA31E1" w:rsidRDefault="00BA31E1" w:rsidP="0069532E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="00B81A8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3-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15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ตัวอย่างการดึงข้อมูล</w:t>
            </w:r>
            <w:r w:rsidRPr="00AA6504">
              <w:rPr>
                <w:rFonts w:ascii="TH SarabunPSK" w:hAnsi="TH SarabunPSK" w:cs="TH SarabunPSK"/>
                <w:sz w:val="32"/>
                <w:szCs w:val="40"/>
              </w:rPr>
              <w:t xml:space="preserve"> </w:t>
            </w:r>
            <w:r w:rsidRPr="00CA37CF">
              <w:rPr>
                <w:rFonts w:ascii="TH SarabunPSK" w:hAnsi="TH SarabunPSK" w:cs="TH SarabunPSK"/>
                <w:sz w:val="32"/>
                <w:szCs w:val="40"/>
              </w:rPr>
              <w:t xml:space="preserve">Uptime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ด้วย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>PHP</w:t>
            </w:r>
          </w:p>
          <w:p w:rsidR="00D159C7" w:rsidRDefault="00D159C7" w:rsidP="00D159C7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B81A8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3-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ตัวอย่างการดึงข้อมูล</w:t>
            </w:r>
            <w:r w:rsidRPr="00AA6504">
              <w:rPr>
                <w:rFonts w:ascii="TH SarabunPSK" w:hAnsi="TH SarabunPSK" w:cs="TH SarabunPSK"/>
                <w:sz w:val="32"/>
                <w:szCs w:val="40"/>
              </w:rPr>
              <w:t xml:space="preserve"> </w:t>
            </w:r>
            <w:r w:rsidRPr="00CA37CF">
              <w:rPr>
                <w:rFonts w:ascii="TH SarabunPSK" w:hAnsi="TH SarabunPSK" w:cs="TH SarabunPSK"/>
                <w:sz w:val="32"/>
                <w:szCs w:val="40"/>
              </w:rPr>
              <w:t xml:space="preserve">Uptime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ด้วย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NodeJs</w:t>
            </w:r>
            <w:proofErr w:type="spellEnd"/>
          </w:p>
          <w:p w:rsidR="009111EC" w:rsidRDefault="009111EC" w:rsidP="00D159C7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B81A8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3-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ตัวอย่างการดึงข้อมูล</w:t>
            </w:r>
            <w:r w:rsidRPr="00AA6504">
              <w:rPr>
                <w:rFonts w:ascii="TH SarabunPSK" w:hAnsi="TH SarabunPSK" w:cs="TH SarabunPSK"/>
                <w:sz w:val="32"/>
                <w:szCs w:val="40"/>
              </w:rPr>
              <w:t xml:space="preserve"> </w:t>
            </w:r>
            <w:r w:rsidRPr="00476FB0">
              <w:rPr>
                <w:rFonts w:ascii="TH SarabunPSK" w:hAnsi="TH SarabunPSK" w:cs="TH SarabunPSK"/>
                <w:sz w:val="32"/>
                <w:szCs w:val="40"/>
              </w:rPr>
              <w:t>CPU</w:t>
            </w:r>
            <w:r>
              <w:rPr>
                <w:rFonts w:ascii="TH SarabunPSK" w:hAnsi="TH SarabunPSK" w:cs="TH SarabunPSK" w:hint="cs"/>
                <w:sz w:val="32"/>
                <w:szCs w:val="40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ด้วย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>PHP</w:t>
            </w:r>
          </w:p>
          <w:p w:rsidR="009111EC" w:rsidRDefault="009111EC" w:rsidP="00D159C7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B81A8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3-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ตัวอย่างการดึงข้อมูล</w:t>
            </w:r>
            <w:r w:rsidRPr="00AA6504">
              <w:rPr>
                <w:rFonts w:ascii="TH SarabunPSK" w:hAnsi="TH SarabunPSK" w:cs="TH SarabunPSK"/>
                <w:sz w:val="32"/>
                <w:szCs w:val="40"/>
              </w:rPr>
              <w:t xml:space="preserve"> </w:t>
            </w:r>
            <w:r w:rsidRPr="00476FB0">
              <w:rPr>
                <w:rFonts w:ascii="TH SarabunPSK" w:hAnsi="TH SarabunPSK" w:cs="TH SarabunPSK"/>
                <w:sz w:val="32"/>
                <w:szCs w:val="40"/>
              </w:rPr>
              <w:t>CPU</w:t>
            </w:r>
            <w:r>
              <w:rPr>
                <w:rFonts w:ascii="TH SarabunPSK" w:hAnsi="TH SarabunPSK" w:cs="TH SarabunPSK" w:hint="cs"/>
                <w:sz w:val="32"/>
                <w:szCs w:val="40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ด้วย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NodeJs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</w:t>
            </w:r>
          </w:p>
          <w:p w:rsidR="009111EC" w:rsidRDefault="009111EC" w:rsidP="00D159C7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B81A8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3-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ตัวอย่างการดึงข้อมูล</w:t>
            </w:r>
            <w:r w:rsidRPr="00AA6504">
              <w:rPr>
                <w:rFonts w:ascii="TH SarabunPSK" w:hAnsi="TH SarabunPSK" w:cs="TH SarabunPSK"/>
                <w:sz w:val="32"/>
                <w:szCs w:val="40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40"/>
              </w:rPr>
              <w:t>IOS</w:t>
            </w:r>
            <w:r>
              <w:rPr>
                <w:rFonts w:ascii="TH SarabunPSK" w:hAnsi="TH SarabunPSK" w:cs="TH SarabunPSK" w:hint="cs"/>
                <w:sz w:val="32"/>
                <w:szCs w:val="40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ด้วย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>PHP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</w:t>
            </w:r>
          </w:p>
          <w:p w:rsidR="009111EC" w:rsidRDefault="009111EC" w:rsidP="00D159C7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B81A8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3-20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ตัวอย่างการดึงข้อมูล</w:t>
            </w:r>
            <w:r w:rsidRPr="00AA6504">
              <w:rPr>
                <w:rFonts w:ascii="TH SarabunPSK" w:hAnsi="TH SarabunPSK" w:cs="TH SarabunPSK"/>
                <w:sz w:val="32"/>
                <w:szCs w:val="40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40"/>
              </w:rPr>
              <w:t>IOS</w:t>
            </w:r>
            <w:r>
              <w:rPr>
                <w:rFonts w:ascii="TH SarabunPSK" w:hAnsi="TH SarabunPSK" w:cs="TH SarabunPSK" w:hint="cs"/>
                <w:sz w:val="32"/>
                <w:szCs w:val="40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ด้วย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NodeJs</w:t>
            </w:r>
            <w:proofErr w:type="spellEnd"/>
          </w:p>
          <w:p w:rsidR="00822B30" w:rsidRDefault="00822B30" w:rsidP="00D159C7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B81A8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3-21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ผลลัพธ์จากการดึงค่า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System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ของหน้า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Device</w:t>
            </w:r>
          </w:p>
          <w:p w:rsidR="00F735E9" w:rsidRDefault="00F735E9" w:rsidP="00F735E9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B81A8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3-22  </w:t>
            </w:r>
            <w:r w:rsidRPr="004C4BF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ตัวอย่างการดึงข้อมูลมาแสดงหน้า </w:t>
            </w:r>
            <w:r w:rsidRPr="004C4BF7">
              <w:rPr>
                <w:rFonts w:ascii="TH SarabunPSK" w:hAnsi="TH SarabunPSK" w:cs="TH SarabunPSK"/>
                <w:sz w:val="32"/>
                <w:szCs w:val="32"/>
              </w:rPr>
              <w:t>Dashboard</w:t>
            </w:r>
          </w:p>
          <w:p w:rsidR="00F735E9" w:rsidRDefault="00F735E9" w:rsidP="00F735E9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B81A8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3-23  </w:t>
            </w:r>
            <w:r w:rsidRPr="004C4BF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ตัวอย่างการดึงข้อมูลมาแสดงหน้า </w:t>
            </w:r>
            <w:r w:rsidRPr="004C4BF7">
              <w:rPr>
                <w:rFonts w:ascii="TH SarabunPSK" w:hAnsi="TH SarabunPSK" w:cs="TH SarabunPSK"/>
                <w:sz w:val="32"/>
                <w:szCs w:val="32"/>
              </w:rPr>
              <w:t>Dashboard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B404B3" w:rsidRDefault="00B404B3" w:rsidP="00F735E9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B81A8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3-24  </w:t>
            </w:r>
            <w:r w:rsidRPr="0071243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ตัวอย่างการดึงข้อมูลมาแสดงหน้า </w:t>
            </w:r>
            <w:r w:rsidRPr="0071243E">
              <w:rPr>
                <w:rFonts w:ascii="TH SarabunPSK" w:hAnsi="TH SarabunPSK" w:cs="TH SarabunPSK"/>
                <w:sz w:val="32"/>
                <w:szCs w:val="32"/>
              </w:rPr>
              <w:t>Device</w:t>
            </w:r>
          </w:p>
          <w:p w:rsidR="00DC5907" w:rsidRDefault="00DC5907" w:rsidP="00F735E9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B81A8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3-25  </w:t>
            </w:r>
            <w:r w:rsidRPr="0071243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ตัวอย่างการดึงข้อมูลมาแสดงหน้า </w:t>
            </w:r>
            <w:r w:rsidRPr="0071243E">
              <w:rPr>
                <w:rFonts w:ascii="TH SarabunPSK" w:hAnsi="TH SarabunPSK" w:cs="TH SarabunPSK"/>
                <w:sz w:val="32"/>
                <w:szCs w:val="32"/>
              </w:rPr>
              <w:t>Device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180101" w:rsidRDefault="00180101" w:rsidP="00F735E9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B81A8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3-26  </w:t>
            </w:r>
            <w:r w:rsidRPr="00952CF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ตัวอย่างการดึงข้อมูลมาแสดงหน้า </w:t>
            </w:r>
            <w:r w:rsidRPr="00952CF5">
              <w:rPr>
                <w:rFonts w:ascii="TH SarabunPSK" w:hAnsi="TH SarabunPSK" w:cs="TH SarabunPSK"/>
                <w:sz w:val="32"/>
                <w:szCs w:val="32"/>
              </w:rPr>
              <w:t>Interface</w:t>
            </w:r>
          </w:p>
          <w:p w:rsidR="001C7D18" w:rsidRDefault="001C7D18" w:rsidP="00F735E9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B81A8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3-27  </w:t>
            </w:r>
            <w:r w:rsidRPr="00952CF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ตัวอย่างการดึงข้อมูลมาแสดงหน้า </w:t>
            </w:r>
            <w:r w:rsidRPr="00952CF5">
              <w:rPr>
                <w:rFonts w:ascii="TH SarabunPSK" w:hAnsi="TH SarabunPSK" w:cs="TH SarabunPSK"/>
                <w:sz w:val="32"/>
                <w:szCs w:val="32"/>
              </w:rPr>
              <w:t>Interface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1940DA" w:rsidRPr="00DC5907" w:rsidRDefault="001940DA" w:rsidP="00F735E9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B81A8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3-28  </w:t>
            </w:r>
            <w:r w:rsidRPr="00C8126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ตัวอย่างการดึงข้อมูลมาแสดงหน้า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Top 10 Ranking</w:t>
            </w:r>
          </w:p>
        </w:tc>
        <w:tc>
          <w:tcPr>
            <w:tcW w:w="934" w:type="dxa"/>
          </w:tcPr>
          <w:p w:rsidR="00F333F4" w:rsidRPr="009938FA" w:rsidRDefault="009938FA" w:rsidP="00E50FC1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 w:rsidRPr="009938FA">
              <w:rPr>
                <w:rFonts w:ascii="TH SarabunPSK" w:hAnsi="TH SarabunPSK" w:cs="TH SarabunPSK" w:hint="cs"/>
                <w:sz w:val="24"/>
                <w:szCs w:val="32"/>
                <w:cs/>
              </w:rPr>
              <w:lastRenderedPageBreak/>
              <w:t>29</w:t>
            </w:r>
          </w:p>
          <w:p w:rsidR="00480FAC" w:rsidRDefault="009938FA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3</w:t>
            </w:r>
            <w:r w:rsidRPr="009938FA">
              <w:rPr>
                <w:rFonts w:ascii="TH SarabunPSK" w:hAnsi="TH SarabunPSK" w:cs="TH SarabunPSK" w:hint="cs"/>
                <w:sz w:val="24"/>
                <w:szCs w:val="32"/>
                <w:cs/>
              </w:rPr>
              <w:t>0</w:t>
            </w:r>
          </w:p>
          <w:p w:rsidR="006A33C2" w:rsidRDefault="009938FA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3</w:t>
            </w:r>
            <w:r w:rsidRPr="009938FA">
              <w:rPr>
                <w:rFonts w:ascii="TH SarabunPSK" w:hAnsi="TH SarabunPSK" w:cs="TH SarabunPSK" w:hint="cs"/>
                <w:sz w:val="24"/>
                <w:szCs w:val="32"/>
                <w:cs/>
              </w:rPr>
              <w:t>1</w:t>
            </w:r>
          </w:p>
          <w:p w:rsidR="00915270" w:rsidRDefault="009938FA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3</w:t>
            </w:r>
            <w:r w:rsidRPr="009938FA">
              <w:rPr>
                <w:rFonts w:ascii="TH SarabunPSK" w:hAnsi="TH SarabunPSK" w:cs="TH SarabunPSK" w:hint="cs"/>
                <w:sz w:val="24"/>
                <w:szCs w:val="32"/>
                <w:cs/>
              </w:rPr>
              <w:t>2</w:t>
            </w:r>
          </w:p>
          <w:p w:rsidR="00BE69E1" w:rsidRPr="00BE69E1" w:rsidRDefault="00C87F80" w:rsidP="00E50FC1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</w:t>
            </w:r>
            <w:r w:rsidR="009938FA" w:rsidRPr="009938FA">
              <w:rPr>
                <w:rFonts w:ascii="TH SarabunPSK" w:hAnsi="TH SarabunPSK" w:cs="TH SarabunPSK" w:hint="cs"/>
                <w:sz w:val="24"/>
                <w:szCs w:val="32"/>
                <w:cs/>
              </w:rPr>
              <w:t>3</w:t>
            </w:r>
          </w:p>
          <w:p w:rsidR="007941C9" w:rsidRPr="008F69C4" w:rsidRDefault="00BE69E1" w:rsidP="008F69C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9938FA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9938FA" w:rsidRPr="009938FA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  <w:p w:rsidR="008F69C4" w:rsidRDefault="008F69C4" w:rsidP="008930AC">
            <w:pPr>
              <w:spacing w:before="240"/>
              <w:rPr>
                <w:rFonts w:ascii="TH SarabunPSK" w:hAnsi="TH SarabunPSK" w:cs="TH SarabunPSK"/>
                <w:sz w:val="32"/>
                <w:szCs w:val="40"/>
              </w:rPr>
            </w:pPr>
          </w:p>
          <w:p w:rsidR="008930AC" w:rsidRDefault="008930AC" w:rsidP="008930AC">
            <w:pPr>
              <w:rPr>
                <w:rFonts w:ascii="TH SarabunPSK" w:hAnsi="TH SarabunPSK" w:cs="TH SarabunPSK"/>
                <w:sz w:val="32"/>
                <w:szCs w:val="40"/>
              </w:rPr>
            </w:pPr>
          </w:p>
          <w:p w:rsidR="007941C9" w:rsidRDefault="007941C9" w:rsidP="008930AC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</w:t>
            </w:r>
            <w:r w:rsidR="00AB396E"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</w:t>
            </w:r>
            <w:r w:rsidR="008F69C4">
              <w:rPr>
                <w:rFonts w:ascii="TH SarabunPSK" w:hAnsi="TH SarabunPSK" w:cs="TH SarabunPSK"/>
                <w:sz w:val="24"/>
                <w:szCs w:val="32"/>
              </w:rPr>
              <w:t xml:space="preserve"> </w:t>
            </w:r>
            <w:r w:rsidR="00AB396E"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</w:t>
            </w:r>
            <w:bookmarkStart w:id="0" w:name="_GoBack"/>
            <w:bookmarkEnd w:id="0"/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หน้า</w:t>
            </w:r>
            <w:r w:rsidR="00D1132A"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</w:t>
            </w:r>
          </w:p>
          <w:p w:rsidR="00D1132A" w:rsidRPr="00C87F80" w:rsidRDefault="007941C9" w:rsidP="008930AC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  </w:t>
            </w:r>
            <w:r w:rsidR="006E72F4">
              <w:rPr>
                <w:rFonts w:ascii="TH SarabunPSK" w:hAnsi="TH SarabunPSK" w:cs="TH SarabunPSK"/>
                <w:sz w:val="24"/>
                <w:szCs w:val="32"/>
              </w:rPr>
              <w:t xml:space="preserve"> </w:t>
            </w:r>
            <w:r w:rsidR="00C87F80">
              <w:rPr>
                <w:rFonts w:ascii="TH SarabunPSK" w:hAnsi="TH SarabunPSK" w:cs="TH SarabunPSK" w:hint="cs"/>
                <w:sz w:val="24"/>
                <w:szCs w:val="32"/>
                <w:cs/>
              </w:rPr>
              <w:t>3</w:t>
            </w:r>
            <w:r w:rsidR="009938FA" w:rsidRPr="009938FA">
              <w:rPr>
                <w:rFonts w:ascii="TH SarabunPSK" w:hAnsi="TH SarabunPSK" w:cs="TH SarabunPSK" w:hint="cs"/>
                <w:sz w:val="24"/>
                <w:szCs w:val="32"/>
                <w:cs/>
              </w:rPr>
              <w:t>5</w:t>
            </w:r>
          </w:p>
          <w:p w:rsidR="00D87EA1" w:rsidRPr="00C87F80" w:rsidRDefault="00C87F80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</w:t>
            </w:r>
            <w:r w:rsidR="009938FA" w:rsidRPr="009938FA">
              <w:rPr>
                <w:rFonts w:ascii="TH SarabunPSK" w:hAnsi="TH SarabunPSK" w:cs="TH SarabunPSK" w:hint="cs"/>
                <w:sz w:val="24"/>
                <w:szCs w:val="32"/>
                <w:cs/>
              </w:rPr>
              <w:t>6</w:t>
            </w:r>
          </w:p>
          <w:p w:rsidR="00D248DE" w:rsidRPr="00C87F80" w:rsidRDefault="00F10ADC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3</w:t>
            </w:r>
            <w:r w:rsidR="009938FA" w:rsidRPr="009938FA">
              <w:rPr>
                <w:rFonts w:ascii="TH SarabunPSK" w:hAnsi="TH SarabunPSK" w:cs="TH SarabunPSK" w:hint="cs"/>
                <w:sz w:val="24"/>
                <w:szCs w:val="32"/>
                <w:cs/>
              </w:rPr>
              <w:t>7</w:t>
            </w:r>
          </w:p>
          <w:p w:rsidR="003100A7" w:rsidRDefault="00E14FEA" w:rsidP="00E50FC1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3</w:t>
            </w:r>
            <w:r w:rsidR="009938FA" w:rsidRPr="009938FA">
              <w:rPr>
                <w:rFonts w:ascii="TH SarabunPSK" w:hAnsi="TH SarabunPSK" w:cs="TH SarabunPSK" w:hint="cs"/>
                <w:sz w:val="24"/>
                <w:szCs w:val="32"/>
                <w:cs/>
              </w:rPr>
              <w:t>7</w:t>
            </w:r>
          </w:p>
          <w:p w:rsidR="0048438D" w:rsidRPr="00C87F80" w:rsidRDefault="00C87F80" w:rsidP="00E50FC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87F80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="009938FA"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  <w:p w:rsidR="00BA31E1" w:rsidRDefault="00C87F80" w:rsidP="00E50FC1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</w:t>
            </w:r>
            <w:r w:rsidR="009938FA" w:rsidRPr="009938FA">
              <w:rPr>
                <w:rFonts w:ascii="TH SarabunPSK" w:hAnsi="TH SarabunPSK" w:cs="TH SarabunPSK" w:hint="cs"/>
                <w:sz w:val="24"/>
                <w:szCs w:val="32"/>
                <w:cs/>
              </w:rPr>
              <w:t>8</w:t>
            </w:r>
          </w:p>
          <w:p w:rsidR="00BA31E1" w:rsidRDefault="00C87F80" w:rsidP="00E50FC1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</w:t>
            </w:r>
            <w:r w:rsidR="009938FA">
              <w:rPr>
                <w:rFonts w:ascii="TH SarabunPSK" w:hAnsi="TH SarabunPSK" w:cs="TH SarabunPSK" w:hint="cs"/>
                <w:sz w:val="24"/>
                <w:szCs w:val="32"/>
                <w:cs/>
              </w:rPr>
              <w:t>8</w:t>
            </w:r>
          </w:p>
          <w:p w:rsidR="00D159C7" w:rsidRDefault="00C87F80" w:rsidP="00E50FC1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</w:t>
            </w:r>
            <w:r w:rsidR="009938FA" w:rsidRPr="009938FA">
              <w:rPr>
                <w:rFonts w:ascii="TH SarabunPSK" w:hAnsi="TH SarabunPSK" w:cs="TH SarabunPSK" w:hint="cs"/>
                <w:sz w:val="24"/>
                <w:szCs w:val="32"/>
                <w:cs/>
              </w:rPr>
              <w:t>8</w:t>
            </w:r>
          </w:p>
          <w:p w:rsidR="00240F40" w:rsidRDefault="009938FA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3</w:t>
            </w:r>
            <w:r w:rsidRPr="009938FA">
              <w:rPr>
                <w:rFonts w:ascii="TH SarabunPSK" w:hAnsi="TH SarabunPSK" w:cs="TH SarabunPSK" w:hint="cs"/>
                <w:sz w:val="24"/>
                <w:szCs w:val="32"/>
                <w:cs/>
              </w:rPr>
              <w:t>8</w:t>
            </w:r>
          </w:p>
          <w:p w:rsidR="009111EC" w:rsidRPr="009938FA" w:rsidRDefault="009938FA" w:rsidP="00E50FC1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 w:rsidRPr="009938FA">
              <w:rPr>
                <w:rFonts w:ascii="TH SarabunPSK" w:hAnsi="TH SarabunPSK" w:cs="TH SarabunPSK" w:hint="cs"/>
                <w:sz w:val="24"/>
                <w:szCs w:val="32"/>
                <w:cs/>
              </w:rPr>
              <w:t>39</w:t>
            </w:r>
          </w:p>
          <w:p w:rsidR="009111EC" w:rsidRPr="009938FA" w:rsidRDefault="009938FA" w:rsidP="00E50FC1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 w:rsidRPr="009938FA">
              <w:rPr>
                <w:rFonts w:ascii="TH SarabunPSK" w:hAnsi="TH SarabunPSK" w:cs="TH SarabunPSK" w:hint="cs"/>
                <w:sz w:val="24"/>
                <w:szCs w:val="32"/>
                <w:cs/>
              </w:rPr>
              <w:t>39</w:t>
            </w:r>
          </w:p>
          <w:p w:rsidR="009111EC" w:rsidRPr="009938FA" w:rsidRDefault="009938FA" w:rsidP="00E50FC1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 w:rsidRPr="009938FA">
              <w:rPr>
                <w:rFonts w:ascii="TH SarabunPSK" w:hAnsi="TH SarabunPSK" w:cs="TH SarabunPSK" w:hint="cs"/>
                <w:sz w:val="24"/>
                <w:szCs w:val="32"/>
                <w:cs/>
              </w:rPr>
              <w:t>39</w:t>
            </w:r>
          </w:p>
          <w:p w:rsidR="00822B30" w:rsidRDefault="009938FA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 w:rsidRPr="009938FA">
              <w:rPr>
                <w:rFonts w:ascii="TH SarabunPSK" w:hAnsi="TH SarabunPSK" w:cs="TH SarabunPSK" w:hint="cs"/>
                <w:sz w:val="24"/>
                <w:szCs w:val="32"/>
                <w:cs/>
              </w:rPr>
              <w:t>39</w:t>
            </w:r>
          </w:p>
          <w:p w:rsidR="00F92F27" w:rsidRPr="009938FA" w:rsidRDefault="009938FA" w:rsidP="00E50FC1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39</w:t>
            </w:r>
          </w:p>
          <w:p w:rsidR="00F92F27" w:rsidRPr="00A150F2" w:rsidRDefault="009938FA" w:rsidP="00E50FC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40</w:t>
            </w:r>
          </w:p>
          <w:p w:rsidR="00B404B3" w:rsidRPr="00A150F2" w:rsidRDefault="009938FA" w:rsidP="00E50FC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41</w:t>
            </w:r>
          </w:p>
          <w:p w:rsidR="00180101" w:rsidRPr="00A150F2" w:rsidRDefault="009938FA" w:rsidP="00E50FC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42</w:t>
            </w:r>
          </w:p>
          <w:p w:rsidR="00756250" w:rsidRPr="00A150F2" w:rsidRDefault="009938FA" w:rsidP="00E50FC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43</w:t>
            </w:r>
          </w:p>
          <w:p w:rsidR="00CF258E" w:rsidRPr="009938FA" w:rsidRDefault="009938FA" w:rsidP="00E50FC1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 w:rsidRPr="009938FA">
              <w:rPr>
                <w:rFonts w:ascii="TH SarabunPSK" w:hAnsi="TH SarabunPSK" w:cs="TH SarabunPSK" w:hint="cs"/>
                <w:sz w:val="24"/>
                <w:szCs w:val="32"/>
                <w:cs/>
              </w:rPr>
              <w:t>4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</w:t>
            </w:r>
          </w:p>
          <w:p w:rsidR="001940DA" w:rsidRDefault="009938FA" w:rsidP="00E50FC1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 w:rsidRPr="009938FA">
              <w:rPr>
                <w:rFonts w:ascii="TH SarabunPSK" w:hAnsi="TH SarabunPSK" w:cs="TH SarabunPSK" w:hint="cs"/>
                <w:sz w:val="24"/>
                <w:szCs w:val="32"/>
                <w:cs/>
              </w:rPr>
              <w:t>4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5</w:t>
            </w:r>
          </w:p>
          <w:p w:rsidR="009938FA" w:rsidRDefault="009938FA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46</w:t>
            </w:r>
          </w:p>
        </w:tc>
      </w:tr>
      <w:tr w:rsidR="00F333F4" w:rsidTr="00A80089">
        <w:trPr>
          <w:trHeight w:val="364"/>
        </w:trPr>
        <w:tc>
          <w:tcPr>
            <w:tcW w:w="7479" w:type="dxa"/>
          </w:tcPr>
          <w:p w:rsidR="00F333F4" w:rsidRDefault="000F3E03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 xml:space="preserve">  </w:t>
            </w:r>
            <w:r w:rsidR="00B81A8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8249AF" w:rsidRPr="004C160D">
              <w:rPr>
                <w:rFonts w:ascii="TH SarabunPSK" w:hAnsi="TH SarabunPSK" w:cs="TH SarabunPSK"/>
                <w:sz w:val="32"/>
                <w:szCs w:val="32"/>
              </w:rPr>
              <w:t>4-</w:t>
            </w:r>
            <w:r w:rsidR="008249AF" w:rsidRPr="004C160D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8249A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</w:t>
            </w:r>
            <w:r w:rsidR="008249AF"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="008249A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การใช้งาน </w:t>
            </w:r>
            <w:r w:rsidR="008249AF">
              <w:rPr>
                <w:rFonts w:ascii="TH SarabunPSK" w:hAnsi="TH SarabunPSK" w:cs="TH SarabunPSK"/>
                <w:sz w:val="32"/>
                <w:szCs w:val="32"/>
              </w:rPr>
              <w:t xml:space="preserve">Traffic </w:t>
            </w:r>
            <w:r w:rsidR="008249AF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ของทุกอุปกรณ์</w:t>
            </w:r>
            <w:r w:rsidR="008249A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8249AF"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ที่ผ่านการแปลงข้อมูล</w:t>
            </w:r>
            <w:r w:rsidR="008249AF"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 </w:t>
            </w:r>
            <w:r w:rsidR="008249AF" w:rsidRPr="00DC2D45">
              <w:rPr>
                <w:rFonts w:ascii="TH SarabunPSK" w:hAnsi="TH SarabunPSK" w:cs="TH SarabunPSK"/>
                <w:sz w:val="32"/>
                <w:szCs w:val="32"/>
              </w:rPr>
              <w:t>API</w:t>
            </w:r>
          </w:p>
        </w:tc>
        <w:tc>
          <w:tcPr>
            <w:tcW w:w="934" w:type="dxa"/>
          </w:tcPr>
          <w:p w:rsidR="00F333F4" w:rsidRDefault="001C4EFD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5</w:t>
            </w:r>
            <w:r w:rsidRPr="001C4EFD">
              <w:rPr>
                <w:rFonts w:ascii="TH SarabunPSK" w:hAnsi="TH SarabunPSK" w:cs="TH SarabunPSK" w:hint="cs"/>
                <w:sz w:val="24"/>
                <w:szCs w:val="32"/>
                <w:cs/>
              </w:rPr>
              <w:t>5</w:t>
            </w:r>
          </w:p>
        </w:tc>
      </w:tr>
      <w:tr w:rsidR="00F333F4" w:rsidTr="00A80089">
        <w:trPr>
          <w:trHeight w:val="364"/>
        </w:trPr>
        <w:tc>
          <w:tcPr>
            <w:tcW w:w="7479" w:type="dxa"/>
          </w:tcPr>
          <w:p w:rsidR="00F333F4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B81A8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0F3E03" w:rsidRPr="004C160D">
              <w:rPr>
                <w:rFonts w:ascii="TH SarabunPSK" w:hAnsi="TH SarabunPSK" w:cs="TH SarabunPSK"/>
                <w:sz w:val="32"/>
                <w:szCs w:val="32"/>
              </w:rPr>
              <w:t>4-</w:t>
            </w:r>
            <w:r w:rsidR="000F3E03" w:rsidRPr="004C160D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0F3E0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</w:t>
            </w:r>
            <w:r w:rsidR="000F3E03" w:rsidRPr="00EC5F5D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</w:t>
            </w:r>
            <w:r w:rsidR="000F3E03" w:rsidRPr="00EC5F5D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="000F3E03" w:rsidRPr="00EC5F5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0F3E03" w:rsidRPr="00EC5F5D">
              <w:rPr>
                <w:rFonts w:ascii="TH SarabunPSK" w:hAnsi="TH SarabunPSK" w:cs="TH SarabunPSK"/>
                <w:sz w:val="32"/>
                <w:szCs w:val="32"/>
              </w:rPr>
              <w:t xml:space="preserve">System </w:t>
            </w:r>
            <w:r w:rsidR="000F3E03" w:rsidRPr="00EC5F5D">
              <w:rPr>
                <w:rFonts w:ascii="TH SarabunPSK" w:hAnsi="TH SarabunPSK" w:cs="TH SarabunPSK"/>
                <w:sz w:val="32"/>
                <w:szCs w:val="32"/>
                <w:cs/>
              </w:rPr>
              <w:t>ที่ผ่านการแปลงข้อมูล</w:t>
            </w:r>
            <w:r w:rsidR="000F3E03" w:rsidRPr="00EC5F5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 </w:t>
            </w:r>
            <w:r w:rsidR="000F3E03" w:rsidRPr="00EC5F5D">
              <w:rPr>
                <w:rFonts w:ascii="TH SarabunPSK" w:hAnsi="TH SarabunPSK" w:cs="TH SarabunPSK"/>
                <w:sz w:val="32"/>
                <w:szCs w:val="32"/>
              </w:rPr>
              <w:t>API</w:t>
            </w:r>
          </w:p>
        </w:tc>
        <w:tc>
          <w:tcPr>
            <w:tcW w:w="934" w:type="dxa"/>
          </w:tcPr>
          <w:p w:rsidR="00F333F4" w:rsidRDefault="001C4EFD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5</w:t>
            </w:r>
            <w:r w:rsidRPr="001C4EFD">
              <w:rPr>
                <w:rFonts w:ascii="TH SarabunPSK" w:hAnsi="TH SarabunPSK" w:cs="TH SarabunPSK" w:hint="cs"/>
                <w:sz w:val="24"/>
                <w:szCs w:val="32"/>
                <w:cs/>
              </w:rPr>
              <w:t>5</w:t>
            </w:r>
          </w:p>
        </w:tc>
      </w:tr>
      <w:tr w:rsidR="00F333F4" w:rsidTr="00A80089">
        <w:trPr>
          <w:trHeight w:val="364"/>
        </w:trPr>
        <w:tc>
          <w:tcPr>
            <w:tcW w:w="7479" w:type="dxa"/>
          </w:tcPr>
          <w:p w:rsidR="00F333F4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B81A8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77F37" w:rsidRPr="004C160D">
              <w:rPr>
                <w:rFonts w:ascii="TH SarabunPSK" w:hAnsi="TH SarabunPSK" w:cs="TH SarabunPSK"/>
                <w:sz w:val="32"/>
                <w:szCs w:val="32"/>
              </w:rPr>
              <w:t>4-</w:t>
            </w:r>
            <w:r w:rsidR="00B77F37" w:rsidRPr="004C160D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="00B77F3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</w:t>
            </w:r>
            <w:r w:rsidR="00B77F37" w:rsidRPr="00EC5F5D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</w:t>
            </w:r>
            <w:r w:rsidR="00B77F37" w:rsidRPr="00EC5F5D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="00B77F37" w:rsidRPr="00EC5F5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77F37" w:rsidRPr="00EC5F5D">
              <w:rPr>
                <w:rFonts w:ascii="TH SarabunPSK" w:hAnsi="TH SarabunPSK" w:cs="TH SarabunPSK"/>
                <w:sz w:val="32"/>
                <w:szCs w:val="32"/>
              </w:rPr>
              <w:t xml:space="preserve">Traffic Inbound </w:t>
            </w:r>
            <w:r w:rsidR="00B77F37" w:rsidRPr="00EC5F5D">
              <w:rPr>
                <w:rFonts w:ascii="TH SarabunPSK" w:hAnsi="TH SarabunPSK" w:cs="TH SarabunPSK"/>
                <w:sz w:val="32"/>
                <w:szCs w:val="32"/>
                <w:cs/>
              </w:rPr>
              <w:t>ที่ผ่านการแปลงข้อมูล</w:t>
            </w:r>
            <w:r w:rsidR="00B77F37" w:rsidRPr="00EC5F5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 </w:t>
            </w:r>
            <w:r w:rsidR="00B77F37" w:rsidRPr="00EC5F5D">
              <w:rPr>
                <w:rFonts w:ascii="TH SarabunPSK" w:hAnsi="TH SarabunPSK" w:cs="TH SarabunPSK"/>
                <w:sz w:val="32"/>
                <w:szCs w:val="32"/>
              </w:rPr>
              <w:t>API</w:t>
            </w:r>
          </w:p>
        </w:tc>
        <w:tc>
          <w:tcPr>
            <w:tcW w:w="934" w:type="dxa"/>
          </w:tcPr>
          <w:p w:rsidR="00F333F4" w:rsidRPr="001C4EFD" w:rsidRDefault="001C4EFD" w:rsidP="00E50FC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1C4EFD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1C4EFD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</w:tr>
      <w:tr w:rsidR="00F333F4" w:rsidTr="00A80089">
        <w:trPr>
          <w:trHeight w:val="364"/>
        </w:trPr>
        <w:tc>
          <w:tcPr>
            <w:tcW w:w="7479" w:type="dxa"/>
          </w:tcPr>
          <w:p w:rsidR="00F333F4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B81A8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4-4  </w:t>
            </w:r>
            <w:r w:rsidR="00F42C26"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</w:t>
            </w:r>
            <w:r w:rsidR="00F42C26"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="00F42C26"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F42C26" w:rsidRPr="00DC2D45">
              <w:rPr>
                <w:rFonts w:ascii="TH SarabunPSK" w:hAnsi="TH SarabunPSK" w:cs="TH SarabunPSK"/>
                <w:sz w:val="32"/>
                <w:szCs w:val="32"/>
              </w:rPr>
              <w:t xml:space="preserve">Traffic </w:t>
            </w:r>
            <w:r w:rsidR="00F42C26">
              <w:rPr>
                <w:rFonts w:ascii="TH SarabunPSK" w:hAnsi="TH SarabunPSK" w:cs="TH SarabunPSK"/>
                <w:sz w:val="32"/>
                <w:szCs w:val="32"/>
              </w:rPr>
              <w:t>Out</w:t>
            </w:r>
            <w:r w:rsidR="00F42C26" w:rsidRPr="00DC2D45">
              <w:rPr>
                <w:rFonts w:ascii="TH SarabunPSK" w:hAnsi="TH SarabunPSK" w:cs="TH SarabunPSK"/>
                <w:sz w:val="32"/>
                <w:szCs w:val="32"/>
              </w:rPr>
              <w:t xml:space="preserve">bound </w:t>
            </w:r>
            <w:r w:rsidR="00F42C26"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ที่ผ่านการแปลงข้อมูล</w:t>
            </w:r>
            <w:r w:rsidR="00F42C26"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 </w:t>
            </w:r>
            <w:r w:rsidR="00F42C26" w:rsidRPr="00DC2D45">
              <w:rPr>
                <w:rFonts w:ascii="TH SarabunPSK" w:hAnsi="TH SarabunPSK" w:cs="TH SarabunPSK"/>
                <w:sz w:val="32"/>
                <w:szCs w:val="32"/>
              </w:rPr>
              <w:t>API</w:t>
            </w:r>
          </w:p>
          <w:p w:rsidR="00617127" w:rsidRDefault="00617127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B81A8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17127">
              <w:rPr>
                <w:rFonts w:ascii="TH SarabunPSK" w:hAnsi="TH SarabunPSK" w:cs="TH SarabunPSK"/>
                <w:sz w:val="32"/>
                <w:szCs w:val="32"/>
              </w:rPr>
              <w:t>4-</w:t>
            </w:r>
            <w:r w:rsidRPr="00617127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</w:t>
            </w:r>
            <w:r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</w:t>
            </w:r>
            <w:r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Interface </w:t>
            </w:r>
            <w:r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ที่ผ่านการแปลงข้อมูล</w:t>
            </w:r>
            <w:r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 </w:t>
            </w:r>
            <w:r w:rsidRPr="00DC2D45">
              <w:rPr>
                <w:rFonts w:ascii="TH SarabunPSK" w:hAnsi="TH SarabunPSK" w:cs="TH SarabunPSK"/>
                <w:sz w:val="32"/>
                <w:szCs w:val="32"/>
              </w:rPr>
              <w:t>API</w:t>
            </w:r>
          </w:p>
          <w:p w:rsidR="00617127" w:rsidRDefault="00617127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B81A8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17127">
              <w:rPr>
                <w:rFonts w:ascii="TH SarabunPSK" w:hAnsi="TH SarabunPSK" w:cs="TH SarabunPSK"/>
                <w:sz w:val="32"/>
                <w:szCs w:val="32"/>
              </w:rPr>
              <w:t>4-</w:t>
            </w:r>
            <w:r w:rsidRPr="00617127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</w:t>
            </w:r>
            <w:r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</w:t>
            </w:r>
            <w:r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Interface </w:t>
            </w:r>
            <w:r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ที่ผ่านการแปลงข้อมูล</w:t>
            </w:r>
            <w:r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 </w:t>
            </w:r>
            <w:r w:rsidRPr="00DC2D45">
              <w:rPr>
                <w:rFonts w:ascii="TH SarabunPSK" w:hAnsi="TH SarabunPSK" w:cs="TH SarabunPSK"/>
                <w:sz w:val="32"/>
                <w:szCs w:val="32"/>
              </w:rPr>
              <w:t>API</w:t>
            </w:r>
          </w:p>
        </w:tc>
        <w:tc>
          <w:tcPr>
            <w:tcW w:w="934" w:type="dxa"/>
          </w:tcPr>
          <w:p w:rsidR="00F333F4" w:rsidRPr="001C4EFD" w:rsidRDefault="001940DA" w:rsidP="00E50FC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1C4EFD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="001C4EFD" w:rsidRPr="001C4EFD"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  <w:p w:rsidR="00617127" w:rsidRPr="001C4EFD" w:rsidRDefault="00A150F2" w:rsidP="00E50FC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1C4EFD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="001C4EFD" w:rsidRPr="001C4EFD"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  <w:p w:rsidR="00617127" w:rsidRDefault="001C4EFD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 w:rsidRPr="001C4EFD">
              <w:rPr>
                <w:rFonts w:ascii="TH SarabunPSK" w:hAnsi="TH SarabunPSK" w:cs="TH SarabunPSK" w:hint="cs"/>
                <w:sz w:val="24"/>
                <w:szCs w:val="32"/>
                <w:cs/>
              </w:rPr>
              <w:t>59</w:t>
            </w:r>
          </w:p>
        </w:tc>
      </w:tr>
    </w:tbl>
    <w:p w:rsidR="003D4889" w:rsidRDefault="003D4889" w:rsidP="008F69C4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:rsidR="002C2AF0" w:rsidRDefault="00C87D79" w:rsidP="00C87D79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lastRenderedPageBreak/>
        <w:t xml:space="preserve">       </w:t>
      </w:r>
      <w:r w:rsidR="002C2AF0" w:rsidRPr="007F314D">
        <w:rPr>
          <w:rFonts w:ascii="TH SarabunPSK" w:hAnsi="TH SarabunPSK" w:cs="TH SarabunPSK" w:hint="cs"/>
          <w:b/>
          <w:bCs/>
          <w:sz w:val="24"/>
          <w:szCs w:val="32"/>
          <w:cs/>
        </w:rPr>
        <w:t>สารบัญ</w:t>
      </w:r>
      <w:r w:rsidR="002C2AF0">
        <w:rPr>
          <w:rFonts w:ascii="TH SarabunPSK" w:hAnsi="TH SarabunPSK" w:cs="TH SarabunPSK" w:hint="cs"/>
          <w:b/>
          <w:bCs/>
          <w:sz w:val="24"/>
          <w:szCs w:val="32"/>
          <w:cs/>
        </w:rPr>
        <w:t>ภาพ (ต่อ)</w:t>
      </w:r>
    </w:p>
    <w:p w:rsidR="00EC6805" w:rsidRDefault="00EC6805" w:rsidP="002C2AF0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:rsidR="002C2AF0" w:rsidRDefault="002C2AF0" w:rsidP="0062047A">
      <w:pPr>
        <w:spacing w:after="0"/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t>ภาพที่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หน้า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505"/>
      </w:tblGrid>
      <w:tr w:rsidR="00D53022" w:rsidTr="00041A65">
        <w:tc>
          <w:tcPr>
            <w:tcW w:w="7792" w:type="dxa"/>
          </w:tcPr>
          <w:p w:rsidR="005B2381" w:rsidRDefault="00387BDC" w:rsidP="009E004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5B2381">
              <w:rPr>
                <w:rFonts w:ascii="TH SarabunPSK" w:hAnsi="TH SarabunPSK" w:cs="TH SarabunPSK"/>
                <w:sz w:val="32"/>
                <w:szCs w:val="32"/>
              </w:rPr>
              <w:t>4-7</w:t>
            </w:r>
            <w:r w:rsidR="005B2381" w:rsidRPr="009169B2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5B2381"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="005B238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การใช้งาน </w:t>
            </w:r>
            <w:r w:rsidR="005B2381">
              <w:rPr>
                <w:rFonts w:ascii="TH SarabunPSK" w:hAnsi="TH SarabunPSK" w:cs="TH SarabunPSK"/>
                <w:sz w:val="32"/>
                <w:szCs w:val="32"/>
              </w:rPr>
              <w:t xml:space="preserve">Traffic </w:t>
            </w:r>
            <w:r w:rsidR="005B238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ที่แบ่งตาม </w:t>
            </w:r>
            <w:proofErr w:type="spellStart"/>
            <w:r w:rsidR="005B2381">
              <w:rPr>
                <w:rFonts w:ascii="TH SarabunPSK" w:hAnsi="TH SarabunPSK" w:cs="TH SarabunPSK"/>
                <w:sz w:val="32"/>
                <w:szCs w:val="32"/>
              </w:rPr>
              <w:t>NetworkID</w:t>
            </w:r>
            <w:proofErr w:type="spellEnd"/>
            <w:r w:rsidR="005B238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B2381"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ที่ผ่านการแปลงข้อมูล</w:t>
            </w:r>
            <w:r w:rsidR="005B2381"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 </w:t>
            </w:r>
            <w:r w:rsidR="005B2381" w:rsidRPr="00DC2D45">
              <w:rPr>
                <w:rFonts w:ascii="TH SarabunPSK" w:hAnsi="TH SarabunPSK" w:cs="TH SarabunPSK"/>
                <w:sz w:val="32"/>
                <w:szCs w:val="32"/>
              </w:rPr>
              <w:t>API</w:t>
            </w:r>
          </w:p>
          <w:p w:rsidR="005B2381" w:rsidRDefault="005B2381" w:rsidP="009E004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4-8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Dashboard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ของเว็บ</w:t>
            </w:r>
          </w:p>
          <w:p w:rsidR="005B2381" w:rsidRDefault="005B2381" w:rsidP="009E004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4-9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Dashboard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ของเว็บ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แบบใหม่</w:t>
            </w:r>
          </w:p>
          <w:p w:rsidR="005B2381" w:rsidRDefault="005B2381" w:rsidP="009E004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4-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 w:rsidRPr="009169B2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Device </w:t>
            </w:r>
            <w:r w:rsidRPr="00782C08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ที่อุปกรณ์ทำงานปกติ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ของเว็บ</w:t>
            </w:r>
          </w:p>
          <w:p w:rsidR="00387BDC" w:rsidRDefault="005B2381" w:rsidP="009E004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387BDC">
              <w:rPr>
                <w:rFonts w:ascii="TH SarabunPSK" w:hAnsi="TH SarabunPSK" w:cs="TH SarabunPSK"/>
                <w:sz w:val="32"/>
                <w:szCs w:val="32"/>
              </w:rPr>
              <w:t>4-</w:t>
            </w:r>
            <w:r w:rsidR="00387BDC"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  <w:r w:rsidR="00387BDC" w:rsidRPr="009169B2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387BDC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</w:t>
            </w:r>
            <w:r w:rsidR="00387BDC"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387BDC">
              <w:rPr>
                <w:rFonts w:ascii="TH SarabunPSK" w:hAnsi="TH SarabunPSK" w:cs="TH SarabunPSK"/>
                <w:sz w:val="32"/>
                <w:szCs w:val="32"/>
              </w:rPr>
              <w:t xml:space="preserve">Device </w:t>
            </w:r>
            <w:r w:rsidR="00387BDC" w:rsidRPr="00782C08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ที่อุปกรณ์ทำงานปกติ</w:t>
            </w:r>
            <w:r w:rsidR="00387BD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387BDC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ของเว็บแบบปรับปรุง</w:t>
            </w:r>
          </w:p>
          <w:p w:rsidR="007E13B0" w:rsidRDefault="007E13B0" w:rsidP="009E004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4-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  <w:r w:rsidRPr="009169B2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Device </w:t>
            </w:r>
            <w:r w:rsidRPr="00782C08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ที่อุปกรณ์ทำงาน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ผิด</w:t>
            </w:r>
            <w:r w:rsidRPr="00782C08">
              <w:rPr>
                <w:rFonts w:ascii="TH SarabunPSK" w:hAnsi="TH SarabunPSK" w:cs="TH SarabunPSK" w:hint="cs"/>
                <w:sz w:val="32"/>
                <w:szCs w:val="32"/>
                <w:cs/>
              </w:rPr>
              <w:t>ปกติ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ของเว็บแอปพลิเคชัน</w:t>
            </w:r>
          </w:p>
          <w:p w:rsidR="0088041F" w:rsidRDefault="0088041F" w:rsidP="009E004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4-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  <w:r w:rsidRPr="009169B2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Device </w:t>
            </w:r>
            <w:r w:rsidRPr="00782C08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ที่อุปกรณ์ทำงาน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ผิด</w:t>
            </w:r>
            <w:r w:rsidRPr="00782C08">
              <w:rPr>
                <w:rFonts w:ascii="TH SarabunPSK" w:hAnsi="TH SarabunPSK" w:cs="TH SarabunPSK" w:hint="cs"/>
                <w:sz w:val="32"/>
                <w:szCs w:val="32"/>
                <w:cs/>
              </w:rPr>
              <w:t>ปกติ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ของเว็บแอปพลิเคชัน แบบใหม่</w:t>
            </w:r>
          </w:p>
          <w:p w:rsidR="00421CFC" w:rsidRDefault="00421CFC" w:rsidP="009E004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4-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</w:t>
            </w:r>
            <w:r w:rsidRPr="009169B2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แสดงหน้าจอ </w:t>
            </w:r>
            <w:r w:rsidRPr="009D3CAE">
              <w:rPr>
                <w:rFonts w:ascii="TH SarabunPSK" w:hAnsi="TH SarabunPSK" w:cs="TH SarabunPSK"/>
                <w:sz w:val="32"/>
                <w:szCs w:val="32"/>
              </w:rPr>
              <w:t xml:space="preserve">Interface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ที่ขา </w:t>
            </w:r>
            <w:r w:rsidRPr="009D3CAE">
              <w:rPr>
                <w:rFonts w:ascii="TH SarabunPSK" w:hAnsi="TH SarabunPSK" w:cs="TH SarabunPSK"/>
                <w:sz w:val="32"/>
                <w:szCs w:val="32"/>
              </w:rPr>
              <w:t xml:space="preserve">Interface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ใช้งานปกติ</w:t>
            </w:r>
            <w:r w:rsidRPr="009D3CAE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  <w:p w:rsidR="00ED79BA" w:rsidRDefault="00ED79BA" w:rsidP="009E004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4-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15</w:t>
            </w:r>
            <w:r w:rsidRPr="009169B2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แสดงหน้าจอ </w:t>
            </w:r>
            <w:r w:rsidRPr="009D3CAE">
              <w:rPr>
                <w:rFonts w:ascii="TH SarabunPSK" w:hAnsi="TH SarabunPSK" w:cs="TH SarabunPSK"/>
                <w:sz w:val="32"/>
                <w:szCs w:val="32"/>
              </w:rPr>
              <w:t xml:space="preserve">Interface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ที่ขา </w:t>
            </w:r>
            <w:r w:rsidRPr="009D3CAE">
              <w:rPr>
                <w:rFonts w:ascii="TH SarabunPSK" w:hAnsi="TH SarabunPSK" w:cs="TH SarabunPSK"/>
                <w:sz w:val="32"/>
                <w:szCs w:val="32"/>
              </w:rPr>
              <w:t xml:space="preserve">Interface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ใช้งานปกติ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แบบใหม่</w:t>
            </w:r>
          </w:p>
          <w:p w:rsidR="00ED79BA" w:rsidRDefault="00ED79BA" w:rsidP="009E004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4-16 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แสดงหน้าจอ </w:t>
            </w:r>
            <w:r w:rsidRPr="009D3CAE">
              <w:rPr>
                <w:rFonts w:ascii="TH SarabunPSK" w:hAnsi="TH SarabunPSK" w:cs="TH SarabunPSK"/>
                <w:sz w:val="32"/>
                <w:szCs w:val="32"/>
              </w:rPr>
              <w:t xml:space="preserve">Interface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ที่ขา </w:t>
            </w:r>
            <w:r w:rsidRPr="009D3CAE">
              <w:rPr>
                <w:rFonts w:ascii="TH SarabunPSK" w:hAnsi="TH SarabunPSK" w:cs="TH SarabunPSK"/>
                <w:sz w:val="32"/>
                <w:szCs w:val="32"/>
              </w:rPr>
              <w:t xml:space="preserve">Interface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ไม่มีการใช้งาน</w:t>
            </w:r>
          </w:p>
          <w:p w:rsidR="00ED79BA" w:rsidRDefault="00ED79BA" w:rsidP="009E004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4-17 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แสดงหน้าจอ </w:t>
            </w:r>
            <w:r w:rsidRPr="009D3CAE">
              <w:rPr>
                <w:rFonts w:ascii="TH SarabunPSK" w:hAnsi="TH SarabunPSK" w:cs="TH SarabunPSK"/>
                <w:sz w:val="32"/>
                <w:szCs w:val="32"/>
              </w:rPr>
              <w:t xml:space="preserve">Interface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ที่ขา </w:t>
            </w:r>
            <w:r w:rsidRPr="009D3CAE">
              <w:rPr>
                <w:rFonts w:ascii="TH SarabunPSK" w:hAnsi="TH SarabunPSK" w:cs="TH SarabunPSK"/>
                <w:sz w:val="32"/>
                <w:szCs w:val="32"/>
              </w:rPr>
              <w:t xml:space="preserve">Interface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ไม่มีการใช้งาน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แบบใหม่</w:t>
            </w:r>
          </w:p>
          <w:p w:rsidR="003E64A7" w:rsidRDefault="003E64A7" w:rsidP="009E004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4-18  หน้าจอ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Top 10 Ranking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ของเว็บ</w:t>
            </w:r>
          </w:p>
          <w:p w:rsidR="00766DD7" w:rsidRDefault="00766DD7" w:rsidP="009E004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4-19  ส่วนการแสดงผลข้อมูล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Traffic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ขาเข้า แบบใหม่</w:t>
            </w:r>
          </w:p>
          <w:p w:rsidR="00766DD7" w:rsidRDefault="00766DD7" w:rsidP="009E004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4-20  ส่วนการแสดงผลข้อมูล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Traffic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ขาออก แบบใหม่</w:t>
            </w:r>
          </w:p>
          <w:p w:rsidR="00766DD7" w:rsidRDefault="00766DD7" w:rsidP="009E004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4-21  ส่วนการแสดงผล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>Network Diagram</w:t>
            </w:r>
            <w:r w:rsidR="0023756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แบบปกติ</w:t>
            </w:r>
          </w:p>
          <w:p w:rsidR="0078505C" w:rsidRPr="0078505C" w:rsidRDefault="0078505C" w:rsidP="0078505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78505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78505C">
              <w:rPr>
                <w:rFonts w:ascii="TH SarabunPSK" w:hAnsi="TH SarabunPSK" w:cs="TH SarabunPSK"/>
                <w:sz w:val="32"/>
                <w:szCs w:val="32"/>
              </w:rPr>
              <w:t>4-</w:t>
            </w:r>
            <w:r w:rsidRPr="0078505C">
              <w:rPr>
                <w:rFonts w:ascii="TH SarabunPSK" w:hAnsi="TH SarabunPSK" w:cs="TH SarabunPSK" w:hint="cs"/>
                <w:sz w:val="32"/>
                <w:szCs w:val="32"/>
                <w:cs/>
              </w:rPr>
              <w:t>22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ส่วนการแสดงผล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Network Diagram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เมื่อมีความผิดปกติ</w:t>
            </w:r>
          </w:p>
          <w:p w:rsidR="002805CF" w:rsidRDefault="002805CF" w:rsidP="009E004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ก-1  </w:t>
            </w:r>
            <w:r w:rsidRPr="00AC40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แสดงหน้า</w:t>
            </w:r>
            <w:r w:rsidRPr="00AC408E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</w:rPr>
              <w:t xml:space="preserve">โปรแกรม </w:t>
            </w:r>
            <w:r w:rsidRPr="00AC408E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  <w:t>Win32 Disk Imager</w:t>
            </w:r>
          </w:p>
          <w:p w:rsidR="002805CF" w:rsidRDefault="002805CF" w:rsidP="002805CF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  </w:t>
            </w:r>
            <w:r w:rsidRPr="002805C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</w:t>
            </w:r>
            <w:r w:rsidRPr="002805C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-2</w:t>
            </w:r>
            <w:r w:rsidRPr="00AC40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แสดงหน้า </w:t>
            </w:r>
            <w:r w:rsidRPr="00AC408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Setup Options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AC408E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</w:rPr>
              <w:t xml:space="preserve">เพื่อขยายพื้นที่บน </w:t>
            </w:r>
            <w:r w:rsidRPr="00AC408E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  <w:t xml:space="preserve">SD Card </w:t>
            </w:r>
            <w:r w:rsidRPr="00AC408E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</w:rPr>
              <w:t>ให้ใช้งานได้เต็มความจุ</w:t>
            </w:r>
          </w:p>
          <w:p w:rsidR="00DF4D28" w:rsidRDefault="00DF4D28" w:rsidP="002805CF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  </w:t>
            </w:r>
            <w:r w:rsidRPr="00DF4D2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</w:t>
            </w:r>
            <w:r w:rsidRPr="00DF4D2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-3</w:t>
            </w:r>
            <w:r w:rsidRPr="00AC40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แสดงหน้า </w:t>
            </w:r>
            <w:r w:rsidRPr="00AC408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Setup Options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AC408E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</w:rPr>
              <w:t>เพื่อกำ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</w:rPr>
              <w:t>หนดรูปแบบการใช้งานระบบ</w:t>
            </w:r>
            <w:r w:rsidRPr="00AC408E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</w:rPr>
              <w:t xml:space="preserve">ในโหมด </w:t>
            </w:r>
            <w:r w:rsidRPr="00AC408E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  <w:t>Graphic</w:t>
            </w:r>
          </w:p>
          <w:p w:rsidR="00DF4D28" w:rsidRDefault="00DF4D28" w:rsidP="002805CF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  </w:t>
            </w:r>
            <w:r w:rsidRPr="00DF4D2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</w:t>
            </w:r>
            <w:r w:rsidRPr="00DF4D2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-4</w:t>
            </w:r>
            <w:r w:rsidRPr="00AC40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</w:t>
            </w:r>
            <w:r w:rsidR="005352AD" w:rsidRPr="00AC40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แสดงหน้า </w:t>
            </w:r>
            <w:r w:rsidR="005352AD" w:rsidRPr="00AC408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Setup Options</w:t>
            </w:r>
            <w:r w:rsidR="005352A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5352AD" w:rsidRPr="00AC408E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</w:rPr>
              <w:t>เพื่อ</w:t>
            </w:r>
            <w:r w:rsidR="005352A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cs/>
              </w:rPr>
              <w:t xml:space="preserve">สั่งให้ระบบ </w:t>
            </w:r>
            <w:r w:rsidR="005352AD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  <w:t>Reboot</w:t>
            </w:r>
          </w:p>
          <w:p w:rsidR="00EF3DCB" w:rsidRDefault="00EF3DCB" w:rsidP="002805CF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cs/>
              </w:rPr>
              <w:t xml:space="preserve">  ข-1 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หน้าจอแสดงการแจ้งเตือนทาง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email</w:t>
            </w:r>
          </w:p>
          <w:p w:rsidR="00EF3DCB" w:rsidRDefault="00EF3DCB" w:rsidP="002805CF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ข-2 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หน้าจอแสดงการแจ้งเตือนทาง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Line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</w:p>
          <w:p w:rsidR="007C3049" w:rsidRDefault="007C3049" w:rsidP="002805CF">
            <w:pPr>
              <w:pStyle w:val="ListParagraph"/>
              <w:ind w:left="0"/>
              <w:rPr>
                <w:rStyle w:val="Strong"/>
                <w:rFonts w:ascii="TH SarabunPSK" w:hAnsi="TH SarabunPSK" w:cs="TH SarabunPSK"/>
                <w:b w:val="0"/>
                <w:bCs w:val="0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ค-1  ผลสรุป</w:t>
            </w:r>
            <w:r w:rsidRPr="007C3049">
              <w:rPr>
                <w:rStyle w:val="Strong"/>
                <w:rFonts w:ascii="TH SarabunPSK" w:hAnsi="TH SarabunPSK" w:cs="TH SarabunPSK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ความคิดเห็นเกี่ยวกับการออกแบบโปรแกรม</w:t>
            </w:r>
          </w:p>
          <w:p w:rsidR="007C3049" w:rsidRPr="00995508" w:rsidRDefault="00995508" w:rsidP="002805CF">
            <w:pPr>
              <w:pStyle w:val="ListParagraph"/>
              <w:ind w:left="0"/>
              <w:rPr>
                <w:rStyle w:val="Strong"/>
                <w:rFonts w:ascii="TH SarabunPSK" w:hAnsi="TH SarabunPSK" w:cs="TH SarabunPSK"/>
                <w:b w:val="0"/>
                <w:bCs w:val="0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</w:t>
            </w:r>
            <w:r w:rsidR="007C3049" w:rsidRPr="009955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ค</w:t>
            </w:r>
            <w:r w:rsidR="007C3049" w:rsidRPr="0099550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  <w:r w:rsidR="007C3049" w:rsidRPr="009955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2</w:t>
            </w:r>
            <w:r w:rsidR="007C3049" w:rsidRPr="0099550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</w:t>
            </w:r>
            <w:r w:rsidR="007C3049" w:rsidRPr="009955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ผลสรุป</w:t>
            </w:r>
            <w:r w:rsidR="007C3049" w:rsidRPr="00995508">
              <w:rPr>
                <w:rStyle w:val="Strong"/>
                <w:rFonts w:ascii="TH SarabunPSK" w:hAnsi="TH SarabunPSK" w:cs="TH SarabunPSK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ความคิดเห็นเกี่ยวกับการใช้งานโปรแกรม</w:t>
            </w:r>
          </w:p>
          <w:p w:rsidR="007C3049" w:rsidRPr="00995508" w:rsidRDefault="00995508" w:rsidP="002805CF">
            <w:pPr>
              <w:pStyle w:val="ListParagraph"/>
              <w:ind w:left="0"/>
              <w:rPr>
                <w:rStyle w:val="Strong"/>
                <w:rFonts w:ascii="TH SarabunPSK" w:hAnsi="TH SarabunPSK" w:cs="TH SarabunPSK"/>
                <w:b w:val="0"/>
                <w:bCs w:val="0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</w:t>
            </w:r>
            <w:r w:rsidR="007C3049" w:rsidRPr="009955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ค</w:t>
            </w:r>
            <w:r w:rsidR="007C3049" w:rsidRPr="0099550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  <w:r w:rsidR="007C3049" w:rsidRPr="009955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3</w:t>
            </w:r>
            <w:r w:rsidR="007C3049" w:rsidRPr="0099550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</w:t>
            </w:r>
            <w:r w:rsidR="007C3049" w:rsidRPr="009955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ผลสรุป</w:t>
            </w:r>
            <w:r w:rsidR="007C3049" w:rsidRPr="00995508">
              <w:rPr>
                <w:rStyle w:val="Strong"/>
                <w:rFonts w:ascii="TH SarabunPSK" w:hAnsi="TH SarabunPSK" w:cs="TH SarabunPSK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ความคิดเห็นเกี่ยวกับเนื้อหา</w:t>
            </w:r>
          </w:p>
          <w:p w:rsidR="007C3049" w:rsidRPr="00995508" w:rsidRDefault="00995508" w:rsidP="002805CF">
            <w:pPr>
              <w:pStyle w:val="ListParagraph"/>
              <w:ind w:left="0"/>
              <w:rPr>
                <w:rStyle w:val="Strong"/>
                <w:rFonts w:ascii="TH SarabunPSK" w:hAnsi="TH SarabunPSK" w:cs="TH SarabunPSK"/>
                <w:b w:val="0"/>
                <w:bCs w:val="0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</w:t>
            </w:r>
            <w:r w:rsidR="007C3049" w:rsidRPr="009955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ค</w:t>
            </w:r>
            <w:r w:rsidR="007C3049" w:rsidRPr="0099550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  <w:r w:rsidR="007C3049" w:rsidRPr="009955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4</w:t>
            </w:r>
            <w:r w:rsidR="007C3049" w:rsidRPr="0099550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</w:t>
            </w:r>
            <w:r w:rsidR="007C3049" w:rsidRPr="009955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ผลสรุป</w:t>
            </w:r>
            <w:r w:rsidR="007C3049" w:rsidRPr="00995508">
              <w:rPr>
                <w:rStyle w:val="Strong"/>
                <w:rFonts w:ascii="TH SarabunPSK" w:hAnsi="TH SarabunPSK" w:cs="TH SarabunPSK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ความคิดเห็นเกี่ยวกับความเข้าใจในเนื้อหาของโปรแกรม</w:t>
            </w:r>
          </w:p>
          <w:p w:rsidR="002805CF" w:rsidRPr="007C3049" w:rsidRDefault="002436B7" w:rsidP="007C304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</w:t>
            </w:r>
            <w:r w:rsidR="007C3049" w:rsidRPr="009955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ค</w:t>
            </w:r>
            <w:r w:rsidR="007C3049" w:rsidRPr="0099550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  <w:r w:rsidR="007C3049" w:rsidRPr="009955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5</w:t>
            </w:r>
            <w:r w:rsidR="007C304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</w:t>
            </w:r>
            <w:r w:rsidR="007C304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ผลสรุป</w:t>
            </w:r>
            <w:r w:rsidR="007C3049" w:rsidRPr="007C3049">
              <w:rPr>
                <w:rStyle w:val="Strong"/>
                <w:rFonts w:ascii="TH SarabunPSK" w:hAnsi="TH SarabunPSK" w:cs="TH SarabunPSK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ความคิดเห็นเกี่ยวกับความถูกต้องของข้อมูล</w:t>
            </w:r>
          </w:p>
        </w:tc>
        <w:tc>
          <w:tcPr>
            <w:tcW w:w="505" w:type="dxa"/>
          </w:tcPr>
          <w:p w:rsidR="005B2381" w:rsidRPr="00D44B4A" w:rsidRDefault="001C4EFD" w:rsidP="005B238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D44B4A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D44B4A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  <w:p w:rsidR="005B2381" w:rsidRDefault="001C4EFD" w:rsidP="005B238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6</w:t>
            </w:r>
            <w:r w:rsidRPr="00D44B4A">
              <w:rPr>
                <w:rFonts w:ascii="TH SarabunPSK" w:hAnsi="TH SarabunPSK" w:cs="TH SarabunPSK" w:hint="cs"/>
                <w:sz w:val="24"/>
                <w:szCs w:val="32"/>
                <w:cs/>
              </w:rPr>
              <w:t>2</w:t>
            </w:r>
          </w:p>
          <w:p w:rsidR="005B2381" w:rsidRPr="00A150F2" w:rsidRDefault="00A150F2" w:rsidP="005B238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A150F2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 w:rsidR="001C4EFD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  <w:p w:rsidR="005B2381" w:rsidRPr="00EC52AD" w:rsidRDefault="00A150F2" w:rsidP="006F5288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EC52AD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 w:rsidR="001C4EFD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  <w:p w:rsidR="00D53022" w:rsidRPr="00EC52AD" w:rsidRDefault="00A150F2" w:rsidP="006F5288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EC52AD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 w:rsidR="001C4EFD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  <w:p w:rsidR="00387BDC" w:rsidRPr="00EC52AD" w:rsidRDefault="00A150F2" w:rsidP="00D5302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EC52AD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 w:rsidR="001C4EFD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  <w:p w:rsidR="0088041F" w:rsidRPr="00EC52AD" w:rsidRDefault="00A150F2" w:rsidP="00D5302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EC52AD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 w:rsidR="001C4EFD"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  <w:p w:rsidR="00421CFC" w:rsidRPr="00EC52AD" w:rsidRDefault="00A150F2" w:rsidP="00D5302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EC52AD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 w:rsidR="001C4EFD"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  <w:p w:rsidR="00421CFC" w:rsidRPr="00EC52AD" w:rsidRDefault="001C4EFD" w:rsidP="00D5302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69</w:t>
            </w:r>
          </w:p>
          <w:p w:rsidR="00ED79BA" w:rsidRPr="00EC52AD" w:rsidRDefault="001C4EFD" w:rsidP="00D5302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70</w:t>
            </w:r>
          </w:p>
          <w:p w:rsidR="00ED79BA" w:rsidRPr="00EC52AD" w:rsidRDefault="00A150F2" w:rsidP="00D5302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EC52AD"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="001C4EFD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  <w:p w:rsidR="00ED79BA" w:rsidRPr="00EC52AD" w:rsidRDefault="00A150F2" w:rsidP="00D5302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EC52AD"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="001C4EFD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  <w:p w:rsidR="004B135C" w:rsidRPr="00EC52AD" w:rsidRDefault="00EC52AD" w:rsidP="00D5302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EC52AD"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="001C4EFD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:rsidR="00766DD7" w:rsidRPr="00EC52AD" w:rsidRDefault="00EC52AD" w:rsidP="00D5302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EC52AD"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="001C4EFD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  <w:p w:rsidR="00766DD7" w:rsidRPr="00EC52AD" w:rsidRDefault="00EC52AD" w:rsidP="00D5302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EC52AD"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="001C4EFD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  <w:p w:rsidR="005B52FC" w:rsidRPr="00EC52AD" w:rsidRDefault="00EC52AD" w:rsidP="00D5302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EC52AD"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="001C4EFD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  <w:p w:rsidR="002805CF" w:rsidRPr="00CE53B5" w:rsidRDefault="00CE53B5" w:rsidP="00D5302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E53B5">
              <w:rPr>
                <w:rFonts w:ascii="TH SarabunPSK" w:hAnsi="TH SarabunPSK" w:cs="TH SarabunPSK"/>
                <w:sz w:val="32"/>
                <w:szCs w:val="32"/>
              </w:rPr>
              <w:t>8</w:t>
            </w:r>
            <w:r w:rsidR="00D44B4A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  <w:p w:rsidR="002805CF" w:rsidRPr="00CE53B5" w:rsidRDefault="00CE53B5" w:rsidP="00D5302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E53B5">
              <w:rPr>
                <w:rFonts w:ascii="TH SarabunPSK" w:hAnsi="TH SarabunPSK" w:cs="TH SarabunPSK"/>
                <w:sz w:val="32"/>
                <w:szCs w:val="32"/>
              </w:rPr>
              <w:t>8</w:t>
            </w:r>
            <w:r w:rsidR="00D44B4A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:rsidR="00766DD7" w:rsidRPr="00CE53B5" w:rsidRDefault="00CE53B5" w:rsidP="00DF4D28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E53B5">
              <w:rPr>
                <w:rFonts w:ascii="TH SarabunPSK" w:hAnsi="TH SarabunPSK" w:cs="TH SarabunPSK"/>
                <w:sz w:val="32"/>
                <w:szCs w:val="32"/>
              </w:rPr>
              <w:t>8</w:t>
            </w:r>
            <w:r w:rsidR="00D44B4A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:rsidR="00DF4D28" w:rsidRDefault="00CE53B5" w:rsidP="00DF4D28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E53B5">
              <w:rPr>
                <w:rFonts w:ascii="TH SarabunPSK" w:hAnsi="TH SarabunPSK" w:cs="TH SarabunPSK"/>
                <w:sz w:val="32"/>
                <w:szCs w:val="32"/>
              </w:rPr>
              <w:t>8</w:t>
            </w:r>
            <w:r w:rsidR="00D44B4A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:rsidR="00EF3DCB" w:rsidRDefault="00EF3DCB" w:rsidP="00DF4D28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  <w:r w:rsidR="00D44B4A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  <w:p w:rsidR="00EF3DCB" w:rsidRDefault="00EF3DCB" w:rsidP="00DF4D28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  <w:r w:rsidR="00D44B4A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  <w:p w:rsidR="007C3049" w:rsidRDefault="007C3049" w:rsidP="00DF4D28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  <w:r w:rsidR="00D44B4A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  <w:p w:rsidR="007C3049" w:rsidRDefault="007C3049" w:rsidP="00DF4D28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  <w:r w:rsidR="00D44B4A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  <w:p w:rsidR="007C3049" w:rsidRDefault="007C3049" w:rsidP="00DF4D28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  <w:r w:rsidR="00D44B4A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  <w:p w:rsidR="007C3049" w:rsidRDefault="007C3049" w:rsidP="00DF4D28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  <w:r w:rsidR="00D44B4A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  <w:p w:rsidR="007C3049" w:rsidRPr="00CE53B5" w:rsidRDefault="007C3049" w:rsidP="00996B6E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87</w:t>
            </w:r>
          </w:p>
        </w:tc>
      </w:tr>
    </w:tbl>
    <w:p w:rsidR="00FB205C" w:rsidRPr="002C2AF0" w:rsidRDefault="00FB205C" w:rsidP="00996B6E"/>
    <w:sectPr w:rsidR="00FB205C" w:rsidRPr="002C2AF0" w:rsidSect="008F69C4">
      <w:footerReference w:type="default" r:id="rId7"/>
      <w:pgSz w:w="11907" w:h="16839" w:code="9"/>
      <w:pgMar w:top="2160" w:right="1440" w:bottom="1440" w:left="2160" w:header="720" w:footer="720" w:gutter="0"/>
      <w:pgNumType w:fmt="thaiLetters"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82D" w:rsidRDefault="00B8082D">
      <w:pPr>
        <w:spacing w:after="0" w:line="240" w:lineRule="auto"/>
      </w:pPr>
      <w:r>
        <w:separator/>
      </w:r>
    </w:p>
  </w:endnote>
  <w:endnote w:type="continuationSeparator" w:id="0">
    <w:p w:rsidR="00B8082D" w:rsidRDefault="00B80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16044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054E" w:rsidRDefault="00B5054E">
        <w:pPr>
          <w:pStyle w:val="Footer"/>
          <w:jc w:val="center"/>
        </w:pPr>
        <w:r w:rsidRPr="00B5054E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B5054E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B5054E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A3781D">
          <w:rPr>
            <w:rFonts w:ascii="TH SarabunPSK" w:hAnsi="TH SarabunPSK" w:cs="TH SarabunPSK"/>
            <w:noProof/>
            <w:sz w:val="32"/>
            <w:szCs w:val="32"/>
            <w:cs/>
          </w:rPr>
          <w:t>ฎ</w:t>
        </w:r>
        <w:r w:rsidRPr="00B5054E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:rsidR="009E2A3E" w:rsidRDefault="00B8082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82D" w:rsidRDefault="00B8082D">
      <w:pPr>
        <w:spacing w:after="0" w:line="240" w:lineRule="auto"/>
      </w:pPr>
      <w:r>
        <w:separator/>
      </w:r>
    </w:p>
  </w:footnote>
  <w:footnote w:type="continuationSeparator" w:id="0">
    <w:p w:rsidR="00B8082D" w:rsidRDefault="00B808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F0"/>
    <w:rsid w:val="00006BB0"/>
    <w:rsid w:val="000075BE"/>
    <w:rsid w:val="00022250"/>
    <w:rsid w:val="000226FD"/>
    <w:rsid w:val="00023ADC"/>
    <w:rsid w:val="00037494"/>
    <w:rsid w:val="00040112"/>
    <w:rsid w:val="00041A65"/>
    <w:rsid w:val="000566F2"/>
    <w:rsid w:val="000637B8"/>
    <w:rsid w:val="0008458C"/>
    <w:rsid w:val="000D397F"/>
    <w:rsid w:val="000E17DB"/>
    <w:rsid w:val="000F2E6B"/>
    <w:rsid w:val="000F3E03"/>
    <w:rsid w:val="00121FE8"/>
    <w:rsid w:val="001250E8"/>
    <w:rsid w:val="00144183"/>
    <w:rsid w:val="00172D55"/>
    <w:rsid w:val="00180101"/>
    <w:rsid w:val="001813D4"/>
    <w:rsid w:val="00186C2C"/>
    <w:rsid w:val="001940DA"/>
    <w:rsid w:val="00195274"/>
    <w:rsid w:val="001B7A44"/>
    <w:rsid w:val="001C4EFD"/>
    <w:rsid w:val="001C7D18"/>
    <w:rsid w:val="001D5C10"/>
    <w:rsid w:val="001F0D40"/>
    <w:rsid w:val="002015E2"/>
    <w:rsid w:val="00207A0C"/>
    <w:rsid w:val="00226A20"/>
    <w:rsid w:val="00237563"/>
    <w:rsid w:val="00240F40"/>
    <w:rsid w:val="002436B7"/>
    <w:rsid w:val="0025291D"/>
    <w:rsid w:val="00266B7D"/>
    <w:rsid w:val="002805CF"/>
    <w:rsid w:val="0028331F"/>
    <w:rsid w:val="00286BB8"/>
    <w:rsid w:val="00294FE7"/>
    <w:rsid w:val="002A2598"/>
    <w:rsid w:val="002C2AF0"/>
    <w:rsid w:val="002C4EA9"/>
    <w:rsid w:val="002C54C2"/>
    <w:rsid w:val="002C5895"/>
    <w:rsid w:val="002D184D"/>
    <w:rsid w:val="002F43EA"/>
    <w:rsid w:val="003100A7"/>
    <w:rsid w:val="00346B69"/>
    <w:rsid w:val="00366054"/>
    <w:rsid w:val="00382CD9"/>
    <w:rsid w:val="00387BDC"/>
    <w:rsid w:val="00394543"/>
    <w:rsid w:val="003B020A"/>
    <w:rsid w:val="003D4889"/>
    <w:rsid w:val="003D6B90"/>
    <w:rsid w:val="003E2921"/>
    <w:rsid w:val="003E64A7"/>
    <w:rsid w:val="003F56E9"/>
    <w:rsid w:val="004063D0"/>
    <w:rsid w:val="00421CFC"/>
    <w:rsid w:val="004269C3"/>
    <w:rsid w:val="00480FAC"/>
    <w:rsid w:val="0048438D"/>
    <w:rsid w:val="0049584B"/>
    <w:rsid w:val="004B135C"/>
    <w:rsid w:val="004C160D"/>
    <w:rsid w:val="004C51E1"/>
    <w:rsid w:val="004C5F11"/>
    <w:rsid w:val="004C6181"/>
    <w:rsid w:val="005070D8"/>
    <w:rsid w:val="005352AD"/>
    <w:rsid w:val="00537290"/>
    <w:rsid w:val="005811F7"/>
    <w:rsid w:val="005B2381"/>
    <w:rsid w:val="005B52FC"/>
    <w:rsid w:val="005C1A09"/>
    <w:rsid w:val="0061230E"/>
    <w:rsid w:val="00617127"/>
    <w:rsid w:val="0062047A"/>
    <w:rsid w:val="00620A56"/>
    <w:rsid w:val="0063167F"/>
    <w:rsid w:val="006425A5"/>
    <w:rsid w:val="00653EEF"/>
    <w:rsid w:val="0066446B"/>
    <w:rsid w:val="00681BC6"/>
    <w:rsid w:val="0069532E"/>
    <w:rsid w:val="006975AE"/>
    <w:rsid w:val="006A33C2"/>
    <w:rsid w:val="006C37E7"/>
    <w:rsid w:val="006C4805"/>
    <w:rsid w:val="006C504E"/>
    <w:rsid w:val="006E72F4"/>
    <w:rsid w:val="006F397A"/>
    <w:rsid w:val="006F5288"/>
    <w:rsid w:val="007220B8"/>
    <w:rsid w:val="007354B2"/>
    <w:rsid w:val="00745F27"/>
    <w:rsid w:val="00756250"/>
    <w:rsid w:val="00766DD7"/>
    <w:rsid w:val="0078505C"/>
    <w:rsid w:val="00786812"/>
    <w:rsid w:val="007941C9"/>
    <w:rsid w:val="007C3049"/>
    <w:rsid w:val="007D2829"/>
    <w:rsid w:val="007D5370"/>
    <w:rsid w:val="007D6794"/>
    <w:rsid w:val="007E13B0"/>
    <w:rsid w:val="007E67B3"/>
    <w:rsid w:val="00822B30"/>
    <w:rsid w:val="008249AF"/>
    <w:rsid w:val="0084595A"/>
    <w:rsid w:val="00846158"/>
    <w:rsid w:val="0088041F"/>
    <w:rsid w:val="00887380"/>
    <w:rsid w:val="008930AC"/>
    <w:rsid w:val="008934CC"/>
    <w:rsid w:val="008B26FD"/>
    <w:rsid w:val="008F47C4"/>
    <w:rsid w:val="008F69C4"/>
    <w:rsid w:val="009111EC"/>
    <w:rsid w:val="00915270"/>
    <w:rsid w:val="00916D89"/>
    <w:rsid w:val="0091799A"/>
    <w:rsid w:val="00926ED5"/>
    <w:rsid w:val="00954A8E"/>
    <w:rsid w:val="009562FA"/>
    <w:rsid w:val="00956B7B"/>
    <w:rsid w:val="009938FA"/>
    <w:rsid w:val="00995508"/>
    <w:rsid w:val="00996B6E"/>
    <w:rsid w:val="009B4774"/>
    <w:rsid w:val="009E004C"/>
    <w:rsid w:val="00A00CCE"/>
    <w:rsid w:val="00A150F2"/>
    <w:rsid w:val="00A34E21"/>
    <w:rsid w:val="00A3781D"/>
    <w:rsid w:val="00A54896"/>
    <w:rsid w:val="00A6793A"/>
    <w:rsid w:val="00A80089"/>
    <w:rsid w:val="00A86534"/>
    <w:rsid w:val="00AB396E"/>
    <w:rsid w:val="00AC5B35"/>
    <w:rsid w:val="00AD32A1"/>
    <w:rsid w:val="00AF00A0"/>
    <w:rsid w:val="00AF7B6F"/>
    <w:rsid w:val="00B10A29"/>
    <w:rsid w:val="00B24253"/>
    <w:rsid w:val="00B25A82"/>
    <w:rsid w:val="00B404B3"/>
    <w:rsid w:val="00B43123"/>
    <w:rsid w:val="00B5054E"/>
    <w:rsid w:val="00B51CAB"/>
    <w:rsid w:val="00B550EC"/>
    <w:rsid w:val="00B77F37"/>
    <w:rsid w:val="00B8082D"/>
    <w:rsid w:val="00B81A86"/>
    <w:rsid w:val="00B82B04"/>
    <w:rsid w:val="00B96EA4"/>
    <w:rsid w:val="00BA31E1"/>
    <w:rsid w:val="00BE69E1"/>
    <w:rsid w:val="00BF541E"/>
    <w:rsid w:val="00C45E45"/>
    <w:rsid w:val="00C56566"/>
    <w:rsid w:val="00C65F36"/>
    <w:rsid w:val="00C77598"/>
    <w:rsid w:val="00C80853"/>
    <w:rsid w:val="00C87D79"/>
    <w:rsid w:val="00C87F80"/>
    <w:rsid w:val="00C95F58"/>
    <w:rsid w:val="00CA14FD"/>
    <w:rsid w:val="00CC4C1F"/>
    <w:rsid w:val="00CE53B5"/>
    <w:rsid w:val="00CF258E"/>
    <w:rsid w:val="00D1132A"/>
    <w:rsid w:val="00D159C7"/>
    <w:rsid w:val="00D20A43"/>
    <w:rsid w:val="00D248DE"/>
    <w:rsid w:val="00D33381"/>
    <w:rsid w:val="00D44B4A"/>
    <w:rsid w:val="00D52CDE"/>
    <w:rsid w:val="00D53022"/>
    <w:rsid w:val="00D61162"/>
    <w:rsid w:val="00D87EA1"/>
    <w:rsid w:val="00DC5907"/>
    <w:rsid w:val="00DC7D71"/>
    <w:rsid w:val="00DD799B"/>
    <w:rsid w:val="00DE2BA5"/>
    <w:rsid w:val="00DF3F8E"/>
    <w:rsid w:val="00DF4D28"/>
    <w:rsid w:val="00E143AA"/>
    <w:rsid w:val="00E14FEA"/>
    <w:rsid w:val="00E42DC7"/>
    <w:rsid w:val="00E43446"/>
    <w:rsid w:val="00E55CEF"/>
    <w:rsid w:val="00E72297"/>
    <w:rsid w:val="00E80033"/>
    <w:rsid w:val="00EA0D7D"/>
    <w:rsid w:val="00EC52AD"/>
    <w:rsid w:val="00EC6805"/>
    <w:rsid w:val="00ED2638"/>
    <w:rsid w:val="00ED79BA"/>
    <w:rsid w:val="00EF3DCB"/>
    <w:rsid w:val="00F10ADC"/>
    <w:rsid w:val="00F136E1"/>
    <w:rsid w:val="00F25D6C"/>
    <w:rsid w:val="00F3249F"/>
    <w:rsid w:val="00F333F4"/>
    <w:rsid w:val="00F42C26"/>
    <w:rsid w:val="00F5070A"/>
    <w:rsid w:val="00F735E9"/>
    <w:rsid w:val="00F92F27"/>
    <w:rsid w:val="00FB205C"/>
    <w:rsid w:val="00FD1856"/>
    <w:rsid w:val="00FE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E87DA5-9DD5-4981-BBDF-93739254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C2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AF0"/>
  </w:style>
  <w:style w:type="table" w:styleId="TableGrid">
    <w:name w:val="Table Grid"/>
    <w:basedOn w:val="TableNormal"/>
    <w:uiPriority w:val="39"/>
    <w:rsid w:val="002C2A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53EE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NoSpacing">
    <w:name w:val="No Spacing"/>
    <w:uiPriority w:val="1"/>
    <w:qFormat/>
    <w:rsid w:val="00286BB8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9532E"/>
    <w:rPr>
      <w:b/>
      <w:bCs/>
    </w:rPr>
  </w:style>
  <w:style w:type="character" w:styleId="Emphasis">
    <w:name w:val="Emphasis"/>
    <w:basedOn w:val="DefaultParagraphFont"/>
    <w:uiPriority w:val="20"/>
    <w:qFormat/>
    <w:rsid w:val="0069532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644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46B"/>
  </w:style>
  <w:style w:type="paragraph" w:styleId="BalloonText">
    <w:name w:val="Balloon Text"/>
    <w:basedOn w:val="Normal"/>
    <w:link w:val="BalloonTextChar"/>
    <w:uiPriority w:val="99"/>
    <w:semiHidden/>
    <w:unhideWhenUsed/>
    <w:rsid w:val="0084615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158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2805CF"/>
    <w:pPr>
      <w:ind w:left="720"/>
      <w:contextualSpacing/>
    </w:pPr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29D1E-CC73-41C0-B41F-1FDF382A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678</Words>
  <Characters>3871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Windows User</cp:lastModifiedBy>
  <cp:revision>189</cp:revision>
  <cp:lastPrinted>2017-06-19T10:45:00Z</cp:lastPrinted>
  <dcterms:created xsi:type="dcterms:W3CDTF">2016-11-15T13:17:00Z</dcterms:created>
  <dcterms:modified xsi:type="dcterms:W3CDTF">2017-06-27T07:57:00Z</dcterms:modified>
</cp:coreProperties>
</file>