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Heading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DC7B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</w:t>
      </w:r>
      <w:r w:rsidR="003D44C2">
        <w:rPr>
          <w:rFonts w:ascii="TH SarabunPSK" w:hAnsi="TH SarabunPSK" w:cs="TH SarabunPSK" w:hint="cs"/>
          <w:b/>
          <w:bCs/>
          <w:sz w:val="40"/>
          <w:szCs w:val="40"/>
          <w:cs/>
        </w:rPr>
        <w:t>การดำเนินงาน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และข้อเสนอแนะ</w:t>
      </w:r>
    </w:p>
    <w:p w:rsidR="00FD6159" w:rsidRDefault="00FD6159" w:rsidP="004C1F75">
      <w:pPr>
        <w:spacing w:after="0" w:line="315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D6159" w:rsidRPr="000229B5" w:rsidRDefault="00FD6159" w:rsidP="000229B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 w:rsidR="00821A67" w:rsidRPr="004A3A2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</w:p>
    <w:p w:rsidR="000A60BA" w:rsidRDefault="003974B3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OLE_LINK19"/>
      <w:bookmarkStart w:id="3" w:name="OLE_LINK9"/>
      <w:bookmarkStart w:id="4" w:name="OLE_LINK10"/>
      <w:bookmarkStart w:id="5" w:name="OLE_LINK11"/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415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"/>
      <w:bookmarkEnd w:id="3"/>
      <w:bookmarkEnd w:id="4"/>
      <w:bookmarkEnd w:id="5"/>
      <w:r w:rsidR="00CF37A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B750E">
        <w:rPr>
          <w:rFonts w:ascii="TH SarabunPSK" w:hAnsi="TH SarabunPSK" w:cs="TH SarabunPSK" w:hint="cs"/>
          <w:sz w:val="32"/>
          <w:szCs w:val="32"/>
          <w:cs/>
        </w:rPr>
        <w:t xml:space="preserve">การจัดทำโครงงานพิเศษ </w:t>
      </w:r>
      <w:bookmarkStart w:id="6" w:name="OLE_LINK38"/>
      <w:bookmarkStart w:id="7" w:name="OLE_LINK39"/>
      <w:r w:rsidR="00CF37AA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6"/>
      <w:bookmarkEnd w:id="7"/>
      <w:r w:rsidR="00DC4DEE">
        <w:rPr>
          <w:rFonts w:ascii="TH SarabunPSK" w:hAnsi="TH SarabunPSK" w:cs="TH SarabunPSK" w:hint="cs"/>
          <w:sz w:val="32"/>
          <w:szCs w:val="32"/>
          <w:cs/>
        </w:rPr>
        <w:t>ของคณะเทคโนโลยีและการจัดการอุตสาหกรรม โดย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ทำการตั้งเครื่องคอมพิวเตอร์สำหรับทำการ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DC4DEE">
        <w:rPr>
          <w:rFonts w:ascii="TH SarabunPSK" w:hAnsi="TH SarabunPSK" w:cs="TH SarabunPSK"/>
          <w:sz w:val="32"/>
          <w:szCs w:val="32"/>
        </w:rPr>
        <w:t xml:space="preserve">Log 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การทำงานของอุปกรณ์ทั้งหมด 6 เครื่อง ได้แก่ </w:t>
      </w:r>
      <w:r w:rsidR="00DC4DEE" w:rsidRPr="00DC4DEE">
        <w:rPr>
          <w:rFonts w:ascii="TH SarabunPSK" w:hAnsi="TH SarabunPSK" w:cs="TH SarabunPSK"/>
          <w:sz w:val="32"/>
          <w:szCs w:val="32"/>
        </w:rPr>
        <w:t>SW</w:t>
      </w:r>
      <w:r w:rsidR="00DC4DEE" w:rsidRPr="00DC4DEE">
        <w:rPr>
          <w:rFonts w:ascii="TH SarabunPSK" w:hAnsi="TH SarabunPSK" w:cs="TH SarabunPSK"/>
          <w:sz w:val="32"/>
          <w:szCs w:val="32"/>
          <w:cs/>
        </w:rPr>
        <w:t>4503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R101C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471921">
        <w:rPr>
          <w:rFonts w:ascii="TH SarabunPSK" w:hAnsi="TH SarabunPSK" w:cs="TH SarabunPSK"/>
          <w:sz w:val="32"/>
          <w:szCs w:val="32"/>
        </w:rPr>
        <w:t xml:space="preserve">R415, </w:t>
      </w:r>
      <w:r w:rsidR="00896775" w:rsidRPr="00471921">
        <w:rPr>
          <w:rFonts w:ascii="TH SarabunPSK" w:hAnsi="TH SarabunPSK" w:cs="TH SarabunPSK"/>
          <w:sz w:val="32"/>
          <w:szCs w:val="32"/>
        </w:rPr>
        <w:t>Rshop</w:t>
      </w:r>
      <w:r w:rsidR="00DC4DEE" w:rsidRPr="00471921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R330A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DEE">
        <w:rPr>
          <w:rFonts w:ascii="TH SarabunPSK" w:hAnsi="TH SarabunPSK" w:cs="TH SarabunPSK"/>
          <w:sz w:val="32"/>
          <w:szCs w:val="32"/>
        </w:rPr>
        <w:t xml:space="preserve"> </w:t>
      </w:r>
      <w:r w:rsidR="00DC4DEE" w:rsidRPr="00DC4DEE">
        <w:rPr>
          <w:rFonts w:ascii="TH SarabunPSK" w:hAnsi="TH SarabunPSK" w:cs="TH SarabunPSK"/>
          <w:sz w:val="32"/>
          <w:szCs w:val="32"/>
        </w:rPr>
        <w:t>R124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การเก็บค่าจะทำการจัดเก็บทุก</w:t>
      </w:r>
      <w:r w:rsidR="004A7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ๆ 5 นาที</w:t>
      </w:r>
      <w:r w:rsidR="00E90FC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เพื่อให้เห็นการเปลี่ยนแปลงของสถานะของเครือข่ายได้ชัดเจน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 ข้อมูลจาก </w:t>
      </w:r>
      <w:r w:rsidR="001F239E">
        <w:rPr>
          <w:rFonts w:ascii="TH SarabunPSK" w:hAnsi="TH SarabunPSK" w:cs="TH SarabunPSK"/>
          <w:sz w:val="32"/>
          <w:szCs w:val="32"/>
        </w:rPr>
        <w:t xml:space="preserve">Log 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จะถูกคัดเหลือแต่ข้อมูลที่ต้องการนำไปใช้ เพื่อจัดเก็บลง </w:t>
      </w:r>
      <w:r w:rsidR="001F239E">
        <w:rPr>
          <w:rFonts w:ascii="TH SarabunPSK" w:hAnsi="TH SarabunPSK" w:cs="TH SarabunPSK"/>
          <w:sz w:val="32"/>
          <w:szCs w:val="32"/>
        </w:rPr>
        <w:t>Google Sheet</w:t>
      </w:r>
      <w:r w:rsidR="00023EC4">
        <w:rPr>
          <w:rFonts w:ascii="TH SarabunPSK" w:hAnsi="TH SarabunPSK" w:cs="TH SarabunPSK"/>
          <w:sz w:val="32"/>
          <w:szCs w:val="32"/>
        </w:rPr>
        <w:t>s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เตรียม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ที่ไว้ใช้แสดงในส่วนของหน้าของเว็บ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ทำการดึง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มาแสดงผลที่หน้าเว็บ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4A32DE">
        <w:rPr>
          <w:rFonts w:ascii="TH SarabunPSK" w:hAnsi="TH SarabunPSK" w:cs="TH SarabunPSK"/>
          <w:sz w:val="32"/>
          <w:szCs w:val="32"/>
        </w:rPr>
        <w:t xml:space="preserve">Sheetsu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จะได้ข้อมูลเป็น </w:t>
      </w:r>
      <w:r w:rsidR="004A32DE">
        <w:rPr>
          <w:rFonts w:ascii="TH SarabunPSK" w:hAnsi="TH SarabunPSK" w:cs="TH SarabunPSK"/>
          <w:sz w:val="32"/>
          <w:szCs w:val="32"/>
        </w:rPr>
        <w:t>Object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49C5">
        <w:rPr>
          <w:rFonts w:ascii="TH SarabunPSK" w:hAnsi="TH SarabunPSK" w:cs="TH SarabunPSK" w:hint="cs"/>
          <w:sz w:val="32"/>
          <w:szCs w:val="32"/>
          <w:cs/>
        </w:rPr>
        <w:t>โดยมีการแสดงผลในรูปแบบที่เหมาะสม เช่น ข้อมูล</w:t>
      </w:r>
      <w:r w:rsidR="006F49C5">
        <w:rPr>
          <w:rFonts w:ascii="TH SarabunPSK" w:hAnsi="TH SarabunPSK" w:cs="TH SarabunPSK"/>
          <w:sz w:val="32"/>
          <w:szCs w:val="32"/>
        </w:rPr>
        <w:t xml:space="preserve"> Traffic 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="006F49C5">
        <w:rPr>
          <w:rFonts w:ascii="TH SarabunPSK" w:hAnsi="TH SarabunPSK" w:cs="TH SarabunPSK"/>
          <w:sz w:val="32"/>
          <w:szCs w:val="32"/>
        </w:rPr>
        <w:t>Traffic</w:t>
      </w:r>
      <w:r w:rsidR="009C7870">
        <w:rPr>
          <w:rFonts w:ascii="TH SarabunPSK" w:hAnsi="TH SarabunPSK" w:cs="TH SarabunPSK"/>
          <w:sz w:val="32"/>
          <w:szCs w:val="32"/>
        </w:rPr>
        <w:t xml:space="preserve"> </w:t>
      </w:r>
      <w:r w:rsidR="009C7870">
        <w:rPr>
          <w:rFonts w:ascii="TH SarabunPSK" w:hAnsi="TH SarabunPSK" w:cs="TH SarabunPSK" w:hint="cs"/>
          <w:sz w:val="32"/>
          <w:szCs w:val="32"/>
          <w:cs/>
        </w:rPr>
        <w:t>แสดงเป็นกราฟวงกลม</w:t>
      </w:r>
      <w:r w:rsidR="0019637D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และข้อมูลที่เป็นลำดับ </w:t>
      </w:r>
      <w:r w:rsidR="0019637D">
        <w:rPr>
          <w:rFonts w:ascii="TH SarabunPSK" w:hAnsi="TH SarabunPSK" w:cs="TH SarabunPSK"/>
          <w:sz w:val="32"/>
          <w:szCs w:val="32"/>
        </w:rPr>
        <w:t xml:space="preserve">Network </w:t>
      </w:r>
      <w:r w:rsidR="0019637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 10 อันดับจะแสดงผลในรูปแบบของตารางเพื่อให้ดูง่าย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D4E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การออกแบบหน้าเว็บ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7B3D4E">
        <w:rPr>
          <w:rFonts w:ascii="TH SarabunPSK" w:hAnsi="TH SarabunPSK" w:cs="TH SarabunPSK" w:hint="cs"/>
          <w:sz w:val="32"/>
          <w:szCs w:val="32"/>
          <w:cs/>
        </w:rPr>
        <w:t>ให้ใช้งานง่าย มีรูปภาพอุปกรณ์และใช้สีแสดงสถานะที่มีความผิดปกติ</w:t>
      </w:r>
      <w:r w:rsidR="00821A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เมื่อทดสอบการทำงานของระบบ 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="00435537">
        <w:rPr>
          <w:rFonts w:ascii="TH SarabunPSK" w:hAnsi="TH SarabunPSK" w:cs="TH SarabunPSK"/>
          <w:sz w:val="32"/>
          <w:szCs w:val="32"/>
        </w:rPr>
        <w:t xml:space="preserve">(Monitoring) </w:t>
      </w:r>
      <w:r w:rsidR="00435537">
        <w:rPr>
          <w:rFonts w:ascii="TH SarabunPSK" w:hAnsi="TH SarabunPSK" w:cs="TH SarabunPSK" w:hint="cs"/>
          <w:sz w:val="32"/>
          <w:szCs w:val="32"/>
          <w:cs/>
        </w:rPr>
        <w:t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</w:t>
      </w:r>
    </w:p>
    <w:p w:rsidR="009A69C2" w:rsidRDefault="000A60BA" w:rsidP="00977B2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จากการจัดทำโครงงานพิเศษใน</w:t>
      </w:r>
      <w:r w:rsidR="00F14ABE">
        <w:rPr>
          <w:rFonts w:ascii="TH SarabunPSK" w:hAnsi="TH SarabunPSK" w:cs="TH SarabunPSK" w:hint="cs"/>
          <w:sz w:val="32"/>
          <w:szCs w:val="32"/>
          <w:cs/>
        </w:rPr>
        <w:t>เทอม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แรก ตามขอบเขตที่ได้ตั้งไว้จากเดิมที่ใช้ </w:t>
      </w:r>
      <w:r w:rsidR="00C029E5">
        <w:rPr>
          <w:rFonts w:ascii="TH SarabunPSK" w:hAnsi="TH SarabunPSK" w:cs="TH SarabunPSK"/>
          <w:sz w:val="32"/>
          <w:szCs w:val="32"/>
        </w:rPr>
        <w:t>Sheetsu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 </w:t>
      </w:r>
      <w:r w:rsidR="00C029E5">
        <w:rPr>
          <w:rFonts w:ascii="TH SarabunPSK" w:hAnsi="TH SarabunPSK" w:cs="TH SarabunPSK"/>
          <w:sz w:val="32"/>
          <w:szCs w:val="32"/>
        </w:rPr>
        <w:t>Api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ที่ใช้สำหรับการแสดงผลหน้าเว็บต้องใช้เวลานานในการดึงข้อมูล และด้วยข้อจำกัดของ </w:t>
      </w:r>
      <w:r w:rsidR="00A31F78">
        <w:rPr>
          <w:rFonts w:ascii="TH SarabunPSK" w:hAnsi="TH SarabunPSK" w:cs="TH SarabunPSK"/>
          <w:sz w:val="32"/>
          <w:szCs w:val="32"/>
        </w:rPr>
        <w:t xml:space="preserve">Sheetsu 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ที่มีการจำกัดการ </w:t>
      </w:r>
      <w:r w:rsidR="00A31F78">
        <w:rPr>
          <w:rFonts w:ascii="TH SarabunPSK" w:hAnsi="TH SarabunPSK" w:cs="TH SarabunPSK"/>
          <w:sz w:val="32"/>
          <w:szCs w:val="32"/>
        </w:rPr>
        <w:t>request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ทำใ</w:t>
      </w:r>
      <w:r w:rsidR="004C0B03">
        <w:rPr>
          <w:rFonts w:ascii="TH SarabunPSK" w:hAnsi="TH SarabunPSK" w:cs="TH SarabunPSK" w:hint="cs"/>
          <w:sz w:val="32"/>
          <w:szCs w:val="32"/>
          <w:cs/>
        </w:rPr>
        <w:t>ห้ไม่เหมาะกับการใช้งานของระบบ จึ</w:t>
      </w:r>
      <w:bookmarkStart w:id="8" w:name="_GoBack"/>
      <w:bookmarkEnd w:id="8"/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งได้มีการใช้ </w:t>
      </w:r>
      <w:r w:rsidR="00A31F78">
        <w:rPr>
          <w:rFonts w:ascii="TH SarabunPSK" w:hAnsi="TH SarabunPSK" w:cs="TH SarabunPSK"/>
          <w:sz w:val="32"/>
          <w:szCs w:val="32"/>
        </w:rPr>
        <w:t xml:space="preserve">Google Api </w:t>
      </w:r>
      <w:r w:rsidR="00C029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ซึ่งสามารถช่วยแก้ไขปัญหาเรื่อง </w:t>
      </w:r>
      <w:r w:rsidR="00A31F78">
        <w:rPr>
          <w:rFonts w:ascii="TH SarabunPSK" w:hAnsi="TH SarabunPSK" w:cs="TH SarabunPSK"/>
          <w:sz w:val="32"/>
          <w:szCs w:val="32"/>
        </w:rPr>
        <w:t>request</w:t>
      </w:r>
      <w:r w:rsidR="00A31F78"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 w:rsidR="00886C89">
        <w:rPr>
          <w:rFonts w:ascii="TH SarabunPSK" w:hAnsi="TH SarabunPSK" w:cs="TH SarabunPSK" w:hint="cs"/>
          <w:sz w:val="32"/>
          <w:szCs w:val="32"/>
          <w:cs/>
        </w:rPr>
        <w:t>ในส่วนของการจัดเก็บข้อมูลเดิมใช้การจัดเก็บรวมไว้ภายใน</w:t>
      </w:r>
      <w:r w:rsidR="00DC7BC3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เดียวแยกข้อมูลเป็น </w:t>
      </w:r>
      <w:r w:rsidR="00886C89">
        <w:rPr>
          <w:rFonts w:ascii="TH SarabunPSK" w:hAnsi="TH SarabunPSK" w:cs="TH SarabunPSK"/>
          <w:sz w:val="32"/>
          <w:szCs w:val="32"/>
        </w:rPr>
        <w:t>column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 ทำให้ใช้เวลาในการดึงข้อมูลนานประมาณ </w:t>
      </w:r>
      <w:r w:rsidR="00886C89">
        <w:rPr>
          <w:rFonts w:ascii="TH SarabunPSK" w:hAnsi="TH SarabunPSK" w:cs="TH SarabunPSK"/>
          <w:sz w:val="32"/>
          <w:szCs w:val="32"/>
        </w:rPr>
        <w:t>20-30</w:t>
      </w:r>
      <w:r w:rsidR="00886C89">
        <w:rPr>
          <w:rFonts w:ascii="TH SarabunPSK" w:hAnsi="TH SarabunPSK" w:cs="TH SarabunPSK" w:hint="cs"/>
          <w:sz w:val="32"/>
          <w:szCs w:val="32"/>
          <w:cs/>
        </w:rPr>
        <w:t xml:space="preserve"> วินาที ซึ่งเป็นเวลาที่นาน จึงทำการแก้ไขโดยการจัดเก็บข้อมูลแยกเป็นหลาย</w:t>
      </w:r>
      <w:r w:rsidR="00DC7BC3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886C89">
        <w:rPr>
          <w:rFonts w:ascii="TH SarabunPSK" w:hAnsi="TH SarabunPSK" w:cs="TH SarabunPSK" w:hint="cs"/>
          <w:sz w:val="32"/>
          <w:szCs w:val="32"/>
          <w:cs/>
        </w:rPr>
        <w:t>ตามข้อมูลที่ต้องนำไปแสดงหน้าเว็บ เพื่อลดปริมาณและเวลาในการดึงข้อมูล ระบบได้จัดทำหน้าเว็บใหม่เพื่อให้สามารถจัดการ</w:t>
      </w:r>
      <w:r w:rsidR="00C10C69">
        <w:rPr>
          <w:rFonts w:ascii="TH SarabunPSK" w:hAnsi="TH SarabunPSK" w:cs="TH SarabunPSK" w:hint="cs"/>
          <w:sz w:val="32"/>
          <w:szCs w:val="32"/>
          <w:cs/>
        </w:rPr>
        <w:t>ได</w:t>
      </w:r>
      <w:r w:rsidR="00DC7BC3">
        <w:rPr>
          <w:rFonts w:ascii="TH SarabunPSK" w:hAnsi="TH SarabunPSK" w:cs="TH SarabunPSK" w:hint="cs"/>
          <w:sz w:val="32"/>
          <w:szCs w:val="32"/>
          <w:cs/>
        </w:rPr>
        <w:t>้ง่ายขึ้น มีการเปลี่ยนเฟรมเวิร์ก</w:t>
      </w:r>
      <w:r w:rsidR="00C10C69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C10C69">
        <w:rPr>
          <w:rFonts w:ascii="TH SarabunPSK" w:hAnsi="TH SarabunPSK" w:cs="TH SarabunPSK"/>
          <w:sz w:val="32"/>
          <w:szCs w:val="32"/>
        </w:rPr>
        <w:t>Vue Js</w:t>
      </w:r>
      <w:r w:rsidR="00C10C69">
        <w:rPr>
          <w:rFonts w:ascii="TH SarabunPSK" w:hAnsi="TH SarabunPSK" w:cs="TH SarabunPSK" w:hint="cs"/>
          <w:sz w:val="32"/>
          <w:szCs w:val="32"/>
          <w:cs/>
        </w:rPr>
        <w:t xml:space="preserve"> ที่มีความสามารถในการจัดการส่วนของการแสดงผลได้ดี และทำให้การจัดการข้อมูลที่นำมาแสดงผลทำได้ง่ายขึ้น โค้ดมีความเป็นระเบียบง่ายต่อการแก้ไขและ</w:t>
      </w:r>
    </w:p>
    <w:sectPr w:rsidR="009A69C2" w:rsidSect="002C393F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012AA2"/>
    <w:rsid w:val="000229B5"/>
    <w:rsid w:val="00023C01"/>
    <w:rsid w:val="00023EC4"/>
    <w:rsid w:val="00030746"/>
    <w:rsid w:val="000A60BA"/>
    <w:rsid w:val="000C2178"/>
    <w:rsid w:val="000C39C6"/>
    <w:rsid w:val="000D136D"/>
    <w:rsid w:val="000D4245"/>
    <w:rsid w:val="00130EE8"/>
    <w:rsid w:val="00167489"/>
    <w:rsid w:val="00184164"/>
    <w:rsid w:val="0019637D"/>
    <w:rsid w:val="001B7D7F"/>
    <w:rsid w:val="001D327F"/>
    <w:rsid w:val="001F1E65"/>
    <w:rsid w:val="001F239E"/>
    <w:rsid w:val="001F7BDE"/>
    <w:rsid w:val="0020375D"/>
    <w:rsid w:val="00277B2A"/>
    <w:rsid w:val="00280735"/>
    <w:rsid w:val="00280E25"/>
    <w:rsid w:val="002A4254"/>
    <w:rsid w:val="002C393F"/>
    <w:rsid w:val="002D40F9"/>
    <w:rsid w:val="00376BAC"/>
    <w:rsid w:val="0038415A"/>
    <w:rsid w:val="003974B3"/>
    <w:rsid w:val="003B433D"/>
    <w:rsid w:val="003D44C2"/>
    <w:rsid w:val="003F3E1A"/>
    <w:rsid w:val="00435537"/>
    <w:rsid w:val="00451146"/>
    <w:rsid w:val="00471921"/>
    <w:rsid w:val="004A32DE"/>
    <w:rsid w:val="004A7EA9"/>
    <w:rsid w:val="004B4FA9"/>
    <w:rsid w:val="004C0B03"/>
    <w:rsid w:val="004C1F75"/>
    <w:rsid w:val="004D3794"/>
    <w:rsid w:val="00516429"/>
    <w:rsid w:val="00520627"/>
    <w:rsid w:val="00572DC5"/>
    <w:rsid w:val="00573BB1"/>
    <w:rsid w:val="00590A43"/>
    <w:rsid w:val="00593292"/>
    <w:rsid w:val="005B7CB5"/>
    <w:rsid w:val="005C29E7"/>
    <w:rsid w:val="005C6A3C"/>
    <w:rsid w:val="005E3245"/>
    <w:rsid w:val="00654D5B"/>
    <w:rsid w:val="00670D09"/>
    <w:rsid w:val="006A2A6E"/>
    <w:rsid w:val="006A3778"/>
    <w:rsid w:val="006B492B"/>
    <w:rsid w:val="006C0D4F"/>
    <w:rsid w:val="006D169D"/>
    <w:rsid w:val="006D775D"/>
    <w:rsid w:val="006F49C5"/>
    <w:rsid w:val="007229D2"/>
    <w:rsid w:val="00725ED7"/>
    <w:rsid w:val="00794C38"/>
    <w:rsid w:val="007B3D4E"/>
    <w:rsid w:val="007C143A"/>
    <w:rsid w:val="007C25D8"/>
    <w:rsid w:val="007D1B57"/>
    <w:rsid w:val="007F6324"/>
    <w:rsid w:val="00821A67"/>
    <w:rsid w:val="008416FE"/>
    <w:rsid w:val="00853B1E"/>
    <w:rsid w:val="00886C89"/>
    <w:rsid w:val="00896775"/>
    <w:rsid w:val="008C565D"/>
    <w:rsid w:val="00931E57"/>
    <w:rsid w:val="009537EE"/>
    <w:rsid w:val="00962BB2"/>
    <w:rsid w:val="00977B2A"/>
    <w:rsid w:val="009A69C2"/>
    <w:rsid w:val="009C7870"/>
    <w:rsid w:val="009D1921"/>
    <w:rsid w:val="00A3185D"/>
    <w:rsid w:val="00A31F78"/>
    <w:rsid w:val="00A45664"/>
    <w:rsid w:val="00AC60E0"/>
    <w:rsid w:val="00AF1A1C"/>
    <w:rsid w:val="00AF58DE"/>
    <w:rsid w:val="00B05BD9"/>
    <w:rsid w:val="00B4152E"/>
    <w:rsid w:val="00B5095E"/>
    <w:rsid w:val="00B64193"/>
    <w:rsid w:val="00B8539D"/>
    <w:rsid w:val="00B979A2"/>
    <w:rsid w:val="00BA185E"/>
    <w:rsid w:val="00BD4769"/>
    <w:rsid w:val="00C029E5"/>
    <w:rsid w:val="00C10C69"/>
    <w:rsid w:val="00C22C36"/>
    <w:rsid w:val="00CC1AE5"/>
    <w:rsid w:val="00CC23A7"/>
    <w:rsid w:val="00CF37AA"/>
    <w:rsid w:val="00D06694"/>
    <w:rsid w:val="00D116F0"/>
    <w:rsid w:val="00D46E6C"/>
    <w:rsid w:val="00DB149E"/>
    <w:rsid w:val="00DC4DEE"/>
    <w:rsid w:val="00DC7BC3"/>
    <w:rsid w:val="00DD3357"/>
    <w:rsid w:val="00DD523F"/>
    <w:rsid w:val="00E11FBD"/>
    <w:rsid w:val="00E7312C"/>
    <w:rsid w:val="00E90FC8"/>
    <w:rsid w:val="00EA12BF"/>
    <w:rsid w:val="00ED3772"/>
    <w:rsid w:val="00EE746E"/>
    <w:rsid w:val="00F0241B"/>
    <w:rsid w:val="00F14ABE"/>
    <w:rsid w:val="00F73925"/>
    <w:rsid w:val="00F9076B"/>
    <w:rsid w:val="00FA0B7C"/>
    <w:rsid w:val="00FB043E"/>
    <w:rsid w:val="00FB750E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65CB-82CF-4166-81D9-725D97E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95E"/>
  </w:style>
  <w:style w:type="paragraph" w:styleId="Heading1">
    <w:name w:val="heading 1"/>
    <w:basedOn w:val="Normal"/>
    <w:next w:val="Normal"/>
    <w:link w:val="Heading1Char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4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376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2"/>
      <w:bdr w:val="nil"/>
    </w:rPr>
  </w:style>
  <w:style w:type="paragraph" w:styleId="ListParagraph">
    <w:name w:val="List Paragraph"/>
    <w:basedOn w:val="Normal"/>
    <w:uiPriority w:val="34"/>
    <w:qFormat/>
    <w:rsid w:val="00376BAC"/>
    <w:pPr>
      <w:widowControl w:val="0"/>
      <w:suppressAutoHyphens/>
      <w:spacing w:after="0" w:line="240" w:lineRule="auto"/>
      <w:ind w:left="720"/>
      <w:contextualSpacing/>
    </w:pPr>
    <w:rPr>
      <w:rFonts w:ascii="TH SarabunPSK" w:eastAsia="Lucida Sans Unicode" w:hAnsi="TH SarabunPSK" w:cs="Angsana New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29</cp:revision>
  <cp:lastPrinted>2016-11-06T21:33:00Z</cp:lastPrinted>
  <dcterms:created xsi:type="dcterms:W3CDTF">2016-12-17T22:47:00Z</dcterms:created>
  <dcterms:modified xsi:type="dcterms:W3CDTF">2017-06-03T12:55:00Z</dcterms:modified>
</cp:coreProperties>
</file>