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92" w:rsidRPr="00846D92" w:rsidRDefault="001F33E6" w:rsidP="006F0026">
      <w:pPr>
        <w:spacing w:after="0" w:line="315" w:lineRule="atLeast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bookmarkStart w:id="0" w:name="OLE_LINK19"/>
      <w:bookmarkStart w:id="1" w:name="OLE_LINK1"/>
      <w:bookmarkStart w:id="2" w:name="OLE_LINK2"/>
      <w:bookmarkStart w:id="3" w:name="OLE_LINK9"/>
      <w:r>
        <w:rPr>
          <w:rFonts w:ascii="TH SarabunPSK" w:hAnsi="TH SarabunPSK" w:cs="TH SarabunPSK"/>
          <w:sz w:val="32"/>
          <w:szCs w:val="32"/>
          <w:cs/>
        </w:rPr>
        <w:t xml:space="preserve">ได้มีการเพิ่มการวิเคราะห์และแสดงความผิดปกติได้ เช่น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/>
          <w:sz w:val="32"/>
          <w:szCs w:val="32"/>
          <w:cs/>
        </w:rPr>
        <w:t>การแสดงความผิดปกติ</w:t>
      </w:r>
      <w:r>
        <w:rPr>
          <w:rFonts w:ascii="TH SarabunPSK" w:hAnsi="TH SarabunPSK" w:cs="TH SarabunPSK" w:hint="cs"/>
          <w:sz w:val="32"/>
          <w:szCs w:val="32"/>
          <w:cs/>
        </w:rPr>
        <w:t>เกี่ยวกับ</w:t>
      </w:r>
      <w:r>
        <w:rPr>
          <w:rFonts w:ascii="TH SarabunPSK" w:hAnsi="TH SarabunPSK" w:cs="TH SarabunPSK"/>
          <w:sz w:val="32"/>
          <w:szCs w:val="32"/>
          <w:cs/>
        </w:rPr>
        <w:t>ของค่า</w:t>
      </w:r>
      <w:r w:rsidR="00E3003B">
        <w:rPr>
          <w:rFonts w:ascii="TH SarabunPSK" w:hAnsi="TH SarabunPSK" w:cs="TH SarabunPSK"/>
          <w:sz w:val="32"/>
          <w:szCs w:val="32"/>
          <w:cs/>
        </w:rPr>
        <w:t>อุณหภูมิ</w:t>
      </w:r>
      <w:r w:rsidR="006F0026">
        <w:rPr>
          <w:rFonts w:ascii="TH SarabunPSK" w:hAnsi="TH SarabunPSK" w:cs="TH SarabunPSK"/>
          <w:sz w:val="32"/>
          <w:szCs w:val="32"/>
          <w:cs/>
        </w:rPr>
        <w:t>ที่สูงกว่าปกติ เป็นต้น ระบบสามารถแจ้งเตือนความผิดปกติ</w:t>
      </w:r>
      <w:r w:rsidR="007F20D8">
        <w:rPr>
          <w:rFonts w:ascii="TH SarabunPSK" w:hAnsi="TH SarabunPSK" w:cs="TH SarabunPSK" w:hint="cs"/>
          <w:sz w:val="32"/>
          <w:szCs w:val="32"/>
          <w:cs/>
        </w:rPr>
        <w:t>ทุก 10 นาที</w:t>
      </w:r>
      <w:r w:rsidR="006F0026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="0037489A">
        <w:rPr>
          <w:rFonts w:ascii="TH SarabunPSK" w:hAnsi="TH SarabunPSK" w:cs="TH SarabunPSK"/>
          <w:sz w:val="32"/>
          <w:szCs w:val="32"/>
        </w:rPr>
        <w:t>e</w:t>
      </w:r>
      <w:r w:rsidR="006F0026">
        <w:rPr>
          <w:rFonts w:ascii="TH SarabunPSK" w:hAnsi="TH SarabunPSK" w:cs="TH SarabunPSK"/>
          <w:sz w:val="32"/>
          <w:szCs w:val="32"/>
        </w:rPr>
        <w:t xml:space="preserve">mail </w:t>
      </w:r>
      <w:r w:rsidR="008F3739">
        <w:rPr>
          <w:rFonts w:ascii="TH SarabunPSK" w:hAnsi="TH SarabunPSK" w:cs="TH SarabunPSK" w:hint="cs"/>
          <w:sz w:val="32"/>
          <w:szCs w:val="32"/>
          <w:cs/>
        </w:rPr>
        <w:t xml:space="preserve">และทางกลุ่ม </w:t>
      </w:r>
      <w:r w:rsidR="008F3739">
        <w:rPr>
          <w:rFonts w:ascii="TH SarabunPSK" w:hAnsi="TH SarabunPSK" w:cs="TH SarabunPSK"/>
          <w:sz w:val="32"/>
          <w:szCs w:val="32"/>
        </w:rPr>
        <w:t xml:space="preserve">Line </w:t>
      </w:r>
      <w:r w:rsidR="008F3739">
        <w:rPr>
          <w:rFonts w:ascii="TH SarabunPSK" w:hAnsi="TH SarabunPSK" w:cs="TH SarabunPSK" w:hint="cs"/>
          <w:sz w:val="32"/>
          <w:szCs w:val="32"/>
          <w:cs/>
        </w:rPr>
        <w:t>สำหรับแจ้งเตือนเกี่ยวกับการ</w:t>
      </w:r>
      <w:r w:rsidR="008F3739">
        <w:rPr>
          <w:rFonts w:ascii="TH SarabunPSK" w:hAnsi="TH SarabunPSK" w:cs="TH SarabunPSK"/>
          <w:sz w:val="32"/>
          <w:szCs w:val="32"/>
        </w:rPr>
        <w:t xml:space="preserve"> monitor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เพื่อให้ผู้ดูแลสามารถทราบถึงความผิดปกติได้ ในส่วนของเทอมที่สองได้มีการนำ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มาใช้เป็นเครื่อง </w:t>
      </w:r>
      <w:r w:rsidR="006F0026">
        <w:rPr>
          <w:rFonts w:ascii="TH SarabunPSK" w:hAnsi="TH SarabunPSK" w:cs="TH SarabunPSK"/>
          <w:sz w:val="32"/>
          <w:szCs w:val="32"/>
        </w:rPr>
        <w:t xml:space="preserve">Server </w:t>
      </w:r>
      <w:r w:rsidR="004A607D">
        <w:rPr>
          <w:rFonts w:ascii="TH SarabunPSK" w:hAnsi="TH SarabunPSK" w:cs="TH SarabunPSK" w:hint="cs"/>
          <w:sz w:val="32"/>
          <w:szCs w:val="32"/>
          <w:cs/>
        </w:rPr>
        <w:t xml:space="preserve">ที่ติดตั้งไว้ภายในห้อง </w:t>
      </w:r>
      <w:r w:rsidR="004A607D">
        <w:rPr>
          <w:rFonts w:ascii="TH SarabunPSK" w:hAnsi="TH SarabunPSK" w:cs="TH SarabunPSK"/>
          <w:sz w:val="32"/>
          <w:szCs w:val="32"/>
        </w:rPr>
        <w:t xml:space="preserve">server </w:t>
      </w:r>
      <w:r w:rsidR="004B42EC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6F0026">
        <w:rPr>
          <w:rFonts w:ascii="TH SarabunPSK" w:hAnsi="TH SarabunPSK" w:cs="TH SarabunPSK" w:hint="cs"/>
          <w:sz w:val="32"/>
          <w:szCs w:val="32"/>
          <w:cs/>
        </w:rPr>
        <w:t>ดึงข้อมูล</w:t>
      </w:r>
      <w:r w:rsidR="00563EE9">
        <w:rPr>
          <w:rFonts w:ascii="TH SarabunPSK" w:hAnsi="TH SarabunPSK" w:cs="TH SarabunPSK" w:hint="cs"/>
          <w:sz w:val="32"/>
          <w:szCs w:val="32"/>
          <w:cs/>
        </w:rPr>
        <w:t>การทำงานของอุปกรณ์ภายในเครือข่าย</w:t>
      </w:r>
      <w:r w:rsidR="00DB2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เพื่อลดการใช้ทรัพยากรณ์จากเดิมที่ต้องตั้งเครื่องคอมพิวเตอร์ไว้ภายในระบบเครือข่าย เป็นการใช้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ทำให้ใช้พื้นที่น้อยลงและลดค่าใช้จ่ายลง แต่เนื่องจากประสิทธิภาพการทำงานของ </w:t>
      </w:r>
      <w:r w:rsidR="006F0026">
        <w:rPr>
          <w:rFonts w:ascii="TH SarabunPSK" w:hAnsi="TH SarabunPSK" w:cs="TH SarabunPSK"/>
          <w:sz w:val="32"/>
          <w:szCs w:val="32"/>
        </w:rPr>
        <w:t xml:space="preserve">Raspberry Pi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ยังทำงานได้ไม่เท่าเครื่องคอมพิวเตอร์ ทำให้มีความผิดพลาดสูงจึงต้องมีการปรับปรุงแก้ไขเพื่อให้ระบบมีประสิทธิภาพมากยิ่งขึ้น </w:t>
      </w:r>
      <w:r w:rsidR="007F20D8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ในส่วนของการจัดเก็บข้อมูลการทำงานของอุปกรณ์จะถูกจัดเก็บทุก 5 นาที </w:t>
      </w:r>
      <w:r w:rsidR="00481705">
        <w:rPr>
          <w:rFonts w:ascii="TH SarabunPSK" w:hAnsi="TH SarabunPSK" w:cs="TH SarabunPSK" w:hint="cs"/>
          <w:sz w:val="32"/>
          <w:szCs w:val="32"/>
          <w:cs/>
        </w:rPr>
        <w:t xml:space="preserve">และมีการลบข้อมูลจาก </w:t>
      </w:r>
      <w:r w:rsidR="00481705">
        <w:rPr>
          <w:rFonts w:ascii="TH SarabunPSK" w:hAnsi="TH SarabunPSK" w:cs="TH SarabunPSK"/>
          <w:sz w:val="32"/>
          <w:szCs w:val="32"/>
        </w:rPr>
        <w:t xml:space="preserve">sheet </w:t>
      </w:r>
      <w:r w:rsidR="00481705">
        <w:rPr>
          <w:rFonts w:ascii="TH SarabunPSK" w:hAnsi="TH SarabunPSK" w:cs="TH SarabunPSK" w:hint="cs"/>
          <w:sz w:val="32"/>
          <w:szCs w:val="32"/>
          <w:cs/>
        </w:rPr>
        <w:t>ทุกๆ 24 ชั่วโมง เพื่อลดเวลาในการดึงข้อมูลมาแสดง</w:t>
      </w:r>
      <w:r w:rsidR="00400B1D">
        <w:rPr>
          <w:rFonts w:ascii="TH SarabunPSK" w:hAnsi="TH SarabunPSK" w:cs="TH SarabunPSK" w:hint="cs"/>
          <w:sz w:val="32"/>
          <w:szCs w:val="32"/>
          <w:cs/>
        </w:rPr>
        <w:t>ในหน้าเว็บ</w:t>
      </w:r>
    </w:p>
    <w:p w:rsidR="006F0026" w:rsidRPr="002C3A99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4" w:name="OLE_LINK27"/>
      <w:bookmarkStart w:id="5" w:name="OLE_LINK26"/>
      <w:bookmarkStart w:id="6" w:name="OLE_LINK25"/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2C3A99">
        <w:rPr>
          <w:rFonts w:ascii="TH SarabunPSK" w:hAnsi="TH SarabunPSK" w:cs="TH SarabunPSK"/>
          <w:sz w:val="32"/>
          <w:szCs w:val="32"/>
          <w:cs/>
        </w:rPr>
        <w:t>5.1.1  ส่วนของข้อมูลที่ใช้ มีดังนี้</w:t>
      </w:r>
    </w:p>
    <w:bookmarkEnd w:id="4"/>
    <w:bookmarkEnd w:id="5"/>
    <w:bookmarkEnd w:id="6"/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bookmarkStart w:id="7" w:name="OLE_LINK22"/>
      <w:bookmarkStart w:id="8" w:name="OLE_LINK21"/>
      <w:r>
        <w:rPr>
          <w:rFonts w:ascii="TH SarabunPSK" w:hAnsi="TH SarabunPSK" w:cs="TH SarabunPSK"/>
          <w:sz w:val="32"/>
          <w:szCs w:val="32"/>
          <w:cs/>
        </w:rPr>
        <w:t xml:space="preserve">         5.1.1.1  </w:t>
      </w:r>
      <w:bookmarkEnd w:id="7"/>
      <w:bookmarkEnd w:id="8"/>
      <w:r>
        <w:rPr>
          <w:rFonts w:ascii="TH SarabunPSK" w:hAnsi="TH SarabunPSK" w:cs="TH SarabunPSK"/>
          <w:sz w:val="32"/>
          <w:szCs w:val="32"/>
          <w:cs/>
        </w:rPr>
        <w:t xml:space="preserve">วันที่และเวลาที่ทำการจัดเก็บ </w:t>
      </w:r>
      <w:r>
        <w:rPr>
          <w:rFonts w:ascii="TH SarabunPSK" w:hAnsi="TH SarabunPSK" w:cs="TH SarabunPSK"/>
          <w:sz w:val="32"/>
          <w:szCs w:val="32"/>
        </w:rPr>
        <w:t xml:space="preserve">Log </w:t>
      </w:r>
      <w:r>
        <w:rPr>
          <w:rFonts w:ascii="TH SarabunPSK" w:hAnsi="TH SarabunPSK" w:cs="TH SarabunPSK" w:hint="cs"/>
          <w:sz w:val="32"/>
          <w:szCs w:val="32"/>
          <w:cs/>
        </w:rPr>
        <w:t>เช่น 22</w:t>
      </w:r>
      <w:r w:rsidR="004E4C0F">
        <w:rPr>
          <w:rFonts w:ascii="TH SarabunPSK" w:hAnsi="TH SarabunPSK" w:cs="TH SarabunPSK"/>
          <w:sz w:val="32"/>
          <w:szCs w:val="32"/>
        </w:rPr>
        <w:t>/11/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10.52.18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5.1.1.2  ข้อมูลรายละเอียดเกี่ยวกับอุปกรณ์ ได้แก่ หมายเลขไอพี </w:t>
      </w:r>
      <w:r>
        <w:rPr>
          <w:rFonts w:ascii="TH SarabunPSK" w:hAnsi="TH SarabunPSK" w:cs="TH SarabunPSK"/>
          <w:sz w:val="32"/>
          <w:szCs w:val="32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รุ่นของอุปกรณ์ ข้อมูลการทำงานของ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CPU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Memory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>ค่าการเปิดใช้งานของอุปกรณ์</w:t>
      </w:r>
      <w:r>
        <w:rPr>
          <w:rFonts w:ascii="TH SarabunPSK" w:hAnsi="TH SarabunPSK" w:cs="TH SarabunPSK"/>
          <w:sz w:val="32"/>
          <w:szCs w:val="32"/>
          <w:cs/>
        </w:rPr>
        <w:t xml:space="preserve"> และ อุณหภูมิของอุปกรณ์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5.1.1.3  ข้อมูลของ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ค่าสถานะการทำงานของ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>
        <w:rPr>
          <w:rFonts w:ascii="TH SarabunPSK" w:hAnsi="TH SarabunPSK" w:cs="TH SarabunPSK"/>
          <w:sz w:val="32"/>
          <w:szCs w:val="32"/>
        </w:rPr>
        <w:t>Traffic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หมายเลข </w:t>
      </w:r>
      <w:r>
        <w:rPr>
          <w:rFonts w:ascii="TH SarabunPSK" w:hAnsi="TH SarabunPSK" w:cs="TH SarabunPSK"/>
          <w:sz w:val="32"/>
          <w:szCs w:val="32"/>
        </w:rPr>
        <w:t>Port</w:t>
      </w:r>
    </w:p>
    <w:p w:rsidR="006F0026" w:rsidRDefault="006F0026" w:rsidP="00395623">
      <w:pPr>
        <w:spacing w:after="0" w:line="315" w:lineRule="atLeast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5.1.1.4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>Network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A85DBC">
        <w:rPr>
          <w:rFonts w:ascii="TH SarabunPSK" w:hAnsi="TH SarabunPSK" w:cs="TH SarabunPSK"/>
          <w:sz w:val="32"/>
          <w:szCs w:val="32"/>
        </w:rPr>
        <w:t>Network 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และข้อมูลขาเข้าและขาออกของ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</w:p>
    <w:p w:rsidR="00395623" w:rsidRPr="002C3A99" w:rsidRDefault="008765AF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2C3A99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End w:id="0"/>
      <w:r w:rsidR="00395623" w:rsidRPr="002C3A99">
        <w:rPr>
          <w:rFonts w:ascii="TH SarabunPSK" w:hAnsi="TH SarabunPSK" w:cs="TH SarabunPSK" w:hint="cs"/>
          <w:sz w:val="32"/>
          <w:szCs w:val="32"/>
          <w:cs/>
        </w:rPr>
        <w:t>5.1.2 ส่วนของหน้าเว็บ</w:t>
      </w:r>
      <w:r w:rsidR="00A85DBC" w:rsidRPr="002C3A99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395623" w:rsidRPr="002C3A99">
        <w:rPr>
          <w:rFonts w:ascii="TH SarabunPSK" w:hAnsi="TH SarabunPSK" w:cs="TH SarabunPSK" w:hint="cs"/>
          <w:sz w:val="32"/>
          <w:szCs w:val="32"/>
          <w:cs/>
        </w:rPr>
        <w:t xml:space="preserve">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9" w:name="OLE_LINK33"/>
      <w:bookmarkStart w:id="10" w:name="OLE_LINK34"/>
      <w:bookmarkStart w:id="11" w:name="OLE_LINK35"/>
      <w:bookmarkStart w:id="12" w:name="OLE_LINK10"/>
      <w:bookmarkStart w:id="13" w:name="OLE_LINK11"/>
      <w:bookmarkStart w:id="14" w:name="OLE_LINK12"/>
      <w:bookmarkEnd w:id="1"/>
      <w:bookmarkEnd w:id="2"/>
      <w:bookmarkEnd w:id="3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5" w:name="OLE_LINK31"/>
      <w:bookmarkStart w:id="16" w:name="OLE_LINK32"/>
      <w:bookmarkEnd w:id="9"/>
      <w:bookmarkEnd w:id="10"/>
      <w:bookmarkEnd w:id="11"/>
      <w:bookmarkEnd w:id="12"/>
      <w:bookmarkEnd w:id="13"/>
      <w:bookmarkEnd w:id="14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15"/>
      <w:bookmarkEnd w:id="16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29FB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5.1.2.4  หน้าจอแสดงผลหน้าสุดท้ายเป็นการแสดงข้อมูล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</w:t>
      </w:r>
    </w:p>
    <w:p w:rsidR="005A29FB" w:rsidRPr="003B7EBB" w:rsidRDefault="005A29FB" w:rsidP="005A29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B7EBB">
        <w:rPr>
          <w:rFonts w:ascii="TH SarabunPSK" w:hAnsi="TH SarabunPSK" w:cs="TH SarabunPSK" w:hint="cs"/>
          <w:sz w:val="32"/>
          <w:szCs w:val="32"/>
          <w:cs/>
        </w:rPr>
        <w:t>5.1.</w:t>
      </w:r>
      <w:r w:rsidRPr="003B7EBB">
        <w:rPr>
          <w:rFonts w:ascii="TH SarabunPSK" w:hAnsi="TH SarabunPSK" w:cs="TH SarabunPSK"/>
          <w:sz w:val="32"/>
          <w:szCs w:val="32"/>
        </w:rPr>
        <w:t>3</w:t>
      </w:r>
      <w:r w:rsidRPr="003B7EBB">
        <w:rPr>
          <w:rFonts w:ascii="TH SarabunPSK" w:hAnsi="TH SarabunPSK" w:cs="TH SarabunPSK" w:hint="cs"/>
          <w:sz w:val="32"/>
          <w:szCs w:val="32"/>
          <w:cs/>
        </w:rPr>
        <w:t xml:space="preserve"> ส่วนของ </w:t>
      </w:r>
      <w:r w:rsidRPr="003B7EBB">
        <w:rPr>
          <w:rFonts w:ascii="TH SarabunPSK" w:hAnsi="TH SarabunPSK" w:cs="TH SarabunPSK"/>
          <w:sz w:val="32"/>
          <w:szCs w:val="32"/>
        </w:rPr>
        <w:t xml:space="preserve">Hardware </w:t>
      </w:r>
      <w:r w:rsidRPr="003B7EB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B7EBB">
        <w:t xml:space="preserve"> </w:t>
      </w:r>
      <w:r w:rsidRPr="003B7EBB">
        <w:rPr>
          <w:rFonts w:ascii="TH SarabunPSK" w:hAnsi="TH SarabunPSK" w:cs="TH SarabunPSK"/>
          <w:sz w:val="32"/>
          <w:szCs w:val="32"/>
        </w:rPr>
        <w:t>Software</w:t>
      </w:r>
      <w:r w:rsidRPr="003B7EBB">
        <w:t xml:space="preserve"> </w:t>
      </w:r>
      <w:r w:rsidRPr="003B7EBB">
        <w:rPr>
          <w:rFonts w:ascii="TH SarabunPSK" w:hAnsi="TH SarabunPSK" w:cs="TH SarabunPSK" w:hint="cs"/>
          <w:sz w:val="32"/>
          <w:szCs w:val="32"/>
          <w:cs/>
        </w:rPr>
        <w:t>มีดังนี้</w:t>
      </w:r>
    </w:p>
    <w:p w:rsidR="001B739E" w:rsidRDefault="005A29FB" w:rsidP="008742C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7" w:name="OLE_LINK13"/>
      <w:bookmarkStart w:id="18" w:name="OLE_LINK14"/>
      <w:bookmarkStart w:id="19" w:name="OLE_LINK1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5.1.3.1  </w:t>
      </w:r>
      <w:bookmarkStart w:id="20" w:name="OLE_LINK16"/>
      <w:bookmarkStart w:id="21" w:name="OLE_LINK20"/>
      <w:bookmarkEnd w:id="17"/>
      <w:bookmarkEnd w:id="18"/>
      <w:bookmarkEnd w:id="19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0"/>
      <w:bookmarkEnd w:id="21"/>
      <w:r>
        <w:rPr>
          <w:rFonts w:ascii="TH SarabunPSK" w:hAnsi="TH SarabunPSK" w:cs="TH SarabunPSK" w:hint="cs"/>
          <w:sz w:val="32"/>
          <w:szCs w:val="32"/>
          <w:cs/>
        </w:rPr>
        <w:t xml:space="preserve">ที่เปลี่ยน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จากคอมพิวเตอร์เป็นการใช้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DB5">
        <w:rPr>
          <w:rFonts w:ascii="TH SarabunPSK" w:hAnsi="TH SarabunPSK" w:cs="TH SarabunPSK"/>
          <w:sz w:val="32"/>
          <w:szCs w:val="32"/>
        </w:rPr>
        <w:t>Raspberry Pi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 w:rsidR="00DB6DB5">
        <w:rPr>
          <w:rFonts w:ascii="TH SarabunPSK" w:hAnsi="TH SarabunPSK" w:cs="TH SarabunPSK"/>
          <w:sz w:val="32"/>
          <w:szCs w:val="32"/>
        </w:rPr>
        <w:t xml:space="preserve"> </w:t>
      </w:r>
      <w:r w:rsidR="00D972A6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 w:rsidR="00DB6DB5">
        <w:rPr>
          <w:rFonts w:ascii="TH SarabunPSK" w:hAnsi="TH SarabunPSK" w:cs="TH SarabunPSK"/>
          <w:sz w:val="32"/>
          <w:szCs w:val="32"/>
        </w:rPr>
        <w:t xml:space="preserve">Server </w:t>
      </w:r>
      <w:r w:rsidR="000510D8">
        <w:rPr>
          <w:rFonts w:ascii="TH SarabunPSK" w:hAnsi="TH SarabunPSK" w:cs="TH SarabunPSK" w:hint="cs"/>
          <w:sz w:val="32"/>
          <w:szCs w:val="32"/>
          <w:cs/>
        </w:rPr>
        <w:t>ทำให้ประสิทธิภาพการทำงานข</w:t>
      </w:r>
      <w:r w:rsidR="00E14705">
        <w:rPr>
          <w:rFonts w:ascii="TH SarabunPSK" w:hAnsi="TH SarabunPSK" w:cs="TH SarabunPSK" w:hint="cs"/>
          <w:sz w:val="32"/>
          <w:szCs w:val="32"/>
          <w:cs/>
        </w:rPr>
        <w:t xml:space="preserve">อง </w:t>
      </w:r>
      <w:r w:rsidR="00E14705">
        <w:rPr>
          <w:rFonts w:ascii="TH SarabunPSK" w:hAnsi="TH SarabunPSK" w:cs="TH SarabunPSK"/>
          <w:sz w:val="32"/>
          <w:szCs w:val="32"/>
        </w:rPr>
        <w:t xml:space="preserve">Server </w:t>
      </w:r>
      <w:r w:rsidR="000061EF">
        <w:rPr>
          <w:rFonts w:ascii="TH SarabunPSK" w:hAnsi="TH SarabunPSK" w:cs="TH SarabunPSK" w:hint="cs"/>
          <w:sz w:val="32"/>
          <w:szCs w:val="32"/>
          <w:cs/>
        </w:rPr>
        <w:t>ลดลง จึงมีการปรับเปลี่ยนวิธี</w:t>
      </w:r>
      <w:r w:rsidR="00E14705">
        <w:rPr>
          <w:rFonts w:ascii="TH SarabunPSK" w:hAnsi="TH SarabunPSK" w:cs="TH SarabunPSK" w:hint="cs"/>
          <w:sz w:val="32"/>
          <w:szCs w:val="32"/>
          <w:cs/>
        </w:rPr>
        <w:t>ที่ใช้ดึงค่าจากอุปกรณ์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23F">
        <w:rPr>
          <w:rFonts w:ascii="TH SarabunPSK" w:hAnsi="TH SarabunPSK" w:cs="TH SarabunPSK" w:hint="cs"/>
          <w:sz w:val="32"/>
          <w:szCs w:val="32"/>
          <w:cs/>
        </w:rPr>
        <w:t>เปลี่ยนการจัดเก็บข้อมูล</w:t>
      </w:r>
      <w:r w:rsidR="00D55D3B">
        <w:rPr>
          <w:rFonts w:ascii="TH SarabunPSK" w:hAnsi="TH SarabunPSK" w:cs="TH SarabunPSK" w:hint="cs"/>
          <w:sz w:val="32"/>
          <w:szCs w:val="32"/>
          <w:cs/>
        </w:rPr>
        <w:t>ให้น้อยลง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r w:rsidR="00FA4D15">
        <w:rPr>
          <w:rFonts w:ascii="TH SarabunPSK" w:hAnsi="TH SarabunPSK" w:cs="TH SarabunPSK"/>
          <w:sz w:val="32"/>
          <w:szCs w:val="32"/>
        </w:rPr>
        <w:t xml:space="preserve"> Server </w:t>
      </w:r>
      <w:r w:rsidR="00FA4D15">
        <w:rPr>
          <w:rFonts w:ascii="TH SarabunPSK" w:hAnsi="TH SarabunPSK" w:cs="TH SarabunPSK" w:hint="cs"/>
          <w:sz w:val="32"/>
          <w:szCs w:val="32"/>
          <w:cs/>
        </w:rPr>
        <w:t>ทำงานน้อยลง</w:t>
      </w:r>
    </w:p>
    <w:p w:rsidR="003B7EBB" w:rsidRDefault="003B7EBB" w:rsidP="008742C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B7EBB" w:rsidRDefault="003B7EBB" w:rsidP="008742C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3B7EBB" w:rsidRPr="000510D8" w:rsidRDefault="003B7EBB" w:rsidP="008742C5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776D07" w:rsidRPr="00E33554" w:rsidRDefault="00743501" w:rsidP="00E33554">
      <w:pPr>
        <w:pStyle w:val="NoSpacing"/>
        <w:spacing w:after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F22CC9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</w:rPr>
        <w:t>-1</w:t>
      </w:r>
      <w:r w:rsidR="00F22CC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990731">
        <w:rPr>
          <w:rFonts w:ascii="TH SarabunPSK" w:hAnsi="TH SarabunPSK" w:cs="TH SarabunPSK" w:hint="cs"/>
          <w:sz w:val="32"/>
          <w:szCs w:val="32"/>
          <w:cs/>
        </w:rPr>
        <w:t>ตารางเทียบ</w:t>
      </w:r>
      <w:r w:rsidR="00627DAC">
        <w:rPr>
          <w:rFonts w:ascii="TH SarabunPSK" w:hAnsi="TH SarabunPSK" w:cs="TH SarabunPSK" w:hint="cs"/>
          <w:sz w:val="32"/>
          <w:szCs w:val="32"/>
          <w:cs/>
        </w:rPr>
        <w:t>คุณสมบัติของทรัพยากร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="002E5FB7">
        <w:rPr>
          <w:rFonts w:ascii="TH SarabunPSK" w:hAnsi="TH SarabunPSK" w:cs="TH SarabunPSK"/>
          <w:sz w:val="32"/>
          <w:szCs w:val="32"/>
        </w:rPr>
        <w:t xml:space="preserve">Server 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2E5FB7">
        <w:rPr>
          <w:rFonts w:ascii="TH SarabunPSK" w:hAnsi="TH SarabunPSK" w:cs="TH SarabunPSK"/>
          <w:sz w:val="32"/>
          <w:szCs w:val="32"/>
        </w:rPr>
        <w:t>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846D92" w:rsidTr="00877CF0">
        <w:tc>
          <w:tcPr>
            <w:tcW w:w="4148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Server</w:t>
            </w:r>
          </w:p>
        </w:tc>
        <w:tc>
          <w:tcPr>
            <w:tcW w:w="4149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Raspberry Pi 3</w:t>
            </w:r>
          </w:p>
        </w:tc>
      </w:tr>
      <w:tr w:rsidR="00846D92" w:rsidTr="00877CF0"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39D9EF9" wp14:editId="70E87339">
                  <wp:extent cx="1416897" cy="1416897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99" cy="142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0993776" wp14:editId="30F1771F">
                  <wp:extent cx="1933454" cy="1179407"/>
                  <wp:effectExtent l="0" t="0" r="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78" cy="118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D92" w:rsidTr="00877CF0">
        <w:trPr>
          <w:trHeight w:val="413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Intel(R) Core™2Duo CPU E7500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2" w:name="OLE_LINK23"/>
            <w:bookmarkStart w:id="23" w:name="OLE_LINK24"/>
            <w:bookmarkStart w:id="24" w:name="OLE_LINK2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2"/>
            <w:bookmarkEnd w:id="23"/>
            <w:bookmarkEnd w:id="24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4× ARM Cortex-A53, 1.2GHz</w:t>
            </w:r>
          </w:p>
        </w:tc>
      </w:tr>
      <w:tr w:rsidR="00846D92" w:rsidTr="00877CF0">
        <w:trPr>
          <w:trHeight w:val="449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3072MB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5" w:name="OLE_LINK29"/>
            <w:bookmarkStart w:id="26" w:name="OLE_LINK30"/>
            <w:bookmarkStart w:id="27" w:name="OLE_LINK3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5"/>
            <w:bookmarkEnd w:id="26"/>
            <w:bookmarkEnd w:id="27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1GB LPDDR2 (900 MHz)</w:t>
            </w:r>
          </w:p>
        </w:tc>
      </w:tr>
    </w:tbl>
    <w:p w:rsidR="00846D92" w:rsidRPr="00FD2455" w:rsidRDefault="00846D92" w:rsidP="00846D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</w:t>
      </w:r>
    </w:p>
    <w:p w:rsidR="00846D92" w:rsidRDefault="00C76D55" w:rsidP="00E74E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1AC">
        <w:rPr>
          <w:rFonts w:ascii="TH SarabunPSK" w:hAnsi="TH SarabunPSK" w:cs="TH SarabunPSK" w:hint="cs"/>
          <w:sz w:val="32"/>
          <w:szCs w:val="32"/>
          <w:cs/>
        </w:rPr>
        <w:t>5.1.3.2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ส่วนของ 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536143">
        <w:rPr>
          <w:rFonts w:ascii="TH SarabunPSK" w:hAnsi="TH SarabunPSK" w:cs="TH SarabunPSK"/>
          <w:sz w:val="32"/>
          <w:szCs w:val="32"/>
        </w:rPr>
        <w:t xml:space="preserve">Server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r w:rsidR="00536143">
        <w:rPr>
          <w:rFonts w:ascii="TH SarabunPSK" w:hAnsi="TH SarabunPSK" w:cs="TH SarabunPSK"/>
          <w:sz w:val="32"/>
          <w:szCs w:val="32"/>
        </w:rPr>
        <w:t xml:space="preserve">Raspberry Pi </w:t>
      </w:r>
      <w:r w:rsidR="00536143">
        <w:rPr>
          <w:rFonts w:ascii="TH SarabunPSK" w:hAnsi="TH SarabunPSK" w:cs="TH SarabunPSK" w:hint="cs"/>
          <w:sz w:val="32"/>
          <w:szCs w:val="32"/>
          <w:cs/>
        </w:rPr>
        <w:t>ทำให้ต้องมีการปรับเปลี่ยนวิธีการดึงค่าข้อมูล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จากเดิมใช้ภาษา </w:t>
      </w:r>
      <w:r w:rsidR="00937E66">
        <w:rPr>
          <w:rFonts w:ascii="TH SarabunPSK" w:hAnsi="TH SarabunPSK" w:cs="TH SarabunPSK"/>
          <w:sz w:val="32"/>
          <w:szCs w:val="32"/>
        </w:rPr>
        <w:t xml:space="preserve">PHP 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proofErr w:type="spellStart"/>
      <w:r w:rsidR="00937E66">
        <w:rPr>
          <w:rFonts w:ascii="TH SarabunPSK" w:hAnsi="TH SarabunPSK" w:cs="TH SarabunPSK"/>
          <w:sz w:val="32"/>
          <w:szCs w:val="32"/>
        </w:rPr>
        <w:t>NodeJs</w:t>
      </w:r>
      <w:proofErr w:type="spellEnd"/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 เพราะสามารถทำงานได้ไวกว่าและจัดการง่าย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เพื่อลดปัญหาเรื่องความสามารถของ </w:t>
      </w:r>
      <w:r w:rsidR="00E943AC">
        <w:rPr>
          <w:rFonts w:ascii="TH SarabunPSK" w:hAnsi="TH SarabunPSK" w:cs="TH SarabunPSK"/>
          <w:sz w:val="32"/>
          <w:szCs w:val="32"/>
        </w:rPr>
        <w:t>Raspberry Pi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ให้สามารถทำการดึงข้อมูลได้ไวและถูกต้องมากขึ้น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และสุดท้ายเนื่องจากระบบหน้าเว็บของเดิมมีความช้าในการแสดงผลจึงใช้ </w:t>
      </w:r>
      <w:proofErr w:type="spellStart"/>
      <w:r w:rsidR="00FD2455">
        <w:rPr>
          <w:rFonts w:ascii="TH SarabunPSK" w:hAnsi="TH SarabunPSK" w:cs="TH SarabunPSK"/>
          <w:sz w:val="32"/>
          <w:szCs w:val="32"/>
        </w:rPr>
        <w:t>Vue</w:t>
      </w:r>
      <w:proofErr w:type="spellEnd"/>
      <w:r w:rsidR="00FD245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D2455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711626">
        <w:rPr>
          <w:rFonts w:ascii="TH SarabunPSK" w:hAnsi="TH SarabunPSK" w:cs="TH SarabunPSK" w:hint="cs"/>
          <w:sz w:val="32"/>
          <w:szCs w:val="32"/>
          <w:cs/>
        </w:rPr>
        <w:t xml:space="preserve"> ที่เป็นเฟรมเวิร์ก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เข้ามาแทน </w:t>
      </w:r>
      <w:proofErr w:type="spellStart"/>
      <w:r w:rsidR="00FD2455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ทำให้สามารถทำงานได้ไวยิ่งขึ้น</w:t>
      </w:r>
    </w:p>
    <w:p w:rsidR="00395623" w:rsidRPr="00FD2455" w:rsidRDefault="00395623" w:rsidP="000A2F8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28" w:name="OLE_LINK8"/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End w:id="28"/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9D5FC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183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ตั้งแต่ขึ้นตอนการศึกษา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1470F1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29" w:name="OLE_LINK3"/>
      <w:bookmarkStart w:id="30" w:name="OLE_LINK4"/>
      <w:bookmarkStart w:id="31" w:name="OLE_LINK5"/>
      <w:bookmarkStart w:id="32" w:name="OLE_LINK6"/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bookmarkEnd w:id="29"/>
      <w:bookmarkEnd w:id="30"/>
      <w:bookmarkEnd w:id="31"/>
      <w:bookmarkEnd w:id="32"/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>ของการเก็บข้อมูลขึ้น</w:t>
      </w:r>
      <w:proofErr w:type="gram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proofErr w:type="spellStart"/>
      <w:r w:rsidR="006B53D0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EA456B" w:rsidRDefault="00EA456B" w:rsidP="00EA456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3" w:name="OLE_LINK7"/>
      <w:r w:rsidRPr="00EA456B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3A5C97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33"/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4703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4B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32EBC">
        <w:rPr>
          <w:rFonts w:ascii="TH SarabunPSK" w:hAnsi="TH SarabunPSK" w:cs="TH SarabunPSK"/>
          <w:sz w:val="32"/>
          <w:szCs w:val="32"/>
        </w:rPr>
        <w:t>Url</w:t>
      </w:r>
      <w:proofErr w:type="spellEnd"/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>งข้อมูลขึ้น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06C9" w:rsidRDefault="00BA11B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proofErr w:type="gramEnd"/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4" w:name="OLE_LINK36"/>
      <w:bookmarkStart w:id="35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52FB5" w:rsidRDefault="00A52FB5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ปัญหาด้านเวลาในการดึงข้อมูลมาแสดงผลที่หน้าเว็บ</w:t>
      </w:r>
      <w:proofErr w:type="gramEnd"/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แก้ไขโดยการเปลี่ยนวิธีการจัดเก็บข้อมูลโดยแยกข้อมูลออกเป็นหลาย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ตามข้อมูลที่ต้องนำไปแสดงผล ทำให้หน้าเว็บดึงข้อมูลน้อยลงใช้เวลาน้อยลง</w:t>
      </w:r>
    </w:p>
    <w:p w:rsidR="00937E30" w:rsidRPr="00937E30" w:rsidRDefault="00937E30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ปัญหาในการจัดการ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Api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เดิมที่ใช้ </w:t>
      </w:r>
      <w:proofErr w:type="spellStart"/>
      <w:r>
        <w:rPr>
          <w:rFonts w:ascii="TH SarabunPSK" w:hAnsi="TH SarabunPSK" w:cs="TH SarabunPSK"/>
          <w:sz w:val="32"/>
          <w:szCs w:val="32"/>
        </w:rPr>
        <w:t>Sheetsu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ที่มีข้อจำกัดซึ่งไม่เหมาะสมกับการใช้งานของระบบ</w:t>
      </w:r>
    </w:p>
    <w:p w:rsidR="00937E30" w:rsidRDefault="00937E30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1D1E7E" w:rsidRPr="001D1E7E" w:rsidRDefault="001D1E7E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F5744"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ทำการแก้ไขโดยเปลี่ยนเป็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นการใช้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>
        <w:rPr>
          <w:rFonts w:ascii="TH SarabunPSK" w:hAnsi="TH SarabunPSK" w:cs="TH SarabunPSK"/>
          <w:sz w:val="32"/>
          <w:szCs w:val="32"/>
        </w:rPr>
        <w:t>Api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ในการจัดการข้อมูลแทนของเดิมซึ่ง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r w:rsidR="00D95880"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ทำให้ระบบสามารถจัดการข้อมูลได้ดีมากขึ้น</w:t>
      </w:r>
    </w:p>
    <w:p w:rsidR="00937E30" w:rsidRDefault="00B24969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</w:t>
      </w:r>
      <w:r w:rsidR="00D4456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ปัญหาเรื่องความสามารถของ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ที่จากเดิมใช้คอมพิวเตอร์เป็นเครื่อง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>ที่มีประสิทธิภาพน้อยกว่าทำให้มีความผิดพลาดในการดึงข้อมูล</w:t>
      </w:r>
    </w:p>
    <w:p w:rsidR="00B24969" w:rsidRDefault="00B24969" w:rsidP="00B249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6E1901" w:rsidRDefault="00B24969" w:rsidP="006871B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ทำการแก้ไขปัญหาโดยการเลือกใช้ </w:t>
      </w:r>
      <w:proofErr w:type="spellStart"/>
      <w:r>
        <w:rPr>
          <w:rFonts w:ascii="TH SarabunPSK" w:hAnsi="TH SarabunPSK" w:cs="TH SarabunPSK"/>
          <w:sz w:val="32"/>
          <w:szCs w:val="32"/>
        </w:rPr>
        <w:t>NodeJs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ที่สามารถทำงานได้เร็วกว่า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แต่ก็ยังมีความผิดพลาดบางส่วน</w:t>
      </w:r>
      <w:r w:rsidR="00A52FB5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bookmarkEnd w:id="34"/>
      <w:bookmarkEnd w:id="35"/>
    </w:p>
    <w:p w:rsidR="00370BD2" w:rsidRDefault="00370BD2" w:rsidP="00B8064A">
      <w:pPr>
        <w:spacing w:after="0"/>
        <w:rPr>
          <w:rFonts w:ascii="TH SarabunPSK" w:hAnsi="TH SarabunPSK" w:cs="TH SarabunPSK"/>
          <w:sz w:val="32"/>
          <w:szCs w:val="32"/>
        </w:rPr>
      </w:pPr>
      <w:bookmarkStart w:id="36" w:name="_GoBack"/>
      <w:bookmarkEnd w:id="36"/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9B0B48" w:rsidRP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80A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37" w:name="OLE_LINK17"/>
      <w:bookmarkStart w:id="38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37"/>
      <w:bookmarkEnd w:id="38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D41FA5" w:rsidRPr="007737D4" w:rsidRDefault="004600F7" w:rsidP="00D41FA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41FA5" w:rsidRPr="007737D4">
        <w:rPr>
          <w:rFonts w:ascii="TH SarabunPSK" w:hAnsi="TH SarabunPSK" w:cs="TH SarabunPSK"/>
          <w:sz w:val="32"/>
          <w:szCs w:val="32"/>
          <w:cs/>
        </w:rPr>
        <w:t>5.3.1</w:t>
      </w:r>
      <w:r w:rsidR="00D41FA5" w:rsidRPr="007737D4">
        <w:rPr>
          <w:rFonts w:ascii="TH SarabunPSK" w:hAnsi="TH SarabunPSK" w:cs="TH SarabunPSK"/>
          <w:sz w:val="32"/>
          <w:szCs w:val="32"/>
        </w:rPr>
        <w:t xml:space="preserve"> </w:t>
      </w:r>
      <w:r w:rsidR="00D41FA5" w:rsidRPr="007737D4">
        <w:rPr>
          <w:rFonts w:ascii="TH SarabunPSK" w:hAnsi="TH SarabunPSK" w:cs="TH SarabunPSK"/>
          <w:sz w:val="32"/>
          <w:szCs w:val="32"/>
          <w:cs/>
        </w:rPr>
        <w:t>แนวทางในการพัฒนาในอนาคต มีดังนี้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v1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v2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v3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>
        <w:rPr>
          <w:rFonts w:ascii="TH Sarabun New" w:hAnsi="TH Sarabun New" w:cs="TH Sarabun New"/>
          <w:sz w:val="32"/>
          <w:szCs w:val="32"/>
        </w:rPr>
        <w:t>(Monitoring)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ได้ครอบคลุมทั้งเครื่องแม่ข่ายและอุปกรณ์เครือข่ายประเภทต่าง ๆ ภายในเครือข่ายได้หลากหลายอุปกรณ์มากขึ้น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        5.3.1.3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 ให้สามารถแจ้งเตือนไปยังผู้ดูแลระบบผ่านทาง </w:t>
      </w:r>
      <w:r w:rsidR="002B4896">
        <w:rPr>
          <w:rFonts w:ascii="TH Sarabun New" w:hAnsi="TH Sarabun New" w:cs="TH Sarabun New"/>
          <w:sz w:val="32"/>
          <w:szCs w:val="32"/>
        </w:rPr>
        <w:t>e</w:t>
      </w:r>
      <w:r>
        <w:rPr>
          <w:rFonts w:ascii="TH Sarabun New" w:hAnsi="TH Sarabun New" w:cs="TH Sarabun New"/>
          <w:sz w:val="32"/>
          <w:szCs w:val="32"/>
        </w:rPr>
        <w:t xml:space="preserve">mail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D41FA5" w:rsidRPr="005E2D40" w:rsidRDefault="00EB3702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5.3.1.4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F1133">
        <w:rPr>
          <w:rFonts w:ascii="TH Sarabun New" w:hAnsi="TH Sarabun New" w:cs="TH Sarabun New"/>
          <w:sz w:val="32"/>
          <w:szCs w:val="32"/>
        </w:rPr>
        <w:t xml:space="preserve"> 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>ในอนาคตระบบสามารถพัฒนาให้นำไปใช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้กับระบบเครือข่ายอื่น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ๆ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ได้ ซึ่งระบบมีข้อดีเรื่อง ต้นทุนที่ถูก</w:t>
      </w:r>
    </w:p>
    <w:p w:rsidR="00D41FA5" w:rsidRPr="004A270C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D75320">
      <w:headerReference w:type="default" r:id="rId8"/>
      <w:pgSz w:w="11907" w:h="16839" w:code="9"/>
      <w:pgMar w:top="2160" w:right="1440" w:bottom="1440" w:left="2160" w:header="1440" w:footer="144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B1B" w:rsidRDefault="00DE2B1B">
      <w:pPr>
        <w:spacing w:after="0" w:line="240" w:lineRule="auto"/>
      </w:pPr>
      <w:r>
        <w:separator/>
      </w:r>
    </w:p>
  </w:endnote>
  <w:endnote w:type="continuationSeparator" w:id="0">
    <w:p w:rsidR="00DE2B1B" w:rsidRDefault="00DE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B1B" w:rsidRDefault="00DE2B1B">
      <w:pPr>
        <w:spacing w:after="0" w:line="240" w:lineRule="auto"/>
      </w:pPr>
      <w:r>
        <w:separator/>
      </w:r>
    </w:p>
  </w:footnote>
  <w:footnote w:type="continuationSeparator" w:id="0">
    <w:p w:rsidR="00DE2B1B" w:rsidRDefault="00DE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885826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5A1D2D" w:rsidRPr="00E33110" w:rsidRDefault="005A1D2D" w:rsidP="00E33110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7383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57383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57383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7737D4">
          <w:rPr>
            <w:rFonts w:ascii="TH SarabunPSK" w:hAnsi="TH SarabunPSK" w:cs="TH SarabunPSK"/>
            <w:noProof/>
            <w:sz w:val="32"/>
            <w:szCs w:val="40"/>
          </w:rPr>
          <w:t>77</w:t>
        </w:r>
        <w:r w:rsidRPr="0057383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0389B"/>
    <w:rsid w:val="000061EF"/>
    <w:rsid w:val="00014947"/>
    <w:rsid w:val="000510D8"/>
    <w:rsid w:val="00064E3D"/>
    <w:rsid w:val="00080119"/>
    <w:rsid w:val="00085BB5"/>
    <w:rsid w:val="00092841"/>
    <w:rsid w:val="000A2F8A"/>
    <w:rsid w:val="000B2CEB"/>
    <w:rsid w:val="0011469A"/>
    <w:rsid w:val="00122469"/>
    <w:rsid w:val="00130F08"/>
    <w:rsid w:val="001310EC"/>
    <w:rsid w:val="00132AF3"/>
    <w:rsid w:val="001454C2"/>
    <w:rsid w:val="00145CB2"/>
    <w:rsid w:val="001470F1"/>
    <w:rsid w:val="00183113"/>
    <w:rsid w:val="00183FDE"/>
    <w:rsid w:val="00190D75"/>
    <w:rsid w:val="001A10F9"/>
    <w:rsid w:val="001B382A"/>
    <w:rsid w:val="001B739E"/>
    <w:rsid w:val="001D1E7E"/>
    <w:rsid w:val="001E742A"/>
    <w:rsid w:val="001F33E6"/>
    <w:rsid w:val="001F383B"/>
    <w:rsid w:val="0020006D"/>
    <w:rsid w:val="002127AD"/>
    <w:rsid w:val="00241231"/>
    <w:rsid w:val="0024479B"/>
    <w:rsid w:val="002639D0"/>
    <w:rsid w:val="0026723C"/>
    <w:rsid w:val="0027195F"/>
    <w:rsid w:val="00271ECD"/>
    <w:rsid w:val="00285EB3"/>
    <w:rsid w:val="002906C9"/>
    <w:rsid w:val="002B09D7"/>
    <w:rsid w:val="002B4896"/>
    <w:rsid w:val="002C3A99"/>
    <w:rsid w:val="002E5FB7"/>
    <w:rsid w:val="0030532C"/>
    <w:rsid w:val="00311435"/>
    <w:rsid w:val="003124DC"/>
    <w:rsid w:val="00370BD2"/>
    <w:rsid w:val="0037489A"/>
    <w:rsid w:val="00392955"/>
    <w:rsid w:val="00395623"/>
    <w:rsid w:val="0039565B"/>
    <w:rsid w:val="003A4859"/>
    <w:rsid w:val="003A5C97"/>
    <w:rsid w:val="003B798F"/>
    <w:rsid w:val="003B7EBB"/>
    <w:rsid w:val="003E7F7F"/>
    <w:rsid w:val="00400B1D"/>
    <w:rsid w:val="00407DB2"/>
    <w:rsid w:val="00413A60"/>
    <w:rsid w:val="00413DB1"/>
    <w:rsid w:val="00422056"/>
    <w:rsid w:val="00444081"/>
    <w:rsid w:val="00444FA5"/>
    <w:rsid w:val="004502D9"/>
    <w:rsid w:val="00453091"/>
    <w:rsid w:val="00454A2F"/>
    <w:rsid w:val="004600F7"/>
    <w:rsid w:val="00461307"/>
    <w:rsid w:val="00463FB0"/>
    <w:rsid w:val="004703CB"/>
    <w:rsid w:val="00481233"/>
    <w:rsid w:val="00481705"/>
    <w:rsid w:val="00482163"/>
    <w:rsid w:val="004A270C"/>
    <w:rsid w:val="004A3A29"/>
    <w:rsid w:val="004A3FC9"/>
    <w:rsid w:val="004A607D"/>
    <w:rsid w:val="004B42EC"/>
    <w:rsid w:val="004D606E"/>
    <w:rsid w:val="004E4C0F"/>
    <w:rsid w:val="004E4D96"/>
    <w:rsid w:val="00506280"/>
    <w:rsid w:val="00536143"/>
    <w:rsid w:val="00542B93"/>
    <w:rsid w:val="00562E92"/>
    <w:rsid w:val="00563EE9"/>
    <w:rsid w:val="0057383E"/>
    <w:rsid w:val="0057791A"/>
    <w:rsid w:val="00582270"/>
    <w:rsid w:val="005A1D2D"/>
    <w:rsid w:val="005A29FB"/>
    <w:rsid w:val="005D1D4E"/>
    <w:rsid w:val="005E2D40"/>
    <w:rsid w:val="005F2CD1"/>
    <w:rsid w:val="00603222"/>
    <w:rsid w:val="0061340D"/>
    <w:rsid w:val="00613E75"/>
    <w:rsid w:val="00627DAC"/>
    <w:rsid w:val="006564C2"/>
    <w:rsid w:val="00656C79"/>
    <w:rsid w:val="006573EC"/>
    <w:rsid w:val="00664C6F"/>
    <w:rsid w:val="0066686C"/>
    <w:rsid w:val="006751C0"/>
    <w:rsid w:val="00677423"/>
    <w:rsid w:val="006871BD"/>
    <w:rsid w:val="006B53D0"/>
    <w:rsid w:val="006D3AE2"/>
    <w:rsid w:val="006E1901"/>
    <w:rsid w:val="006F0026"/>
    <w:rsid w:val="006F22B6"/>
    <w:rsid w:val="006F3F97"/>
    <w:rsid w:val="006F5744"/>
    <w:rsid w:val="006F6128"/>
    <w:rsid w:val="00711626"/>
    <w:rsid w:val="00725DFC"/>
    <w:rsid w:val="00725ED7"/>
    <w:rsid w:val="00743501"/>
    <w:rsid w:val="00754F95"/>
    <w:rsid w:val="007574A7"/>
    <w:rsid w:val="007711B1"/>
    <w:rsid w:val="007716F9"/>
    <w:rsid w:val="00773285"/>
    <w:rsid w:val="007737D4"/>
    <w:rsid w:val="00776D07"/>
    <w:rsid w:val="00782897"/>
    <w:rsid w:val="0078614B"/>
    <w:rsid w:val="00787211"/>
    <w:rsid w:val="007A756B"/>
    <w:rsid w:val="007B3751"/>
    <w:rsid w:val="007B6754"/>
    <w:rsid w:val="007D51A0"/>
    <w:rsid w:val="007E0BB3"/>
    <w:rsid w:val="007E2589"/>
    <w:rsid w:val="007F20D8"/>
    <w:rsid w:val="007F5DB3"/>
    <w:rsid w:val="007F5E16"/>
    <w:rsid w:val="008002B6"/>
    <w:rsid w:val="00827BCD"/>
    <w:rsid w:val="00846D92"/>
    <w:rsid w:val="008570D5"/>
    <w:rsid w:val="008742C5"/>
    <w:rsid w:val="008765AF"/>
    <w:rsid w:val="0089311D"/>
    <w:rsid w:val="0089520A"/>
    <w:rsid w:val="008F3739"/>
    <w:rsid w:val="008F5E9E"/>
    <w:rsid w:val="0090751A"/>
    <w:rsid w:val="00910EBC"/>
    <w:rsid w:val="00920080"/>
    <w:rsid w:val="009200CF"/>
    <w:rsid w:val="00932EBC"/>
    <w:rsid w:val="00937E30"/>
    <w:rsid w:val="00937E66"/>
    <w:rsid w:val="00947EB7"/>
    <w:rsid w:val="0095012A"/>
    <w:rsid w:val="00950CBC"/>
    <w:rsid w:val="009609E0"/>
    <w:rsid w:val="00960E8E"/>
    <w:rsid w:val="00990731"/>
    <w:rsid w:val="009A5340"/>
    <w:rsid w:val="009B0B48"/>
    <w:rsid w:val="009B559E"/>
    <w:rsid w:val="009C0EFA"/>
    <w:rsid w:val="009C4103"/>
    <w:rsid w:val="009D5FC6"/>
    <w:rsid w:val="009E5A66"/>
    <w:rsid w:val="009F7871"/>
    <w:rsid w:val="00A103B0"/>
    <w:rsid w:val="00A1423F"/>
    <w:rsid w:val="00A220D1"/>
    <w:rsid w:val="00A34FB3"/>
    <w:rsid w:val="00A43253"/>
    <w:rsid w:val="00A5112C"/>
    <w:rsid w:val="00A52FB5"/>
    <w:rsid w:val="00A601AC"/>
    <w:rsid w:val="00A668E4"/>
    <w:rsid w:val="00A72D98"/>
    <w:rsid w:val="00A80EA2"/>
    <w:rsid w:val="00A81928"/>
    <w:rsid w:val="00A851C7"/>
    <w:rsid w:val="00A85DBC"/>
    <w:rsid w:val="00A96100"/>
    <w:rsid w:val="00AA0F28"/>
    <w:rsid w:val="00AA59B1"/>
    <w:rsid w:val="00AB3978"/>
    <w:rsid w:val="00AC50EE"/>
    <w:rsid w:val="00AD1BBB"/>
    <w:rsid w:val="00AF4E3C"/>
    <w:rsid w:val="00AF75D9"/>
    <w:rsid w:val="00B1154B"/>
    <w:rsid w:val="00B17FF6"/>
    <w:rsid w:val="00B24969"/>
    <w:rsid w:val="00B300D1"/>
    <w:rsid w:val="00B47633"/>
    <w:rsid w:val="00B54BD9"/>
    <w:rsid w:val="00B8064A"/>
    <w:rsid w:val="00B85AFC"/>
    <w:rsid w:val="00B86671"/>
    <w:rsid w:val="00B94712"/>
    <w:rsid w:val="00B94ADA"/>
    <w:rsid w:val="00B971F9"/>
    <w:rsid w:val="00BA11B9"/>
    <w:rsid w:val="00BE4449"/>
    <w:rsid w:val="00BF1259"/>
    <w:rsid w:val="00C0441F"/>
    <w:rsid w:val="00C10A3B"/>
    <w:rsid w:val="00C64BB5"/>
    <w:rsid w:val="00C67240"/>
    <w:rsid w:val="00C76D55"/>
    <w:rsid w:val="00C82294"/>
    <w:rsid w:val="00C83FEE"/>
    <w:rsid w:val="00C9467B"/>
    <w:rsid w:val="00CE08E9"/>
    <w:rsid w:val="00CF1133"/>
    <w:rsid w:val="00CF6AA0"/>
    <w:rsid w:val="00D000A6"/>
    <w:rsid w:val="00D04BD6"/>
    <w:rsid w:val="00D145E0"/>
    <w:rsid w:val="00D165BD"/>
    <w:rsid w:val="00D267E8"/>
    <w:rsid w:val="00D329B0"/>
    <w:rsid w:val="00D41FA5"/>
    <w:rsid w:val="00D4278B"/>
    <w:rsid w:val="00D44560"/>
    <w:rsid w:val="00D54405"/>
    <w:rsid w:val="00D55D3B"/>
    <w:rsid w:val="00D70192"/>
    <w:rsid w:val="00D75320"/>
    <w:rsid w:val="00D80A4B"/>
    <w:rsid w:val="00D9014A"/>
    <w:rsid w:val="00D90CA1"/>
    <w:rsid w:val="00D919AD"/>
    <w:rsid w:val="00D95880"/>
    <w:rsid w:val="00D972A6"/>
    <w:rsid w:val="00DA2F27"/>
    <w:rsid w:val="00DA5378"/>
    <w:rsid w:val="00DB0749"/>
    <w:rsid w:val="00DB28D9"/>
    <w:rsid w:val="00DB6DB5"/>
    <w:rsid w:val="00DC4E62"/>
    <w:rsid w:val="00DE2B1B"/>
    <w:rsid w:val="00DF4701"/>
    <w:rsid w:val="00E049B9"/>
    <w:rsid w:val="00E14705"/>
    <w:rsid w:val="00E23118"/>
    <w:rsid w:val="00E3003B"/>
    <w:rsid w:val="00E33110"/>
    <w:rsid w:val="00E33554"/>
    <w:rsid w:val="00E41C4F"/>
    <w:rsid w:val="00E545CD"/>
    <w:rsid w:val="00E578FA"/>
    <w:rsid w:val="00E71113"/>
    <w:rsid w:val="00E726C0"/>
    <w:rsid w:val="00E74E62"/>
    <w:rsid w:val="00E92C38"/>
    <w:rsid w:val="00E9359D"/>
    <w:rsid w:val="00E943AC"/>
    <w:rsid w:val="00EA456B"/>
    <w:rsid w:val="00EB161D"/>
    <w:rsid w:val="00EB3702"/>
    <w:rsid w:val="00EB6C10"/>
    <w:rsid w:val="00EC68F9"/>
    <w:rsid w:val="00ED40CB"/>
    <w:rsid w:val="00ED5821"/>
    <w:rsid w:val="00EE4DE9"/>
    <w:rsid w:val="00EF0248"/>
    <w:rsid w:val="00F067B3"/>
    <w:rsid w:val="00F06EAF"/>
    <w:rsid w:val="00F22CC9"/>
    <w:rsid w:val="00F25604"/>
    <w:rsid w:val="00F327FE"/>
    <w:rsid w:val="00F5069B"/>
    <w:rsid w:val="00F65079"/>
    <w:rsid w:val="00F70873"/>
    <w:rsid w:val="00FA4C57"/>
    <w:rsid w:val="00FA4D15"/>
    <w:rsid w:val="00FB738E"/>
    <w:rsid w:val="00FC1B96"/>
    <w:rsid w:val="00FD2455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95"/>
  </w:style>
  <w:style w:type="paragraph" w:styleId="BalloonText">
    <w:name w:val="Balloon Text"/>
    <w:basedOn w:val="Normal"/>
    <w:link w:val="BalloonTextChar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910EB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2A"/>
  </w:style>
  <w:style w:type="table" w:styleId="TableGrid">
    <w:name w:val="Table Grid"/>
    <w:basedOn w:val="TableNormal"/>
    <w:uiPriority w:val="39"/>
    <w:rsid w:val="00EB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3FDE"/>
    <w:rPr>
      <w:b/>
      <w:bCs/>
    </w:rPr>
  </w:style>
  <w:style w:type="character" w:customStyle="1" w:styleId="apple-converted-space">
    <w:name w:val="apple-converted-space"/>
    <w:basedOn w:val="DefaultParagraphFont"/>
    <w:rsid w:val="0018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228</cp:revision>
  <cp:lastPrinted>2017-06-19T10:15:00Z</cp:lastPrinted>
  <dcterms:created xsi:type="dcterms:W3CDTF">2016-10-30T13:16:00Z</dcterms:created>
  <dcterms:modified xsi:type="dcterms:W3CDTF">2017-06-27T07:03:00Z</dcterms:modified>
</cp:coreProperties>
</file>