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29" w:rsidRDefault="004D132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D132A" w:rsidRP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3B5476">
      <w:pPr>
        <w:pStyle w:val="NoSpacing"/>
        <w:numPr>
          <w:ilvl w:val="1"/>
          <w:numId w:val="4"/>
        </w:numPr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0" w:name="OLE_LINK8"/>
      <w:bookmarkStart w:id="1" w:name="OLE_LINK9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2" w:name="OLE_LINK4"/>
      <w:bookmarkEnd w:id="0"/>
      <w:bookmarkEnd w:id="1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2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OLE_LINK5"/>
      <w:bookmarkStart w:id="4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3"/>
      <w:bookmarkEnd w:id="4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651C3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</w:t>
      </w:r>
      <w:r w:rsidR="00785356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เช่น ชื่ออุปกรณ์</w:t>
      </w:r>
      <w:r w:rsidR="001067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437E8F">
        <w:rPr>
          <w:rFonts w:ascii="TH SarabunPSK" w:hAnsi="TH SarabunPSK" w:cs="TH SarabunPSK"/>
          <w:sz w:val="32"/>
          <w:szCs w:val="32"/>
        </w:rPr>
        <w:t xml:space="preserve"> Interface </w:t>
      </w:r>
      <w:r w:rsidR="00437E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สถานะตัวอุปกรณ์ </w:t>
      </w:r>
      <w:r w:rsidR="00960578">
        <w:rPr>
          <w:rFonts w:ascii="TH SarabunPSK" w:hAnsi="TH SarabunPSK" w:cs="TH SarabunPSK"/>
          <w:sz w:val="32"/>
          <w:szCs w:val="32"/>
        </w:rPr>
        <w:t>Uptime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 รุ่น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96057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เวอร์ชัน</w:t>
      </w:r>
    </w:p>
    <w:p w:rsidR="008C3D12" w:rsidRDefault="00B95C40" w:rsidP="003B547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" w:name="OLE_LINK1"/>
      <w:bookmarkStart w:id="6" w:name="OLE_LINK2"/>
      <w:bookmarkStart w:id="7" w:name="OLE_LINK3"/>
      <w:bookmarkStart w:id="8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bookmarkEnd w:id="5"/>
      <w:bookmarkEnd w:id="6"/>
      <w:bookmarkEnd w:id="7"/>
      <w:bookmarkEnd w:id="8"/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r w:rsidR="009C5651">
        <w:rPr>
          <w:rFonts w:ascii="TH SarabunPSK" w:hAnsi="TH SarabunPSK" w:cs="TH SarabunPSK"/>
          <w:sz w:val="32"/>
          <w:szCs w:val="32"/>
        </w:rPr>
        <w:t>Rshop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97F77">
        <w:rPr>
          <w:rFonts w:ascii="TH SarabunPSK" w:hAnsi="TH SarabunPSK" w:cs="TH SarabunPSK"/>
          <w:sz w:val="32"/>
          <w:szCs w:val="32"/>
          <w:cs/>
        </w:rPr>
        <w:t>และ</w:t>
      </w:r>
      <w:r w:rsidR="004176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ED360D" w:rsidRPr="00ED360D" w:rsidRDefault="00ED360D" w:rsidP="003B54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ED360D">
        <w:rPr>
          <w:rFonts w:ascii="TH SarabunPSK" w:hAnsi="TH SarabunPSK" w:cs="TH SarabunPSK"/>
          <w:sz w:val="32"/>
          <w:szCs w:val="32"/>
        </w:rPr>
        <w:t>1.3.1.3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6F3B1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3B5476">
      <w:pPr>
        <w:pStyle w:val="Heading2"/>
        <w:spacing w:line="240" w:lineRule="auto"/>
        <w:jc w:val="thaiDistribute"/>
        <w:rPr>
          <w:rFonts w:eastAsiaTheme="minorHAnsi"/>
        </w:rPr>
      </w:pPr>
      <w:bookmarkStart w:id="9" w:name="_Toc436151324"/>
      <w:bookmarkStart w:id="10" w:name="_Toc436351332"/>
    </w:p>
    <w:bookmarkEnd w:id="9"/>
    <w:bookmarkEnd w:id="10"/>
    <w:p w:rsidR="008C3D12" w:rsidRPr="007469E9" w:rsidRDefault="00791966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FB4445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  <w:r w:rsidR="00FB4445">
        <w:rPr>
          <w:rFonts w:ascii="TH SarabunPSK" w:hAnsi="TH SarabunPSK" w:cs="TH SarabunPSK"/>
          <w:sz w:val="32"/>
          <w:szCs w:val="32"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โดยกราฟที่แสดงจะสามารถดูข้อมูล 1 ชม.</w:t>
      </w:r>
      <w:r w:rsidR="005973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ที่ผ่านมาได้</w:t>
      </w:r>
    </w:p>
    <w:p w:rsidR="008F7BFB" w:rsidRPr="00367142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D31149">
        <w:rPr>
          <w:rFonts w:ascii="TH SarabunPSK" w:hAnsi="TH SarabunPSK" w:cs="TH SarabunPSK" w:hint="cs"/>
          <w:sz w:val="32"/>
          <w:szCs w:val="32"/>
          <w:cs/>
        </w:rPr>
        <w:t>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C6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</w:p>
    <w:p w:rsidR="008F7BFB" w:rsidRPr="005D7659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.9  หน้าแสดงผลสถานะของอุปกรณ์ จะแสดงผลตาม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bookmarkEnd w:id="11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ส่วนของการแสดงผลหน้า </w:t>
      </w:r>
      <w:r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จะมีการแยกข้อมูล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โดยมีการแสดงผลแยกกัน</w:t>
      </w:r>
    </w:p>
    <w:p w:rsidR="0075297F" w:rsidRDefault="0075297F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.11  มีการแสดงผัง </w:t>
      </w:r>
      <w:r>
        <w:rPr>
          <w:rFonts w:ascii="TH SarabunPSK" w:hAnsi="TH SarabunPSK" w:cs="TH SarabunPSK"/>
          <w:sz w:val="32"/>
          <w:szCs w:val="32"/>
        </w:rPr>
        <w:t xml:space="preserve">Network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 </w:t>
      </w:r>
    </w:p>
    <w:p w:rsidR="00F766A3" w:rsidRPr="00115C37" w:rsidRDefault="00F766A3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EB7A45" w:rsidRPr="00D8122A" w:rsidRDefault="00EB7A45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Google</w:t>
      </w:r>
      <w:r w:rsidR="00776E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Sheets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6A00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125450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125450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ดำเนินการพัฒนาระบบให้ดูกา</w:t>
      </w:r>
      <w:r w:rsidR="00125450">
        <w:rPr>
          <w:rFonts w:ascii="TH SarabunPSK" w:hAnsi="TH SarabunPSK" w:cs="TH SarabunPSK" w:hint="cs"/>
          <w:sz w:val="32"/>
          <w:szCs w:val="32"/>
          <w:cs/>
        </w:rPr>
        <w:t>ร</w:t>
      </w:r>
      <w:r w:rsidR="00125450" w:rsidRPr="00115C37">
        <w:rPr>
          <w:rFonts w:ascii="TH SarabunPSK" w:hAnsi="TH SarabunPSK" w:cs="TH SarabunPSK"/>
          <w:sz w:val="32"/>
          <w:szCs w:val="32"/>
          <w:cs/>
        </w:rPr>
        <w:t>เปลี่ยนแปลงของข้อมูลได้</w:t>
      </w:r>
    </w:p>
    <w:p w:rsidR="00940756" w:rsidRDefault="0094075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Pr="0094075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9611B" w:rsidRDefault="00F9611B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47451" w:rsidRDefault="009E1471" w:rsidP="005F5ACE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0C6DB0" w:rsidRPr="00115C37" w:rsidRDefault="00D9624A" w:rsidP="00DB7011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862B6C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862B6C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862B6C" w:rsidRPr="00115C37">
        <w:rPr>
          <w:rFonts w:ascii="TH SarabunPSK" w:hAnsi="TH SarabunPSK" w:cs="TH SarabunPSK"/>
          <w:sz w:val="32"/>
          <w:szCs w:val="32"/>
        </w:rPr>
        <w:t>1/2559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756" w:rsidRDefault="0094075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56F74" w:rsidRDefault="00B56F74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121DD7" w:rsidP="00BE3272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แผนกิจกรรมและตารางเวลาในการจัดทำโครงงานพิเศษ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0C6DB0" w:rsidRPr="00BE3272" w:rsidRDefault="00554FE3" w:rsidP="00BE3272">
      <w:pPr>
        <w:pStyle w:val="NoSpacing"/>
        <w:tabs>
          <w:tab w:val="center" w:pos="4153"/>
        </w:tabs>
        <w:spacing w:after="2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="0095339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53399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953399" w:rsidRPr="00115C37">
        <w:rPr>
          <w:rFonts w:ascii="TH SarabunPSK" w:hAnsi="TH SarabunPSK" w:cs="TH SarabunPSK"/>
          <w:sz w:val="32"/>
          <w:szCs w:val="32"/>
        </w:rPr>
        <w:t>2/2559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12545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5450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ดำเนินการพัฒนาระบบให้ดูกา</w:t>
            </w:r>
            <w:r w:rsidR="00125450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Pr="0010358E" w:rsidRDefault="006A0A9D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 xml:space="preserve">    1.7</w:t>
      </w:r>
      <w:r w:rsidRPr="0010358E">
        <w:rPr>
          <w:rFonts w:ascii="TH SarabunPSK" w:hAnsi="TH SarabunPSK" w:cs="TH SarabunPSK"/>
          <w:sz w:val="32"/>
          <w:szCs w:val="32"/>
          <w:cs/>
        </w:rPr>
        <w:t>.1  สามารถตรวจสอบการทำงานของระบบเครือข่ายได้สะดวกมากยิ่งขึ้น</w:t>
      </w:r>
    </w:p>
    <w:p w:rsidR="006A0A9D" w:rsidRPr="0010358E" w:rsidRDefault="00E449B6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0358E" w:rsidRDefault="005616D5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.3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121DD7" w:rsidRPr="00C33D5C" w:rsidRDefault="006A0A9D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    </w:t>
      </w:r>
      <w:r w:rsidR="005616D5" w:rsidRPr="0010358E">
        <w:rPr>
          <w:rFonts w:ascii="TH SarabunPSK" w:hAnsi="TH SarabunPSK" w:cs="TH SarabunPSK"/>
          <w:sz w:val="32"/>
          <w:szCs w:val="32"/>
          <w:cs/>
        </w:rPr>
        <w:t>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Pr="0010358E">
        <w:rPr>
          <w:rFonts w:ascii="TH SarabunPSK" w:hAnsi="TH SarabunPSK" w:cs="TH SarabunPSK"/>
          <w:sz w:val="32"/>
          <w:szCs w:val="32"/>
          <w:cs/>
        </w:rPr>
        <w:t>.4</w:t>
      </w:r>
      <w:r w:rsidR="009407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4765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Pr="0010358E">
        <w:rPr>
          <w:rFonts w:ascii="TH SarabunPSK" w:hAnsi="TH SarabunPSK" w:cs="TH SarabunPSK"/>
          <w:sz w:val="32"/>
          <w:szCs w:val="32"/>
          <w:cs/>
        </w:rPr>
        <w:t>มีข้อมูลที่ช่วยในการพัฒนาระบบเครือข่ายให้มีประสิทธิภาพมากขึ้นและ</w:t>
      </w:r>
      <w:r w:rsidR="00B5798B">
        <w:rPr>
          <w:rFonts w:ascii="TH SarabunPSK" w:hAnsi="TH SarabunPSK" w:cs="TH SarabunPSK" w:hint="cs"/>
          <w:sz w:val="32"/>
          <w:szCs w:val="32"/>
          <w:cs/>
        </w:rPr>
        <w:t>ทำ</w:t>
      </w:r>
      <w:r w:rsidR="000B4E3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10358E">
        <w:rPr>
          <w:rFonts w:ascii="TH SarabunPSK" w:hAnsi="TH SarabunPSK" w:cs="TH SarabunPSK"/>
          <w:sz w:val="32"/>
          <w:szCs w:val="32"/>
          <w:cs/>
        </w:rPr>
        <w:t>เกิดความ</w:t>
      </w:r>
      <w:r w:rsidR="003C5E2A" w:rsidRPr="0010358E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10358E">
        <w:rPr>
          <w:rFonts w:ascii="TH SarabunPSK" w:hAnsi="TH SarabunPSK" w:cs="TH SarabunPSK"/>
          <w:sz w:val="32"/>
          <w:szCs w:val="32"/>
        </w:rPr>
        <w:t xml:space="preserve"> </w:t>
      </w:r>
      <w:bookmarkStart w:id="12" w:name="_GoBack"/>
      <w:bookmarkEnd w:id="12"/>
    </w:p>
    <w:p w:rsidR="00121DD7" w:rsidRPr="00121DD7" w:rsidRDefault="005140CE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</w:p>
    <w:p w:rsidR="00121DD7" w:rsidRPr="00E210FD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Default="005E7561" w:rsidP="003B5476">
      <w:pPr>
        <w:spacing w:after="0"/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3E1A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4631E" w:rsidRPr="00C4631E" w:rsidRDefault="00C4631E" w:rsidP="003B5476">
      <w:pPr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1D1B11"/>
          <w:sz w:val="32"/>
          <w:szCs w:val="32"/>
        </w:rPr>
        <w:t>Raspberry Pi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 </w:t>
      </w:r>
      <w:r w:rsidRPr="005E7561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0E0652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DD55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>-   M</w:t>
      </w:r>
      <w:r w:rsidR="000B291F" w:rsidRPr="000B291F">
        <w:rPr>
          <w:rFonts w:ascii="TH SarabunPSK" w:hAnsi="TH SarabunPSK" w:cs="TH SarabunPSK"/>
          <w:sz w:val="32"/>
          <w:szCs w:val="32"/>
        </w:rPr>
        <w:t>ib browser</w:t>
      </w:r>
    </w:p>
    <w:p w:rsidR="00121DD7" w:rsidRPr="00121DD7" w:rsidRDefault="00121DD7" w:rsidP="003B5476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B5476">
      <w:pPr>
        <w:pStyle w:val="NoSpacing"/>
        <w:jc w:val="thaiDistribute"/>
      </w:pPr>
    </w:p>
    <w:p w:rsidR="009C2202" w:rsidRDefault="009C2202" w:rsidP="003B5476">
      <w:pPr>
        <w:jc w:val="thaiDistribute"/>
      </w:pPr>
    </w:p>
    <w:sectPr w:rsidR="009C2202" w:rsidSect="00E556D9">
      <w:headerReference w:type="default" r:id="rId7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29" w:rsidRDefault="001B6029">
      <w:pPr>
        <w:spacing w:after="0" w:line="240" w:lineRule="auto"/>
      </w:pPr>
      <w:r>
        <w:separator/>
      </w:r>
    </w:p>
  </w:endnote>
  <w:endnote w:type="continuationSeparator" w:id="0">
    <w:p w:rsidR="001B6029" w:rsidRDefault="001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29" w:rsidRDefault="001B6029">
      <w:pPr>
        <w:spacing w:after="0" w:line="240" w:lineRule="auto"/>
      </w:pPr>
      <w:r>
        <w:separator/>
      </w:r>
    </w:p>
  </w:footnote>
  <w:footnote w:type="continuationSeparator" w:id="0">
    <w:p w:rsidR="001B6029" w:rsidRDefault="001B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F3B84" w:rsidRPr="00F800F7" w:rsidRDefault="00FD656C" w:rsidP="00F800F7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C33D5C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4E32"/>
    <w:rsid w:val="000B7988"/>
    <w:rsid w:val="000C6DB0"/>
    <w:rsid w:val="000D6CCB"/>
    <w:rsid w:val="000E0652"/>
    <w:rsid w:val="000E0664"/>
    <w:rsid w:val="000F2892"/>
    <w:rsid w:val="0010358E"/>
    <w:rsid w:val="00106777"/>
    <w:rsid w:val="001111A8"/>
    <w:rsid w:val="00113713"/>
    <w:rsid w:val="00121DD7"/>
    <w:rsid w:val="00125450"/>
    <w:rsid w:val="00133B9C"/>
    <w:rsid w:val="0014079B"/>
    <w:rsid w:val="00160902"/>
    <w:rsid w:val="001B25EA"/>
    <w:rsid w:val="001B4A80"/>
    <w:rsid w:val="001B6029"/>
    <w:rsid w:val="001D72AA"/>
    <w:rsid w:val="001F3B1E"/>
    <w:rsid w:val="001F3B84"/>
    <w:rsid w:val="00213FC7"/>
    <w:rsid w:val="002148B7"/>
    <w:rsid w:val="00234B75"/>
    <w:rsid w:val="00241C26"/>
    <w:rsid w:val="00252FD1"/>
    <w:rsid w:val="0027151D"/>
    <w:rsid w:val="00272E37"/>
    <w:rsid w:val="00274DF1"/>
    <w:rsid w:val="002815D4"/>
    <w:rsid w:val="00281FEC"/>
    <w:rsid w:val="002A260F"/>
    <w:rsid w:val="002A5F4A"/>
    <w:rsid w:val="003121A5"/>
    <w:rsid w:val="00321431"/>
    <w:rsid w:val="00325D36"/>
    <w:rsid w:val="00331EDF"/>
    <w:rsid w:val="00347955"/>
    <w:rsid w:val="00360AC3"/>
    <w:rsid w:val="003709E4"/>
    <w:rsid w:val="00374F49"/>
    <w:rsid w:val="00391512"/>
    <w:rsid w:val="003B5476"/>
    <w:rsid w:val="003C5E2A"/>
    <w:rsid w:val="003E1A4A"/>
    <w:rsid w:val="003E7800"/>
    <w:rsid w:val="00417681"/>
    <w:rsid w:val="00434577"/>
    <w:rsid w:val="00437C0F"/>
    <w:rsid w:val="00437E8F"/>
    <w:rsid w:val="0045067B"/>
    <w:rsid w:val="004509F2"/>
    <w:rsid w:val="004835EE"/>
    <w:rsid w:val="00484CCB"/>
    <w:rsid w:val="004976D0"/>
    <w:rsid w:val="004C18DF"/>
    <w:rsid w:val="004C5174"/>
    <w:rsid w:val="004D132A"/>
    <w:rsid w:val="004D414F"/>
    <w:rsid w:val="004D42E4"/>
    <w:rsid w:val="004F4A94"/>
    <w:rsid w:val="004F5F16"/>
    <w:rsid w:val="00513E1C"/>
    <w:rsid w:val="005140CE"/>
    <w:rsid w:val="00514497"/>
    <w:rsid w:val="00523307"/>
    <w:rsid w:val="00533994"/>
    <w:rsid w:val="005378DC"/>
    <w:rsid w:val="00545D06"/>
    <w:rsid w:val="00554FE3"/>
    <w:rsid w:val="005616D5"/>
    <w:rsid w:val="00563DD0"/>
    <w:rsid w:val="00597366"/>
    <w:rsid w:val="00597F77"/>
    <w:rsid w:val="005C4529"/>
    <w:rsid w:val="005D3EBC"/>
    <w:rsid w:val="005E60A3"/>
    <w:rsid w:val="005E7561"/>
    <w:rsid w:val="005F5ACE"/>
    <w:rsid w:val="005F667F"/>
    <w:rsid w:val="00603892"/>
    <w:rsid w:val="0062768F"/>
    <w:rsid w:val="00633263"/>
    <w:rsid w:val="00647451"/>
    <w:rsid w:val="00651C3B"/>
    <w:rsid w:val="006563D7"/>
    <w:rsid w:val="00665028"/>
    <w:rsid w:val="006A00CF"/>
    <w:rsid w:val="006A0A9D"/>
    <w:rsid w:val="006B72A4"/>
    <w:rsid w:val="006D563A"/>
    <w:rsid w:val="006E0C9D"/>
    <w:rsid w:val="006E4765"/>
    <w:rsid w:val="006F3B10"/>
    <w:rsid w:val="00700D40"/>
    <w:rsid w:val="00723C13"/>
    <w:rsid w:val="007347F7"/>
    <w:rsid w:val="00745B7C"/>
    <w:rsid w:val="007469E9"/>
    <w:rsid w:val="0075297F"/>
    <w:rsid w:val="00753C4C"/>
    <w:rsid w:val="007568E6"/>
    <w:rsid w:val="00771F30"/>
    <w:rsid w:val="00776ECE"/>
    <w:rsid w:val="00785356"/>
    <w:rsid w:val="00791966"/>
    <w:rsid w:val="007A3175"/>
    <w:rsid w:val="007A4C6D"/>
    <w:rsid w:val="00804A87"/>
    <w:rsid w:val="00817122"/>
    <w:rsid w:val="00840BE1"/>
    <w:rsid w:val="0085489D"/>
    <w:rsid w:val="00862B6C"/>
    <w:rsid w:val="008741A8"/>
    <w:rsid w:val="0089025C"/>
    <w:rsid w:val="008C2459"/>
    <w:rsid w:val="008C3D12"/>
    <w:rsid w:val="008E7311"/>
    <w:rsid w:val="008F3BB1"/>
    <w:rsid w:val="008F7BFB"/>
    <w:rsid w:val="0090091E"/>
    <w:rsid w:val="009030DD"/>
    <w:rsid w:val="00907054"/>
    <w:rsid w:val="00916804"/>
    <w:rsid w:val="00940756"/>
    <w:rsid w:val="00953399"/>
    <w:rsid w:val="00960578"/>
    <w:rsid w:val="00960E2D"/>
    <w:rsid w:val="00977ABD"/>
    <w:rsid w:val="00986AF6"/>
    <w:rsid w:val="009C2202"/>
    <w:rsid w:val="009C5651"/>
    <w:rsid w:val="009E1471"/>
    <w:rsid w:val="009E4800"/>
    <w:rsid w:val="009F34EB"/>
    <w:rsid w:val="00A1081D"/>
    <w:rsid w:val="00A15929"/>
    <w:rsid w:val="00A177A8"/>
    <w:rsid w:val="00A26E30"/>
    <w:rsid w:val="00A27716"/>
    <w:rsid w:val="00A412D9"/>
    <w:rsid w:val="00A553B3"/>
    <w:rsid w:val="00A574F0"/>
    <w:rsid w:val="00A60E19"/>
    <w:rsid w:val="00A85370"/>
    <w:rsid w:val="00AB0B03"/>
    <w:rsid w:val="00AD31B6"/>
    <w:rsid w:val="00B14126"/>
    <w:rsid w:val="00B15379"/>
    <w:rsid w:val="00B20FE7"/>
    <w:rsid w:val="00B247DB"/>
    <w:rsid w:val="00B269F4"/>
    <w:rsid w:val="00B3126F"/>
    <w:rsid w:val="00B56F74"/>
    <w:rsid w:val="00B5798B"/>
    <w:rsid w:val="00B63799"/>
    <w:rsid w:val="00B72DE2"/>
    <w:rsid w:val="00B95C40"/>
    <w:rsid w:val="00BA5601"/>
    <w:rsid w:val="00BB32A1"/>
    <w:rsid w:val="00BD0060"/>
    <w:rsid w:val="00BD3A75"/>
    <w:rsid w:val="00BE3272"/>
    <w:rsid w:val="00C10F5F"/>
    <w:rsid w:val="00C33D5C"/>
    <w:rsid w:val="00C4631E"/>
    <w:rsid w:val="00C6196A"/>
    <w:rsid w:val="00C6609E"/>
    <w:rsid w:val="00C71FE3"/>
    <w:rsid w:val="00C75A24"/>
    <w:rsid w:val="00CB0A21"/>
    <w:rsid w:val="00CB397C"/>
    <w:rsid w:val="00CC5225"/>
    <w:rsid w:val="00CC7B76"/>
    <w:rsid w:val="00CD53C2"/>
    <w:rsid w:val="00CD73E4"/>
    <w:rsid w:val="00CF0F04"/>
    <w:rsid w:val="00D0627D"/>
    <w:rsid w:val="00D21BEC"/>
    <w:rsid w:val="00D2500E"/>
    <w:rsid w:val="00D31149"/>
    <w:rsid w:val="00D365AA"/>
    <w:rsid w:val="00D62643"/>
    <w:rsid w:val="00D8122A"/>
    <w:rsid w:val="00D843EE"/>
    <w:rsid w:val="00D936EC"/>
    <w:rsid w:val="00D9624A"/>
    <w:rsid w:val="00DA2DD9"/>
    <w:rsid w:val="00DB7011"/>
    <w:rsid w:val="00DC4C64"/>
    <w:rsid w:val="00DD55BA"/>
    <w:rsid w:val="00DE0D6E"/>
    <w:rsid w:val="00E210FD"/>
    <w:rsid w:val="00E449B6"/>
    <w:rsid w:val="00E46E88"/>
    <w:rsid w:val="00E556D9"/>
    <w:rsid w:val="00E725BB"/>
    <w:rsid w:val="00E95E97"/>
    <w:rsid w:val="00EA5F56"/>
    <w:rsid w:val="00EB3413"/>
    <w:rsid w:val="00EB7A45"/>
    <w:rsid w:val="00EC335F"/>
    <w:rsid w:val="00ED360D"/>
    <w:rsid w:val="00EE7B9D"/>
    <w:rsid w:val="00EF757A"/>
    <w:rsid w:val="00F17E75"/>
    <w:rsid w:val="00F25C70"/>
    <w:rsid w:val="00F36195"/>
    <w:rsid w:val="00F573E4"/>
    <w:rsid w:val="00F743FC"/>
    <w:rsid w:val="00F75A68"/>
    <w:rsid w:val="00F75F4F"/>
    <w:rsid w:val="00F766A3"/>
    <w:rsid w:val="00F800F7"/>
    <w:rsid w:val="00F82DA9"/>
    <w:rsid w:val="00F9611B"/>
    <w:rsid w:val="00FB4445"/>
    <w:rsid w:val="00FD4421"/>
    <w:rsid w:val="00FD5CE9"/>
    <w:rsid w:val="00FD5E73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8C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12"/>
  </w:style>
  <w:style w:type="paragraph" w:styleId="NoSpacing">
    <w:name w:val="No Spacing"/>
    <w:uiPriority w:val="1"/>
    <w:qFormat/>
    <w:rsid w:val="0007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D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A"/>
  </w:style>
  <w:style w:type="paragraph" w:styleId="BalloonText">
    <w:name w:val="Balloon Text"/>
    <w:basedOn w:val="Normal"/>
    <w:link w:val="BalloonTextChar"/>
    <w:uiPriority w:val="99"/>
    <w:semiHidden/>
    <w:unhideWhenUsed/>
    <w:rsid w:val="00E46E8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8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74</cp:revision>
  <cp:lastPrinted>2017-05-25T19:50:00Z</cp:lastPrinted>
  <dcterms:created xsi:type="dcterms:W3CDTF">2017-01-11T05:08:00Z</dcterms:created>
  <dcterms:modified xsi:type="dcterms:W3CDTF">2017-06-19T09:42:00Z</dcterms:modified>
</cp:coreProperties>
</file>